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F263B" w14:textId="007A6786" w:rsidR="00B872BF" w:rsidRDefault="00B872BF" w:rsidP="00B872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 É R E L E M</w:t>
      </w:r>
    </w:p>
    <w:p w14:paraId="13F83AD9" w14:textId="00F95783" w:rsidR="00B872BF" w:rsidRPr="002F1B88" w:rsidRDefault="00B872BF" w:rsidP="00B872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1B88">
        <w:rPr>
          <w:rFonts w:ascii="Times New Roman" w:hAnsi="Times New Roman" w:cs="Times New Roman"/>
          <w:b/>
          <w:bCs/>
          <w:sz w:val="24"/>
          <w:szCs w:val="24"/>
        </w:rPr>
        <w:t>a karácsonyi ünnepi támogatás megállapítása iránt</w:t>
      </w:r>
    </w:p>
    <w:p w14:paraId="0643F8A5" w14:textId="77777777" w:rsidR="00B872BF" w:rsidRDefault="00B872BF" w:rsidP="00B872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764146" w14:textId="5A7C6FEE" w:rsidR="00B872BF" w:rsidRDefault="00B872BF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BCDE16F" w14:textId="32784BC7" w:rsidR="00B872BF" w:rsidRDefault="00B872BF" w:rsidP="002F1B88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72BF">
        <w:rPr>
          <w:rFonts w:ascii="Times New Roman" w:hAnsi="Times New Roman" w:cs="Times New Roman"/>
          <w:b/>
          <w:bCs/>
          <w:sz w:val="24"/>
          <w:szCs w:val="24"/>
        </w:rPr>
        <w:t>Kérelmező személyes adatai</w:t>
      </w:r>
    </w:p>
    <w:p w14:paraId="56457024" w14:textId="77777777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610F31" w14:textId="450590F6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Neve:                                         _________________________________________</w:t>
      </w:r>
      <w:r w:rsidR="002F1B88">
        <w:rPr>
          <w:rFonts w:ascii="Times New Roman" w:hAnsi="Times New Roman" w:cs="Times New Roman"/>
          <w:sz w:val="24"/>
          <w:szCs w:val="24"/>
        </w:rPr>
        <w:t>___</w:t>
      </w:r>
    </w:p>
    <w:p w14:paraId="68FC91A6" w14:textId="77777777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4D5624" w14:textId="051A1FCA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Születési neve:                          __________________________________________</w:t>
      </w:r>
      <w:r w:rsidR="002F1B88">
        <w:rPr>
          <w:rFonts w:ascii="Times New Roman" w:hAnsi="Times New Roman" w:cs="Times New Roman"/>
          <w:sz w:val="24"/>
          <w:szCs w:val="24"/>
        </w:rPr>
        <w:t>___</w:t>
      </w:r>
    </w:p>
    <w:p w14:paraId="74C363EC" w14:textId="77777777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840156" w14:textId="4864ECFC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Anyja neve:                              ___________________________________________</w:t>
      </w:r>
      <w:r w:rsidR="002F1B88">
        <w:rPr>
          <w:rFonts w:ascii="Times New Roman" w:hAnsi="Times New Roman" w:cs="Times New Roman"/>
          <w:sz w:val="24"/>
          <w:szCs w:val="24"/>
        </w:rPr>
        <w:t>__</w:t>
      </w:r>
    </w:p>
    <w:p w14:paraId="7BF8E572" w14:textId="77777777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7F463C" w14:textId="3D379015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Családi állapota:                       ___________________________________________</w:t>
      </w:r>
      <w:r w:rsidR="002F1B88">
        <w:rPr>
          <w:rFonts w:ascii="Times New Roman" w:hAnsi="Times New Roman" w:cs="Times New Roman"/>
          <w:sz w:val="24"/>
          <w:szCs w:val="24"/>
        </w:rPr>
        <w:t>___</w:t>
      </w:r>
    </w:p>
    <w:p w14:paraId="3D14D18F" w14:textId="0BFD19A5" w:rsidR="00B872BF" w:rsidRDefault="002F1B88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__-</w:t>
      </w:r>
    </w:p>
    <w:p w14:paraId="4F6C3F73" w14:textId="28A3C6B1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 száma:                               ____________________________________________</w:t>
      </w:r>
    </w:p>
    <w:p w14:paraId="58459C36" w14:textId="77777777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1E7E4" w14:textId="7C3A8AAD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család tagjainak száma:        ____________________________________________</w:t>
      </w:r>
    </w:p>
    <w:p w14:paraId="74FA5155" w14:textId="77777777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D45023" w14:textId="7B44AE97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családban az egy főre eső jövedelem:    _____________________________________</w:t>
      </w:r>
    </w:p>
    <w:p w14:paraId="0E0A4611" w14:textId="77777777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CBE83C" w14:textId="2A6EE980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Lakóhelye (bejelentett):           __________________________________________</w:t>
      </w:r>
      <w:r w:rsidR="002F1B88">
        <w:rPr>
          <w:rFonts w:ascii="Times New Roman" w:hAnsi="Times New Roman" w:cs="Times New Roman"/>
          <w:sz w:val="24"/>
          <w:szCs w:val="24"/>
        </w:rPr>
        <w:t>____</w:t>
      </w:r>
    </w:p>
    <w:p w14:paraId="48A6E459" w14:textId="77777777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F71EF3" w14:textId="31C7BDD9" w:rsidR="00B872BF" w:rsidRDefault="00B872BF" w:rsidP="009D4A95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Tartózkodási helye (bejelentett):  ___________________________________________</w:t>
      </w:r>
    </w:p>
    <w:p w14:paraId="7934A184" w14:textId="4B3C23B8" w:rsidR="00B872BF" w:rsidRPr="009D4A95" w:rsidRDefault="009D4A95" w:rsidP="009D4A9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D4A9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872BF" w:rsidRPr="009D4A95">
        <w:rPr>
          <w:rFonts w:ascii="Times New Roman" w:hAnsi="Times New Roman" w:cs="Times New Roman"/>
          <w:b/>
          <w:bCs/>
          <w:sz w:val="24"/>
          <w:szCs w:val="24"/>
          <w:u w:val="single"/>
        </w:rPr>
        <w:t>Kérjük aláhúzással jelölje meg azt a címet, ahol életvitelszerűen lakik!</w:t>
      </w:r>
    </w:p>
    <w:p w14:paraId="01F70189" w14:textId="77777777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BBCAD60" w14:textId="0905BB64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Telefonszám (nem kötelező megadni): ______________________________________</w:t>
      </w:r>
    </w:p>
    <w:p w14:paraId="2524F668" w14:textId="77777777" w:rsid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88419D" w14:textId="62D3E61B" w:rsidR="00B872BF" w:rsidRPr="00B872BF" w:rsidRDefault="00B872BF" w:rsidP="00B872BF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 cím (nem kötelező megadni): ________________________________________</w:t>
      </w:r>
    </w:p>
    <w:p w14:paraId="7DBDC9C4" w14:textId="15FE0456" w:rsidR="00B872BF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14:paraId="0B254F1C" w14:textId="77777777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B83D65" w14:textId="77777777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BE4002" w14:textId="1189DD32" w:rsidR="002F1B88" w:rsidRPr="002F1B88" w:rsidRDefault="002F1B88" w:rsidP="002F1B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2F1B88">
        <w:rPr>
          <w:rFonts w:ascii="Times New Roman" w:hAnsi="Times New Roman" w:cs="Times New Roman"/>
          <w:b/>
          <w:bCs/>
          <w:sz w:val="26"/>
          <w:szCs w:val="26"/>
          <w:u w:val="single"/>
        </w:rPr>
        <w:t>Nyilatkozatok</w:t>
      </w:r>
    </w:p>
    <w:p w14:paraId="62D2241C" w14:textId="77777777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7A0AAC" w14:textId="77777777" w:rsidR="009D4A95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Büntetőjogi felelősségem tudatában kijelentem, hogy a közölt adatok a valóságnak megfelelnek.</w:t>
      </w:r>
    </w:p>
    <w:p w14:paraId="68E02959" w14:textId="72B24125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Hozzájárulok a kérelemben szereplő adatoknak a szociális igazgatási eljárás során történő felhasználásához.</w:t>
      </w:r>
    </w:p>
    <w:p w14:paraId="2BBC43B8" w14:textId="77777777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B649D2" w14:textId="33A4AC78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kérelemnek helyt adó döntés esetén fellebbezési jogomról lemondok és tudomásul veszem, hogy a döntés véglegessé válik.</w:t>
      </w:r>
    </w:p>
    <w:p w14:paraId="7B80C924" w14:textId="77777777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DFCE25" w14:textId="36FE415A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Hencida 2025. _______________________hónap _____nap</w:t>
      </w:r>
    </w:p>
    <w:p w14:paraId="4696ECA7" w14:textId="77777777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45743F" w14:textId="531DEB11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8472ACB" w14:textId="4E4AACC6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</w:t>
      </w:r>
    </w:p>
    <w:p w14:paraId="37B56BB4" w14:textId="77777777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B9D9D4" w14:textId="2AE61F64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_______________________________</w:t>
      </w:r>
    </w:p>
    <w:p w14:paraId="49A52261" w14:textId="33C1E0E8" w:rsidR="002F1B88" w:rsidRP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kérelmező aláírása</w:t>
      </w:r>
    </w:p>
    <w:p w14:paraId="695C2170" w14:textId="77777777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86B9FD" w14:textId="77777777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92734E" w14:textId="77777777" w:rsidR="002F1B88" w:rsidRDefault="002F1B88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06E5E5" w14:textId="43C9AF29" w:rsidR="002F1B88" w:rsidRPr="009D4A95" w:rsidRDefault="002F1B88" w:rsidP="002F1B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9D4A95">
        <w:rPr>
          <w:rFonts w:ascii="Times New Roman" w:hAnsi="Times New Roman" w:cs="Times New Roman"/>
          <w:b/>
          <w:bCs/>
          <w:sz w:val="32"/>
          <w:szCs w:val="32"/>
          <w:u w:val="single"/>
        </w:rPr>
        <w:t>Tájékoztatás</w:t>
      </w:r>
    </w:p>
    <w:p w14:paraId="0F4DFAC6" w14:textId="77777777" w:rsidR="00B872BF" w:rsidRPr="00B872BF" w:rsidRDefault="00B872BF" w:rsidP="00B872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D8B307" w14:textId="77777777" w:rsidR="009D4A95" w:rsidRDefault="009D4A95" w:rsidP="00B872B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505BEB" w14:textId="055FD38E" w:rsidR="009D4A95" w:rsidRPr="009D4A95" w:rsidRDefault="00B872BF" w:rsidP="00B872BF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D4A95">
        <w:rPr>
          <w:rFonts w:ascii="Times New Roman" w:hAnsi="Times New Roman" w:cs="Times New Roman"/>
          <w:b/>
          <w:bCs/>
          <w:sz w:val="28"/>
          <w:szCs w:val="28"/>
        </w:rPr>
        <w:t xml:space="preserve">A kérelem 2025. december 8 napjától </w:t>
      </w:r>
      <w:r w:rsidRPr="009D4A95">
        <w:rPr>
          <w:rFonts w:ascii="Times New Roman" w:hAnsi="Times New Roman" w:cs="Times New Roman"/>
          <w:b/>
          <w:bCs/>
          <w:sz w:val="28"/>
          <w:szCs w:val="28"/>
          <w:u w:val="single"/>
        </w:rPr>
        <w:t>2025. december 12. napján 12.00 óráig nyújtható be.</w:t>
      </w:r>
    </w:p>
    <w:p w14:paraId="6AA3DEF8" w14:textId="23833549" w:rsidR="00B872BF" w:rsidRDefault="00B872BF" w:rsidP="00B872B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 HATÁRIDŐ ELMULASZTÁSA JOGVESZTŐ!</w:t>
      </w:r>
    </w:p>
    <w:p w14:paraId="3BC35F3F" w14:textId="77777777" w:rsidR="009D4A95" w:rsidRDefault="009D4A95" w:rsidP="002F1B88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41A6E87" w14:textId="0F4DEE80" w:rsidR="00B872BF" w:rsidRPr="009D4A95" w:rsidRDefault="002F1B88" w:rsidP="002F1B88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D4A95">
        <w:rPr>
          <w:rFonts w:ascii="Times New Roman" w:hAnsi="Times New Roman" w:cs="Times New Roman"/>
          <w:b/>
          <w:bCs/>
          <w:sz w:val="28"/>
          <w:szCs w:val="28"/>
          <w:u w:val="single"/>
        </w:rPr>
        <w:t>A kérelemhez csatolni szükséges a családhoz tartozó személyek jövedelmé</w:t>
      </w:r>
      <w:r w:rsidR="009D4A95" w:rsidRPr="009D4A95">
        <w:rPr>
          <w:rFonts w:ascii="Times New Roman" w:hAnsi="Times New Roman" w:cs="Times New Roman"/>
          <w:b/>
          <w:bCs/>
          <w:sz w:val="28"/>
          <w:szCs w:val="28"/>
          <w:u w:val="single"/>
        </w:rPr>
        <w:t>ről szóló igazolásokat!</w:t>
      </w:r>
    </w:p>
    <w:p w14:paraId="51495572" w14:textId="77777777" w:rsidR="009D4A95" w:rsidRDefault="009D4A95" w:rsidP="005F1BF9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CE7D45C" w14:textId="06E3192C" w:rsidR="00B872BF" w:rsidRDefault="005F1BF9" w:rsidP="005F1BF9">
      <w:pPr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9D4A95">
        <w:rPr>
          <w:rFonts w:ascii="Times New Roman" w:hAnsi="Times New Roman" w:cs="Times New Roman"/>
          <w:b/>
          <w:bCs/>
          <w:sz w:val="28"/>
          <w:szCs w:val="28"/>
          <w:u w:val="single"/>
        </w:rPr>
        <w:t>Karácsonyi ünnepi támogatásra</w:t>
      </w:r>
      <w:r w:rsidRPr="009D4A95">
        <w:rPr>
          <w:rFonts w:ascii="Open Sans" w:hAnsi="Open Sans" w:cs="Open Sans"/>
          <w:color w:val="333E55"/>
          <w:sz w:val="28"/>
          <w:szCs w:val="28"/>
          <w:u w:val="single"/>
          <w:shd w:val="clear" w:color="auto" w:fill="FFFFFF"/>
        </w:rPr>
        <w:t xml:space="preserve"> </w:t>
      </w:r>
      <w:r w:rsidRPr="009D4A95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jogosult</w:t>
      </w:r>
      <w:r w:rsidRPr="009D4A9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az a Hencida Község Önkormányzata közigazgatási területén a kérelem benyújtását megelőző év január 1. napján lakóhellyel, vagy tartózkodási hellyel rendelkező és életvitelszerűen élő kérelmező</w:t>
      </w:r>
      <w:r w:rsidR="002F1B88" w:rsidRPr="009D4A9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Pr="009D4A9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akinek családjában az egy főre eső havi jövedelem nem haladja meg a szociális vetítési alap összegének 900 %-át, azaz 256.500.-Ft.-ot.</w:t>
      </w:r>
    </w:p>
    <w:p w14:paraId="16DFA707" w14:textId="77777777" w:rsidR="00A37FB5" w:rsidRDefault="00A37FB5" w:rsidP="005F1BF9">
      <w:pPr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2A84E18B" w14:textId="6D858ED7" w:rsidR="00A37FB5" w:rsidRDefault="00A37FB5" w:rsidP="005F1BF9">
      <w:pPr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Hencida, 2025. december 2.</w:t>
      </w:r>
    </w:p>
    <w:p w14:paraId="35A8F693" w14:textId="77777777" w:rsidR="00A37FB5" w:rsidRDefault="00A37FB5" w:rsidP="005F1BF9">
      <w:pPr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0C3B6D09" w14:textId="17BB9B93" w:rsidR="00A37FB5" w:rsidRDefault="00A37FB5" w:rsidP="005F1BF9">
      <w:pPr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                                 Nagy Lászlóné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sk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14:paraId="66C212CE" w14:textId="54EB6E4E" w:rsidR="00A37FB5" w:rsidRDefault="00A37FB5" w:rsidP="00A37FB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                      Hencida Község Önkormányzata</w:t>
      </w:r>
    </w:p>
    <w:p w14:paraId="14CC6421" w14:textId="5A53AFCB" w:rsidR="00A37FB5" w:rsidRDefault="00A37FB5" w:rsidP="00A37FB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                         Szociális Bizottság Elnöke</w:t>
      </w:r>
    </w:p>
    <w:p w14:paraId="29660F0B" w14:textId="561751BE" w:rsidR="00A37FB5" w:rsidRDefault="00A37FB5" w:rsidP="005F1BF9">
      <w:pPr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               </w:t>
      </w:r>
    </w:p>
    <w:p w14:paraId="1C2DFC21" w14:textId="1EBAA535" w:rsidR="00A37FB5" w:rsidRPr="009D4A95" w:rsidRDefault="00A37FB5" w:rsidP="005F1BF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</w:t>
      </w:r>
    </w:p>
    <w:sectPr w:rsidR="00A37FB5" w:rsidRPr="009D4A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DA03AD"/>
    <w:multiLevelType w:val="hybridMultilevel"/>
    <w:tmpl w:val="23F24D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4361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4C6"/>
    <w:rsid w:val="002F1B88"/>
    <w:rsid w:val="002F48E5"/>
    <w:rsid w:val="005F1BF9"/>
    <w:rsid w:val="006F2BF8"/>
    <w:rsid w:val="007E5E47"/>
    <w:rsid w:val="009D4A95"/>
    <w:rsid w:val="00A37FB5"/>
    <w:rsid w:val="00B854C6"/>
    <w:rsid w:val="00B872BF"/>
    <w:rsid w:val="00C4286C"/>
    <w:rsid w:val="00E6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4DD6F"/>
  <w15:chartTrackingRefBased/>
  <w15:docId w15:val="{A1388951-AF80-4494-845B-D7BA0B360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854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854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854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854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854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854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854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854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854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854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854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854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854C6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854C6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854C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854C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854C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854C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854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854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854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854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854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854C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854C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854C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854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854C6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854C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364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Margit Vámosi</dc:creator>
  <cp:keywords/>
  <dc:description/>
  <cp:lastModifiedBy>Margit Vámosi</cp:lastModifiedBy>
  <cp:revision>6</cp:revision>
  <cp:lastPrinted>2025-12-01T11:33:00Z</cp:lastPrinted>
  <dcterms:created xsi:type="dcterms:W3CDTF">2025-12-01T10:48:00Z</dcterms:created>
  <dcterms:modified xsi:type="dcterms:W3CDTF">2025-12-02T10:16:00Z</dcterms:modified>
</cp:coreProperties>
</file>