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B7081" w14:textId="4E37C1EE" w:rsidR="007D77CE" w:rsidRDefault="007D77CE" w:rsidP="00C1463F">
      <w:pPr>
        <w:spacing w:after="160" w:line="254" w:lineRule="auto"/>
        <w:jc w:val="center"/>
        <w:rPr>
          <w:b/>
          <w:bCs/>
        </w:rPr>
      </w:pPr>
      <w:r w:rsidRPr="000E317E">
        <w:rPr>
          <w:b/>
          <w:bCs/>
        </w:rPr>
        <w:t>JEGYZŐKÖNYV</w:t>
      </w:r>
    </w:p>
    <w:p w14:paraId="4A4D28C3" w14:textId="3877A5AB"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>HENCIDA KÖZSÉG ÖNKORMÁNYZAT</w:t>
      </w:r>
      <w:r w:rsidR="00292FFC">
        <w:rPr>
          <w:b/>
          <w:bCs/>
        </w:rPr>
        <w:t>A</w:t>
      </w:r>
      <w:r w:rsidRPr="000E317E">
        <w:rPr>
          <w:b/>
          <w:bCs/>
        </w:rPr>
        <w:t xml:space="preserve"> KÉPVISELŐ-TESTÜLETÉNEK </w:t>
      </w:r>
    </w:p>
    <w:p w14:paraId="0D21A206" w14:textId="6B5463B6" w:rsidR="00AA06C1" w:rsidRPr="000E317E" w:rsidRDefault="00200BF7" w:rsidP="00C1463F">
      <w:pPr>
        <w:spacing w:after="160" w:line="254" w:lineRule="auto"/>
        <w:jc w:val="center"/>
      </w:pPr>
      <w:r>
        <w:rPr>
          <w:b/>
          <w:bCs/>
        </w:rPr>
        <w:t>2022. 11. 30</w:t>
      </w:r>
      <w:r w:rsidR="00AA06C1" w:rsidRPr="000E317E">
        <w:rPr>
          <w:b/>
          <w:bCs/>
        </w:rPr>
        <w:t xml:space="preserve">-án 13:30 ÓRAI KEZDETTEL </w:t>
      </w:r>
      <w:r w:rsidR="007D77CE" w:rsidRPr="000E317E">
        <w:rPr>
          <w:b/>
          <w:bCs/>
        </w:rPr>
        <w:t>MEGTARTOTT NYÍLT</w:t>
      </w:r>
      <w:r w:rsidR="00AA06C1" w:rsidRPr="000E317E">
        <w:rPr>
          <w:b/>
          <w:bCs/>
        </w:rPr>
        <w:t xml:space="preserve"> ÜLÉSÉRŐL</w:t>
      </w:r>
    </w:p>
    <w:p w14:paraId="414DE4DF" w14:textId="77777777" w:rsidR="00AA06C1" w:rsidRPr="000E317E" w:rsidRDefault="00AA06C1" w:rsidP="00AA06C1">
      <w:pPr>
        <w:spacing w:after="160" w:line="254" w:lineRule="auto"/>
      </w:pPr>
    </w:p>
    <w:p w14:paraId="64520B10" w14:textId="77777777" w:rsidR="00AA06C1" w:rsidRPr="000E317E" w:rsidRDefault="00AA06C1" w:rsidP="00C1463F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CD0DA3">
        <w:rPr>
          <w:b/>
        </w:rPr>
        <w:t>2022. november 30</w:t>
      </w:r>
      <w:r w:rsidR="00200BF7">
        <w:t>-á</w:t>
      </w:r>
      <w:r w:rsidRPr="000E317E">
        <w:t>n (szerda) 13:30</w:t>
      </w:r>
      <w:r w:rsidRPr="000E317E">
        <w:rPr>
          <w:b/>
          <w:bCs/>
        </w:rPr>
        <w:t xml:space="preserve"> </w:t>
      </w:r>
      <w:r w:rsidRPr="000E317E">
        <w:t>órai kezdettel megtartott, nyílt ülésén.</w:t>
      </w:r>
    </w:p>
    <w:p w14:paraId="3A7F4CAA" w14:textId="19B9D264" w:rsidR="00AA06C1" w:rsidRPr="000E317E" w:rsidRDefault="00AA06C1" w:rsidP="00AA06C1">
      <w:pPr>
        <w:spacing w:after="160" w:line="254" w:lineRule="auto"/>
      </w:pPr>
      <w:r w:rsidRPr="000E317E">
        <w:t> </w:t>
      </w:r>
      <w:r w:rsidRPr="000E317E">
        <w:rPr>
          <w:b/>
          <w:bCs/>
          <w:u w:val="single"/>
        </w:rPr>
        <w:t>Az ülés helye:</w:t>
      </w:r>
      <w:r w:rsidRPr="000E317E">
        <w:t xml:space="preserve"> Hencida </w:t>
      </w:r>
      <w:r w:rsidR="003E79A8">
        <w:t xml:space="preserve">Közös </w:t>
      </w:r>
      <w:r w:rsidRPr="000E317E">
        <w:t>Önkormányzati Hivatal Tanácskozóterme.</w:t>
      </w:r>
    </w:p>
    <w:p w14:paraId="40ACE628" w14:textId="77777777" w:rsidR="00AA06C1" w:rsidRPr="000E317E" w:rsidRDefault="00AA06C1" w:rsidP="00AA06C1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14:paraId="4406628D" w14:textId="77777777" w:rsidR="00AA06C1" w:rsidRPr="000E317E" w:rsidRDefault="00AA06C1" w:rsidP="00901999">
      <w:r w:rsidRPr="000E317E">
        <w:rPr>
          <w:bCs/>
        </w:rPr>
        <w:t>Szémán László polgármester</w:t>
      </w:r>
    </w:p>
    <w:p w14:paraId="43FF82C7" w14:textId="77777777" w:rsidR="00AA06C1" w:rsidRPr="000E317E" w:rsidRDefault="00E96793" w:rsidP="00901999">
      <w:pPr>
        <w:shd w:val="clear" w:color="auto" w:fill="FFFFFF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Dienes Lajosné alpolgármester</w:t>
      </w:r>
    </w:p>
    <w:p w14:paraId="3C48F80A" w14:textId="77777777" w:rsidR="00AA06C1" w:rsidRPr="000E317E" w:rsidRDefault="00AA06C1" w:rsidP="00901999">
      <w:r w:rsidRPr="000E317E">
        <w:t>Nagy Jenő települési képviselő</w:t>
      </w:r>
    </w:p>
    <w:p w14:paraId="5660791D" w14:textId="77777777" w:rsidR="003A5C7B" w:rsidRPr="000E317E" w:rsidRDefault="003A5C7B" w:rsidP="00901999">
      <w:r w:rsidRPr="000E317E">
        <w:t>Nagy Lászlóné települési képviselő</w:t>
      </w:r>
    </w:p>
    <w:p w14:paraId="4E133370" w14:textId="77777777" w:rsidR="00AA06C1" w:rsidRPr="000E317E" w:rsidRDefault="00E96793" w:rsidP="00901999">
      <w:r>
        <w:t>Rézműves Béla</w:t>
      </w:r>
      <w:r w:rsidR="00AA06C1" w:rsidRPr="000E317E">
        <w:t xml:space="preserve"> települési képviselő</w:t>
      </w:r>
    </w:p>
    <w:p w14:paraId="51A92ABA" w14:textId="77777777" w:rsidR="003A5C7B" w:rsidRPr="000E317E" w:rsidRDefault="003A5C7B" w:rsidP="00AA06C1">
      <w:pPr>
        <w:spacing w:after="160" w:line="254" w:lineRule="auto"/>
      </w:pPr>
    </w:p>
    <w:p w14:paraId="61D8EFA5" w14:textId="77777777" w:rsidR="00AA06C1" w:rsidRPr="000E317E" w:rsidRDefault="00AA06C1" w:rsidP="00AA06C1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14:paraId="5A6E711F" w14:textId="77777777" w:rsidR="00AA06C1" w:rsidRPr="000E317E" w:rsidRDefault="00AA06C1" w:rsidP="00901999">
      <w:r w:rsidRPr="000E317E">
        <w:t xml:space="preserve"> Dr. Barcsai Sándor aljegyző</w:t>
      </w:r>
    </w:p>
    <w:p w14:paraId="59F6867B" w14:textId="77777777" w:rsidR="00AA06C1" w:rsidRDefault="00AA06C1" w:rsidP="00901999">
      <w:r w:rsidRPr="000E317E">
        <w:t>Antalné Nagy Éva jegyzőkönyvvezető</w:t>
      </w:r>
    </w:p>
    <w:p w14:paraId="6191FCD1" w14:textId="77777777" w:rsidR="00DA5C0D" w:rsidRDefault="00DA5C0D" w:rsidP="00901999"/>
    <w:p w14:paraId="389CB97D" w14:textId="77777777" w:rsidR="00DA5C0D" w:rsidRDefault="00DA5C0D" w:rsidP="00901999">
      <w:r>
        <w:t>Magyari Bertalan vendég</w:t>
      </w:r>
    </w:p>
    <w:p w14:paraId="6F84C8E6" w14:textId="77777777" w:rsidR="00DA5C0D" w:rsidRPr="000E317E" w:rsidRDefault="00DA5C0D" w:rsidP="00901999">
      <w:r>
        <w:t>Tanka Sándor vendég</w:t>
      </w:r>
    </w:p>
    <w:p w14:paraId="541C0D40" w14:textId="77777777" w:rsidR="00AA06C1" w:rsidRPr="000E317E" w:rsidRDefault="00AA06C1" w:rsidP="00AA06C1">
      <w:pPr>
        <w:spacing w:after="160" w:line="254" w:lineRule="auto"/>
      </w:pPr>
      <w:r w:rsidRPr="000E317E">
        <w:t> </w:t>
      </w:r>
    </w:p>
    <w:p w14:paraId="53352717" w14:textId="77777777" w:rsidR="00AA06C1" w:rsidRPr="000E317E" w:rsidRDefault="00AA06C1" w:rsidP="00AA06C1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</w:t>
      </w:r>
      <w:r w:rsidR="00671A80" w:rsidRPr="000E317E">
        <w:t>ott képviselők több</w:t>
      </w:r>
      <w:r w:rsidR="00DA5C0D">
        <w:t xml:space="preserve"> mint fele 5</w:t>
      </w:r>
      <w:r w:rsidRPr="000E317E">
        <w:t xml:space="preserve"> fő jelen van, tehát az ülés határozatképes. </w:t>
      </w:r>
    </w:p>
    <w:p w14:paraId="39298B33" w14:textId="77777777" w:rsidR="00AA06C1" w:rsidRPr="000E317E" w:rsidRDefault="00AA06C1" w:rsidP="00AA06C1">
      <w:pPr>
        <w:spacing w:after="160" w:line="254" w:lineRule="auto"/>
        <w:jc w:val="both"/>
      </w:pPr>
      <w:r w:rsidRPr="000E317E">
        <w:t>Jegyzőkönyv hi</w:t>
      </w:r>
      <w:r w:rsidR="003A5C7B" w:rsidRPr="000E317E">
        <w:t>telesítőkn</w:t>
      </w:r>
      <w:r w:rsidR="00DA5C0D">
        <w:t>ek Nagy Lászlóné és Dienes Lajosné</w:t>
      </w:r>
      <w:r w:rsidRPr="000E317E">
        <w:t xml:space="preserve"> képviselőket kérném fel.</w:t>
      </w:r>
    </w:p>
    <w:p w14:paraId="40217DF0" w14:textId="425F03F0" w:rsidR="00B31780" w:rsidRPr="000E317E" w:rsidRDefault="00B31780" w:rsidP="00AA06C1">
      <w:pPr>
        <w:spacing w:after="160" w:line="254" w:lineRule="auto"/>
        <w:jc w:val="both"/>
      </w:pPr>
      <w:r w:rsidRPr="000E317E">
        <w:t>Javaslat</w:t>
      </w:r>
      <w:r w:rsidR="00DA5C0D">
        <w:t>ot teszek a napirendi pontokra.</w:t>
      </w:r>
    </w:p>
    <w:p w14:paraId="13245C0B" w14:textId="5226F8A9" w:rsidR="008A330B" w:rsidRPr="008A330B" w:rsidRDefault="00671A80" w:rsidP="008A330B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14:paraId="74EBCE4F" w14:textId="77777777" w:rsidR="00671A80" w:rsidRPr="000E317E" w:rsidRDefault="00671A80" w:rsidP="00671A80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 w:rsidRPr="000E317E">
        <w:rPr>
          <w:b/>
        </w:rPr>
        <w:t>Előző testületi ülés óta eltelt időszak beszámolója.</w:t>
      </w:r>
    </w:p>
    <w:p w14:paraId="1556B55F" w14:textId="77777777"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t>Előadó: Szémán László polgármester</w:t>
      </w:r>
    </w:p>
    <w:p w14:paraId="3A78BCFA" w14:textId="77777777"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</w:p>
    <w:p w14:paraId="44F696E4" w14:textId="77777777" w:rsidR="00671A80" w:rsidRPr="000E317E" w:rsidRDefault="008A330B" w:rsidP="00671A80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Előterjesztés Hencida Község</w:t>
      </w:r>
      <w:r w:rsidR="00671A80" w:rsidRPr="000E317E">
        <w:rPr>
          <w:b/>
        </w:rPr>
        <w:t xml:space="preserve"> </w:t>
      </w:r>
      <w:r>
        <w:rPr>
          <w:b/>
        </w:rPr>
        <w:t>Önkormányzata Képviselő-testületének 13/2003. (XII.09.) KTR. számú, a helyi adókról szóló rendeletének módosítására.</w:t>
      </w:r>
    </w:p>
    <w:p w14:paraId="43077B06" w14:textId="77777777"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t>Előadó: Szémán László polgármester</w:t>
      </w:r>
    </w:p>
    <w:p w14:paraId="110778FD" w14:textId="77777777"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</w:p>
    <w:p w14:paraId="66B93349" w14:textId="77777777" w:rsidR="008A330B" w:rsidRPr="008A330B" w:rsidRDefault="008A330B" w:rsidP="008A330B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Hencida Község Önkormányzata Képviselő-testületének a mezei őrszolgálatról szóló 11/2016.(XII.07.) rendeletének módosítására.</w:t>
      </w:r>
    </w:p>
    <w:p w14:paraId="69F16C41" w14:textId="77777777" w:rsidR="00671A80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t>Elő</w:t>
      </w:r>
      <w:r w:rsidR="008A330B">
        <w:rPr>
          <w:b/>
        </w:rPr>
        <w:t>adó: Szémán László polgármester</w:t>
      </w:r>
    </w:p>
    <w:p w14:paraId="6DD2F9AA" w14:textId="77777777" w:rsidR="008A330B" w:rsidRDefault="008A330B" w:rsidP="00671A80">
      <w:pPr>
        <w:pStyle w:val="Listaszerbekezds"/>
        <w:spacing w:after="160" w:line="254" w:lineRule="auto"/>
        <w:jc w:val="both"/>
        <w:rPr>
          <w:b/>
        </w:rPr>
      </w:pPr>
    </w:p>
    <w:p w14:paraId="51C0D8DB" w14:textId="77777777" w:rsidR="008A330B" w:rsidRDefault="008A330B" w:rsidP="008A330B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>
        <w:rPr>
          <w:b/>
        </w:rPr>
        <w:t>Különfélék</w:t>
      </w:r>
    </w:p>
    <w:p w14:paraId="7B21C446" w14:textId="3C1E4981" w:rsidR="00B31780" w:rsidRPr="006F222D" w:rsidRDefault="008A330B" w:rsidP="006F222D">
      <w:pPr>
        <w:pStyle w:val="Listaszerbekezds"/>
        <w:spacing w:after="160" w:line="254" w:lineRule="auto"/>
        <w:jc w:val="both"/>
        <w:rPr>
          <w:b/>
        </w:rPr>
      </w:pPr>
      <w:r>
        <w:rPr>
          <w:b/>
        </w:rPr>
        <w:t>Előadó: Szémán László polgármester</w:t>
      </w:r>
    </w:p>
    <w:p w14:paraId="5973AABD" w14:textId="0D026CFF" w:rsidR="003B2260" w:rsidRPr="000E317E" w:rsidRDefault="00DA5C0D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lastRenderedPageBreak/>
        <w:t xml:space="preserve">A képviselő-testület </w:t>
      </w:r>
      <w:r w:rsidR="003C1008">
        <w:rPr>
          <w:bCs/>
        </w:rPr>
        <w:t xml:space="preserve">jelen lévő 5 tagja </w:t>
      </w:r>
      <w:r>
        <w:rPr>
          <w:bCs/>
        </w:rPr>
        <w:t>5</w:t>
      </w:r>
      <w:r w:rsidR="003B2260" w:rsidRPr="000E317E">
        <w:rPr>
          <w:bCs/>
        </w:rPr>
        <w:t xml:space="preserve"> igen</w:t>
      </w:r>
      <w:r w:rsidR="00A62E17">
        <w:rPr>
          <w:bCs/>
        </w:rPr>
        <w:t xml:space="preserve"> szavazattal, ellenszavazat és tartózkodás nélkül meghozta a következő határozatot:</w:t>
      </w:r>
    </w:p>
    <w:p w14:paraId="4569F17F" w14:textId="1BB50E88" w:rsidR="003B2260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28CA0C2" w14:textId="2D8D012B" w:rsidR="003C1008" w:rsidRDefault="00C352A4" w:rsidP="003C1008">
      <w:pPr>
        <w:jc w:val="center"/>
        <w:rPr>
          <w:b/>
          <w:bCs/>
        </w:rPr>
      </w:pPr>
      <w:r>
        <w:rPr>
          <w:b/>
          <w:bCs/>
        </w:rPr>
        <w:t>57</w:t>
      </w:r>
      <w:r w:rsidR="003C1008" w:rsidRPr="00F16EE4">
        <w:rPr>
          <w:b/>
          <w:bCs/>
        </w:rPr>
        <w:t>/2022. (</w:t>
      </w:r>
      <w:r w:rsidR="00AC54C2">
        <w:rPr>
          <w:b/>
          <w:bCs/>
        </w:rPr>
        <w:t>IX</w:t>
      </w:r>
      <w:r w:rsidR="003C1008" w:rsidRPr="00F16EE4">
        <w:rPr>
          <w:b/>
          <w:bCs/>
        </w:rPr>
        <w:t>.</w:t>
      </w:r>
      <w:r w:rsidR="00AC54C2">
        <w:rPr>
          <w:b/>
          <w:bCs/>
        </w:rPr>
        <w:t xml:space="preserve"> 30</w:t>
      </w:r>
      <w:r w:rsidR="003C1008" w:rsidRPr="00F16EE4">
        <w:rPr>
          <w:b/>
          <w:bCs/>
        </w:rPr>
        <w:t>.) számú határozat</w:t>
      </w:r>
    </w:p>
    <w:p w14:paraId="27FFFC5C" w14:textId="77777777" w:rsidR="003C1008" w:rsidRPr="00F16EE4" w:rsidRDefault="003C1008" w:rsidP="003C1008">
      <w:pPr>
        <w:jc w:val="both"/>
        <w:rPr>
          <w:b/>
          <w:bCs/>
        </w:rPr>
      </w:pPr>
    </w:p>
    <w:p w14:paraId="22810CA5" w14:textId="27029A43" w:rsidR="003C1008" w:rsidRDefault="003C1008" w:rsidP="003C1008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41987">
        <w:rPr>
          <w:rFonts w:eastAsia="Times New Roman"/>
          <w:bCs/>
          <w:color w:val="2F2F2F"/>
        </w:rPr>
        <w:t xml:space="preserve">Hencida Község Önkormányzata Képviselő-testülete a napirendi pontokat </w:t>
      </w:r>
      <w:r>
        <w:rPr>
          <w:rFonts w:eastAsia="Times New Roman"/>
          <w:bCs/>
          <w:color w:val="2F2F2F"/>
        </w:rPr>
        <w:t xml:space="preserve">és </w:t>
      </w:r>
      <w:r w:rsidR="00772941">
        <w:rPr>
          <w:rFonts w:eastAsia="Times New Roman"/>
          <w:bCs/>
          <w:color w:val="2F2F2F"/>
        </w:rPr>
        <w:t>a jegyzőkönyv hitelesítőket</w:t>
      </w:r>
      <w:r w:rsidRPr="00E41987">
        <w:rPr>
          <w:rFonts w:eastAsia="Times New Roman"/>
          <w:bCs/>
          <w:color w:val="2F2F2F"/>
        </w:rPr>
        <w:t xml:space="preserve"> elfogadta.</w:t>
      </w:r>
    </w:p>
    <w:p w14:paraId="4BCEEAC3" w14:textId="77777777" w:rsidR="003C1008" w:rsidRPr="00F20FB9" w:rsidRDefault="003C1008" w:rsidP="003C1008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5C1105FE" w14:textId="77777777" w:rsidR="003C1008" w:rsidRPr="00F16EE4" w:rsidRDefault="003C1008" w:rsidP="003C1008">
      <w:pPr>
        <w:jc w:val="both"/>
      </w:pPr>
      <w:r w:rsidRPr="00F16EE4">
        <w:t>Határidő: azonnal</w:t>
      </w:r>
    </w:p>
    <w:p w14:paraId="141FC23C" w14:textId="77777777" w:rsidR="003C1008" w:rsidRDefault="003C1008" w:rsidP="003C1008">
      <w:pPr>
        <w:jc w:val="both"/>
      </w:pPr>
      <w:r w:rsidRPr="00F16EE4">
        <w:t>Felelős: Szémán László polgármester</w:t>
      </w:r>
    </w:p>
    <w:p w14:paraId="0BFB34B3" w14:textId="3F2180D5" w:rsidR="007C2C77" w:rsidRDefault="007C2C77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3584200" w14:textId="77777777" w:rsidR="007C2C77" w:rsidRPr="000E317E" w:rsidRDefault="007C2C77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C627101" w14:textId="77777777" w:rsidR="003B2260" w:rsidRPr="000E317E" w:rsidRDefault="003B2260" w:rsidP="003B2260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14:paraId="3795DB00" w14:textId="77777777"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  <w:u w:val="single"/>
        </w:rPr>
      </w:pPr>
    </w:p>
    <w:p w14:paraId="0AFF6C37" w14:textId="77777777" w:rsidR="00DA5C0D" w:rsidRDefault="003B2260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/>
          <w:bCs/>
          <w:u w:val="single"/>
        </w:rPr>
        <w:t>Szémán László polgármester:</w:t>
      </w:r>
      <w:r w:rsidRPr="000E317E">
        <w:rPr>
          <w:bCs/>
        </w:rPr>
        <w:t xml:space="preserve"> Tájékoztatom a képviselő testületet, hogy </w:t>
      </w:r>
      <w:r w:rsidR="00DA5C0D">
        <w:rPr>
          <w:bCs/>
        </w:rPr>
        <w:t>a kútfúrás befejeződött a szekrény építése körüli vita rendeződött. A kút üzemképes, manuálisan bármikor üzembe állítható.</w:t>
      </w:r>
    </w:p>
    <w:p w14:paraId="03E72BF6" w14:textId="77777777" w:rsidR="00DA5C0D" w:rsidRDefault="00DA5C0D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A START munkaprogram beadása sikeresen megtörtént, elbírálás alatt van, új beruházás, terület nem lehet benne a jelenlegiek maradhattak.</w:t>
      </w:r>
    </w:p>
    <w:p w14:paraId="568E35C3" w14:textId="77777777" w:rsidR="00DA5C0D" w:rsidRDefault="00DA5C0D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8B158ED" w14:textId="77777777" w:rsidR="00DA5C0D" w:rsidRDefault="00DA5C0D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</w:t>
      </w:r>
      <w:r w:rsidR="00D0588C">
        <w:rPr>
          <w:b/>
          <w:bCs/>
          <w:u w:val="single"/>
        </w:rPr>
        <w:t xml:space="preserve"> települési képviselő:</w:t>
      </w:r>
      <w:r w:rsidR="00D0588C">
        <w:rPr>
          <w:bCs/>
        </w:rPr>
        <w:t xml:space="preserve"> Mi lett beadva a pályázatba?</w:t>
      </w:r>
    </w:p>
    <w:p w14:paraId="36AD42D5" w14:textId="77777777" w:rsidR="00D0588C" w:rsidRDefault="00D0588C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FE9AAD7" w14:textId="528CD139" w:rsidR="00D0588C" w:rsidRDefault="00D0588C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</w:t>
      </w:r>
      <w:r w:rsidR="001538C2">
        <w:rPr>
          <w:bCs/>
        </w:rPr>
        <w:t>Kertészet, mezőgazdaság, egyéb szociális pályázat 1 fővel kevesebb lett a létszám</w:t>
      </w:r>
      <w:r w:rsidR="00201E73">
        <w:rPr>
          <w:bCs/>
        </w:rPr>
        <w:t>,</w:t>
      </w:r>
      <w:r w:rsidR="001538C2">
        <w:rPr>
          <w:bCs/>
        </w:rPr>
        <w:t xml:space="preserve"> összesen 36 fő, az egyéb hosszú távú program márciusban indul.</w:t>
      </w:r>
    </w:p>
    <w:p w14:paraId="324BBC32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E7F8596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települési képviselő:</w:t>
      </w:r>
      <w:r>
        <w:rPr>
          <w:bCs/>
        </w:rPr>
        <w:t xml:space="preserve"> A beadott pályázatból, ha elfogadásra kerül kaphatunk egy példányt.</w:t>
      </w:r>
    </w:p>
    <w:p w14:paraId="1D34808B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2341F0E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Miről?</w:t>
      </w:r>
    </w:p>
    <w:p w14:paraId="2498054C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7100AB4" w14:textId="5275A602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Nagy Jenő települési képviselő: </w:t>
      </w:r>
      <w:r>
        <w:rPr>
          <w:bCs/>
        </w:rPr>
        <w:t xml:space="preserve">Mit vállaltunk a pályázatban, mire adtak pénzt, </w:t>
      </w:r>
      <w:r w:rsidR="003750BB">
        <w:rPr>
          <w:bCs/>
        </w:rPr>
        <w:t>mi az,</w:t>
      </w:r>
      <w:r>
        <w:rPr>
          <w:bCs/>
        </w:rPr>
        <w:t xml:space="preserve"> amit ezzel kapcsolatban tudhatunk.</w:t>
      </w:r>
    </w:p>
    <w:p w14:paraId="3D7780EB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C999602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Nincs akadálya.</w:t>
      </w:r>
    </w:p>
    <w:p w14:paraId="3180E747" w14:textId="35CEEAA3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A mai nap tudtuk meg, hogy van egy új óvónő jelentkező, Debrecenből járna ki, eddig Darvason dolgozott.</w:t>
      </w:r>
    </w:p>
    <w:p w14:paraId="39354EA2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D166D66" w14:textId="77777777" w:rsidR="001538C2" w:rsidRDefault="001538C2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települési képviselő:</w:t>
      </w:r>
      <w:r>
        <w:rPr>
          <w:bCs/>
        </w:rPr>
        <w:t xml:space="preserve"> </w:t>
      </w:r>
      <w:r w:rsidR="00513FDF">
        <w:rPr>
          <w:bCs/>
        </w:rPr>
        <w:t>Ezzel az egy óvónővel megoldott lesz a helyzet? Ki lesz a vezető óvónő?</w:t>
      </w:r>
    </w:p>
    <w:p w14:paraId="706FC602" w14:textId="77777777" w:rsidR="00513FDF" w:rsidRDefault="00513FDF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B0C2068" w14:textId="1CC2A314" w:rsidR="00513FDF" w:rsidRDefault="00513FDF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Így még nem lesz megoldott két óvónő kellene, de elsejétől lesz egy új pedagógiai asszisztens is. Bodnárné Monoszi Emese lesz megbízva vezető óvónőként.</w:t>
      </w:r>
    </w:p>
    <w:p w14:paraId="71F6E851" w14:textId="77777777" w:rsidR="000F402C" w:rsidRDefault="000F402C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B43FBFD" w14:textId="4E1B6BA5" w:rsidR="00513FDF" w:rsidRDefault="00513FDF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dr. Barcsai Sándor aljegyző:</w:t>
      </w:r>
      <w:r w:rsidR="006A724F">
        <w:t xml:space="preserve"> </w:t>
      </w:r>
      <w:r>
        <w:rPr>
          <w:bCs/>
        </w:rPr>
        <w:t>Nem lesz meg a szakellátottság, két óvónő kellene, mivel két óvodai csoport van.</w:t>
      </w:r>
    </w:p>
    <w:p w14:paraId="2A26FA52" w14:textId="77777777" w:rsidR="00513FDF" w:rsidRDefault="00513FDF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45DD45C" w14:textId="77777777" w:rsidR="00513FDF" w:rsidRDefault="009D23FA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települési képvi</w:t>
      </w:r>
      <w:r w:rsidR="00513FDF">
        <w:rPr>
          <w:b/>
          <w:bCs/>
          <w:u w:val="single"/>
        </w:rPr>
        <w:t>selő:</w:t>
      </w:r>
      <w:r>
        <w:rPr>
          <w:bCs/>
        </w:rPr>
        <w:t xml:space="preserve"> Milyen munkaszerződéssel lesz?</w:t>
      </w:r>
    </w:p>
    <w:p w14:paraId="0EA8AC96" w14:textId="77777777" w:rsidR="009D23FA" w:rsidRDefault="009D23FA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7F19DD4" w14:textId="5D07D43B" w:rsidR="009D23FA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lastRenderedPageBreak/>
        <w:t>dr. Barcsai Sándor aljegyző:</w:t>
      </w:r>
      <w:r w:rsidR="00870816">
        <w:t xml:space="preserve"> </w:t>
      </w:r>
      <w:r>
        <w:rPr>
          <w:bCs/>
        </w:rPr>
        <w:t>Próbaidővel és határozatlan időre.</w:t>
      </w:r>
    </w:p>
    <w:p w14:paraId="0B40B5B8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C88164E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települési képviselő:</w:t>
      </w:r>
      <w:r>
        <w:rPr>
          <w:bCs/>
        </w:rPr>
        <w:t xml:space="preserve"> 3 hónapos próbaidő?</w:t>
      </w:r>
    </w:p>
    <w:p w14:paraId="1BCC8C99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13A9064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dr. Barcsai Sándor aljegyző:</w:t>
      </w:r>
      <w:r>
        <w:rPr>
          <w:bCs/>
        </w:rPr>
        <w:t xml:space="preserve"> Igen.</w:t>
      </w:r>
    </w:p>
    <w:p w14:paraId="0EC218C2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73C8871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települési képviselő:</w:t>
      </w:r>
      <w:r>
        <w:rPr>
          <w:bCs/>
        </w:rPr>
        <w:t xml:space="preserve"> Személyes megkeresés nem történt meg?</w:t>
      </w:r>
    </w:p>
    <w:p w14:paraId="784B3934" w14:textId="77777777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8DE7E24" w14:textId="06CB7D36" w:rsidR="00442AD6" w:rsidRDefault="00442AD6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dr. Barcsai </w:t>
      </w:r>
      <w:r w:rsidR="000F402C">
        <w:rPr>
          <w:b/>
          <w:bCs/>
          <w:u w:val="single"/>
        </w:rPr>
        <w:t>Sándor</w:t>
      </w:r>
      <w:r>
        <w:rPr>
          <w:b/>
          <w:bCs/>
          <w:u w:val="single"/>
        </w:rPr>
        <w:t xml:space="preserve"> aljegyző:</w:t>
      </w:r>
      <w:r>
        <w:rPr>
          <w:bCs/>
        </w:rPr>
        <w:t xml:space="preserve"> Nincs olyan személy.</w:t>
      </w:r>
    </w:p>
    <w:p w14:paraId="0A9A2DD5" w14:textId="77777777" w:rsidR="00727584" w:rsidRDefault="00727584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7DCF681" w14:textId="637F3A83" w:rsidR="00727584" w:rsidRDefault="00727584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települési képviselő:</w:t>
      </w:r>
      <w:r>
        <w:rPr>
          <w:bCs/>
        </w:rPr>
        <w:t xml:space="preserve"> Váncsodon </w:t>
      </w:r>
      <w:r w:rsidR="009063BD">
        <w:rPr>
          <w:bCs/>
        </w:rPr>
        <w:t>Gulyásné</w:t>
      </w:r>
      <w:r>
        <w:rPr>
          <w:bCs/>
        </w:rPr>
        <w:t xml:space="preserve"> Kardos Dóra tudomásom szerint nem dolgozik</w:t>
      </w:r>
      <w:r w:rsidR="00A62E17">
        <w:rPr>
          <w:bCs/>
        </w:rPr>
        <w:t>,</w:t>
      </w:r>
      <w:r>
        <w:rPr>
          <w:bCs/>
        </w:rPr>
        <w:t xml:space="preserve"> ő vezető</w:t>
      </w:r>
      <w:r w:rsidR="0021202E">
        <w:rPr>
          <w:bCs/>
        </w:rPr>
        <w:t xml:space="preserve"> óvónő volt. </w:t>
      </w:r>
    </w:p>
    <w:p w14:paraId="52E9A08F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Bodnárné Monoszi Emese vállalja a vezető óvónői képzést?</w:t>
      </w:r>
    </w:p>
    <w:p w14:paraId="67C164CA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144873B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Szémán László polgármester: </w:t>
      </w:r>
      <w:r>
        <w:rPr>
          <w:bCs/>
        </w:rPr>
        <w:t>Meg lehet kérdezni. Nem vállalja a képzést.</w:t>
      </w:r>
    </w:p>
    <w:p w14:paraId="3D04A0D9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59B8A6F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Lászlóné települési képviselő:</w:t>
      </w:r>
      <w:r>
        <w:rPr>
          <w:bCs/>
        </w:rPr>
        <w:t xml:space="preserve"> Akkor csak egy évig lehet megbízni.</w:t>
      </w:r>
    </w:p>
    <w:p w14:paraId="6B1AB550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AAABAF7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dr. Barcsai Sándor aljegyző:</w:t>
      </w:r>
      <w:r>
        <w:rPr>
          <w:bCs/>
        </w:rPr>
        <w:t xml:space="preserve"> Van egy kisegítő jelölt is, de így nincs feltöltve a státusz.</w:t>
      </w:r>
    </w:p>
    <w:p w14:paraId="02D38E25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900D106" w14:textId="0D9C2808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Nagy Jenő települési képviselő:</w:t>
      </w:r>
      <w:r w:rsidR="00D461FF">
        <w:t xml:space="preserve"> </w:t>
      </w:r>
      <w:r>
        <w:rPr>
          <w:bCs/>
        </w:rPr>
        <w:t>Árgyelán Mária felmondott?</w:t>
      </w:r>
    </w:p>
    <w:p w14:paraId="7F5F93C4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0B4CD11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 xml:space="preserve">Szémán László polgármester: </w:t>
      </w:r>
      <w:r>
        <w:rPr>
          <w:bCs/>
        </w:rPr>
        <w:t>Igen ő a konyhán volt, az ő helyét közfoglalkoztatásban fogjuk megoldani.</w:t>
      </w:r>
    </w:p>
    <w:p w14:paraId="032BCE16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28DCB5A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Rézműves Béla települési képviselő:</w:t>
      </w:r>
      <w:r>
        <w:rPr>
          <w:bCs/>
        </w:rPr>
        <w:t xml:space="preserve"> A tűzifával mi a helyzet?</w:t>
      </w:r>
    </w:p>
    <w:p w14:paraId="54BF1FBA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330FFDB" w14:textId="77777777" w:rsidR="0021202E" w:rsidRDefault="0021202E" w:rsidP="00DA5C0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/>
          <w:bCs/>
          <w:u w:val="single"/>
        </w:rPr>
        <w:t>Szémán László polgármester:</w:t>
      </w:r>
      <w:r>
        <w:rPr>
          <w:bCs/>
        </w:rPr>
        <w:t xml:space="preserve"> A múlt hétre ígérték, hogy hozzák, de nem érkezett meg. A kérelmek beérkeztek.</w:t>
      </w:r>
    </w:p>
    <w:p w14:paraId="49D453DE" w14:textId="77777777" w:rsidR="007627BE" w:rsidRPr="000E317E" w:rsidRDefault="007627BE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9959AFA" w14:textId="77777777" w:rsidR="0021202E" w:rsidRDefault="0021202E" w:rsidP="007627BE">
      <w:pPr>
        <w:jc w:val="both"/>
      </w:pPr>
    </w:p>
    <w:p w14:paraId="7B67528A" w14:textId="77777777" w:rsidR="00CD0DA3" w:rsidRDefault="00CD0DA3" w:rsidP="007627BE">
      <w:pPr>
        <w:jc w:val="both"/>
      </w:pPr>
    </w:p>
    <w:p w14:paraId="45D683B9" w14:textId="77777777" w:rsidR="0021202E" w:rsidRDefault="0021202E" w:rsidP="0021202E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51883955" w14:textId="77777777" w:rsidR="00CD0DA3" w:rsidRDefault="00CD0DA3" w:rsidP="00CD0DA3">
      <w:pPr>
        <w:pStyle w:val="Listaszerbekezds"/>
        <w:jc w:val="both"/>
        <w:rPr>
          <w:b/>
          <w:u w:val="single"/>
        </w:rPr>
      </w:pPr>
    </w:p>
    <w:p w14:paraId="720C45A5" w14:textId="77777777" w:rsidR="0021202E" w:rsidRDefault="0021202E" w:rsidP="0021202E">
      <w:pPr>
        <w:jc w:val="both"/>
        <w:rPr>
          <w:b/>
          <w:u w:val="single"/>
        </w:rPr>
      </w:pPr>
    </w:p>
    <w:p w14:paraId="5BD8CDFD" w14:textId="3C0510BC" w:rsidR="0021202E" w:rsidRDefault="0021202E" w:rsidP="0021202E">
      <w:pPr>
        <w:jc w:val="both"/>
      </w:pPr>
      <w:r>
        <w:rPr>
          <w:b/>
          <w:u w:val="single"/>
        </w:rPr>
        <w:t>Szémán László polgármester:</w:t>
      </w:r>
      <w:r w:rsidR="00D86F00">
        <w:rPr>
          <w:bCs/>
        </w:rPr>
        <w:t xml:space="preserve"> </w:t>
      </w:r>
      <w:r>
        <w:t>Az előterjesztést mindenki megkapta, kérem tegyék fel kérdéseiket, hozzászólásaikat.</w:t>
      </w:r>
    </w:p>
    <w:p w14:paraId="2917F5A4" w14:textId="77777777" w:rsidR="002E0E6F" w:rsidRDefault="002E0E6F" w:rsidP="007627BE">
      <w:pPr>
        <w:jc w:val="both"/>
      </w:pPr>
    </w:p>
    <w:p w14:paraId="17376CEC" w14:textId="77777777" w:rsidR="002E0E6F" w:rsidRDefault="002E0E6F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Egy rendelet megalkotása nagy felelősség az előterjesztőre, a képviselő-testületre is. Bizonyos társadalmi rét</w:t>
      </w:r>
      <w:r w:rsidR="009C29C3">
        <w:t>eget érint anyagi szinten. Ez a</w:t>
      </w:r>
      <w:r>
        <w:t xml:space="preserve"> rendelet tervezet szabálytalan hivatkozva a </w:t>
      </w:r>
      <w:r w:rsidR="009C29C3">
        <w:t>2010. év CXXX. törvény 17-18. §-ára. előzetes hatásvizsgálatról szól, melyben vizsgálni kell a társadalmi, gazdasági és helyi hatásokat. Ezekkel a számokkal kellett volna alátámasztani az előterjesztést.</w:t>
      </w:r>
    </w:p>
    <w:p w14:paraId="445A5321" w14:textId="17F14D0D" w:rsidR="009C29C3" w:rsidRDefault="009C29C3" w:rsidP="007627BE">
      <w:pPr>
        <w:jc w:val="both"/>
      </w:pPr>
      <w:r>
        <w:t>A kommunális adó lakásra van előterjesztve, kedvezmény az 1/3-át érintené. Miért épületre van, miért nem személyekre</w:t>
      </w:r>
      <w:r w:rsidR="007E5E6D">
        <w:t>?</w:t>
      </w:r>
    </w:p>
    <w:p w14:paraId="5833F812" w14:textId="77777777" w:rsidR="009C29C3" w:rsidRDefault="009C29C3" w:rsidP="007627BE">
      <w:pPr>
        <w:jc w:val="both"/>
      </w:pPr>
      <w:r>
        <w:t>Számolni kellett volna az adminisztrációs költségekkel is. Ez az előterjesztés több b</w:t>
      </w:r>
      <w:r w:rsidR="00604759">
        <w:t>osszúságot is okozott.</w:t>
      </w:r>
    </w:p>
    <w:p w14:paraId="5CC0B7A2" w14:textId="77777777" w:rsidR="00604759" w:rsidRDefault="00604759" w:rsidP="007627BE">
      <w:pPr>
        <w:jc w:val="both"/>
      </w:pPr>
      <w:r>
        <w:t xml:space="preserve">Indokolási kötelezettség is van, a költségek önkormányzati pénzügyi fedezetének. </w:t>
      </w:r>
    </w:p>
    <w:p w14:paraId="6851ADAC" w14:textId="77777777" w:rsidR="00604759" w:rsidRDefault="00604759" w:rsidP="007627BE">
      <w:pPr>
        <w:jc w:val="both"/>
      </w:pPr>
      <w:r>
        <w:lastRenderedPageBreak/>
        <w:t>A költségcsökkentő oldalon történt-e valami?</w:t>
      </w:r>
    </w:p>
    <w:p w14:paraId="208087F0" w14:textId="77777777" w:rsidR="00604759" w:rsidRDefault="00604759" w:rsidP="007627BE">
      <w:pPr>
        <w:jc w:val="both"/>
      </w:pPr>
      <w:r>
        <w:t>Addig ne nyúljunk már az adóhoz, ez az idő nem alkalmas az új adó bevezetésére. Nézni kell a vállalkozókat is, hogy emelünk rajta.</w:t>
      </w:r>
    </w:p>
    <w:p w14:paraId="7DEBBD9A" w14:textId="77777777" w:rsidR="00604759" w:rsidRDefault="00604759" w:rsidP="007627BE">
      <w:pPr>
        <w:jc w:val="both"/>
      </w:pPr>
      <w:r>
        <w:t>Az őstermelőket is érinti így nem lesz kedvezmény nekik.</w:t>
      </w:r>
    </w:p>
    <w:p w14:paraId="57D5BEB8" w14:textId="0486B49B" w:rsidR="00604759" w:rsidRDefault="00604759" w:rsidP="007627BE">
      <w:pPr>
        <w:jc w:val="both"/>
      </w:pPr>
      <w:r>
        <w:t xml:space="preserve">A rendelet tárgyalását ez a két §. nem </w:t>
      </w:r>
      <w:r w:rsidR="007E5E6D">
        <w:t>t</w:t>
      </w:r>
      <w:r>
        <w:t>eszi lehetővé.</w:t>
      </w:r>
    </w:p>
    <w:p w14:paraId="3E0289C3" w14:textId="77777777" w:rsidR="00604759" w:rsidRDefault="00604759" w:rsidP="007627BE">
      <w:pPr>
        <w:jc w:val="both"/>
      </w:pPr>
    </w:p>
    <w:p w14:paraId="026BCD6B" w14:textId="77777777" w:rsidR="00604759" w:rsidRDefault="00604759" w:rsidP="007627BE">
      <w:pPr>
        <w:jc w:val="both"/>
      </w:pPr>
    </w:p>
    <w:p w14:paraId="7CB43199" w14:textId="77777777" w:rsidR="00604759" w:rsidRPr="00D4246B" w:rsidRDefault="00604759" w:rsidP="007627BE">
      <w:pPr>
        <w:jc w:val="both"/>
        <w:rPr>
          <w:b/>
        </w:rPr>
      </w:pPr>
      <w:r w:rsidRPr="00D4246B">
        <w:rPr>
          <w:b/>
        </w:rPr>
        <w:t>Varga János települési képviselő 14.10-kor megérkezett.</w:t>
      </w:r>
    </w:p>
    <w:p w14:paraId="27DFAF79" w14:textId="77777777" w:rsidR="00604759" w:rsidRDefault="00604759" w:rsidP="007627BE">
      <w:pPr>
        <w:jc w:val="both"/>
      </w:pPr>
    </w:p>
    <w:p w14:paraId="4B5B8D4C" w14:textId="77777777" w:rsidR="00604759" w:rsidRDefault="00604759" w:rsidP="007627BE">
      <w:pPr>
        <w:jc w:val="both"/>
      </w:pPr>
    </w:p>
    <w:p w14:paraId="12487C5F" w14:textId="2838084A" w:rsidR="00604759" w:rsidRDefault="00604759" w:rsidP="007627BE">
      <w:pPr>
        <w:jc w:val="both"/>
      </w:pPr>
      <w:r>
        <w:rPr>
          <w:b/>
          <w:u w:val="single"/>
        </w:rPr>
        <w:t>dr. Barcsai Sándor aljegyző:</w:t>
      </w:r>
      <w:r w:rsidR="000262F2">
        <w:rPr>
          <w:bCs/>
        </w:rPr>
        <w:t xml:space="preserve"> </w:t>
      </w:r>
      <w:r>
        <w:t>Igaz</w:t>
      </w:r>
      <w:r w:rsidR="0061690F">
        <w:t>,</w:t>
      </w:r>
      <w:r>
        <w:t xml:space="preserve"> a hatásvizsgálat nem lett elkészítve. A kommunális adónál 560 cím lenne postai úton, ami </w:t>
      </w:r>
      <w:r w:rsidR="006E58B1">
        <w:t xml:space="preserve">küldeményenként </w:t>
      </w:r>
      <w:r>
        <w:t>1050 Ft-os díj.</w:t>
      </w:r>
    </w:p>
    <w:p w14:paraId="01D8013D" w14:textId="77777777" w:rsidR="00604759" w:rsidRDefault="00604759" w:rsidP="007627BE">
      <w:pPr>
        <w:jc w:val="both"/>
      </w:pPr>
      <w:r>
        <w:t>Adóra kötelezhető 1495 fő lenne.</w:t>
      </w:r>
    </w:p>
    <w:p w14:paraId="56B42187" w14:textId="03FFCD8E" w:rsidR="00604759" w:rsidRDefault="00604759" w:rsidP="007627BE">
      <w:pPr>
        <w:jc w:val="both"/>
      </w:pPr>
      <w:r>
        <w:t>A költség kimutatás elkészíthető, emberi, társadalmi oldal</w:t>
      </w:r>
      <w:r w:rsidR="000262F2">
        <w:t>ról</w:t>
      </w:r>
      <w:r>
        <w:t xml:space="preserve"> nem lenne jó fogadtatása, </w:t>
      </w:r>
      <w:r w:rsidR="006E58B1">
        <w:t>tehertételként</w:t>
      </w:r>
      <w:r>
        <w:t xml:space="preserve"> élik meg az emberek.</w:t>
      </w:r>
    </w:p>
    <w:p w14:paraId="577723DE" w14:textId="77777777" w:rsidR="00604759" w:rsidRDefault="00604759" w:rsidP="007627BE">
      <w:pPr>
        <w:jc w:val="both"/>
      </w:pPr>
    </w:p>
    <w:p w14:paraId="10A7D4BE" w14:textId="77777777" w:rsidR="00604759" w:rsidRDefault="00604759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Ez egy döglött elő</w:t>
      </w:r>
      <w:r w:rsidR="00AA6FA6">
        <w:t>terjesztés.</w:t>
      </w:r>
    </w:p>
    <w:p w14:paraId="11992F61" w14:textId="77777777" w:rsidR="00AA6FA6" w:rsidRDefault="00AA6FA6" w:rsidP="007627BE">
      <w:pPr>
        <w:jc w:val="both"/>
      </w:pPr>
    </w:p>
    <w:p w14:paraId="3CBB521D" w14:textId="77777777" w:rsidR="00AA6FA6" w:rsidRDefault="00AA6FA6" w:rsidP="007627BE">
      <w:pPr>
        <w:jc w:val="both"/>
      </w:pPr>
      <w:r>
        <w:rPr>
          <w:b/>
          <w:u w:val="single"/>
        </w:rPr>
        <w:t xml:space="preserve">Nagy Jenő települési képviselő: </w:t>
      </w:r>
      <w:r>
        <w:t>Szabálytalan az előterjesztés, így nem lehet elfogadni.</w:t>
      </w:r>
    </w:p>
    <w:p w14:paraId="7949ED03" w14:textId="77777777" w:rsidR="00CD0DA3" w:rsidRDefault="00CD0DA3" w:rsidP="007627BE">
      <w:pPr>
        <w:jc w:val="both"/>
      </w:pPr>
    </w:p>
    <w:p w14:paraId="24167B10" w14:textId="58933755" w:rsidR="00CD0DA3" w:rsidRDefault="00CD0DA3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Az őstermelőknek sem lesz mentesség így, nekik is fizetni kell az iparűzési adót. A nagyobb </w:t>
      </w:r>
      <w:r w:rsidR="0088196C">
        <w:t>vállalkozók,</w:t>
      </w:r>
      <w:r>
        <w:t xml:space="preserve"> akik 3-4-en vannak nagyon nagy terhet ró rájuk is ebben a gazdasági helyzetben.</w:t>
      </w:r>
    </w:p>
    <w:p w14:paraId="0D7BC8BE" w14:textId="77777777" w:rsidR="00CD0DA3" w:rsidRDefault="00CD0DA3" w:rsidP="007627BE">
      <w:pPr>
        <w:jc w:val="both"/>
      </w:pPr>
    </w:p>
    <w:p w14:paraId="60D0CFC7" w14:textId="77777777" w:rsidR="00CD0DA3" w:rsidRDefault="00CD0DA3" w:rsidP="007627BE">
      <w:pPr>
        <w:jc w:val="both"/>
      </w:pPr>
      <w:r>
        <w:rPr>
          <w:b/>
          <w:u w:val="single"/>
        </w:rPr>
        <w:t>Nagy Jenő települési képviselő:</w:t>
      </w:r>
      <w:r>
        <w:t xml:space="preserve"> Ezzel csak azt érjük el, hogy az a pár vállalkozó át fogja helyezni máshová a telephelyét, és még ennyi bevételünk sem lesz.</w:t>
      </w:r>
    </w:p>
    <w:p w14:paraId="45BFEC52" w14:textId="77777777" w:rsidR="00CD0DA3" w:rsidRDefault="00CD0DA3" w:rsidP="007627BE">
      <w:pPr>
        <w:jc w:val="both"/>
      </w:pPr>
    </w:p>
    <w:p w14:paraId="6ED9D642" w14:textId="3C74BCD6" w:rsidR="00CD0DA3" w:rsidRDefault="00CD0DA3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Én mindenkit megértek, de a környező településeken már évek óta nem 1, hanem 2 % az iparűzési </w:t>
      </w:r>
      <w:r w:rsidR="0088196C">
        <w:t>adó,</w:t>
      </w:r>
      <w:r>
        <w:t xml:space="preserve"> amit fizetni kell, ott mindenki tönkre ment?</w:t>
      </w:r>
    </w:p>
    <w:p w14:paraId="35FDA554" w14:textId="77777777" w:rsidR="00CD0DA3" w:rsidRDefault="00CD0DA3" w:rsidP="007627BE">
      <w:pPr>
        <w:jc w:val="both"/>
      </w:pPr>
      <w:r>
        <w:t>De minket is meg kell érteni, mert valamilyen szinten a bevételünket növelni kell.</w:t>
      </w:r>
    </w:p>
    <w:p w14:paraId="5EBC4B06" w14:textId="564E00CC" w:rsidR="00CD0DA3" w:rsidRDefault="0087328E" w:rsidP="007627BE">
      <w:pPr>
        <w:jc w:val="both"/>
      </w:pPr>
      <w:r>
        <w:t>M</w:t>
      </w:r>
      <w:r w:rsidR="00CD0DA3">
        <w:t>ondja meg a képviselő-testület, hogy hol kell a költségeket csökkenteni.</w:t>
      </w:r>
    </w:p>
    <w:p w14:paraId="78971844" w14:textId="77777777" w:rsidR="00CD0DA3" w:rsidRDefault="00CD0DA3" w:rsidP="007627BE">
      <w:pPr>
        <w:jc w:val="both"/>
      </w:pPr>
      <w:r>
        <w:t>Az adóerő képességet is vizsgálják.</w:t>
      </w:r>
    </w:p>
    <w:p w14:paraId="578AE8E8" w14:textId="77777777" w:rsidR="00CD0DA3" w:rsidRDefault="00CD0DA3" w:rsidP="007627BE">
      <w:pPr>
        <w:jc w:val="both"/>
      </w:pPr>
    </w:p>
    <w:p w14:paraId="0715DE08" w14:textId="77777777" w:rsidR="00CD0DA3" w:rsidRDefault="00AC6F5A" w:rsidP="007627BE">
      <w:pPr>
        <w:jc w:val="both"/>
      </w:pPr>
      <w:r>
        <w:rPr>
          <w:b/>
          <w:u w:val="single"/>
        </w:rPr>
        <w:t>Nagy Lászlóné települési képviselő:</w:t>
      </w:r>
      <w:r w:rsidR="004F2F88">
        <w:t xml:space="preserve"> A településen nagyon alacsony és rossz a foglalkoztatottság, valamint az iskolázottság.</w:t>
      </w:r>
    </w:p>
    <w:p w14:paraId="6CF392E6" w14:textId="77777777" w:rsidR="004F2F88" w:rsidRDefault="004F2F88" w:rsidP="007627BE">
      <w:pPr>
        <w:jc w:val="both"/>
      </w:pPr>
    </w:p>
    <w:p w14:paraId="57577205" w14:textId="77777777" w:rsidR="004F2F88" w:rsidRDefault="004F2F88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Erre adják a szociális támogatást.</w:t>
      </w:r>
    </w:p>
    <w:p w14:paraId="50BE1C62" w14:textId="77777777" w:rsidR="00363871" w:rsidRDefault="00363871" w:rsidP="007627BE">
      <w:pPr>
        <w:jc w:val="both"/>
      </w:pPr>
    </w:p>
    <w:p w14:paraId="2853AB07" w14:textId="60B423F7" w:rsidR="00363871" w:rsidRDefault="00363871" w:rsidP="007627BE">
      <w:pPr>
        <w:jc w:val="both"/>
      </w:pPr>
      <w:r>
        <w:rPr>
          <w:b/>
          <w:u w:val="single"/>
        </w:rPr>
        <w:t xml:space="preserve">Nagy Jenő települési </w:t>
      </w:r>
      <w:r w:rsidR="0088196C">
        <w:rPr>
          <w:b/>
          <w:u w:val="single"/>
        </w:rPr>
        <w:t>képviselő:</w:t>
      </w:r>
      <w:r w:rsidR="0088196C">
        <w:rPr>
          <w:bCs/>
        </w:rPr>
        <w:t xml:space="preserve"> </w:t>
      </w:r>
      <w:r w:rsidR="0088196C">
        <w:t>Amit</w:t>
      </w:r>
      <w:r>
        <w:t xml:space="preserve"> elköltünk másra.</w:t>
      </w:r>
    </w:p>
    <w:p w14:paraId="2CD4F3B3" w14:textId="77777777" w:rsidR="00363871" w:rsidRDefault="00363871" w:rsidP="007627BE">
      <w:pPr>
        <w:jc w:val="both"/>
      </w:pPr>
    </w:p>
    <w:p w14:paraId="0095F0CC" w14:textId="77777777" w:rsidR="00363871" w:rsidRDefault="00363871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Más önkormányzat nem tudjuk, hogy tudja megoldani.</w:t>
      </w:r>
    </w:p>
    <w:p w14:paraId="134382A0" w14:textId="77777777" w:rsidR="00363871" w:rsidRDefault="00363871" w:rsidP="007627BE">
      <w:pPr>
        <w:jc w:val="both"/>
      </w:pPr>
    </w:p>
    <w:p w14:paraId="1FF6F6AA" w14:textId="77777777" w:rsidR="00363871" w:rsidRDefault="00363871" w:rsidP="007627BE">
      <w:pPr>
        <w:jc w:val="both"/>
      </w:pPr>
      <w:r>
        <w:rPr>
          <w:b/>
          <w:u w:val="single"/>
        </w:rPr>
        <w:t>Nagy Jenő települési képviselő:</w:t>
      </w:r>
      <w:r>
        <w:t xml:space="preserve"> Magunkkal kell foglalkozni, nem mással. Ez a probléma nem egy és másfél éve kezdődött.  Legyél te is vállalkozó és fizesd a 2%-os iparűzési adót.</w:t>
      </w:r>
    </w:p>
    <w:p w14:paraId="6061A21F" w14:textId="77777777" w:rsidR="00363871" w:rsidRDefault="00363871" w:rsidP="007627BE">
      <w:pPr>
        <w:jc w:val="both"/>
      </w:pPr>
    </w:p>
    <w:p w14:paraId="1C9576F6" w14:textId="77777777" w:rsidR="00363871" w:rsidRDefault="00363871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Más településen már régen felemelték az iparűzési adó mértékét, bevétel kell emelni.</w:t>
      </w:r>
    </w:p>
    <w:p w14:paraId="2D01888B" w14:textId="77777777" w:rsidR="00363871" w:rsidRDefault="00363871" w:rsidP="007627BE">
      <w:pPr>
        <w:jc w:val="both"/>
      </w:pPr>
    </w:p>
    <w:p w14:paraId="2EE019C8" w14:textId="77777777" w:rsidR="00363871" w:rsidRDefault="00363871" w:rsidP="007627BE">
      <w:pPr>
        <w:jc w:val="both"/>
      </w:pPr>
      <w:r>
        <w:rPr>
          <w:b/>
          <w:u w:val="single"/>
        </w:rPr>
        <w:t>Varga János települési képviselő:</w:t>
      </w:r>
      <w:r>
        <w:t xml:space="preserve"> </w:t>
      </w:r>
      <w:r w:rsidR="00E90D06">
        <w:t>Hány nagy vállalkozó van a településen.</w:t>
      </w:r>
    </w:p>
    <w:p w14:paraId="6649ECF7" w14:textId="77777777" w:rsidR="00E90D06" w:rsidRDefault="00E90D06" w:rsidP="007627BE">
      <w:pPr>
        <w:jc w:val="both"/>
      </w:pPr>
    </w:p>
    <w:p w14:paraId="3D149B5E" w14:textId="77777777" w:rsidR="00E90D06" w:rsidRDefault="00E90D06" w:rsidP="007627BE">
      <w:pPr>
        <w:jc w:val="both"/>
      </w:pPr>
      <w:r>
        <w:rPr>
          <w:b/>
          <w:u w:val="single"/>
        </w:rPr>
        <w:lastRenderedPageBreak/>
        <w:t>Szémán László polgármester:</w:t>
      </w:r>
      <w:r>
        <w:t xml:space="preserve"> Négy nagyobb vállalkozás van. A településen az iparűzési adó mértéke a bevezetés óta nem emelkedett.</w:t>
      </w:r>
    </w:p>
    <w:p w14:paraId="5A99449B" w14:textId="77777777" w:rsidR="00E90D06" w:rsidRDefault="00E90D06" w:rsidP="007627BE">
      <w:pPr>
        <w:jc w:val="both"/>
      </w:pPr>
    </w:p>
    <w:p w14:paraId="44E9D7E2" w14:textId="77777777" w:rsidR="00E90D06" w:rsidRDefault="00696EC6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Sok településen 2,5 milliós adómentesség van.</w:t>
      </w:r>
      <w:r w:rsidR="00285977">
        <w:t xml:space="preserve"> A vállalkozók elfogják küldeni a dolgozóikat.</w:t>
      </w:r>
    </w:p>
    <w:p w14:paraId="5A0BD051" w14:textId="77777777" w:rsidR="00696EC6" w:rsidRDefault="00696EC6" w:rsidP="007627BE">
      <w:pPr>
        <w:jc w:val="both"/>
      </w:pPr>
    </w:p>
    <w:p w14:paraId="12439DC1" w14:textId="77777777" w:rsidR="00696EC6" w:rsidRDefault="00696EC6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Itt is lehet mentességet adni.</w:t>
      </w:r>
    </w:p>
    <w:p w14:paraId="47079EEC" w14:textId="77777777" w:rsidR="00696EC6" w:rsidRDefault="00696EC6" w:rsidP="007627BE">
      <w:pPr>
        <w:jc w:val="both"/>
      </w:pPr>
    </w:p>
    <w:p w14:paraId="0A68AB37" w14:textId="77777777" w:rsidR="00696EC6" w:rsidRDefault="00696EC6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A létszámgazdálkodás nem jó.</w:t>
      </w:r>
    </w:p>
    <w:p w14:paraId="6C7D0A89" w14:textId="77777777" w:rsidR="00696EC6" w:rsidRDefault="00696EC6" w:rsidP="007627BE">
      <w:pPr>
        <w:jc w:val="both"/>
      </w:pPr>
    </w:p>
    <w:p w14:paraId="140A1465" w14:textId="77777777" w:rsidR="00696EC6" w:rsidRDefault="00696EC6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Akkor mondja meg a képviselő-testület, hogy kit küldjek el.</w:t>
      </w:r>
    </w:p>
    <w:p w14:paraId="61BD2C73" w14:textId="77777777" w:rsidR="00696EC6" w:rsidRDefault="00696EC6" w:rsidP="007627BE">
      <w:pPr>
        <w:jc w:val="both"/>
      </w:pPr>
    </w:p>
    <w:p w14:paraId="315F15BD" w14:textId="77777777" w:rsidR="00696EC6" w:rsidRDefault="00696EC6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A testület nem vett fel egyetlen egy dolgozót sem.</w:t>
      </w:r>
    </w:p>
    <w:p w14:paraId="27D1C4F6" w14:textId="77777777" w:rsidR="00696EC6" w:rsidRDefault="00696EC6" w:rsidP="007627BE">
      <w:pPr>
        <w:jc w:val="both"/>
      </w:pPr>
    </w:p>
    <w:p w14:paraId="357DC7EA" w14:textId="77777777" w:rsidR="00696EC6" w:rsidRDefault="00696EC6" w:rsidP="007627BE">
      <w:pPr>
        <w:jc w:val="both"/>
      </w:pPr>
      <w:r>
        <w:rPr>
          <w:b/>
          <w:u w:val="single"/>
        </w:rPr>
        <w:t>Nagy Jenő települési képviselő:</w:t>
      </w:r>
      <w:r>
        <w:t xml:space="preserve"> Nem jól fogod fel a dolgokat.</w:t>
      </w:r>
    </w:p>
    <w:p w14:paraId="356B3ED7" w14:textId="77777777" w:rsidR="00696EC6" w:rsidRDefault="00696EC6" w:rsidP="007627BE">
      <w:pPr>
        <w:jc w:val="both"/>
      </w:pPr>
    </w:p>
    <w:p w14:paraId="6E5687FB" w14:textId="77777777" w:rsidR="00696EC6" w:rsidRDefault="00696EC6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De a vállalkozókat ne bántsuk, ne emeljünk adót, még így is az átlag alatt vagyunk.</w:t>
      </w:r>
    </w:p>
    <w:p w14:paraId="08ABAC23" w14:textId="77777777" w:rsidR="00285977" w:rsidRDefault="00285977" w:rsidP="007627BE">
      <w:pPr>
        <w:jc w:val="both"/>
      </w:pPr>
    </w:p>
    <w:p w14:paraId="3CF7693F" w14:textId="77777777" w:rsidR="00285977" w:rsidRDefault="00285977" w:rsidP="007627BE">
      <w:pPr>
        <w:jc w:val="both"/>
      </w:pPr>
      <w:r>
        <w:rPr>
          <w:b/>
          <w:u w:val="single"/>
        </w:rPr>
        <w:t>Nagy Jenő települési képviselő:</w:t>
      </w:r>
      <w:r>
        <w:t xml:space="preserve"> Ez a rendelet így szabálytalan.</w:t>
      </w:r>
    </w:p>
    <w:p w14:paraId="7A8D6801" w14:textId="77777777" w:rsidR="00285977" w:rsidRDefault="00285977" w:rsidP="007627BE">
      <w:pPr>
        <w:jc w:val="both"/>
      </w:pPr>
    </w:p>
    <w:p w14:paraId="1DDBF191" w14:textId="77777777" w:rsidR="00285977" w:rsidRDefault="00285977" w:rsidP="007627BE">
      <w:pPr>
        <w:jc w:val="both"/>
      </w:pPr>
      <w:r>
        <w:rPr>
          <w:b/>
          <w:u w:val="single"/>
        </w:rPr>
        <w:t>Nagy Lászlóné települési képviselő:</w:t>
      </w:r>
      <w:r>
        <w:t xml:space="preserve"> Tartsuk be a törvényeket, így ez a rendelet módosítás nincs előkészítve. </w:t>
      </w:r>
    </w:p>
    <w:p w14:paraId="19CEFD41" w14:textId="77777777" w:rsidR="00285977" w:rsidRDefault="00285977" w:rsidP="007627BE">
      <w:pPr>
        <w:jc w:val="both"/>
      </w:pPr>
      <w:r>
        <w:t>Varga János képviselő úr is mondja el véleményét, mint vállalkozó.</w:t>
      </w:r>
    </w:p>
    <w:p w14:paraId="34D65538" w14:textId="77777777" w:rsidR="00285977" w:rsidRDefault="00285977" w:rsidP="007627BE">
      <w:pPr>
        <w:jc w:val="both"/>
      </w:pPr>
    </w:p>
    <w:p w14:paraId="1D901E70" w14:textId="77777777" w:rsidR="00285977" w:rsidRDefault="00285977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Itt képviselőnek kell lenni.</w:t>
      </w:r>
    </w:p>
    <w:p w14:paraId="3CEC610A" w14:textId="77777777" w:rsidR="00285977" w:rsidRDefault="00285977" w:rsidP="007627BE">
      <w:pPr>
        <w:jc w:val="both"/>
      </w:pPr>
    </w:p>
    <w:p w14:paraId="535398DE" w14:textId="7A7E77B3" w:rsidR="00285977" w:rsidRDefault="00285977" w:rsidP="007627BE">
      <w:pPr>
        <w:jc w:val="both"/>
      </w:pPr>
      <w:r>
        <w:rPr>
          <w:b/>
          <w:u w:val="single"/>
        </w:rPr>
        <w:t>Varga János települési képviselő:</w:t>
      </w:r>
      <w:r>
        <w:t xml:space="preserve"> Én nem tartozok a nagy vállalkozók közé, én eddig is </w:t>
      </w:r>
      <w:r w:rsidR="0088196C">
        <w:t>kifizettem,</w:t>
      </w:r>
      <w:r>
        <w:t xml:space="preserve"> amit kellett, ezután is ki fogom.</w:t>
      </w:r>
    </w:p>
    <w:p w14:paraId="491C6D7D" w14:textId="77777777" w:rsidR="00285977" w:rsidRDefault="00285977" w:rsidP="007627BE">
      <w:pPr>
        <w:jc w:val="both"/>
      </w:pPr>
    </w:p>
    <w:p w14:paraId="62A14361" w14:textId="77777777" w:rsidR="00285977" w:rsidRDefault="00280870" w:rsidP="007627BE">
      <w:pPr>
        <w:jc w:val="both"/>
      </w:pPr>
      <w:r>
        <w:rPr>
          <w:b/>
          <w:u w:val="single"/>
        </w:rPr>
        <w:t>Nagy Jenő települési képviselő:</w:t>
      </w:r>
      <w:r>
        <w:t xml:space="preserve"> Készüljön el a hatástanulmány, hívjuk meg a nagyobb vállalkozókat és beszéljük meg velük.</w:t>
      </w:r>
    </w:p>
    <w:p w14:paraId="5FA2BA73" w14:textId="77777777" w:rsidR="00280870" w:rsidRDefault="00280870" w:rsidP="007627BE">
      <w:pPr>
        <w:jc w:val="both"/>
      </w:pPr>
    </w:p>
    <w:p w14:paraId="00D7C24C" w14:textId="77777777" w:rsidR="00280870" w:rsidRDefault="00280870" w:rsidP="007627BE">
      <w:pPr>
        <w:jc w:val="both"/>
      </w:pPr>
      <w:r>
        <w:rPr>
          <w:b/>
          <w:u w:val="single"/>
        </w:rPr>
        <w:t>Varga János települési képviselő:</w:t>
      </w:r>
      <w:r>
        <w:t xml:space="preserve"> Egyetértek Nagy Jenő képviselővel.</w:t>
      </w:r>
    </w:p>
    <w:p w14:paraId="70457C07" w14:textId="77777777" w:rsidR="00280870" w:rsidRDefault="00280870" w:rsidP="007627BE">
      <w:pPr>
        <w:jc w:val="both"/>
      </w:pPr>
    </w:p>
    <w:p w14:paraId="34B40F02" w14:textId="77777777" w:rsidR="00280870" w:rsidRDefault="00280870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A rendelet alkotás, módosítás a képviselő-testület hatásköre, nincs semmi értelme, hogy idehívjuk a vállalkozókat, ebben a képviselő-testületnek kell dönteni. Az önkormányzatokat sem kérdezik meg a minimálbér emeléséről.</w:t>
      </w:r>
    </w:p>
    <w:p w14:paraId="7AB0857B" w14:textId="77777777" w:rsidR="00280870" w:rsidRDefault="00280870" w:rsidP="007627BE">
      <w:pPr>
        <w:jc w:val="both"/>
      </w:pPr>
    </w:p>
    <w:p w14:paraId="60FDC401" w14:textId="77777777" w:rsidR="00280870" w:rsidRDefault="00280870" w:rsidP="007627BE">
      <w:pPr>
        <w:jc w:val="both"/>
      </w:pPr>
      <w:r>
        <w:rPr>
          <w:b/>
          <w:u w:val="single"/>
        </w:rPr>
        <w:t>Nagy Jenő települési képviselő:</w:t>
      </w:r>
      <w:r>
        <w:t xml:space="preserve"> Javaslom amint kész a hatástanulmány utána tárgyaljuk újra.</w:t>
      </w:r>
    </w:p>
    <w:p w14:paraId="0255522D" w14:textId="77777777" w:rsidR="00280870" w:rsidRDefault="00280870" w:rsidP="007627BE">
      <w:pPr>
        <w:jc w:val="both"/>
      </w:pPr>
    </w:p>
    <w:p w14:paraId="1E3E4CD6" w14:textId="77777777" w:rsidR="00280870" w:rsidRDefault="00280870" w:rsidP="007627BE">
      <w:pPr>
        <w:jc w:val="both"/>
      </w:pPr>
      <w:r>
        <w:rPr>
          <w:b/>
          <w:u w:val="single"/>
        </w:rPr>
        <w:t>dr. Barcsai Sándor aljegyző:</w:t>
      </w:r>
      <w:r>
        <w:t xml:space="preserve"> A hatástanulmány számok, akár 40 %-os eltérés is lehet.</w:t>
      </w:r>
    </w:p>
    <w:p w14:paraId="571661F8" w14:textId="77777777" w:rsidR="00280870" w:rsidRDefault="00280870" w:rsidP="007627BE">
      <w:pPr>
        <w:jc w:val="both"/>
      </w:pPr>
    </w:p>
    <w:p w14:paraId="10B948BB" w14:textId="299E16AA" w:rsidR="00280870" w:rsidRDefault="005B52CB" w:rsidP="007627BE">
      <w:pPr>
        <w:jc w:val="both"/>
      </w:pPr>
      <w:r>
        <w:rPr>
          <w:b/>
          <w:u w:val="single"/>
        </w:rPr>
        <w:t>Nagy Lászlóné települési képviselő:</w:t>
      </w:r>
      <w:r w:rsidR="00B113B0">
        <w:t xml:space="preserve"> </w:t>
      </w:r>
      <w:bookmarkStart w:id="0" w:name="_GoBack"/>
      <w:bookmarkEnd w:id="0"/>
      <w:r w:rsidR="00482B8A">
        <w:t>Így van, egyszerűsítették a kormány az adóbevallásban. A lakosság és a vállalkozások terhére hozunk döntéseket. Vészhelyzet kihirdetése és lehet nem is lehet változtatni a %-</w:t>
      </w:r>
      <w:proofErr w:type="spellStart"/>
      <w:r w:rsidR="00482B8A">
        <w:t>on</w:t>
      </w:r>
      <w:proofErr w:type="spellEnd"/>
      <w:r w:rsidR="00482B8A">
        <w:t xml:space="preserve"> és új adót bevezetni.</w:t>
      </w:r>
    </w:p>
    <w:p w14:paraId="2F27D50C" w14:textId="77777777" w:rsidR="00482B8A" w:rsidRDefault="00482B8A" w:rsidP="007627BE">
      <w:pPr>
        <w:jc w:val="both"/>
      </w:pPr>
    </w:p>
    <w:p w14:paraId="26250028" w14:textId="1686C8CF" w:rsidR="00482B8A" w:rsidRDefault="00482B8A" w:rsidP="007627BE">
      <w:pPr>
        <w:jc w:val="both"/>
      </w:pPr>
      <w:r>
        <w:rPr>
          <w:b/>
          <w:u w:val="single"/>
        </w:rPr>
        <w:t>Szémán László polgármester:</w:t>
      </w:r>
      <w:r>
        <w:t xml:space="preserve"> Javaslom, hogy a hatástanulmány elkészítése után tárgyaljuk újra a rendelet módosítását.</w:t>
      </w:r>
    </w:p>
    <w:p w14:paraId="7AEB8576" w14:textId="2EA4D2F7" w:rsidR="005318FF" w:rsidRDefault="005318FF" w:rsidP="005318FF">
      <w:pPr>
        <w:jc w:val="both"/>
      </w:pPr>
      <w:r>
        <w:lastRenderedPageBreak/>
        <w:t>Aki egyetért Hencida Község Önkormányzat Képviselő-testületének 13/2003.(XII.09.) KTR. számú, a helyi adókról szóló rendeletének módosításával, kérem, kézfelnyújtással jelezze.</w:t>
      </w:r>
    </w:p>
    <w:p w14:paraId="4BD26372" w14:textId="386BEB51" w:rsidR="005318FF" w:rsidRDefault="005318FF" w:rsidP="007627BE">
      <w:pPr>
        <w:jc w:val="both"/>
      </w:pPr>
      <w:r>
        <w:t xml:space="preserve"> </w:t>
      </w:r>
    </w:p>
    <w:p w14:paraId="6A2EB8B0" w14:textId="77777777" w:rsidR="005D2892" w:rsidRDefault="005D2892" w:rsidP="005D2892">
      <w:pPr>
        <w:jc w:val="both"/>
      </w:pPr>
      <w:r>
        <w:t xml:space="preserve">Az előterjesztést a jegyzőkönyv </w:t>
      </w:r>
      <w:r>
        <w:rPr>
          <w:b/>
        </w:rPr>
        <w:t>1. számú melléklete</w:t>
      </w:r>
      <w:r>
        <w:t xml:space="preserve"> tartalmazza.</w:t>
      </w:r>
    </w:p>
    <w:p w14:paraId="7483CD5A" w14:textId="77777777" w:rsidR="00D4246B" w:rsidRDefault="00D4246B" w:rsidP="007627BE">
      <w:pPr>
        <w:jc w:val="both"/>
      </w:pPr>
    </w:p>
    <w:p w14:paraId="7F69F931" w14:textId="70FAAA25" w:rsidR="00D4246B" w:rsidRDefault="00D4246B" w:rsidP="007627BE">
      <w:pPr>
        <w:jc w:val="both"/>
      </w:pPr>
      <w:r>
        <w:t>A képviselő-testület</w:t>
      </w:r>
      <w:r w:rsidR="00AF4B4A">
        <w:t xml:space="preserve"> jelen lévő 6 tagja 6</w:t>
      </w:r>
      <w:r>
        <w:t xml:space="preserve"> nem</w:t>
      </w:r>
      <w:r w:rsidR="005318FF">
        <w:t xml:space="preserve"> szavazattal, igen szavazat és tartózkodás nélkül meghozta a következő határozatot</w:t>
      </w:r>
      <w:r w:rsidR="009463C8">
        <w:t>:</w:t>
      </w:r>
    </w:p>
    <w:p w14:paraId="5B5E35D1" w14:textId="48436DD0" w:rsidR="009463C8" w:rsidRDefault="009463C8" w:rsidP="007627BE">
      <w:pPr>
        <w:jc w:val="both"/>
      </w:pPr>
    </w:p>
    <w:p w14:paraId="5C27713B" w14:textId="776EBDE0" w:rsidR="009463C8" w:rsidRDefault="009463C8" w:rsidP="009463C8">
      <w:pPr>
        <w:jc w:val="center"/>
        <w:rPr>
          <w:b/>
          <w:bCs/>
        </w:rPr>
      </w:pPr>
      <w:r>
        <w:rPr>
          <w:b/>
          <w:bCs/>
        </w:rPr>
        <w:t>58</w:t>
      </w:r>
      <w:r w:rsidRPr="00F16EE4">
        <w:rPr>
          <w:b/>
          <w:bCs/>
        </w:rPr>
        <w:t>/2022. (</w:t>
      </w:r>
      <w:r>
        <w:rPr>
          <w:b/>
          <w:bCs/>
        </w:rPr>
        <w:t>IX</w:t>
      </w:r>
      <w:r w:rsidRPr="00F16EE4">
        <w:rPr>
          <w:b/>
          <w:bCs/>
        </w:rPr>
        <w:t>.</w:t>
      </w:r>
      <w:r>
        <w:rPr>
          <w:b/>
          <w:bCs/>
        </w:rPr>
        <w:t xml:space="preserve"> 30</w:t>
      </w:r>
      <w:r w:rsidRPr="00F16EE4">
        <w:rPr>
          <w:b/>
          <w:bCs/>
        </w:rPr>
        <w:t>.) számú határozat</w:t>
      </w:r>
    </w:p>
    <w:p w14:paraId="4398FFA7" w14:textId="3CACC06B" w:rsidR="005318FF" w:rsidRDefault="005318FF" w:rsidP="007627BE">
      <w:pPr>
        <w:jc w:val="both"/>
      </w:pPr>
    </w:p>
    <w:p w14:paraId="57EADA91" w14:textId="1705B6E7" w:rsidR="005318FF" w:rsidRPr="009463C8" w:rsidRDefault="009463C8" w:rsidP="009463C8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41987">
        <w:rPr>
          <w:rFonts w:eastAsia="Times New Roman"/>
          <w:bCs/>
          <w:color w:val="2F2F2F"/>
        </w:rPr>
        <w:t>Hencida Község Önkormányzata Képviselő-testülete</w:t>
      </w:r>
      <w:r>
        <w:rPr>
          <w:rFonts w:eastAsia="Times New Roman"/>
          <w:bCs/>
          <w:color w:val="2F2F2F"/>
        </w:rPr>
        <w:t xml:space="preserve"> úgy határozott, hogy</w:t>
      </w:r>
      <w:r w:rsidRPr="00E41987">
        <w:rPr>
          <w:rFonts w:eastAsia="Times New Roman"/>
          <w:bCs/>
          <w:color w:val="2F2F2F"/>
        </w:rPr>
        <w:t xml:space="preserve"> </w:t>
      </w:r>
      <w:r w:rsidR="005318FF">
        <w:t xml:space="preserve">Hencida Község </w:t>
      </w:r>
      <w:r>
        <w:t>Önkormányzata</w:t>
      </w:r>
      <w:r w:rsidR="005318FF">
        <w:t xml:space="preserve"> Képviselő-testületének 13/2003.(XII.09.) KTR. számú, a helyi adókról szóló rendeletének módosításáról szóló előterjesztést nem fogadja el.</w:t>
      </w:r>
    </w:p>
    <w:p w14:paraId="5F40E700" w14:textId="4ABA3E5B" w:rsidR="005318FF" w:rsidRDefault="005318FF" w:rsidP="007627BE">
      <w:pPr>
        <w:jc w:val="both"/>
      </w:pPr>
    </w:p>
    <w:p w14:paraId="53505F88" w14:textId="77777777" w:rsidR="009463C8" w:rsidRPr="00F16EE4" w:rsidRDefault="009463C8" w:rsidP="009463C8">
      <w:pPr>
        <w:jc w:val="both"/>
      </w:pPr>
      <w:r w:rsidRPr="00F16EE4">
        <w:t>Határidő: azonnal</w:t>
      </w:r>
    </w:p>
    <w:p w14:paraId="4D6DCB48" w14:textId="77777777" w:rsidR="009463C8" w:rsidRDefault="009463C8" w:rsidP="009463C8">
      <w:pPr>
        <w:jc w:val="both"/>
      </w:pPr>
      <w:r w:rsidRPr="00F16EE4">
        <w:t>Felelős: Szémán László polgármester</w:t>
      </w:r>
    </w:p>
    <w:p w14:paraId="65F71793" w14:textId="77777777" w:rsidR="009463C8" w:rsidRDefault="009463C8" w:rsidP="007627BE">
      <w:pPr>
        <w:jc w:val="both"/>
      </w:pPr>
    </w:p>
    <w:p w14:paraId="1F89C49D" w14:textId="77777777" w:rsidR="00D4246B" w:rsidRDefault="00D4246B" w:rsidP="007627BE">
      <w:pPr>
        <w:jc w:val="both"/>
      </w:pPr>
    </w:p>
    <w:p w14:paraId="03487F99" w14:textId="77777777" w:rsidR="00D4246B" w:rsidRDefault="00D4246B" w:rsidP="007627BE">
      <w:pPr>
        <w:jc w:val="both"/>
      </w:pPr>
    </w:p>
    <w:p w14:paraId="0F53CBC7" w14:textId="77777777" w:rsidR="00D4246B" w:rsidRDefault="00D4246B" w:rsidP="00D4246B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1CBD57CE" w14:textId="77777777" w:rsidR="00D4246B" w:rsidRDefault="00D4246B" w:rsidP="00D4246B">
      <w:pPr>
        <w:jc w:val="both"/>
        <w:rPr>
          <w:b/>
          <w:u w:val="single"/>
        </w:rPr>
      </w:pPr>
    </w:p>
    <w:p w14:paraId="26DE4165" w14:textId="77777777" w:rsidR="00D4246B" w:rsidRDefault="00D4246B" w:rsidP="00D4246B">
      <w:pPr>
        <w:jc w:val="both"/>
      </w:pPr>
      <w:r>
        <w:rPr>
          <w:b/>
          <w:u w:val="single"/>
        </w:rPr>
        <w:t>Szémán László polgármester:</w:t>
      </w:r>
      <w:r>
        <w:t xml:space="preserve"> A Hencida Község Önkormányzat Képviselő-testületének a mezei őrszolgálatról szóló 11/2016.(XII.07.) rendeletének módosítására az előterjesztést minden képviselő megkapta, kérem tegyék fel kérdéseiket, hozzászólásaikat.</w:t>
      </w:r>
    </w:p>
    <w:p w14:paraId="377F8513" w14:textId="77777777" w:rsidR="00D4246B" w:rsidRDefault="00D4246B" w:rsidP="00D4246B">
      <w:pPr>
        <w:jc w:val="both"/>
      </w:pPr>
    </w:p>
    <w:p w14:paraId="32210B63" w14:textId="77777777" w:rsidR="00D4246B" w:rsidRDefault="00D4246B" w:rsidP="00D4246B">
      <w:pPr>
        <w:jc w:val="both"/>
      </w:pPr>
      <w:r>
        <w:rPr>
          <w:b/>
          <w:u w:val="single"/>
        </w:rPr>
        <w:t xml:space="preserve">Rézműves Béla települési képviselő: </w:t>
      </w:r>
      <w:r w:rsidR="002F1773">
        <w:t>Mit kell változtatni ezen?</w:t>
      </w:r>
    </w:p>
    <w:p w14:paraId="38BE9481" w14:textId="77777777" w:rsidR="002F1773" w:rsidRDefault="002F1773" w:rsidP="00D4246B">
      <w:pPr>
        <w:jc w:val="both"/>
      </w:pPr>
    </w:p>
    <w:p w14:paraId="0253F3E8" w14:textId="77777777" w:rsidR="002F1773" w:rsidRDefault="001A0B1E" w:rsidP="00D4246B">
      <w:pPr>
        <w:jc w:val="both"/>
      </w:pPr>
      <w:r>
        <w:rPr>
          <w:b/>
          <w:u w:val="single"/>
        </w:rPr>
        <w:t>dr. Barcsai Sándor aljegyző:</w:t>
      </w:r>
      <w:r>
        <w:t xml:space="preserve"> A szőlőre, kertre is ki lett terjesztve a rendelet, majd vissza is lett vonva, az értelmező rendelkezésből nem lett kivéve.</w:t>
      </w:r>
    </w:p>
    <w:p w14:paraId="69C0B2FE" w14:textId="77777777" w:rsidR="001A0B1E" w:rsidRDefault="001A0B1E" w:rsidP="00D4246B">
      <w:pPr>
        <w:jc w:val="both"/>
      </w:pPr>
    </w:p>
    <w:p w14:paraId="209F9E75" w14:textId="77777777" w:rsidR="001A0B1E" w:rsidRDefault="001A0B1E" w:rsidP="00D4246B">
      <w:pPr>
        <w:jc w:val="both"/>
      </w:pPr>
      <w:r>
        <w:rPr>
          <w:b/>
          <w:u w:val="single"/>
        </w:rPr>
        <w:t>Nagy Lászlóné települési képviselő:</w:t>
      </w:r>
      <w:r>
        <w:t xml:space="preserve"> Úgysem megy arra a mezőőr.</w:t>
      </w:r>
    </w:p>
    <w:p w14:paraId="268EB35D" w14:textId="77777777" w:rsidR="001A0B1E" w:rsidRDefault="001A0B1E" w:rsidP="00D4246B">
      <w:pPr>
        <w:jc w:val="both"/>
      </w:pPr>
    </w:p>
    <w:p w14:paraId="4B83CDDA" w14:textId="77777777" w:rsidR="001A0B1E" w:rsidRDefault="001A0B1E" w:rsidP="00D4246B">
      <w:pPr>
        <w:jc w:val="both"/>
      </w:pPr>
      <w:r>
        <w:rPr>
          <w:b/>
          <w:u w:val="single"/>
        </w:rPr>
        <w:t>Nagy Jenő települési képviselő:</w:t>
      </w:r>
      <w:r>
        <w:t xml:space="preserve"> Egy drón beszerzése sokba kerülne?</w:t>
      </w:r>
    </w:p>
    <w:p w14:paraId="1A7D0096" w14:textId="77777777" w:rsidR="001A0B1E" w:rsidRDefault="001A0B1E" w:rsidP="00D4246B">
      <w:pPr>
        <w:jc w:val="both"/>
      </w:pPr>
    </w:p>
    <w:p w14:paraId="488C2C8B" w14:textId="25D57A88" w:rsidR="001A0B1E" w:rsidRDefault="001A0B1E" w:rsidP="00D4246B">
      <w:pPr>
        <w:jc w:val="both"/>
      </w:pPr>
      <w:r>
        <w:rPr>
          <w:b/>
          <w:u w:val="single"/>
        </w:rPr>
        <w:t>Szémán László polgármester:</w:t>
      </w:r>
      <w:r>
        <w:t xml:space="preserve"> Külön engedélyek kellenek hozzá.</w:t>
      </w:r>
    </w:p>
    <w:p w14:paraId="09CA7D84" w14:textId="22182465" w:rsidR="00411274" w:rsidRDefault="00411274" w:rsidP="00411274">
      <w:pPr>
        <w:jc w:val="both"/>
      </w:pPr>
      <w:r>
        <w:t>Aki Hencida Község Önkormányzata Képviselő-testületének a mezei őrszolgálat létesítéséről és működéséről szóló 11/2016. (XII. 07.) önkormányzati rendeletének módosításáról szóló előterjesztést elfogadja, kérem, kézfelnyújtással jelezze.</w:t>
      </w:r>
    </w:p>
    <w:p w14:paraId="4495B739" w14:textId="082BFD63" w:rsidR="001A0B1E" w:rsidRDefault="001A0B1E" w:rsidP="00D4246B">
      <w:pPr>
        <w:jc w:val="both"/>
      </w:pPr>
    </w:p>
    <w:p w14:paraId="1AA470F2" w14:textId="66B764C2" w:rsidR="00BF583B" w:rsidRDefault="00BF583B" w:rsidP="00D4246B">
      <w:pPr>
        <w:jc w:val="both"/>
      </w:pPr>
      <w:r>
        <w:t xml:space="preserve">Az előterjesztést a jegyzőkönyv </w:t>
      </w:r>
      <w:r w:rsidRPr="00BF583B">
        <w:rPr>
          <w:b/>
          <w:bCs/>
        </w:rPr>
        <w:t>2. számú melléklete</w:t>
      </w:r>
      <w:r>
        <w:t xml:space="preserve"> tartalmazza.</w:t>
      </w:r>
    </w:p>
    <w:p w14:paraId="24A15838" w14:textId="77777777" w:rsidR="00BF583B" w:rsidRDefault="00BF583B" w:rsidP="00D4246B">
      <w:pPr>
        <w:jc w:val="both"/>
      </w:pPr>
    </w:p>
    <w:p w14:paraId="3EA2E0AC" w14:textId="5CC22BD7" w:rsidR="001A0B1E" w:rsidRDefault="001A0B1E" w:rsidP="00D4246B">
      <w:pPr>
        <w:jc w:val="both"/>
      </w:pPr>
      <w:r>
        <w:t xml:space="preserve">A képviselő-testület </w:t>
      </w:r>
      <w:r w:rsidR="00A646EA">
        <w:t xml:space="preserve">jelen lévő 6 tagja </w:t>
      </w:r>
      <w:r>
        <w:t>6 igen</w:t>
      </w:r>
      <w:r w:rsidR="00A646EA">
        <w:t xml:space="preserve"> szavazattal, ellenszavazat és tartózkodás nélkül a következőket rendeli el:</w:t>
      </w:r>
    </w:p>
    <w:p w14:paraId="2018CC98" w14:textId="726DB5DD" w:rsidR="00BF583B" w:rsidRDefault="00BF583B" w:rsidP="00D4246B">
      <w:pPr>
        <w:jc w:val="both"/>
      </w:pPr>
    </w:p>
    <w:p w14:paraId="75E6C689" w14:textId="315B5B4C" w:rsidR="00BF583B" w:rsidRDefault="00BF583B" w:rsidP="00D4246B">
      <w:pPr>
        <w:jc w:val="both"/>
      </w:pPr>
    </w:p>
    <w:p w14:paraId="18CA513F" w14:textId="249BA12D" w:rsidR="00BF583B" w:rsidRDefault="00BF583B" w:rsidP="00D4246B">
      <w:pPr>
        <w:jc w:val="both"/>
      </w:pPr>
    </w:p>
    <w:p w14:paraId="0182F32C" w14:textId="17B79ED3" w:rsidR="00BF583B" w:rsidRDefault="00BF583B" w:rsidP="00D4246B">
      <w:pPr>
        <w:jc w:val="both"/>
      </w:pPr>
    </w:p>
    <w:p w14:paraId="7A54D533" w14:textId="2383F4FC" w:rsidR="00BF583B" w:rsidRDefault="00BF583B" w:rsidP="00D4246B">
      <w:pPr>
        <w:jc w:val="both"/>
      </w:pPr>
    </w:p>
    <w:p w14:paraId="185A358D" w14:textId="77777777" w:rsidR="00BF583B" w:rsidRDefault="00BF583B" w:rsidP="00D4246B">
      <w:pPr>
        <w:jc w:val="both"/>
      </w:pPr>
    </w:p>
    <w:p w14:paraId="0991ED98" w14:textId="6E5F69C6" w:rsidR="001A0B1E" w:rsidRDefault="001A0B1E" w:rsidP="00D4246B">
      <w:pPr>
        <w:jc w:val="both"/>
      </w:pPr>
    </w:p>
    <w:p w14:paraId="504D185A" w14:textId="4A1CF3E8" w:rsidR="00A646EA" w:rsidRPr="00F71668" w:rsidRDefault="00A646EA" w:rsidP="00A646EA">
      <w:pPr>
        <w:pStyle w:val="Cm"/>
      </w:pPr>
      <w:bookmarkStart w:id="1" w:name="_Hlk124943328"/>
      <w:r w:rsidRPr="00F71668">
        <w:lastRenderedPageBreak/>
        <w:t>Hencida Község Önkormányzat</w:t>
      </w:r>
      <w:r>
        <w:t>A</w:t>
      </w:r>
      <w:r w:rsidRPr="00F71668">
        <w:t xml:space="preserve"> Képviselő</w:t>
      </w:r>
      <w:r>
        <w:t>-</w:t>
      </w:r>
      <w:r w:rsidRPr="00F71668">
        <w:t>testületének</w:t>
      </w:r>
    </w:p>
    <w:p w14:paraId="38AC217E" w14:textId="77777777" w:rsidR="00A646EA" w:rsidRPr="00F71668" w:rsidRDefault="00A646EA" w:rsidP="00A646EA">
      <w:pPr>
        <w:pStyle w:val="Cmsor20"/>
        <w:keepNext/>
        <w:keepLines/>
        <w:shd w:val="clear" w:color="auto" w:fill="auto"/>
        <w:spacing w:after="0" w:line="240" w:lineRule="auto"/>
        <w:jc w:val="left"/>
        <w:rPr>
          <w:sz w:val="24"/>
          <w:szCs w:val="24"/>
        </w:rPr>
      </w:pPr>
    </w:p>
    <w:p w14:paraId="3E8DAEB9" w14:textId="4040477A" w:rsidR="00A646EA" w:rsidRPr="00F71668" w:rsidRDefault="00A646EA" w:rsidP="00A646EA">
      <w:pPr>
        <w:pStyle w:val="Cmsor2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12</w:t>
      </w:r>
      <w:r w:rsidRPr="00F71668">
        <w:rPr>
          <w:sz w:val="24"/>
          <w:szCs w:val="24"/>
        </w:rPr>
        <w:t>/20</w:t>
      </w:r>
      <w:r>
        <w:rPr>
          <w:sz w:val="24"/>
          <w:szCs w:val="24"/>
        </w:rPr>
        <w:t>22</w:t>
      </w:r>
      <w:r w:rsidRPr="00F71668">
        <w:rPr>
          <w:sz w:val="24"/>
          <w:szCs w:val="24"/>
        </w:rPr>
        <w:t>. (</w:t>
      </w:r>
      <w:r>
        <w:rPr>
          <w:sz w:val="24"/>
          <w:szCs w:val="24"/>
        </w:rPr>
        <w:t>XI</w:t>
      </w:r>
      <w:r w:rsidRPr="00F71668">
        <w:rPr>
          <w:sz w:val="24"/>
          <w:szCs w:val="24"/>
        </w:rPr>
        <w:t>.</w:t>
      </w:r>
      <w:r>
        <w:rPr>
          <w:sz w:val="24"/>
          <w:szCs w:val="24"/>
        </w:rPr>
        <w:t xml:space="preserve"> 30</w:t>
      </w:r>
      <w:r w:rsidRPr="00F71668">
        <w:rPr>
          <w:sz w:val="24"/>
          <w:szCs w:val="24"/>
        </w:rPr>
        <w:t>.) önkormányzati rendelet</w:t>
      </w:r>
      <w:r>
        <w:rPr>
          <w:sz w:val="24"/>
          <w:szCs w:val="24"/>
        </w:rPr>
        <w:t>e</w:t>
      </w:r>
    </w:p>
    <w:p w14:paraId="5C74C1C7" w14:textId="77777777" w:rsidR="00A646EA" w:rsidRPr="00F71668" w:rsidRDefault="00A646EA" w:rsidP="00A646EA">
      <w:pPr>
        <w:pStyle w:val="Cmsor2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  <w:r w:rsidRPr="00F71668">
        <w:rPr>
          <w:sz w:val="24"/>
          <w:szCs w:val="24"/>
        </w:rPr>
        <w:t>A mezei őrszolgálat létesítéséről és működéséről szóló 11/2016. (XII. 07.) önkormányzati rendeletének módosításáról</w:t>
      </w:r>
    </w:p>
    <w:bookmarkEnd w:id="1"/>
    <w:p w14:paraId="063ACF94" w14:textId="77777777" w:rsidR="00A646EA" w:rsidRPr="00F71668" w:rsidRDefault="00A646EA" w:rsidP="00A646EA">
      <w:pPr>
        <w:pStyle w:val="Cmsor20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</w:p>
    <w:p w14:paraId="193A23E7" w14:textId="77777777" w:rsidR="00A646EA" w:rsidRDefault="00A646EA" w:rsidP="00A646EA">
      <w:pPr>
        <w:pStyle w:val="Szvegtrzs20"/>
        <w:shd w:val="clear" w:color="auto" w:fill="auto"/>
        <w:spacing w:before="0" w:after="447"/>
        <w:ind w:firstLine="0"/>
        <w:rPr>
          <w:sz w:val="24"/>
          <w:szCs w:val="24"/>
        </w:rPr>
      </w:pPr>
      <w:r w:rsidRPr="00F71668">
        <w:rPr>
          <w:sz w:val="24"/>
          <w:szCs w:val="24"/>
        </w:rPr>
        <w:t xml:space="preserve">Hencida Község Önkormányzata a fegyveres biztonsági őrségről, a természetvédelmi és a mezei őrszolgálatról szóló 1997. évi CLIX. törvény 19. § (1) bekezdésében kapott felhatalmazás alapján, az Alaptörvény 32.§ (1) a) pontjában, Magyarország helyi önkormányzatairól szóló 2011. évi CLXXXIX. törvény 13.§ (1) bekezdés 17. pontjában és a fegyveres biztonsági őrségről, a természetvédelmi és a mezei őrszolgálatról szóló 1997. évi CLIX. törvény 16. §- </w:t>
      </w:r>
      <w:proofErr w:type="spellStart"/>
      <w:r w:rsidRPr="00F71668">
        <w:rPr>
          <w:sz w:val="24"/>
          <w:szCs w:val="24"/>
        </w:rPr>
        <w:t>ban</w:t>
      </w:r>
      <w:proofErr w:type="spellEnd"/>
      <w:r w:rsidRPr="00F71668">
        <w:rPr>
          <w:sz w:val="24"/>
          <w:szCs w:val="24"/>
        </w:rPr>
        <w:t xml:space="preserve"> meghatározott feladatkörében eljárva a következőket rendeli el:</w:t>
      </w:r>
    </w:p>
    <w:p w14:paraId="6680252A" w14:textId="77777777" w:rsidR="00A646EA" w:rsidRPr="000813A3" w:rsidRDefault="00A646EA" w:rsidP="00A646EA">
      <w:pPr>
        <w:pStyle w:val="Szvegtrzs20"/>
        <w:numPr>
          <w:ilvl w:val="0"/>
          <w:numId w:val="3"/>
        </w:numPr>
        <w:shd w:val="clear" w:color="auto" w:fill="auto"/>
        <w:spacing w:after="447"/>
        <w:jc w:val="center"/>
        <w:rPr>
          <w:b/>
          <w:sz w:val="24"/>
          <w:szCs w:val="24"/>
        </w:rPr>
      </w:pPr>
      <w:r w:rsidRPr="000813A3">
        <w:rPr>
          <w:b/>
          <w:sz w:val="24"/>
          <w:szCs w:val="24"/>
        </w:rPr>
        <w:t>§</w:t>
      </w:r>
    </w:p>
    <w:p w14:paraId="5D1EAAB3" w14:textId="77777777" w:rsidR="00A646EA" w:rsidRPr="00F017BC" w:rsidRDefault="00A646EA" w:rsidP="00A646EA">
      <w:pPr>
        <w:jc w:val="both"/>
        <w:rPr>
          <w:rFonts w:eastAsia="Times New Roman"/>
        </w:rPr>
      </w:pPr>
      <w:r w:rsidRPr="000813A3">
        <w:t>Hencida Község Önkormányzat</w:t>
      </w:r>
      <w:r>
        <w:t>a</w:t>
      </w:r>
      <w:r w:rsidRPr="000813A3">
        <w:t xml:space="preserve"> Képviselő</w:t>
      </w:r>
      <w:r>
        <w:t>-</w:t>
      </w:r>
      <w:r w:rsidRPr="000813A3">
        <w:t>testületének</w:t>
      </w:r>
      <w:r>
        <w:t xml:space="preserve"> a</w:t>
      </w:r>
      <w:r w:rsidRPr="000813A3">
        <w:t xml:space="preserve"> mezei őrszolgálat létesítéséről és működéséről szóló 11/2016. (XII. 07.) önkormányzati rendeletének</w:t>
      </w:r>
      <w:r>
        <w:t xml:space="preserve"> 5. § (1) bekezdése „</w:t>
      </w:r>
      <w:r w:rsidRPr="00F017BC">
        <w:rPr>
          <w:rFonts w:eastAsia="Times New Roman"/>
        </w:rPr>
        <w:t>szőlő, kert, gyümölcsös, zártkert, tanya</w:t>
      </w:r>
      <w:r>
        <w:rPr>
          <w:rFonts w:eastAsia="Times New Roman"/>
        </w:rPr>
        <w:t>” szövegrésze hatályát veszti.</w:t>
      </w:r>
    </w:p>
    <w:p w14:paraId="7C878B30" w14:textId="77777777" w:rsidR="00A646EA" w:rsidRDefault="00A646EA" w:rsidP="00A646EA"/>
    <w:p w14:paraId="76F39B6F" w14:textId="77777777" w:rsidR="00A646EA" w:rsidRDefault="00A646EA" w:rsidP="00A646EA"/>
    <w:p w14:paraId="7A9ED9D9" w14:textId="77777777" w:rsidR="00A646EA" w:rsidRDefault="00A646EA" w:rsidP="00A646EA">
      <w:pPr>
        <w:pStyle w:val="Listaszerbekezds"/>
        <w:widowControl w:val="0"/>
        <w:numPr>
          <w:ilvl w:val="0"/>
          <w:numId w:val="3"/>
        </w:numPr>
        <w:jc w:val="center"/>
        <w:rPr>
          <w:b/>
        </w:rPr>
      </w:pPr>
      <w:r w:rsidRPr="0018774E">
        <w:rPr>
          <w:b/>
        </w:rPr>
        <w:t>§</w:t>
      </w:r>
    </w:p>
    <w:p w14:paraId="3B1842A8" w14:textId="77777777" w:rsidR="00A646EA" w:rsidRDefault="00A646EA" w:rsidP="00A646EA">
      <w:pPr>
        <w:pStyle w:val="Listaszerbekezds"/>
        <w:rPr>
          <w:b/>
        </w:rPr>
      </w:pPr>
    </w:p>
    <w:p w14:paraId="2CC2055E" w14:textId="0AE413A0" w:rsidR="00A646EA" w:rsidRDefault="00A646EA" w:rsidP="00A646EA">
      <w:r>
        <w:t>Ez a rendelet 2023. 01. 01. napján lép hatályba.</w:t>
      </w:r>
    </w:p>
    <w:p w14:paraId="6AD1A36F" w14:textId="77777777" w:rsidR="0039108A" w:rsidRDefault="0039108A" w:rsidP="00A646EA"/>
    <w:p w14:paraId="7109B554" w14:textId="1C7E3F25" w:rsidR="00A646EA" w:rsidRDefault="00A646EA" w:rsidP="00A646EA"/>
    <w:p w14:paraId="1C1A0607" w14:textId="77777777" w:rsidR="0039108A" w:rsidRPr="009A35E4" w:rsidRDefault="0039108A" w:rsidP="0039108A">
      <w:pPr>
        <w:widowControl w:val="0"/>
        <w:tabs>
          <w:tab w:val="right" w:pos="8953"/>
        </w:tabs>
        <w:autoSpaceDE w:val="0"/>
        <w:autoSpaceDN w:val="0"/>
        <w:adjustRightInd w:val="0"/>
        <w:jc w:val="center"/>
        <w:rPr>
          <w:rFonts w:eastAsia="Times New Roman"/>
          <w:lang w:eastAsia="ar-SA"/>
        </w:rPr>
      </w:pPr>
      <w:r w:rsidRPr="009A35E4">
        <w:rPr>
          <w:rFonts w:eastAsia="Times New Roman"/>
          <w:lang w:eastAsia="ar-SA"/>
        </w:rPr>
        <w:t>P. H.</w:t>
      </w:r>
    </w:p>
    <w:p w14:paraId="2D65F6A3" w14:textId="77777777" w:rsidR="0039108A" w:rsidRPr="009A35E4" w:rsidRDefault="0039108A" w:rsidP="0039108A">
      <w:pPr>
        <w:widowControl w:val="0"/>
        <w:tabs>
          <w:tab w:val="right" w:pos="8953"/>
        </w:tabs>
        <w:autoSpaceDE w:val="0"/>
        <w:autoSpaceDN w:val="0"/>
        <w:adjustRightInd w:val="0"/>
        <w:jc w:val="both"/>
        <w:rPr>
          <w:rFonts w:eastAsia="Times New Roman"/>
          <w:lang w:eastAsia="ar-SA"/>
        </w:rPr>
      </w:pPr>
    </w:p>
    <w:p w14:paraId="3BB3989E" w14:textId="77777777" w:rsidR="0039108A" w:rsidRPr="009A35E4" w:rsidRDefault="0039108A" w:rsidP="0039108A">
      <w:pPr>
        <w:widowControl w:val="0"/>
        <w:tabs>
          <w:tab w:val="right" w:pos="8953"/>
        </w:tabs>
        <w:autoSpaceDE w:val="0"/>
        <w:autoSpaceDN w:val="0"/>
        <w:adjustRightInd w:val="0"/>
        <w:jc w:val="both"/>
        <w:rPr>
          <w:rFonts w:eastAsia="Times New Roman"/>
          <w:lang w:eastAsia="ar-SA"/>
        </w:rPr>
      </w:pPr>
    </w:p>
    <w:p w14:paraId="73F2B139" w14:textId="77777777" w:rsidR="0039108A" w:rsidRPr="009A35E4" w:rsidRDefault="0039108A" w:rsidP="0039108A">
      <w:pPr>
        <w:widowControl w:val="0"/>
        <w:tabs>
          <w:tab w:val="right" w:pos="8953"/>
        </w:tabs>
        <w:autoSpaceDE w:val="0"/>
        <w:autoSpaceDN w:val="0"/>
        <w:adjustRightInd w:val="0"/>
        <w:rPr>
          <w:rFonts w:eastAsia="Times New Roman"/>
          <w:lang w:eastAsia="ar-SA"/>
        </w:rPr>
      </w:pPr>
      <w:r w:rsidRPr="009A35E4">
        <w:rPr>
          <w:rFonts w:eastAsia="Times New Roman"/>
          <w:lang w:eastAsia="ar-SA"/>
        </w:rPr>
        <w:t xml:space="preserve">           Szémán László                                                                 Dr. Vámosi Margit</w:t>
      </w:r>
      <w:r w:rsidRPr="009A35E4">
        <w:rPr>
          <w:rFonts w:eastAsia="Times New Roman"/>
          <w:lang w:eastAsia="ar-SA"/>
        </w:rPr>
        <w:tab/>
      </w:r>
    </w:p>
    <w:p w14:paraId="4085D104" w14:textId="77777777" w:rsidR="0039108A" w:rsidRPr="009A35E4" w:rsidRDefault="0039108A" w:rsidP="0039108A">
      <w:pPr>
        <w:widowControl w:val="0"/>
        <w:tabs>
          <w:tab w:val="right" w:pos="8953"/>
        </w:tabs>
        <w:autoSpaceDE w:val="0"/>
        <w:autoSpaceDN w:val="0"/>
        <w:adjustRightInd w:val="0"/>
        <w:jc w:val="both"/>
        <w:rPr>
          <w:rFonts w:eastAsia="Times New Roman"/>
          <w:lang w:eastAsia="ar-SA"/>
        </w:rPr>
      </w:pPr>
      <w:r w:rsidRPr="009A35E4">
        <w:rPr>
          <w:rFonts w:eastAsia="Times New Roman"/>
          <w:lang w:eastAsia="ar-SA"/>
        </w:rPr>
        <w:t xml:space="preserve">            polgármester                                                                               jegyző</w:t>
      </w:r>
    </w:p>
    <w:p w14:paraId="68B0634A" w14:textId="77777777" w:rsidR="0039108A" w:rsidRPr="009A35E4" w:rsidRDefault="0039108A" w:rsidP="0039108A">
      <w:pPr>
        <w:widowControl w:val="0"/>
        <w:tabs>
          <w:tab w:val="right" w:pos="8953"/>
        </w:tabs>
        <w:autoSpaceDE w:val="0"/>
        <w:autoSpaceDN w:val="0"/>
        <w:adjustRightInd w:val="0"/>
        <w:ind w:left="4956"/>
        <w:jc w:val="both"/>
        <w:rPr>
          <w:rFonts w:eastAsia="Times New Roman"/>
          <w:lang w:eastAsia="ar-SA"/>
        </w:rPr>
      </w:pPr>
    </w:p>
    <w:p w14:paraId="51DDE9BE" w14:textId="77777777" w:rsidR="0039108A" w:rsidRPr="009A35E4" w:rsidRDefault="0039108A" w:rsidP="0039108A">
      <w:pPr>
        <w:tabs>
          <w:tab w:val="left" w:pos="7155"/>
        </w:tabs>
        <w:spacing w:before="240"/>
        <w:contextualSpacing/>
        <w:jc w:val="center"/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39108A" w:rsidRPr="009A35E4" w14:paraId="1D50A2B3" w14:textId="77777777" w:rsidTr="00EF6C4A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495D1263" w14:textId="1476DD74" w:rsidR="0039108A" w:rsidRPr="009A35E4" w:rsidRDefault="0039108A" w:rsidP="00EF6C4A">
            <w:pPr>
              <w:rPr>
                <w:rFonts w:eastAsia="Times New Roman"/>
              </w:rPr>
            </w:pPr>
            <w:r w:rsidRPr="009A35E4">
              <w:rPr>
                <w:rFonts w:eastAsia="Times New Roman"/>
              </w:rPr>
              <w:t xml:space="preserve">Kihirdetés módja: </w:t>
            </w:r>
            <w:r w:rsidR="00AD6BB2">
              <w:rPr>
                <w:rFonts w:eastAsia="Times New Roman"/>
              </w:rPr>
              <w:t xml:space="preserve">Hencidai Közös </w:t>
            </w:r>
            <w:r w:rsidRPr="009A35E4">
              <w:rPr>
                <w:rFonts w:eastAsia="Times New Roman"/>
              </w:rPr>
              <w:t>Önkormányzati Hivatal</w:t>
            </w:r>
          </w:p>
          <w:p w14:paraId="12973D2E" w14:textId="230E352A" w:rsidR="0039108A" w:rsidRPr="009A35E4" w:rsidRDefault="00AD6BB2" w:rsidP="00EF6C4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h</w:t>
            </w:r>
            <w:r w:rsidR="0039108A" w:rsidRPr="009A35E4">
              <w:rPr>
                <w:rFonts w:eastAsia="Times New Roman"/>
              </w:rPr>
              <w:t>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4F12BFB0" w14:textId="77777777" w:rsidR="0039108A" w:rsidRPr="009A35E4" w:rsidRDefault="0039108A" w:rsidP="00EF6C4A">
            <w:pPr>
              <w:jc w:val="center"/>
              <w:rPr>
                <w:rFonts w:eastAsia="Times New Roman"/>
              </w:rPr>
            </w:pPr>
          </w:p>
        </w:tc>
      </w:tr>
      <w:tr w:rsidR="0039108A" w:rsidRPr="009A35E4" w14:paraId="73CD8381" w14:textId="77777777" w:rsidTr="00EF6C4A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397E65C0" w14:textId="189EE540" w:rsidR="0039108A" w:rsidRPr="009A35E4" w:rsidRDefault="0039108A" w:rsidP="00EF6C4A">
            <w:pPr>
              <w:rPr>
                <w:rFonts w:eastAsia="Times New Roman"/>
              </w:rPr>
            </w:pPr>
            <w:r w:rsidRPr="009A35E4">
              <w:rPr>
                <w:rFonts w:eastAsia="Times New Roman"/>
              </w:rPr>
              <w:t xml:space="preserve">Dátum: 2022. </w:t>
            </w:r>
            <w:r>
              <w:rPr>
                <w:rFonts w:eastAsia="Times New Roman"/>
              </w:rPr>
              <w:t>11</w:t>
            </w:r>
            <w:r w:rsidRPr="009A35E4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30</w:t>
            </w:r>
            <w:r w:rsidRPr="009A35E4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41123D7C" w14:textId="77777777" w:rsidR="0039108A" w:rsidRPr="009A35E4" w:rsidRDefault="0039108A" w:rsidP="00EF6C4A">
            <w:pPr>
              <w:spacing w:before="240"/>
              <w:jc w:val="center"/>
              <w:rPr>
                <w:rFonts w:eastAsia="Times New Roman"/>
              </w:rPr>
            </w:pPr>
            <w:r w:rsidRPr="009A35E4">
              <w:rPr>
                <w:rFonts w:eastAsia="Times New Roman"/>
              </w:rPr>
              <w:t>Dr. Vámosi Margit</w:t>
            </w:r>
            <w:r w:rsidRPr="009A35E4">
              <w:rPr>
                <w:rFonts w:eastAsia="Times New Roman"/>
              </w:rPr>
              <w:br/>
              <w:t xml:space="preserve">név, aláírás </w:t>
            </w:r>
            <w:r w:rsidRPr="009A35E4">
              <w:rPr>
                <w:rFonts w:eastAsia="Times New Roman"/>
              </w:rPr>
              <w:br/>
              <w:t>jegyző</w:t>
            </w:r>
          </w:p>
        </w:tc>
      </w:tr>
    </w:tbl>
    <w:p w14:paraId="32492A03" w14:textId="77777777" w:rsidR="00A646EA" w:rsidRDefault="00A646EA" w:rsidP="00A646EA"/>
    <w:p w14:paraId="5D69D0D5" w14:textId="77777777" w:rsidR="00A646EA" w:rsidRDefault="00A646EA" w:rsidP="00D4246B">
      <w:pPr>
        <w:jc w:val="both"/>
      </w:pPr>
    </w:p>
    <w:p w14:paraId="3E54A228" w14:textId="77777777" w:rsidR="001A0B1E" w:rsidRDefault="001A0B1E" w:rsidP="00D4246B">
      <w:pPr>
        <w:jc w:val="both"/>
      </w:pPr>
    </w:p>
    <w:p w14:paraId="4FDDAC60" w14:textId="77777777" w:rsidR="001A0B1E" w:rsidRDefault="001A0B1E" w:rsidP="001A0B1E">
      <w:pPr>
        <w:pStyle w:val="Listaszerbekezds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14:paraId="062AC289" w14:textId="77777777" w:rsidR="001A0B1E" w:rsidRDefault="001A0B1E" w:rsidP="001A0B1E">
      <w:pPr>
        <w:jc w:val="both"/>
        <w:rPr>
          <w:b/>
          <w:u w:val="single"/>
        </w:rPr>
      </w:pPr>
    </w:p>
    <w:p w14:paraId="3175A536" w14:textId="77777777" w:rsidR="001A0B1E" w:rsidRDefault="001A0B1E" w:rsidP="001A0B1E">
      <w:pPr>
        <w:jc w:val="both"/>
      </w:pPr>
      <w:r>
        <w:rPr>
          <w:b/>
          <w:u w:val="single"/>
        </w:rPr>
        <w:t>Szémán</w:t>
      </w:r>
      <w:r w:rsidR="00ED5FEC">
        <w:rPr>
          <w:b/>
          <w:u w:val="single"/>
        </w:rPr>
        <w:t xml:space="preserve"> László polgármester:</w:t>
      </w:r>
      <w:r w:rsidR="00ED5FEC">
        <w:t xml:space="preserve"> Tájékoztatom a képviselő-testületet, hogy a </w:t>
      </w:r>
      <w:r w:rsidR="004362D0">
        <w:t xml:space="preserve">KOBOLD Trans </w:t>
      </w:r>
      <w:proofErr w:type="spellStart"/>
      <w:r w:rsidR="004362D0">
        <w:t>Bt-vel</w:t>
      </w:r>
      <w:proofErr w:type="spellEnd"/>
      <w:r w:rsidR="004362D0">
        <w:t xml:space="preserve">, a </w:t>
      </w:r>
      <w:r w:rsidR="00ED5FEC">
        <w:t xml:space="preserve">szennyvízszippantóval </w:t>
      </w:r>
      <w:r w:rsidR="00735ADB">
        <w:t xml:space="preserve">2022. november 21-én </w:t>
      </w:r>
      <w:r w:rsidR="00ED5FEC">
        <w:t>lejárt a szer</w:t>
      </w:r>
      <w:r w:rsidR="00735ADB">
        <w:t>ződésünk és azt újra kell kötni.</w:t>
      </w:r>
    </w:p>
    <w:p w14:paraId="094FDF3D" w14:textId="77777777" w:rsidR="00ED5FEC" w:rsidRDefault="00ED5FEC" w:rsidP="001A0B1E">
      <w:pPr>
        <w:jc w:val="both"/>
      </w:pPr>
    </w:p>
    <w:p w14:paraId="5833D9BC" w14:textId="77777777" w:rsidR="00ED5FEC" w:rsidRDefault="00ED5FEC" w:rsidP="001A0B1E">
      <w:pPr>
        <w:jc w:val="both"/>
      </w:pPr>
      <w:r>
        <w:rPr>
          <w:b/>
          <w:u w:val="single"/>
        </w:rPr>
        <w:lastRenderedPageBreak/>
        <w:t>Nagy Jenő települési képviselő:</w:t>
      </w:r>
      <w:r>
        <w:t xml:space="preserve"> Én javasolnám, hogy legyen két szolgáltató, aki elvégzi a szennyvíz</w:t>
      </w:r>
      <w:r w:rsidR="00735ADB">
        <w:t>szippantást a faluban.</w:t>
      </w:r>
    </w:p>
    <w:p w14:paraId="5834F270" w14:textId="77777777" w:rsidR="00735ADB" w:rsidRDefault="00735ADB" w:rsidP="001A0B1E">
      <w:pPr>
        <w:jc w:val="both"/>
      </w:pPr>
    </w:p>
    <w:p w14:paraId="0245972C" w14:textId="47644282" w:rsidR="00735ADB" w:rsidRDefault="00735ADB" w:rsidP="001A0B1E">
      <w:pPr>
        <w:jc w:val="both"/>
      </w:pPr>
      <w:r>
        <w:rPr>
          <w:b/>
          <w:u w:val="single"/>
        </w:rPr>
        <w:t>Szémán László polgármester:</w:t>
      </w:r>
      <w:r w:rsidR="00314884">
        <w:rPr>
          <w:bCs/>
        </w:rPr>
        <w:t xml:space="preserve"> </w:t>
      </w:r>
      <w:r>
        <w:t>Nincs másik</w:t>
      </w:r>
      <w:r w:rsidR="00BF583B">
        <w:t>,</w:t>
      </w:r>
      <w:r>
        <w:t xml:space="preserve"> a Katasztrófavédelem jelöl</w:t>
      </w:r>
      <w:r w:rsidR="00BF583B">
        <w:t>het</w:t>
      </w:r>
      <w:r>
        <w:t xml:space="preserve"> ki. Árat nem emelhet.</w:t>
      </w:r>
    </w:p>
    <w:p w14:paraId="2D76F063" w14:textId="1668B218" w:rsidR="0086390C" w:rsidRDefault="0086390C" w:rsidP="001A0B1E">
      <w:pPr>
        <w:jc w:val="both"/>
      </w:pPr>
      <w:r>
        <w:t>Aki egyetért azzal, hogy Hencida Község Önkormányzata</w:t>
      </w:r>
      <w:r w:rsidR="00965DD0">
        <w:t xml:space="preserve"> 1 év időtartamra</w:t>
      </w:r>
      <w:r>
        <w:t xml:space="preserve"> a Kobold Trans </w:t>
      </w:r>
      <w:proofErr w:type="spellStart"/>
      <w:r>
        <w:t>Bt-vel</w:t>
      </w:r>
      <w:proofErr w:type="spellEnd"/>
      <w:r>
        <w:t xml:space="preserve"> kössön szerződést a nem közművel összegyűjtött háztartási szennyvíz begyűjtésére és elszállítására, kérem kézfelnyújtással jelezze.</w:t>
      </w:r>
    </w:p>
    <w:p w14:paraId="32EC0609" w14:textId="77777777" w:rsidR="00735ADB" w:rsidRDefault="00735ADB" w:rsidP="001A0B1E">
      <w:pPr>
        <w:jc w:val="both"/>
      </w:pPr>
    </w:p>
    <w:p w14:paraId="1187908E" w14:textId="40455282" w:rsidR="004D5C33" w:rsidRDefault="004D5C33" w:rsidP="004D5C33">
      <w:pPr>
        <w:jc w:val="both"/>
      </w:pPr>
      <w:r>
        <w:t xml:space="preserve">A szerződés tervezetet a jegyzőkönyv </w:t>
      </w:r>
      <w:r w:rsidR="009263B9">
        <w:rPr>
          <w:b/>
        </w:rPr>
        <w:t>3</w:t>
      </w:r>
      <w:r>
        <w:rPr>
          <w:b/>
        </w:rPr>
        <w:t>. számú melléklete</w:t>
      </w:r>
      <w:r>
        <w:t xml:space="preserve"> tartalmazza.</w:t>
      </w:r>
    </w:p>
    <w:p w14:paraId="18C1454B" w14:textId="77777777" w:rsidR="004D5C33" w:rsidRDefault="004D5C33" w:rsidP="004D5C33">
      <w:pPr>
        <w:jc w:val="both"/>
      </w:pPr>
    </w:p>
    <w:p w14:paraId="3CDE4B22" w14:textId="51683DF5" w:rsidR="00D4246B" w:rsidRPr="0086390C" w:rsidRDefault="004D5C33" w:rsidP="00D4246B">
      <w:pPr>
        <w:jc w:val="both"/>
      </w:pPr>
      <w:r>
        <w:t xml:space="preserve">A képviselő-testület jelen lévő 6 tagja </w:t>
      </w:r>
      <w:r w:rsidR="0086390C">
        <w:t>6</w:t>
      </w:r>
      <w:r>
        <w:t xml:space="preserve"> </w:t>
      </w:r>
      <w:r w:rsidR="0086390C">
        <w:t>igen</w:t>
      </w:r>
      <w:r>
        <w:t xml:space="preserve"> szavazattal, </w:t>
      </w:r>
      <w:r w:rsidR="0086390C">
        <w:t>ellen</w:t>
      </w:r>
      <w:r>
        <w:t>szavazat és tartózkodás nélkül meghozta a következő határozatot:</w:t>
      </w:r>
    </w:p>
    <w:p w14:paraId="78168ED7" w14:textId="77777777" w:rsidR="002E0E6F" w:rsidRDefault="002E0E6F" w:rsidP="007627BE">
      <w:pPr>
        <w:jc w:val="both"/>
      </w:pPr>
    </w:p>
    <w:p w14:paraId="1472C0E6" w14:textId="77777777" w:rsidR="007627BE" w:rsidRDefault="007627BE" w:rsidP="007627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5EF586" w14:textId="46B3C52C" w:rsidR="007627BE" w:rsidRPr="00965DD0" w:rsidRDefault="007627BE" w:rsidP="00965DD0">
      <w:pPr>
        <w:rPr>
          <w:b/>
          <w:bCs/>
        </w:rPr>
      </w:pPr>
      <w:r w:rsidRPr="00965DD0">
        <w:rPr>
          <w:b/>
          <w:bCs/>
        </w:rPr>
        <w:t>                                                          </w:t>
      </w:r>
      <w:r w:rsidR="00586690">
        <w:rPr>
          <w:b/>
          <w:bCs/>
        </w:rPr>
        <w:t>59</w:t>
      </w:r>
      <w:r w:rsidRPr="00965DD0">
        <w:rPr>
          <w:b/>
          <w:bCs/>
        </w:rPr>
        <w:t>/2022. </w:t>
      </w:r>
      <w:r w:rsidR="00433A2F" w:rsidRPr="00965DD0">
        <w:rPr>
          <w:b/>
          <w:bCs/>
        </w:rPr>
        <w:t>(XI.</w:t>
      </w:r>
      <w:r w:rsidR="004D5C33" w:rsidRPr="00965DD0">
        <w:rPr>
          <w:b/>
          <w:bCs/>
        </w:rPr>
        <w:t xml:space="preserve"> </w:t>
      </w:r>
      <w:r w:rsidR="00433A2F" w:rsidRPr="00965DD0">
        <w:rPr>
          <w:b/>
          <w:bCs/>
        </w:rPr>
        <w:t>30</w:t>
      </w:r>
      <w:r w:rsidRPr="00965DD0">
        <w:rPr>
          <w:b/>
          <w:bCs/>
        </w:rPr>
        <w:t>.) számú határozat</w:t>
      </w:r>
    </w:p>
    <w:p w14:paraId="02FDD17A" w14:textId="77777777" w:rsidR="000E317E" w:rsidRDefault="000E317E" w:rsidP="007627BE">
      <w:pPr>
        <w:shd w:val="clear" w:color="auto" w:fill="FFFFFF"/>
        <w:jc w:val="both"/>
        <w:rPr>
          <w:rFonts w:eastAsia="Times New Roman"/>
          <w:b/>
          <w:bCs/>
          <w:color w:val="2F2F2F"/>
          <w:u w:val="single"/>
        </w:rPr>
      </w:pPr>
    </w:p>
    <w:p w14:paraId="5E59E6D9" w14:textId="22404D21" w:rsidR="000E317E" w:rsidRDefault="000E317E" w:rsidP="00433A2F">
      <w:pPr>
        <w:shd w:val="clear" w:color="auto" w:fill="FFFFFF"/>
        <w:jc w:val="both"/>
      </w:pPr>
      <w:r>
        <w:rPr>
          <w:rFonts w:eastAsia="Times New Roman"/>
          <w:bCs/>
          <w:color w:val="2F2F2F"/>
        </w:rPr>
        <w:t xml:space="preserve">Hencida Község Önkormányzat Képviselő-testülete </w:t>
      </w:r>
      <w:r w:rsidR="00D40D62">
        <w:rPr>
          <w:rFonts w:eastAsia="Times New Roman"/>
          <w:bCs/>
          <w:color w:val="2F2F2F"/>
        </w:rPr>
        <w:t xml:space="preserve">úgy határozott, hogy </w:t>
      </w:r>
      <w:r w:rsidR="00D40D62">
        <w:t xml:space="preserve">1 év időtartamra a Kobold Trans </w:t>
      </w:r>
      <w:proofErr w:type="spellStart"/>
      <w:r w:rsidR="00D40D62">
        <w:t>Bt-vel</w:t>
      </w:r>
      <w:proofErr w:type="spellEnd"/>
      <w:r w:rsidR="00D40D62">
        <w:t xml:space="preserve"> köt szerződést a nem közművel összegyűjtött háztartási szennyvíz begyűjtésére.</w:t>
      </w:r>
    </w:p>
    <w:p w14:paraId="17DBBCD0" w14:textId="63E73886" w:rsidR="00D40D62" w:rsidRDefault="00D40D62" w:rsidP="00433A2F">
      <w:pPr>
        <w:shd w:val="clear" w:color="auto" w:fill="FFFFFF"/>
        <w:jc w:val="both"/>
      </w:pPr>
    </w:p>
    <w:p w14:paraId="38705907" w14:textId="6BA82BEE" w:rsidR="00D40D62" w:rsidRDefault="00D40D62" w:rsidP="00433A2F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t>A képviselőtestület felhatalmazza a polgármestert a szerződés aláírására.</w:t>
      </w:r>
    </w:p>
    <w:p w14:paraId="1B31E66B" w14:textId="77777777"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077BBB52" w14:textId="2F2E87C1" w:rsidR="000E317E" w:rsidRPr="002865D0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Határidő:</w:t>
      </w:r>
      <w:r>
        <w:rPr>
          <w:rFonts w:eastAsia="Times New Roman"/>
          <w:bCs/>
          <w:color w:val="2F2F2F"/>
        </w:rPr>
        <w:t xml:space="preserve"> azonnal</w:t>
      </w:r>
    </w:p>
    <w:p w14:paraId="30CDF449" w14:textId="77777777"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Felelős:</w:t>
      </w:r>
      <w:r>
        <w:rPr>
          <w:rFonts w:eastAsia="Times New Roman"/>
          <w:bCs/>
          <w:color w:val="2F2F2F"/>
        </w:rPr>
        <w:t xml:space="preserve"> Szémán László polgármester</w:t>
      </w:r>
    </w:p>
    <w:p w14:paraId="68215089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611B8490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77B97E9F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Nagy Lászlóné települési képviselő:</w:t>
      </w:r>
      <w:r>
        <w:rPr>
          <w:rFonts w:eastAsia="Times New Roman"/>
          <w:bCs/>
          <w:color w:val="2F2F2F"/>
        </w:rPr>
        <w:t xml:space="preserve"> Szeretném megkérdezni, hogy a 8 milliós térfigyelő kamera pályázatban történt-e előrelépés?</w:t>
      </w:r>
    </w:p>
    <w:p w14:paraId="223B92B3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62779718" w14:textId="63F185DA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 xml:space="preserve">Nagy Jenő települési képviselő: </w:t>
      </w:r>
      <w:r>
        <w:rPr>
          <w:rFonts w:eastAsia="Times New Roman"/>
          <w:bCs/>
          <w:color w:val="2F2F2F"/>
        </w:rPr>
        <w:t>Nagy Sándor Berettyóújfaluban a L</w:t>
      </w:r>
      <w:r w:rsidR="00D04E4F">
        <w:rPr>
          <w:rFonts w:eastAsia="Times New Roman"/>
          <w:bCs/>
          <w:color w:val="2F2F2F"/>
        </w:rPr>
        <w:t>EA</w:t>
      </w:r>
      <w:r>
        <w:rPr>
          <w:rFonts w:eastAsia="Times New Roman"/>
          <w:bCs/>
          <w:color w:val="2F2F2F"/>
        </w:rPr>
        <w:t>DER csoportban Daróczi Lajos pályázatíróval kell felvenni a kapcsolatot. Ki kell jelölni a pontokat nekünk, ahova a kamerák kerülnek és utána ők felmérik, és ajánlatot adnak, a tervet is megcsinálják.</w:t>
      </w:r>
    </w:p>
    <w:p w14:paraId="20EC6B28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28D7A58A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Szémán László polgármester:</w:t>
      </w:r>
      <w:r>
        <w:rPr>
          <w:rFonts w:eastAsia="Times New Roman"/>
          <w:bCs/>
          <w:color w:val="2F2F2F"/>
        </w:rPr>
        <w:t xml:space="preserve"> Előre nem lehe</w:t>
      </w:r>
      <w:r w:rsidR="00E7510D">
        <w:rPr>
          <w:rFonts w:eastAsia="Times New Roman"/>
          <w:bCs/>
          <w:color w:val="2F2F2F"/>
        </w:rPr>
        <w:t>t tudni, hogy hány kamera lehet?</w:t>
      </w:r>
    </w:p>
    <w:p w14:paraId="73F667F6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4EFF377C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Nagy Jenő települési képviselő:</w:t>
      </w:r>
      <w:r>
        <w:rPr>
          <w:rFonts w:eastAsia="Times New Roman"/>
          <w:bCs/>
          <w:color w:val="2F2F2F"/>
        </w:rPr>
        <w:t xml:space="preserve"> Azt mondták, hogy 8-10 db kamera, melyet a rendőrségre kötnek be, kb. másfél év mire elkészül.</w:t>
      </w:r>
    </w:p>
    <w:p w14:paraId="30007846" w14:textId="77777777" w:rsidR="00E7510D" w:rsidRDefault="00E7510D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1D12E24F" w14:textId="77777777" w:rsidR="00E7510D" w:rsidRPr="00E7510D" w:rsidRDefault="00E7510D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Szémán László polgármester:</w:t>
      </w:r>
      <w:r>
        <w:rPr>
          <w:rFonts w:eastAsia="Times New Roman"/>
          <w:bCs/>
          <w:color w:val="2F2F2F"/>
        </w:rPr>
        <w:t xml:space="preserve"> Beszélek Győri Tamás körzeti megbízottal, hogy hova kellene tenni a kamerákat és utána beszélhetünk a pályázatíróval.</w:t>
      </w:r>
    </w:p>
    <w:p w14:paraId="7880B21C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7C3DCBF6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Nagy Lászlóné települési képviselő:</w:t>
      </w:r>
      <w:r>
        <w:rPr>
          <w:rFonts w:eastAsia="Times New Roman"/>
          <w:bCs/>
          <w:color w:val="2F2F2F"/>
        </w:rPr>
        <w:t xml:space="preserve"> Ki kell jelölni 10 db kamera helyét, és abból lehet engedni, december 31-ig be kell adni a pályázatot, 2023. március 1-ig bírálják el és utána lehet csinálni, tehát már április hónapban el is lehet kezdeni.</w:t>
      </w:r>
    </w:p>
    <w:p w14:paraId="69C69CDE" w14:textId="77777777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037CDE46" w14:textId="3C099D9B" w:rsidR="004362D0" w:rsidRDefault="004362D0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Nagy Jenő települési képviselő:</w:t>
      </w:r>
      <w:r>
        <w:rPr>
          <w:rFonts w:eastAsia="Times New Roman"/>
          <w:bCs/>
          <w:color w:val="2F2F2F"/>
        </w:rPr>
        <w:t xml:space="preserve"> Drágultak a technikai dolgok is. A</w:t>
      </w:r>
      <w:r w:rsidR="00E7510D">
        <w:rPr>
          <w:rFonts w:eastAsia="Times New Roman"/>
          <w:bCs/>
          <w:color w:val="2F2F2F"/>
        </w:rPr>
        <w:t xml:space="preserve"> kond</w:t>
      </w:r>
      <w:r>
        <w:rPr>
          <w:rFonts w:eastAsia="Times New Roman"/>
          <w:bCs/>
          <w:color w:val="2F2F2F"/>
        </w:rPr>
        <w:t xml:space="preserve">i </w:t>
      </w:r>
      <w:r w:rsidR="008E4BE6">
        <w:rPr>
          <w:rFonts w:eastAsia="Times New Roman"/>
          <w:bCs/>
          <w:color w:val="2F2F2F"/>
        </w:rPr>
        <w:t>parkba,</w:t>
      </w:r>
      <w:r>
        <w:rPr>
          <w:rFonts w:eastAsia="Times New Roman"/>
          <w:bCs/>
          <w:color w:val="2F2F2F"/>
        </w:rPr>
        <w:t xml:space="preserve"> ha belevágunk</w:t>
      </w:r>
      <w:r w:rsidR="008C215A">
        <w:rPr>
          <w:rFonts w:eastAsia="Times New Roman"/>
          <w:bCs/>
          <w:color w:val="2F2F2F"/>
        </w:rPr>
        <w:t>,</w:t>
      </w:r>
      <w:r>
        <w:rPr>
          <w:rFonts w:eastAsia="Times New Roman"/>
          <w:bCs/>
          <w:color w:val="2F2F2F"/>
        </w:rPr>
        <w:t xml:space="preserve"> oda is kell egy kamera.</w:t>
      </w:r>
    </w:p>
    <w:p w14:paraId="6867CCF0" w14:textId="77777777" w:rsidR="00E7510D" w:rsidRDefault="00E7510D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712E0527" w14:textId="36C5554E" w:rsidR="00E7510D" w:rsidRDefault="00E7510D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lastRenderedPageBreak/>
        <w:t>Nagy Lászlóné települési képivelő:</w:t>
      </w:r>
      <w:r w:rsidR="00E31186">
        <w:rPr>
          <w:rFonts w:eastAsia="Times New Roman"/>
          <w:color w:val="2F2F2F"/>
        </w:rPr>
        <w:t xml:space="preserve"> </w:t>
      </w:r>
      <w:r>
        <w:rPr>
          <w:rFonts w:eastAsia="Times New Roman"/>
          <w:bCs/>
          <w:color w:val="2F2F2F"/>
        </w:rPr>
        <w:t xml:space="preserve">A kondi parkra alapítvány pályázhat, úgy tudom, hogy ott a Hajdú Takarékszövetkezet megelőlegezi a pénzt, ez is terv köteles, hely </w:t>
      </w:r>
      <w:r w:rsidR="00477B98">
        <w:rPr>
          <w:rFonts w:eastAsia="Times New Roman"/>
          <w:bCs/>
          <w:color w:val="2F2F2F"/>
        </w:rPr>
        <w:t xml:space="preserve">is </w:t>
      </w:r>
      <w:r>
        <w:rPr>
          <w:rFonts w:eastAsia="Times New Roman"/>
          <w:bCs/>
          <w:color w:val="2F2F2F"/>
        </w:rPr>
        <w:t>kell neki. A különbözetet az alapítványnak kell kifizetni.</w:t>
      </w:r>
    </w:p>
    <w:p w14:paraId="0D888D93" w14:textId="77777777" w:rsidR="00E7510D" w:rsidRDefault="00E7510D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4AAC032A" w14:textId="255045FE" w:rsidR="00E7510D" w:rsidRPr="00E7510D" w:rsidRDefault="00E7510D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Szémán László polgármester:</w:t>
      </w:r>
      <w:r>
        <w:rPr>
          <w:rFonts w:eastAsia="Times New Roman"/>
          <w:bCs/>
          <w:color w:val="2F2F2F"/>
        </w:rPr>
        <w:t xml:space="preserve"> </w:t>
      </w:r>
      <w:r w:rsidR="00D4421E">
        <w:rPr>
          <w:rFonts w:eastAsia="Times New Roman"/>
          <w:bCs/>
          <w:color w:val="2F2F2F"/>
        </w:rPr>
        <w:t>T</w:t>
      </w:r>
      <w:r>
        <w:rPr>
          <w:rFonts w:eastAsia="Times New Roman"/>
          <w:bCs/>
          <w:color w:val="2F2F2F"/>
        </w:rPr>
        <w:t>ájékoztatom a képviselő-testületet, hogy hétfőn</w:t>
      </w:r>
      <w:r w:rsidR="005B262E">
        <w:rPr>
          <w:rFonts w:eastAsia="Times New Roman"/>
          <w:bCs/>
          <w:color w:val="2F2F2F"/>
        </w:rPr>
        <w:t>,</w:t>
      </w:r>
      <w:r>
        <w:rPr>
          <w:rFonts w:eastAsia="Times New Roman"/>
          <w:bCs/>
          <w:color w:val="2F2F2F"/>
        </w:rPr>
        <w:t xml:space="preserve"> </w:t>
      </w:r>
      <w:r w:rsidR="005B262E">
        <w:rPr>
          <w:rFonts w:eastAsia="Times New Roman"/>
          <w:bCs/>
          <w:color w:val="2F2F2F"/>
        </w:rPr>
        <w:t>december 5</w:t>
      </w:r>
      <w:r>
        <w:rPr>
          <w:rFonts w:eastAsia="Times New Roman"/>
          <w:bCs/>
          <w:color w:val="2F2F2F"/>
        </w:rPr>
        <w:t>-én</w:t>
      </w:r>
      <w:r w:rsidR="005B262E">
        <w:rPr>
          <w:rFonts w:eastAsia="Times New Roman"/>
          <w:bCs/>
          <w:color w:val="2F2F2F"/>
        </w:rPr>
        <w:t>,</w:t>
      </w:r>
      <w:r>
        <w:rPr>
          <w:rFonts w:eastAsia="Times New Roman"/>
          <w:bCs/>
          <w:color w:val="2F2F2F"/>
        </w:rPr>
        <w:t xml:space="preserve"> fél 2-kor testületi ülés lesz.</w:t>
      </w:r>
    </w:p>
    <w:p w14:paraId="12A18FAB" w14:textId="77777777" w:rsidR="00E7510D" w:rsidRPr="004362D0" w:rsidRDefault="00E7510D" w:rsidP="007627BE">
      <w:pPr>
        <w:shd w:val="clear" w:color="auto" w:fill="FFFFFF"/>
        <w:jc w:val="both"/>
        <w:rPr>
          <w:rFonts w:eastAsia="Times New Roman"/>
          <w:b/>
          <w:bCs/>
          <w:color w:val="2F2F2F"/>
          <w:u w:val="single"/>
        </w:rPr>
      </w:pPr>
    </w:p>
    <w:p w14:paraId="5B114938" w14:textId="77777777" w:rsidR="00E7510D" w:rsidRPr="00E7510D" w:rsidRDefault="00E7510D" w:rsidP="00E7510D">
      <w:pPr>
        <w:spacing w:line="254" w:lineRule="auto"/>
        <w:jc w:val="both"/>
      </w:pPr>
      <w:r w:rsidRPr="00E7510D">
        <w:t>Több kérdés, hozzászólás nem volt Szémán László polgármester a</w:t>
      </w:r>
      <w:r>
        <w:t xml:space="preserve"> képviselő-testületi ülést 15.45</w:t>
      </w:r>
      <w:r w:rsidRPr="00E7510D">
        <w:t xml:space="preserve"> órakor bezárta.</w:t>
      </w:r>
    </w:p>
    <w:p w14:paraId="4132C8BA" w14:textId="77777777"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544B6A2D" w14:textId="77777777" w:rsidR="00F81219" w:rsidRDefault="00F81219" w:rsidP="00F81219">
      <w:pPr>
        <w:spacing w:line="254" w:lineRule="auto"/>
        <w:jc w:val="both"/>
        <w:rPr>
          <w:rFonts w:ascii="Calibri" w:hAnsi="Calibri" w:cs="Calibri"/>
        </w:rPr>
      </w:pPr>
    </w:p>
    <w:p w14:paraId="6C351BAF" w14:textId="77777777" w:rsidR="00F81219" w:rsidRPr="00090645" w:rsidRDefault="00F81219" w:rsidP="00F81219">
      <w:pPr>
        <w:spacing w:line="254" w:lineRule="auto"/>
        <w:jc w:val="center"/>
        <w:rPr>
          <w:b/>
        </w:rPr>
      </w:pPr>
      <w:proofErr w:type="spellStart"/>
      <w:r w:rsidRPr="00090645">
        <w:rPr>
          <w:b/>
        </w:rPr>
        <w:t>k.m.f.</w:t>
      </w:r>
      <w:proofErr w:type="spellEnd"/>
    </w:p>
    <w:p w14:paraId="4C73F286" w14:textId="77777777" w:rsidR="00F81219" w:rsidRDefault="00F81219" w:rsidP="00F81219">
      <w:pPr>
        <w:spacing w:line="254" w:lineRule="auto"/>
        <w:jc w:val="center"/>
        <w:rPr>
          <w:rFonts w:ascii="Calibri" w:hAnsi="Calibri" w:cs="Calibri"/>
          <w:b/>
        </w:rPr>
      </w:pPr>
    </w:p>
    <w:p w14:paraId="172BD287" w14:textId="77777777" w:rsidR="00F81219" w:rsidRDefault="00F81219" w:rsidP="00F81219">
      <w:pPr>
        <w:spacing w:line="254" w:lineRule="auto"/>
        <w:jc w:val="both"/>
        <w:rPr>
          <w:rFonts w:ascii="Calibri" w:hAnsi="Calibri" w:cs="Calibri"/>
          <w:b/>
        </w:rPr>
      </w:pPr>
    </w:p>
    <w:p w14:paraId="07384257" w14:textId="251B631F" w:rsidR="00F81219" w:rsidRPr="00753BA7" w:rsidRDefault="00F81219" w:rsidP="00F81219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Szémán László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="00662717">
        <w:rPr>
          <w:b/>
        </w:rPr>
        <w:t xml:space="preserve">        dr. Vámosi Margit</w:t>
      </w:r>
    </w:p>
    <w:p w14:paraId="1455A70D" w14:textId="3E56D237" w:rsidR="00F81219" w:rsidRPr="00753BA7" w:rsidRDefault="00F81219" w:rsidP="00F81219">
      <w:pPr>
        <w:spacing w:line="254" w:lineRule="auto"/>
        <w:jc w:val="both"/>
        <w:rPr>
          <w:b/>
        </w:rPr>
      </w:pPr>
      <w:r w:rsidRPr="00753BA7">
        <w:rPr>
          <w:b/>
        </w:rPr>
        <w:t xml:space="preserve">       polgármester</w:t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</w:r>
      <w:r w:rsidRPr="00753BA7">
        <w:rPr>
          <w:b/>
        </w:rPr>
        <w:tab/>
        <w:t xml:space="preserve">                          </w:t>
      </w:r>
      <w:r w:rsidR="00753BA7">
        <w:rPr>
          <w:b/>
        </w:rPr>
        <w:t xml:space="preserve">   </w:t>
      </w:r>
      <w:r w:rsidRPr="00753BA7">
        <w:rPr>
          <w:b/>
        </w:rPr>
        <w:t xml:space="preserve">   jegyző</w:t>
      </w:r>
    </w:p>
    <w:p w14:paraId="34F64DFA" w14:textId="77777777" w:rsidR="00F81219" w:rsidRPr="00753BA7" w:rsidRDefault="00F81219" w:rsidP="00F81219">
      <w:pPr>
        <w:spacing w:line="254" w:lineRule="auto"/>
        <w:jc w:val="both"/>
      </w:pPr>
    </w:p>
    <w:p w14:paraId="681A48C2" w14:textId="77777777" w:rsidR="00F81219" w:rsidRPr="00753BA7" w:rsidRDefault="00F81219" w:rsidP="00F81219">
      <w:pPr>
        <w:spacing w:line="254" w:lineRule="auto"/>
        <w:jc w:val="both"/>
      </w:pPr>
    </w:p>
    <w:p w14:paraId="53662B9E" w14:textId="77777777" w:rsidR="00F81219" w:rsidRPr="00753BA7" w:rsidRDefault="00F81219" w:rsidP="00F81219">
      <w:pPr>
        <w:spacing w:line="254" w:lineRule="auto"/>
        <w:jc w:val="both"/>
      </w:pPr>
    </w:p>
    <w:p w14:paraId="11A430E1" w14:textId="77777777" w:rsidR="00F81219" w:rsidRPr="00753BA7" w:rsidRDefault="00753BA7" w:rsidP="00F81219">
      <w:pPr>
        <w:spacing w:line="254" w:lineRule="auto"/>
        <w:jc w:val="both"/>
        <w:rPr>
          <w:b/>
        </w:rPr>
      </w:pPr>
      <w:r>
        <w:t xml:space="preserve">      </w:t>
      </w:r>
      <w:r w:rsidR="00433A2F" w:rsidRPr="00753BA7">
        <w:rPr>
          <w:b/>
        </w:rPr>
        <w:t>Dienes Lajosné</w:t>
      </w:r>
      <w:r w:rsidR="00433A2F" w:rsidRPr="00753BA7">
        <w:rPr>
          <w:b/>
        </w:rPr>
        <w:tab/>
      </w:r>
      <w:r w:rsidR="00433A2F" w:rsidRPr="00753BA7">
        <w:rPr>
          <w:b/>
        </w:rPr>
        <w:tab/>
      </w:r>
      <w:r w:rsidR="00433A2F" w:rsidRPr="00753BA7">
        <w:rPr>
          <w:b/>
        </w:rPr>
        <w:tab/>
      </w:r>
      <w:r w:rsidR="00433A2F" w:rsidRPr="00753BA7">
        <w:rPr>
          <w:b/>
        </w:rPr>
        <w:tab/>
      </w:r>
      <w:r w:rsidR="00433A2F" w:rsidRPr="00753BA7">
        <w:rPr>
          <w:b/>
        </w:rPr>
        <w:tab/>
      </w:r>
      <w:r w:rsidR="00433A2F" w:rsidRPr="00753BA7">
        <w:rPr>
          <w:b/>
        </w:rPr>
        <w:tab/>
      </w:r>
      <w:r w:rsidR="00433A2F" w:rsidRPr="00753BA7">
        <w:rPr>
          <w:b/>
        </w:rPr>
        <w:tab/>
      </w:r>
      <w:r>
        <w:rPr>
          <w:b/>
        </w:rPr>
        <w:t xml:space="preserve"> </w:t>
      </w:r>
      <w:r w:rsidR="00433A2F" w:rsidRPr="00753BA7">
        <w:rPr>
          <w:b/>
        </w:rPr>
        <w:t>Nagy Lászlóné</w:t>
      </w:r>
      <w:r w:rsidR="00F81219" w:rsidRPr="00753BA7">
        <w:t xml:space="preserve">        </w:t>
      </w:r>
      <w:r w:rsidR="00F81219" w:rsidRPr="00753BA7">
        <w:rPr>
          <w:b/>
        </w:rPr>
        <w:tab/>
        <w:t xml:space="preserve"> jegyzőkönyv hitelesítő</w:t>
      </w:r>
      <w:r w:rsidR="00F81219" w:rsidRPr="00753BA7">
        <w:rPr>
          <w:b/>
        </w:rPr>
        <w:tab/>
      </w:r>
      <w:r w:rsidR="00F81219" w:rsidRPr="00753BA7">
        <w:rPr>
          <w:b/>
        </w:rPr>
        <w:tab/>
      </w:r>
      <w:r w:rsidR="00F81219" w:rsidRPr="00753BA7">
        <w:rPr>
          <w:b/>
        </w:rPr>
        <w:tab/>
        <w:t xml:space="preserve">                                jegyzőkönyv hitelesítő</w:t>
      </w:r>
    </w:p>
    <w:p w14:paraId="62F3F177" w14:textId="77777777" w:rsidR="00F81219" w:rsidRPr="00753BA7" w:rsidRDefault="00F81219" w:rsidP="00F81219">
      <w:pPr>
        <w:jc w:val="both"/>
        <w:rPr>
          <w:sz w:val="22"/>
          <w:szCs w:val="22"/>
        </w:rPr>
      </w:pPr>
    </w:p>
    <w:p w14:paraId="4383583E" w14:textId="77777777" w:rsidR="00F9345C" w:rsidRPr="00753BA7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14:paraId="20DD1F96" w14:textId="77777777" w:rsidR="000E317E" w:rsidRDefault="000E317E" w:rsidP="007627BE">
      <w:pPr>
        <w:shd w:val="clear" w:color="auto" w:fill="FFFFFF"/>
        <w:jc w:val="both"/>
        <w:rPr>
          <w:rFonts w:eastAsia="Times New Roman"/>
          <w:b/>
          <w:bCs/>
          <w:color w:val="2F2F2F"/>
        </w:rPr>
      </w:pPr>
    </w:p>
    <w:p w14:paraId="5E1187E5" w14:textId="77777777" w:rsidR="000E317E" w:rsidRPr="000E317E" w:rsidRDefault="000E317E" w:rsidP="007627BE">
      <w:pPr>
        <w:shd w:val="clear" w:color="auto" w:fill="FFFFFF"/>
        <w:jc w:val="both"/>
        <w:rPr>
          <w:rFonts w:ascii="Calibri" w:eastAsia="Times New Roman" w:hAnsi="Calibri" w:cs="Calibri"/>
          <w:color w:val="222222"/>
        </w:rPr>
      </w:pPr>
    </w:p>
    <w:p w14:paraId="61974431" w14:textId="77777777" w:rsidR="007627BE" w:rsidRPr="00EE3BA4" w:rsidRDefault="007627BE" w:rsidP="007627BE">
      <w:pPr>
        <w:shd w:val="clear" w:color="auto" w:fill="FFFFFF"/>
        <w:jc w:val="both"/>
        <w:rPr>
          <w:rFonts w:ascii="Calibri" w:eastAsia="Times New Roman" w:hAnsi="Calibri" w:cs="Calibri"/>
          <w:color w:val="222222"/>
        </w:rPr>
      </w:pPr>
      <w:r w:rsidRPr="00EE3BA4">
        <w:rPr>
          <w:rFonts w:eastAsia="Times New Roman"/>
          <w:b/>
          <w:bCs/>
          <w:color w:val="2F2F2F"/>
        </w:rPr>
        <w:t> </w:t>
      </w:r>
    </w:p>
    <w:p w14:paraId="031FEA24" w14:textId="77777777" w:rsidR="007627BE" w:rsidRDefault="007627BE" w:rsidP="00AA06C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</w:p>
    <w:p w14:paraId="7A660E7D" w14:textId="77777777" w:rsidR="00AA06C1" w:rsidRDefault="00AA06C1" w:rsidP="00AA06C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</w:p>
    <w:p w14:paraId="3846C015" w14:textId="77777777" w:rsidR="00AC499E" w:rsidRDefault="00AC499E"/>
    <w:sectPr w:rsidR="00AC49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68CDA" w14:textId="77777777" w:rsidR="006D3379" w:rsidRDefault="006D3379" w:rsidP="00CD0DA3">
      <w:r>
        <w:separator/>
      </w:r>
    </w:p>
  </w:endnote>
  <w:endnote w:type="continuationSeparator" w:id="0">
    <w:p w14:paraId="1C6443AD" w14:textId="77777777" w:rsidR="006D3379" w:rsidRDefault="006D3379" w:rsidP="00CD0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41959327"/>
      <w:docPartObj>
        <w:docPartGallery w:val="Page Numbers (Bottom of Page)"/>
        <w:docPartUnique/>
      </w:docPartObj>
    </w:sdtPr>
    <w:sdtEndPr/>
    <w:sdtContent>
      <w:p w14:paraId="7E3A8177" w14:textId="17264689" w:rsidR="0029167C" w:rsidRDefault="0029167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27B9AE" w14:textId="77777777" w:rsidR="00CD0DA3" w:rsidRDefault="00CD0DA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028D9" w14:textId="77777777" w:rsidR="006D3379" w:rsidRDefault="006D3379" w:rsidP="00CD0DA3">
      <w:r>
        <w:separator/>
      </w:r>
    </w:p>
  </w:footnote>
  <w:footnote w:type="continuationSeparator" w:id="0">
    <w:p w14:paraId="02E9B335" w14:textId="77777777" w:rsidR="006D3379" w:rsidRDefault="006D3379" w:rsidP="00CD0D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8C38E5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10402"/>
    <w:multiLevelType w:val="hybridMultilevel"/>
    <w:tmpl w:val="E0E0B6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0F0A49"/>
    <w:multiLevelType w:val="hybridMultilevel"/>
    <w:tmpl w:val="B568D4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6C1"/>
    <w:rsid w:val="000262F2"/>
    <w:rsid w:val="00090645"/>
    <w:rsid w:val="000B0820"/>
    <w:rsid w:val="000E317E"/>
    <w:rsid w:val="000F402C"/>
    <w:rsid w:val="001538C2"/>
    <w:rsid w:val="001A0B1E"/>
    <w:rsid w:val="00200BF7"/>
    <w:rsid w:val="00201E73"/>
    <w:rsid w:val="0021202E"/>
    <w:rsid w:val="00255251"/>
    <w:rsid w:val="00280870"/>
    <w:rsid w:val="0028406B"/>
    <w:rsid w:val="00285977"/>
    <w:rsid w:val="002865D0"/>
    <w:rsid w:val="0029167C"/>
    <w:rsid w:val="00292FFC"/>
    <w:rsid w:val="002E0E6F"/>
    <w:rsid w:val="002F1773"/>
    <w:rsid w:val="00314884"/>
    <w:rsid w:val="00363871"/>
    <w:rsid w:val="003750BB"/>
    <w:rsid w:val="0039108A"/>
    <w:rsid w:val="003A5C7B"/>
    <w:rsid w:val="003B2260"/>
    <w:rsid w:val="003C1008"/>
    <w:rsid w:val="003E79A8"/>
    <w:rsid w:val="00411274"/>
    <w:rsid w:val="00433A2F"/>
    <w:rsid w:val="004362D0"/>
    <w:rsid w:val="00442AD6"/>
    <w:rsid w:val="00477B98"/>
    <w:rsid w:val="00482B8A"/>
    <w:rsid w:val="004D5C33"/>
    <w:rsid w:val="004F2F88"/>
    <w:rsid w:val="00513FDF"/>
    <w:rsid w:val="0053069B"/>
    <w:rsid w:val="005318FF"/>
    <w:rsid w:val="00555BB1"/>
    <w:rsid w:val="00586690"/>
    <w:rsid w:val="005A58FB"/>
    <w:rsid w:val="005B0774"/>
    <w:rsid w:val="005B262E"/>
    <w:rsid w:val="005B52CB"/>
    <w:rsid w:val="005D2892"/>
    <w:rsid w:val="00604759"/>
    <w:rsid w:val="0061690F"/>
    <w:rsid w:val="00662717"/>
    <w:rsid w:val="00671A80"/>
    <w:rsid w:val="00696EC6"/>
    <w:rsid w:val="006A724F"/>
    <w:rsid w:val="006C683F"/>
    <w:rsid w:val="006D3379"/>
    <w:rsid w:val="006E58B1"/>
    <w:rsid w:val="006F222D"/>
    <w:rsid w:val="00727584"/>
    <w:rsid w:val="00735ADB"/>
    <w:rsid w:val="00753BA7"/>
    <w:rsid w:val="007627BE"/>
    <w:rsid w:val="00772941"/>
    <w:rsid w:val="007C2C77"/>
    <w:rsid w:val="007D77CE"/>
    <w:rsid w:val="007E5E6D"/>
    <w:rsid w:val="0086390C"/>
    <w:rsid w:val="00870816"/>
    <w:rsid w:val="0087328E"/>
    <w:rsid w:val="0088196C"/>
    <w:rsid w:val="008A330B"/>
    <w:rsid w:val="008A543B"/>
    <w:rsid w:val="008B3B99"/>
    <w:rsid w:val="008C215A"/>
    <w:rsid w:val="008E4BE6"/>
    <w:rsid w:val="00901999"/>
    <w:rsid w:val="009063BD"/>
    <w:rsid w:val="00922CA6"/>
    <w:rsid w:val="009263B9"/>
    <w:rsid w:val="009463C8"/>
    <w:rsid w:val="00965DD0"/>
    <w:rsid w:val="009C29C3"/>
    <w:rsid w:val="009D23FA"/>
    <w:rsid w:val="00A62E17"/>
    <w:rsid w:val="00A646EA"/>
    <w:rsid w:val="00AA06C1"/>
    <w:rsid w:val="00AA6FA6"/>
    <w:rsid w:val="00AC499E"/>
    <w:rsid w:val="00AC54C2"/>
    <w:rsid w:val="00AC6F5A"/>
    <w:rsid w:val="00AD6BB2"/>
    <w:rsid w:val="00AF4B4A"/>
    <w:rsid w:val="00B113B0"/>
    <w:rsid w:val="00B31780"/>
    <w:rsid w:val="00B92B95"/>
    <w:rsid w:val="00BF583B"/>
    <w:rsid w:val="00C1463F"/>
    <w:rsid w:val="00C352A4"/>
    <w:rsid w:val="00C44700"/>
    <w:rsid w:val="00CD0DA3"/>
    <w:rsid w:val="00D04E4F"/>
    <w:rsid w:val="00D0588C"/>
    <w:rsid w:val="00D40D62"/>
    <w:rsid w:val="00D4246B"/>
    <w:rsid w:val="00D4421E"/>
    <w:rsid w:val="00D461FF"/>
    <w:rsid w:val="00D86F00"/>
    <w:rsid w:val="00DA5C0D"/>
    <w:rsid w:val="00E31186"/>
    <w:rsid w:val="00E347C6"/>
    <w:rsid w:val="00E73990"/>
    <w:rsid w:val="00E7510D"/>
    <w:rsid w:val="00E90D06"/>
    <w:rsid w:val="00E96793"/>
    <w:rsid w:val="00EC1E0A"/>
    <w:rsid w:val="00ED5FEC"/>
    <w:rsid w:val="00F36DE3"/>
    <w:rsid w:val="00F81219"/>
    <w:rsid w:val="00F9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BB8D2"/>
  <w15:chartTrackingRefBased/>
  <w15:docId w15:val="{2CA737E9-1045-4310-B2A4-4FD59957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A06C1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1A80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3B2260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1463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463F"/>
    <w:rPr>
      <w:rFonts w:ascii="Segoe U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D0DA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D0DA3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D0DA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D0DA3"/>
    <w:rPr>
      <w:rFonts w:ascii="Times New Roman" w:hAnsi="Times New Roman" w:cs="Times New Roman"/>
      <w:sz w:val="24"/>
      <w:szCs w:val="24"/>
      <w:lang w:eastAsia="hu-HU"/>
    </w:rPr>
  </w:style>
  <w:style w:type="character" w:customStyle="1" w:styleId="Cmsor2">
    <w:name w:val="Címsor #2_"/>
    <w:basedOn w:val="Bekezdsalapbettpusa"/>
    <w:link w:val="Cmsor20"/>
    <w:rsid w:val="00A646E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Szvegtrzs2">
    <w:name w:val="Szövegtörzs (2)_"/>
    <w:basedOn w:val="Bekezdsalapbettpusa"/>
    <w:link w:val="Szvegtrzs20"/>
    <w:rsid w:val="00A646E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Cmsor20">
    <w:name w:val="Címsor #2"/>
    <w:basedOn w:val="Norml"/>
    <w:link w:val="Cmsor2"/>
    <w:rsid w:val="00A646EA"/>
    <w:pPr>
      <w:widowControl w:val="0"/>
      <w:shd w:val="clear" w:color="auto" w:fill="FFFFFF"/>
      <w:spacing w:after="540" w:line="0" w:lineRule="atLeast"/>
      <w:jc w:val="center"/>
      <w:outlineLvl w:val="1"/>
    </w:pPr>
    <w:rPr>
      <w:rFonts w:eastAsia="Times New Roman"/>
      <w:b/>
      <w:bCs/>
      <w:sz w:val="26"/>
      <w:szCs w:val="26"/>
      <w:lang w:eastAsia="en-US"/>
    </w:rPr>
  </w:style>
  <w:style w:type="paragraph" w:customStyle="1" w:styleId="Szvegtrzs20">
    <w:name w:val="Szövegtörzs (2)"/>
    <w:basedOn w:val="Norml"/>
    <w:link w:val="Szvegtrzs2"/>
    <w:rsid w:val="00A646EA"/>
    <w:pPr>
      <w:widowControl w:val="0"/>
      <w:shd w:val="clear" w:color="auto" w:fill="FFFFFF"/>
      <w:spacing w:before="240" w:after="420" w:line="274" w:lineRule="exact"/>
      <w:ind w:hanging="460"/>
      <w:jc w:val="both"/>
    </w:pPr>
    <w:rPr>
      <w:rFonts w:eastAsia="Times New Roman"/>
      <w:sz w:val="22"/>
      <w:szCs w:val="22"/>
      <w:lang w:eastAsia="en-US"/>
    </w:rPr>
  </w:style>
  <w:style w:type="paragraph" w:styleId="Cm">
    <w:name w:val="Title"/>
    <w:basedOn w:val="Norml"/>
    <w:link w:val="CmChar"/>
    <w:qFormat/>
    <w:rsid w:val="00A646EA"/>
    <w:pPr>
      <w:autoSpaceDE w:val="0"/>
      <w:autoSpaceDN w:val="0"/>
      <w:adjustRightInd w:val="0"/>
      <w:jc w:val="center"/>
    </w:pPr>
    <w:rPr>
      <w:rFonts w:eastAsia="Times New Roman"/>
      <w:b/>
      <w:bCs/>
      <w:caps/>
    </w:rPr>
  </w:style>
  <w:style w:type="character" w:customStyle="1" w:styleId="CmChar">
    <w:name w:val="Cím Char"/>
    <w:basedOn w:val="Bekezdsalapbettpusa"/>
    <w:link w:val="Cm"/>
    <w:rsid w:val="00A646EA"/>
    <w:rPr>
      <w:rFonts w:ascii="Times New Roman" w:eastAsia="Times New Roman" w:hAnsi="Times New Roman" w:cs="Times New Roman"/>
      <w:b/>
      <w:bCs/>
      <w:cap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9</Pages>
  <Words>2015</Words>
  <Characters>13907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79</cp:revision>
  <cp:lastPrinted>2022-06-30T13:19:00Z</cp:lastPrinted>
  <dcterms:created xsi:type="dcterms:W3CDTF">2023-01-18T11:45:00Z</dcterms:created>
  <dcterms:modified xsi:type="dcterms:W3CDTF">2023-01-19T10:59:00Z</dcterms:modified>
</cp:coreProperties>
</file>