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FC52A" w14:textId="3603CD7D" w:rsidR="00AA06C1" w:rsidRPr="000E317E" w:rsidRDefault="001450AA" w:rsidP="00C1463F">
      <w:pPr>
        <w:spacing w:after="160" w:line="254" w:lineRule="auto"/>
        <w:jc w:val="center"/>
      </w:pPr>
      <w:r>
        <w:rPr>
          <w:b/>
          <w:bCs/>
        </w:rPr>
        <w:t xml:space="preserve">   </w:t>
      </w:r>
      <w:r w:rsidR="00AA06C1" w:rsidRPr="000E317E">
        <w:rPr>
          <w:b/>
          <w:bCs/>
        </w:rPr>
        <w:t>HENCIDA KÖZSÉG ÖNKORMÁNYZAT</w:t>
      </w:r>
      <w:r w:rsidR="00E41D01">
        <w:rPr>
          <w:b/>
          <w:bCs/>
        </w:rPr>
        <w:t>A</w:t>
      </w:r>
      <w:r w:rsidR="00AA06C1" w:rsidRPr="000E317E">
        <w:rPr>
          <w:b/>
          <w:bCs/>
        </w:rPr>
        <w:t xml:space="preserve"> KÉPVISELŐ-TESTÜLETÉNEK JEGYZŐKÖNYVE</w:t>
      </w:r>
    </w:p>
    <w:p w14:paraId="3C2BC010" w14:textId="0A802BE4" w:rsidR="00AA06C1" w:rsidRPr="000E317E" w:rsidRDefault="00AA06C1" w:rsidP="00C1463F">
      <w:pPr>
        <w:spacing w:after="160" w:line="254" w:lineRule="auto"/>
        <w:jc w:val="center"/>
      </w:pPr>
      <w:r w:rsidRPr="000E317E">
        <w:rPr>
          <w:b/>
          <w:bCs/>
        </w:rPr>
        <w:t xml:space="preserve">2022. </w:t>
      </w:r>
      <w:r w:rsidR="00702185">
        <w:rPr>
          <w:b/>
          <w:bCs/>
        </w:rPr>
        <w:t>10</w:t>
      </w:r>
      <w:r w:rsidRPr="000E317E">
        <w:rPr>
          <w:b/>
          <w:bCs/>
        </w:rPr>
        <w:t xml:space="preserve">. </w:t>
      </w:r>
      <w:r w:rsidR="00E41D01">
        <w:rPr>
          <w:b/>
          <w:bCs/>
        </w:rPr>
        <w:t>2</w:t>
      </w:r>
      <w:r w:rsidR="00702185">
        <w:rPr>
          <w:b/>
          <w:bCs/>
        </w:rPr>
        <w:t>7</w:t>
      </w:r>
      <w:r w:rsidRPr="000E317E">
        <w:rPr>
          <w:b/>
          <w:bCs/>
        </w:rPr>
        <w:t>-</w:t>
      </w:r>
      <w:r w:rsidR="00D80628">
        <w:rPr>
          <w:b/>
          <w:bCs/>
        </w:rPr>
        <w:t>é</w:t>
      </w:r>
      <w:r w:rsidRPr="000E317E">
        <w:rPr>
          <w:b/>
          <w:bCs/>
        </w:rPr>
        <w:t xml:space="preserve">n 13:30 ÓRAI KEZDETTEL </w:t>
      </w:r>
      <w:r w:rsidR="00847BB3" w:rsidRPr="000E317E">
        <w:rPr>
          <w:b/>
          <w:bCs/>
        </w:rPr>
        <w:t>MEGTARTOTT RENDKÍVÜLI</w:t>
      </w:r>
      <w:r w:rsidR="00E41D01">
        <w:rPr>
          <w:b/>
          <w:bCs/>
        </w:rPr>
        <w:t xml:space="preserve">, </w:t>
      </w:r>
      <w:r w:rsidRPr="000E317E">
        <w:rPr>
          <w:b/>
          <w:bCs/>
        </w:rPr>
        <w:t>NYÍLT ÜLÉSÉRŐL</w:t>
      </w:r>
    </w:p>
    <w:p w14:paraId="7573FD8D" w14:textId="77777777" w:rsidR="00AA06C1" w:rsidRPr="000E317E" w:rsidRDefault="00AA06C1" w:rsidP="00AA06C1">
      <w:pPr>
        <w:spacing w:after="160" w:line="254" w:lineRule="auto"/>
      </w:pPr>
    </w:p>
    <w:p w14:paraId="7DD2FEF5" w14:textId="77777777" w:rsidR="00AA06C1" w:rsidRPr="000E317E" w:rsidRDefault="00AA06C1" w:rsidP="00847BB3">
      <w:pPr>
        <w:spacing w:after="160" w:line="254" w:lineRule="auto"/>
        <w:jc w:val="center"/>
        <w:rPr>
          <w:b/>
          <w:bCs/>
          <w:u w:val="single"/>
        </w:rPr>
      </w:pPr>
      <w:r w:rsidRPr="000E317E">
        <w:rPr>
          <w:b/>
          <w:bCs/>
          <w:u w:val="single"/>
        </w:rPr>
        <w:t>J E G Y Z Ő K Ö N Y V</w:t>
      </w:r>
    </w:p>
    <w:p w14:paraId="228BFD35" w14:textId="77777777" w:rsidR="00AA06C1" w:rsidRPr="000E317E" w:rsidRDefault="00AA06C1" w:rsidP="00AA06C1">
      <w:pPr>
        <w:spacing w:after="160" w:line="254" w:lineRule="auto"/>
      </w:pPr>
    </w:p>
    <w:p w14:paraId="6F7DAC00" w14:textId="56EE5D5C" w:rsidR="00334706" w:rsidRDefault="00AA06C1" w:rsidP="00334706">
      <w:pPr>
        <w:spacing w:after="160" w:line="254" w:lineRule="auto"/>
        <w:jc w:val="both"/>
      </w:pPr>
      <w:r w:rsidRPr="000E317E">
        <w:rPr>
          <w:b/>
          <w:bCs/>
          <w:u w:val="single"/>
        </w:rPr>
        <w:t>Készült:</w:t>
      </w:r>
      <w:r w:rsidRPr="000E317E">
        <w:t xml:space="preserve"> Hencida Község Önkormányzata Képviselő-testületének </w:t>
      </w:r>
      <w:r w:rsidR="003A5C7B" w:rsidRPr="009E1A97">
        <w:rPr>
          <w:bCs/>
        </w:rPr>
        <w:t xml:space="preserve">2022. </w:t>
      </w:r>
      <w:r w:rsidR="00DF6CC8" w:rsidRPr="009E1A97">
        <w:rPr>
          <w:bCs/>
        </w:rPr>
        <w:t>október 27</w:t>
      </w:r>
      <w:r w:rsidR="003A5C7B" w:rsidRPr="009E1A97">
        <w:rPr>
          <w:bCs/>
        </w:rPr>
        <w:t>-</w:t>
      </w:r>
      <w:r w:rsidR="00702185" w:rsidRPr="009E1A97">
        <w:rPr>
          <w:bCs/>
        </w:rPr>
        <w:t>é</w:t>
      </w:r>
      <w:r w:rsidRPr="009E1A97">
        <w:rPr>
          <w:bCs/>
        </w:rPr>
        <w:t>n</w:t>
      </w:r>
      <w:r w:rsidRPr="000E317E">
        <w:t xml:space="preserve"> (</w:t>
      </w:r>
      <w:r w:rsidR="00DF6CC8">
        <w:t>csütörtök)</w:t>
      </w:r>
      <w:r w:rsidRPr="000E317E">
        <w:t xml:space="preserve"> 13:30</w:t>
      </w:r>
      <w:r w:rsidR="008B2FEA">
        <w:t xml:space="preserve"> </w:t>
      </w:r>
      <w:r w:rsidRPr="000E317E">
        <w:t xml:space="preserve">órai kezdettel megtartott </w:t>
      </w:r>
      <w:r w:rsidR="00E41D01">
        <w:t xml:space="preserve">rendkívüli, </w:t>
      </w:r>
      <w:r w:rsidRPr="000E317E">
        <w:t>nyílt ülésén.</w:t>
      </w:r>
    </w:p>
    <w:p w14:paraId="433C5C5C" w14:textId="15B04301" w:rsidR="00AA06C1" w:rsidRPr="000E317E" w:rsidRDefault="00AA06C1" w:rsidP="00334706">
      <w:pPr>
        <w:spacing w:after="160" w:line="254" w:lineRule="auto"/>
        <w:jc w:val="both"/>
      </w:pPr>
      <w:r w:rsidRPr="000E317E">
        <w:rPr>
          <w:b/>
          <w:bCs/>
          <w:u w:val="single"/>
        </w:rPr>
        <w:t>Az ülés helye:</w:t>
      </w:r>
      <w:r w:rsidRPr="000E317E">
        <w:t xml:space="preserve"> Hencida </w:t>
      </w:r>
      <w:r w:rsidR="008B2FEA">
        <w:t xml:space="preserve">Közös </w:t>
      </w:r>
      <w:r w:rsidRPr="000E317E">
        <w:t>Önkormányzati Hivatal Tanácskozóterme.</w:t>
      </w:r>
    </w:p>
    <w:p w14:paraId="7DAFFFAC" w14:textId="77777777" w:rsidR="00AA06C1" w:rsidRPr="000E317E" w:rsidRDefault="00AA06C1" w:rsidP="00AA06C1">
      <w:pPr>
        <w:spacing w:after="160" w:line="254" w:lineRule="auto"/>
        <w:rPr>
          <w:b/>
          <w:bCs/>
          <w:u w:val="single"/>
        </w:rPr>
      </w:pPr>
      <w:r w:rsidRPr="000E317E">
        <w:rPr>
          <w:b/>
          <w:bCs/>
          <w:u w:val="single"/>
        </w:rPr>
        <w:t>Jelen vannak:</w:t>
      </w:r>
    </w:p>
    <w:p w14:paraId="63F069E9" w14:textId="77777777" w:rsidR="00AA06C1" w:rsidRDefault="00AA06C1" w:rsidP="007E47B1">
      <w:pPr>
        <w:spacing w:line="360" w:lineRule="auto"/>
        <w:rPr>
          <w:bCs/>
        </w:rPr>
      </w:pPr>
      <w:r w:rsidRPr="000E317E">
        <w:rPr>
          <w:bCs/>
        </w:rPr>
        <w:t>Szémán László polgármester</w:t>
      </w:r>
    </w:p>
    <w:p w14:paraId="60C77579" w14:textId="77777777" w:rsidR="00AA06C1" w:rsidRPr="000E317E" w:rsidRDefault="00AA06C1" w:rsidP="007E47B1">
      <w:pPr>
        <w:spacing w:line="360" w:lineRule="auto"/>
      </w:pPr>
      <w:r w:rsidRPr="000E317E">
        <w:t>Nagy Jenő települési képviselő</w:t>
      </w:r>
    </w:p>
    <w:p w14:paraId="5EF2906D" w14:textId="77777777" w:rsidR="003A5C7B" w:rsidRDefault="003A5C7B" w:rsidP="007E47B1">
      <w:pPr>
        <w:spacing w:line="360" w:lineRule="auto"/>
      </w:pPr>
      <w:r w:rsidRPr="000E317E">
        <w:t>Nagy Lászlóné települési képviselő</w:t>
      </w:r>
    </w:p>
    <w:p w14:paraId="1A9B8DE7" w14:textId="77777777" w:rsidR="00B50C04" w:rsidRPr="000E317E" w:rsidRDefault="00B50C04" w:rsidP="007E47B1">
      <w:pPr>
        <w:spacing w:line="360" w:lineRule="auto"/>
      </w:pPr>
      <w:r>
        <w:t>Rézműves Béla települési képviselő</w:t>
      </w:r>
    </w:p>
    <w:p w14:paraId="5C9F8466" w14:textId="77777777" w:rsidR="003A5C7B" w:rsidRPr="000E317E" w:rsidRDefault="00AA06C1" w:rsidP="0029651F">
      <w:pPr>
        <w:spacing w:line="360" w:lineRule="auto"/>
      </w:pPr>
      <w:r w:rsidRPr="000E317E">
        <w:t>Szémán Gyula települési képviselő</w:t>
      </w:r>
    </w:p>
    <w:p w14:paraId="6EA720B5" w14:textId="77777777" w:rsidR="00AA06C1" w:rsidRPr="000E317E" w:rsidRDefault="00AA06C1" w:rsidP="0029651F">
      <w:pPr>
        <w:rPr>
          <w:u w:val="single"/>
        </w:rPr>
      </w:pPr>
      <w:r w:rsidRPr="000E317E">
        <w:rPr>
          <w:u w:val="single"/>
        </w:rPr>
        <w:t>Közös Önkormányzati Hivatal részéről:</w:t>
      </w:r>
    </w:p>
    <w:p w14:paraId="1C9EAFED" w14:textId="77777777" w:rsidR="00AA06C1" w:rsidRDefault="00AA06C1" w:rsidP="0029651F">
      <w:r w:rsidRPr="000E317E">
        <w:t>Dr. Barcsai Sándor aljegyző</w:t>
      </w:r>
      <w:r w:rsidR="00B50C04">
        <w:t>, jegyzőkönyvvezető</w:t>
      </w:r>
    </w:p>
    <w:p w14:paraId="0ECFC76E" w14:textId="77777777" w:rsidR="0029651F" w:rsidRDefault="0029651F" w:rsidP="0029651F"/>
    <w:p w14:paraId="54228081" w14:textId="77777777" w:rsidR="0029651F" w:rsidRPr="000E317E" w:rsidRDefault="0029651F" w:rsidP="0029651F"/>
    <w:p w14:paraId="4AA8C1E2" w14:textId="44843AA4" w:rsidR="00AA06C1" w:rsidRPr="000E317E" w:rsidRDefault="00AA06C1" w:rsidP="00AA06C1">
      <w:pPr>
        <w:spacing w:after="160" w:line="254" w:lineRule="auto"/>
        <w:jc w:val="both"/>
      </w:pPr>
      <w:r w:rsidRPr="000E317E">
        <w:rPr>
          <w:b/>
          <w:bCs/>
          <w:u w:val="single"/>
        </w:rPr>
        <w:t>Szémán László polgármester</w:t>
      </w:r>
      <w:r w:rsidRPr="000E317E">
        <w:t>: Tisztelettel köszöntöm a képviselő-testületi ülésen megjelenteket.  Megállapítom, hogy a megválaszt</w:t>
      </w:r>
      <w:r w:rsidR="00671A80" w:rsidRPr="000E317E">
        <w:t>ott képviselők több</w:t>
      </w:r>
      <w:r w:rsidR="003A5C7B" w:rsidRPr="000E317E">
        <w:t xml:space="preserve"> mint fele</w:t>
      </w:r>
      <w:r w:rsidR="005B6B57">
        <w:t>,</w:t>
      </w:r>
      <w:r w:rsidR="00D5108A">
        <w:t xml:space="preserve"> </w:t>
      </w:r>
      <w:bookmarkStart w:id="0" w:name="_GoBack"/>
      <w:bookmarkEnd w:id="0"/>
      <w:r w:rsidR="001E1A95">
        <w:t xml:space="preserve">5 </w:t>
      </w:r>
      <w:r w:rsidR="001E1A95" w:rsidRPr="000E317E">
        <w:t>fő</w:t>
      </w:r>
      <w:r w:rsidRPr="000E317E">
        <w:t xml:space="preserve"> jelen van, tehát az ülés határozatképes. </w:t>
      </w:r>
    </w:p>
    <w:p w14:paraId="4722DFF4" w14:textId="29D24C27" w:rsidR="00AA06C1" w:rsidRDefault="00AA06C1" w:rsidP="00AA06C1">
      <w:pPr>
        <w:spacing w:after="160" w:line="254" w:lineRule="auto"/>
        <w:jc w:val="both"/>
      </w:pPr>
      <w:r w:rsidRPr="000E317E">
        <w:t>Jegyzőkönyv hi</w:t>
      </w:r>
      <w:r w:rsidR="003A5C7B" w:rsidRPr="000E317E">
        <w:t xml:space="preserve">telesítőknek Nagy </w:t>
      </w:r>
      <w:r w:rsidR="00702185">
        <w:t>Lászlóné</w:t>
      </w:r>
      <w:r w:rsidR="003A5C7B" w:rsidRPr="000E317E">
        <w:t xml:space="preserve"> és Szémán Gyula</w:t>
      </w:r>
      <w:r w:rsidRPr="000E317E">
        <w:t xml:space="preserve"> képviselőket </w:t>
      </w:r>
      <w:r w:rsidR="00D26B76">
        <w:t>kérem fel</w:t>
      </w:r>
      <w:r w:rsidRPr="000E317E">
        <w:t>.</w:t>
      </w:r>
    </w:p>
    <w:p w14:paraId="1FF68037" w14:textId="77777777" w:rsidR="00DD5076" w:rsidRPr="00DD5076" w:rsidRDefault="00DD5076" w:rsidP="00DD5076">
      <w:pPr>
        <w:jc w:val="both"/>
        <w:rPr>
          <w:rFonts w:eastAsia="Calibri"/>
          <w:lang w:eastAsia="en-US"/>
        </w:rPr>
      </w:pPr>
      <w:r w:rsidRPr="00DD5076">
        <w:rPr>
          <w:rFonts w:eastAsia="Calibri"/>
          <w:b/>
          <w:u w:val="single"/>
          <w:lang w:eastAsia="en-US"/>
        </w:rPr>
        <w:t>Szémán László polgármester:</w:t>
      </w:r>
      <w:r w:rsidRPr="00DD5076">
        <w:rPr>
          <w:rFonts w:eastAsia="Calibri"/>
          <w:lang w:eastAsia="en-US"/>
        </w:rPr>
        <w:t xml:space="preserve"> Aki egyetért a jegyzőkönyv hitelesítők személyével, kérem, kézfeltartással jelezze.</w:t>
      </w:r>
    </w:p>
    <w:p w14:paraId="4EA17906" w14:textId="77777777" w:rsidR="00DD5076" w:rsidRPr="00DD5076" w:rsidRDefault="00DD5076" w:rsidP="00DD5076">
      <w:pPr>
        <w:jc w:val="both"/>
        <w:rPr>
          <w:rFonts w:eastAsia="Calibri"/>
          <w:lang w:eastAsia="en-US"/>
        </w:rPr>
      </w:pPr>
    </w:p>
    <w:p w14:paraId="18CEDED3" w14:textId="77777777" w:rsidR="00FD1006" w:rsidRDefault="00FD1006" w:rsidP="00AA06C1">
      <w:pPr>
        <w:spacing w:after="160" w:line="254" w:lineRule="auto"/>
        <w:jc w:val="both"/>
      </w:pPr>
    </w:p>
    <w:p w14:paraId="53470072" w14:textId="77777777" w:rsidR="00671A80" w:rsidRPr="000E317E" w:rsidRDefault="00671A80" w:rsidP="00AA06C1">
      <w:pPr>
        <w:spacing w:after="160" w:line="254" w:lineRule="auto"/>
        <w:jc w:val="both"/>
        <w:rPr>
          <w:b/>
          <w:u w:val="single"/>
        </w:rPr>
      </w:pPr>
      <w:r w:rsidRPr="000E317E">
        <w:rPr>
          <w:b/>
          <w:u w:val="single"/>
        </w:rPr>
        <w:t>Napirendi pont</w:t>
      </w:r>
    </w:p>
    <w:p w14:paraId="1C09823F" w14:textId="77777777" w:rsidR="00F8497F" w:rsidRDefault="00F8497F" w:rsidP="00F8497F">
      <w:pPr>
        <w:jc w:val="both"/>
      </w:pPr>
    </w:p>
    <w:p w14:paraId="33D66423" w14:textId="77777777" w:rsidR="00F8497F" w:rsidRPr="00914964" w:rsidRDefault="00F8497F" w:rsidP="00F8497F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rPr>
          <w:b/>
        </w:rPr>
        <w:t>Előző testületi ülés óta eltelt időszak beszámolója</w:t>
      </w:r>
    </w:p>
    <w:p w14:paraId="42CC5481" w14:textId="77777777" w:rsidR="00F8497F" w:rsidRDefault="00F8497F" w:rsidP="00F8497F">
      <w:pPr>
        <w:jc w:val="both"/>
      </w:pPr>
      <w:r w:rsidRPr="00BF467A">
        <w:rPr>
          <w:b/>
          <w:u w:val="single"/>
        </w:rPr>
        <w:t>Előadó:</w:t>
      </w:r>
      <w:r>
        <w:t xml:space="preserve"> Szémán László polgármester</w:t>
      </w:r>
    </w:p>
    <w:p w14:paraId="33D29EC6" w14:textId="77777777" w:rsidR="00F8497F" w:rsidRDefault="00F8497F" w:rsidP="00F8497F">
      <w:pPr>
        <w:jc w:val="both"/>
      </w:pPr>
    </w:p>
    <w:p w14:paraId="3221D777" w14:textId="77777777" w:rsidR="00F8497F" w:rsidRPr="00391AF0" w:rsidRDefault="00F8497F" w:rsidP="00F8497F">
      <w:pPr>
        <w:pStyle w:val="Listaszerbekezds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rPr>
          <w:b/>
        </w:rPr>
        <w:t xml:space="preserve">Vita a </w:t>
      </w:r>
      <w:r w:rsidRPr="00857E95">
        <w:rPr>
          <w:b/>
        </w:rPr>
        <w:t>víziközművek integrációs folyamatáról</w:t>
      </w:r>
    </w:p>
    <w:p w14:paraId="5753B949" w14:textId="77777777" w:rsidR="00F8497F" w:rsidRDefault="00F8497F" w:rsidP="00F8497F">
      <w:pPr>
        <w:jc w:val="both"/>
      </w:pPr>
      <w:r w:rsidRPr="00914964">
        <w:rPr>
          <w:b/>
          <w:u w:val="single"/>
        </w:rPr>
        <w:t>Előadó:</w:t>
      </w:r>
      <w:r>
        <w:t xml:space="preserve"> Szémán László polgármester</w:t>
      </w:r>
    </w:p>
    <w:p w14:paraId="41F8032E" w14:textId="77777777" w:rsidR="00F8497F" w:rsidRPr="00CD0F11" w:rsidRDefault="00F8497F" w:rsidP="00F8497F">
      <w:pPr>
        <w:keepLines/>
        <w:jc w:val="center"/>
        <w:rPr>
          <w:b/>
        </w:rPr>
      </w:pPr>
    </w:p>
    <w:p w14:paraId="629ED77F" w14:textId="77777777" w:rsidR="00F8497F" w:rsidRPr="00CD0F11" w:rsidRDefault="00F8497F" w:rsidP="00F8497F">
      <w:pPr>
        <w:pStyle w:val="Listaszerbekezds"/>
        <w:keepLines/>
        <w:numPr>
          <w:ilvl w:val="0"/>
          <w:numId w:val="9"/>
        </w:numPr>
        <w:rPr>
          <w:b/>
          <w:lang w:eastAsia="en-US"/>
        </w:rPr>
      </w:pPr>
      <w:r w:rsidRPr="00CD0F11">
        <w:rPr>
          <w:b/>
          <w:lang w:eastAsia="en-US"/>
        </w:rPr>
        <w:t>Véleménynyilvánítás általános iskolai felvételi körzetek meghatározásához</w:t>
      </w:r>
    </w:p>
    <w:p w14:paraId="02BE1089" w14:textId="77777777" w:rsidR="00F8497F" w:rsidRDefault="00F8497F" w:rsidP="00F8497F">
      <w:pPr>
        <w:jc w:val="both"/>
      </w:pPr>
      <w:r w:rsidRPr="00971EBF">
        <w:rPr>
          <w:b/>
          <w:u w:val="single"/>
        </w:rPr>
        <w:t>Előadó:</w:t>
      </w:r>
      <w:r>
        <w:t xml:space="preserve"> Szémán László polgármester</w:t>
      </w:r>
    </w:p>
    <w:p w14:paraId="508D12BD" w14:textId="77777777" w:rsidR="00F8497F" w:rsidRDefault="00F8497F" w:rsidP="00F8497F">
      <w:pPr>
        <w:jc w:val="both"/>
      </w:pPr>
    </w:p>
    <w:p w14:paraId="4F14B4A1" w14:textId="77777777" w:rsidR="00F8497F" w:rsidRDefault="00F8497F" w:rsidP="00F8497F">
      <w:pPr>
        <w:pStyle w:val="Listaszerbekezds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rPr>
          <w:b/>
        </w:rPr>
        <w:lastRenderedPageBreak/>
        <w:t xml:space="preserve">Előterjesztés az Országos Mentőszolgálattal kötött </w:t>
      </w:r>
      <w:r w:rsidRPr="00CD0F11">
        <w:rPr>
          <w:b/>
        </w:rPr>
        <w:t>Együttműködési</w:t>
      </w:r>
      <w:r>
        <w:rPr>
          <w:b/>
        </w:rPr>
        <w:t xml:space="preserve"> </w:t>
      </w:r>
      <w:r w:rsidRPr="00CD0F11">
        <w:rPr>
          <w:b/>
        </w:rPr>
        <w:t xml:space="preserve">Megállapodás </w:t>
      </w:r>
      <w:r>
        <w:rPr>
          <w:b/>
        </w:rPr>
        <w:t>meghosszabbítására</w:t>
      </w:r>
    </w:p>
    <w:p w14:paraId="68625868" w14:textId="77777777" w:rsidR="00F8497F" w:rsidRDefault="00F8497F" w:rsidP="00F8497F">
      <w:r w:rsidRPr="0043330C">
        <w:rPr>
          <w:b/>
          <w:u w:val="single"/>
        </w:rPr>
        <w:t>Előadó:</w:t>
      </w:r>
      <w:r>
        <w:t xml:space="preserve"> Szémán László polgármester</w:t>
      </w:r>
    </w:p>
    <w:p w14:paraId="1FE67868" w14:textId="77777777" w:rsidR="00F8497F" w:rsidRDefault="00F8497F" w:rsidP="00F8497F">
      <w:pPr>
        <w:jc w:val="both"/>
      </w:pPr>
    </w:p>
    <w:p w14:paraId="67A5F376" w14:textId="77777777" w:rsidR="00F8497F" w:rsidRPr="00763597" w:rsidRDefault="00F8497F" w:rsidP="00F8497F">
      <w:pPr>
        <w:pStyle w:val="Listaszerbekezds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763597">
        <w:rPr>
          <w:b/>
        </w:rPr>
        <w:t>Előterjesztés a 2021. évi összefoglaló belső ellenőrzési jelentés elfogadására</w:t>
      </w:r>
    </w:p>
    <w:p w14:paraId="6479F338" w14:textId="77777777" w:rsidR="00F8497F" w:rsidRDefault="00F8497F" w:rsidP="00F8497F">
      <w:pPr>
        <w:jc w:val="both"/>
      </w:pPr>
      <w:r w:rsidRPr="00763597">
        <w:rPr>
          <w:b/>
          <w:u w:val="single"/>
        </w:rPr>
        <w:t>Előadó:</w:t>
      </w:r>
      <w:r>
        <w:t xml:space="preserve"> dr. Barcsai Sándor aljegyző</w:t>
      </w:r>
    </w:p>
    <w:p w14:paraId="3574A720" w14:textId="77777777" w:rsidR="00F8497F" w:rsidRDefault="00F8497F" w:rsidP="00F8497F">
      <w:pPr>
        <w:jc w:val="both"/>
      </w:pPr>
    </w:p>
    <w:p w14:paraId="573C5329" w14:textId="77777777" w:rsidR="00F8497F" w:rsidRPr="00763597" w:rsidRDefault="00F8497F" w:rsidP="00F8497F">
      <w:pPr>
        <w:pStyle w:val="Listaszerbekezds"/>
        <w:numPr>
          <w:ilvl w:val="0"/>
          <w:numId w:val="9"/>
        </w:numPr>
        <w:rPr>
          <w:rFonts w:eastAsia="Calibri"/>
          <w:b/>
          <w:lang w:eastAsia="en-US"/>
        </w:rPr>
      </w:pPr>
      <w:r w:rsidRPr="00763597">
        <w:rPr>
          <w:rFonts w:eastAsia="Calibri"/>
          <w:b/>
          <w:lang w:eastAsia="en-US"/>
        </w:rPr>
        <w:t xml:space="preserve">Előterjesztés Hencida Község Önkormányzatának </w:t>
      </w:r>
      <w:r w:rsidRPr="00763597">
        <w:rPr>
          <w:rFonts w:eastAsia="Calibri"/>
          <w:b/>
          <w:szCs w:val="22"/>
          <w:lang w:eastAsia="en-US"/>
        </w:rPr>
        <w:t xml:space="preserve">2022. évi költségvetéséről szóló </w:t>
      </w:r>
      <w:r w:rsidRPr="00763597">
        <w:rPr>
          <w:rFonts w:eastAsia="Calibri"/>
          <w:b/>
          <w:lang w:eastAsia="en-US"/>
        </w:rPr>
        <w:t>4/2022.  (III.16.) számú rendeletének módosítására</w:t>
      </w:r>
    </w:p>
    <w:p w14:paraId="404F323F" w14:textId="77777777" w:rsidR="00F8497F" w:rsidRDefault="00F8497F" w:rsidP="00F8497F">
      <w:r w:rsidRPr="00914964">
        <w:rPr>
          <w:b/>
          <w:u w:val="single"/>
        </w:rPr>
        <w:t>Előadó:</w:t>
      </w:r>
      <w:r>
        <w:t xml:space="preserve"> Szémán László polgármester</w:t>
      </w:r>
    </w:p>
    <w:p w14:paraId="3947795F" w14:textId="77777777" w:rsidR="00F8497F" w:rsidRDefault="00F8497F" w:rsidP="00F8497F">
      <w:r w:rsidRPr="0087006B">
        <w:rPr>
          <w:b/>
          <w:u w:val="single"/>
        </w:rPr>
        <w:t>Előkészítésért felelős</w:t>
      </w:r>
      <w:r>
        <w:t>: Horváth-Varga Evelin</w:t>
      </w:r>
    </w:p>
    <w:p w14:paraId="06080D3A" w14:textId="77777777" w:rsidR="00F8497F" w:rsidRPr="00E536A0" w:rsidRDefault="00F8497F" w:rsidP="00F8497F">
      <w:pPr>
        <w:jc w:val="both"/>
      </w:pPr>
    </w:p>
    <w:p w14:paraId="7DF02A21" w14:textId="77777777" w:rsidR="00F8497F" w:rsidRDefault="00F8497F" w:rsidP="00F8497F">
      <w:pPr>
        <w:pStyle w:val="Listaszerbekezds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A42BBE">
        <w:rPr>
          <w:b/>
        </w:rPr>
        <w:t>Különfélék</w:t>
      </w:r>
    </w:p>
    <w:p w14:paraId="018D3FCF" w14:textId="06863B50" w:rsidR="00F8497F" w:rsidRDefault="00F8497F" w:rsidP="00F8497F">
      <w:pPr>
        <w:jc w:val="both"/>
      </w:pPr>
      <w:r w:rsidRPr="004C3389">
        <w:rPr>
          <w:b/>
          <w:u w:val="single"/>
        </w:rPr>
        <w:t>Előadó:</w:t>
      </w:r>
      <w:r>
        <w:t xml:space="preserve"> Szémán László polgármester</w:t>
      </w:r>
    </w:p>
    <w:p w14:paraId="669E1EF0" w14:textId="77777777" w:rsidR="00F8497F" w:rsidRDefault="00F8497F" w:rsidP="00F8497F">
      <w:pPr>
        <w:jc w:val="both"/>
      </w:pPr>
    </w:p>
    <w:p w14:paraId="249D9E0C" w14:textId="77777777" w:rsidR="007330A9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 w:rsidR="00D13FF5">
        <w:rPr>
          <w:bCs/>
        </w:rPr>
        <w:t xml:space="preserve">jelen lévő </w:t>
      </w:r>
      <w:r w:rsidR="002B2F86">
        <w:rPr>
          <w:bCs/>
        </w:rPr>
        <w:t xml:space="preserve">5 </w:t>
      </w:r>
      <w:r w:rsidR="00FD1006">
        <w:rPr>
          <w:bCs/>
        </w:rPr>
        <w:t>tagja</w:t>
      </w:r>
      <w:r w:rsidR="002B2F86">
        <w:rPr>
          <w:bCs/>
        </w:rPr>
        <w:t xml:space="preserve"> 5</w:t>
      </w:r>
      <w:r w:rsidR="00917E33">
        <w:rPr>
          <w:bCs/>
        </w:rPr>
        <w:t xml:space="preserve"> igen</w:t>
      </w:r>
      <w:r w:rsidR="00EB2823">
        <w:rPr>
          <w:bCs/>
        </w:rPr>
        <w:t xml:space="preserve"> szavazattal</w:t>
      </w:r>
      <w:r w:rsidRPr="000E317E">
        <w:rPr>
          <w:bCs/>
        </w:rPr>
        <w:t xml:space="preserve">, </w:t>
      </w:r>
      <w:r w:rsidR="005B6B57">
        <w:rPr>
          <w:bCs/>
        </w:rPr>
        <w:t>ellenszavazat és tartózkodás nélkül</w:t>
      </w:r>
      <w:r w:rsidR="002B2F86">
        <w:rPr>
          <w:bCs/>
        </w:rPr>
        <w:t xml:space="preserve"> </w:t>
      </w:r>
      <w:r w:rsidR="00D13FF5">
        <w:rPr>
          <w:bCs/>
        </w:rPr>
        <w:t>az alábbi határozatot hozta:</w:t>
      </w:r>
    </w:p>
    <w:p w14:paraId="4DC50588" w14:textId="77777777" w:rsidR="00D13FF5" w:rsidRDefault="00D13FF5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A7214B7" w14:textId="76041E4A" w:rsidR="007330A9" w:rsidRPr="00F47374" w:rsidRDefault="005F278D" w:rsidP="007330A9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</w:t>
      </w:r>
      <w:r w:rsidR="001A40A0">
        <w:rPr>
          <w:rFonts w:eastAsia="Times New Roman"/>
          <w:b/>
          <w:bCs/>
          <w:u w:val="single"/>
        </w:rPr>
        <w:t>2</w:t>
      </w:r>
      <w:r w:rsidR="007330A9" w:rsidRPr="00F47374">
        <w:rPr>
          <w:rFonts w:eastAsia="Times New Roman"/>
          <w:b/>
          <w:bCs/>
          <w:u w:val="single"/>
        </w:rPr>
        <w:t>/2022. (</w:t>
      </w:r>
      <w:r w:rsidR="00921C6B">
        <w:rPr>
          <w:rFonts w:eastAsia="Times New Roman"/>
          <w:b/>
          <w:bCs/>
          <w:u w:val="single"/>
        </w:rPr>
        <w:t>X</w:t>
      </w:r>
      <w:r w:rsidR="007330A9" w:rsidRPr="00F47374">
        <w:rPr>
          <w:rFonts w:eastAsia="Times New Roman"/>
          <w:b/>
          <w:bCs/>
          <w:u w:val="single"/>
        </w:rPr>
        <w:t>.</w:t>
      </w:r>
      <w:r w:rsidR="00DE6222">
        <w:rPr>
          <w:rFonts w:eastAsia="Times New Roman"/>
          <w:b/>
          <w:bCs/>
          <w:u w:val="single"/>
        </w:rPr>
        <w:t xml:space="preserve"> </w:t>
      </w:r>
      <w:r w:rsidR="007330A9" w:rsidRPr="00F47374">
        <w:rPr>
          <w:rFonts w:eastAsia="Times New Roman"/>
          <w:b/>
          <w:bCs/>
          <w:u w:val="single"/>
        </w:rPr>
        <w:t>2</w:t>
      </w:r>
      <w:r w:rsidR="00DE6222">
        <w:rPr>
          <w:rFonts w:eastAsia="Times New Roman"/>
          <w:b/>
          <w:bCs/>
          <w:u w:val="single"/>
        </w:rPr>
        <w:t>7</w:t>
      </w:r>
      <w:r w:rsidR="007330A9" w:rsidRPr="00F47374">
        <w:rPr>
          <w:rFonts w:eastAsia="Times New Roman"/>
          <w:b/>
          <w:bCs/>
          <w:u w:val="single"/>
        </w:rPr>
        <w:t>.) számú határozat</w:t>
      </w:r>
    </w:p>
    <w:p w14:paraId="25916FF2" w14:textId="77777777" w:rsidR="00E6363F" w:rsidRDefault="00E6363F" w:rsidP="007330A9">
      <w:pPr>
        <w:shd w:val="clear" w:color="auto" w:fill="FFFFFF"/>
        <w:jc w:val="center"/>
        <w:rPr>
          <w:rFonts w:eastAsia="Times New Roman"/>
          <w:b/>
          <w:bCs/>
          <w:color w:val="2F2F2F"/>
          <w:u w:val="single"/>
        </w:rPr>
      </w:pPr>
    </w:p>
    <w:p w14:paraId="57806AFC" w14:textId="77777777" w:rsidR="00E6363F" w:rsidRPr="00E6363F" w:rsidRDefault="00E6363F" w:rsidP="007330A9">
      <w:pPr>
        <w:shd w:val="clear" w:color="auto" w:fill="FFFFFF"/>
        <w:jc w:val="center"/>
        <w:rPr>
          <w:rFonts w:eastAsia="Times New Roman"/>
          <w:bCs/>
          <w:color w:val="2F2F2F"/>
        </w:rPr>
      </w:pPr>
    </w:p>
    <w:p w14:paraId="749517BE" w14:textId="77777777" w:rsidR="00E6363F" w:rsidRPr="00E6363F" w:rsidRDefault="00E6363F" w:rsidP="00C84BA8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E6363F">
        <w:rPr>
          <w:rFonts w:eastAsia="Times New Roman"/>
          <w:bCs/>
          <w:color w:val="2F2F2F"/>
        </w:rPr>
        <w:t>Hencida Község Önkormányzat</w:t>
      </w:r>
      <w:r w:rsidR="00C84BA8"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Képviselő-testülete </w:t>
      </w:r>
      <w:r w:rsidR="005D1D6F"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napirend</w:t>
      </w:r>
      <w:r w:rsidR="00604633">
        <w:rPr>
          <w:rFonts w:eastAsia="Times New Roman"/>
          <w:bCs/>
          <w:color w:val="2F2F2F"/>
        </w:rPr>
        <w:t>re tett javaslatot elfogadta.</w:t>
      </w:r>
    </w:p>
    <w:p w14:paraId="16BCB7D5" w14:textId="77777777" w:rsidR="007330A9" w:rsidRPr="000E317E" w:rsidRDefault="007330A9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60E517C1" w14:textId="77777777" w:rsidR="00E6363F" w:rsidRPr="00E6363F" w:rsidRDefault="00E6363F" w:rsidP="00E6363F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4FCD3BDA" w14:textId="77777777" w:rsidR="00E6363F" w:rsidRDefault="00E6363F" w:rsidP="00E6363F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0F7DF3E3" w14:textId="77777777" w:rsidR="00F47374" w:rsidRPr="00E6363F" w:rsidRDefault="00F47374" w:rsidP="00E6363F">
      <w:pPr>
        <w:shd w:val="clear" w:color="auto" w:fill="FFFFFF"/>
        <w:rPr>
          <w:rFonts w:eastAsia="Times New Roman"/>
        </w:rPr>
      </w:pPr>
    </w:p>
    <w:p w14:paraId="6E020F33" w14:textId="77777777" w:rsidR="003B2260" w:rsidRPr="000E317E" w:rsidRDefault="003B2260" w:rsidP="003B2260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600DF928" w14:textId="6D06E319" w:rsidR="003B2260" w:rsidRPr="00F5205D" w:rsidRDefault="003B2260" w:rsidP="003B2260">
      <w:pPr>
        <w:pStyle w:val="gmail-msolistparagraph"/>
        <w:numPr>
          <w:ilvl w:val="0"/>
          <w:numId w:val="2"/>
        </w:numPr>
        <w:spacing w:before="0" w:beforeAutospacing="0" w:after="0" w:afterAutospacing="0" w:line="254" w:lineRule="auto"/>
        <w:jc w:val="both"/>
        <w:rPr>
          <w:b/>
          <w:bCs/>
        </w:rPr>
      </w:pPr>
      <w:r w:rsidRPr="00F5205D">
        <w:rPr>
          <w:b/>
          <w:bCs/>
        </w:rPr>
        <w:t>napirendi pont</w:t>
      </w:r>
      <w:r w:rsidR="00EA0C27" w:rsidRPr="00F5205D">
        <w:rPr>
          <w:b/>
          <w:bCs/>
        </w:rPr>
        <w:t xml:space="preserve">  </w:t>
      </w:r>
    </w:p>
    <w:p w14:paraId="131C6773" w14:textId="77777777" w:rsidR="00EA0C27" w:rsidRDefault="00EA0C27" w:rsidP="00EA0C27">
      <w:pPr>
        <w:pStyle w:val="gmail-msolistparagraph"/>
        <w:spacing w:before="0" w:beforeAutospacing="0" w:after="0" w:afterAutospacing="0" w:line="254" w:lineRule="auto"/>
        <w:ind w:left="720"/>
        <w:jc w:val="both"/>
        <w:rPr>
          <w:b/>
          <w:bCs/>
          <w:u w:val="single"/>
        </w:rPr>
      </w:pPr>
    </w:p>
    <w:p w14:paraId="43B95A2E" w14:textId="3C4327AD" w:rsidR="00EA0C27" w:rsidRDefault="00EA0C27" w:rsidP="00EF165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F8497F">
        <w:rPr>
          <w:b/>
          <w:bCs/>
          <w:u w:val="single"/>
        </w:rPr>
        <w:t xml:space="preserve">Szémán László </w:t>
      </w:r>
      <w:r w:rsidR="00B25426" w:rsidRPr="00F8497F">
        <w:rPr>
          <w:b/>
          <w:bCs/>
          <w:u w:val="single"/>
        </w:rPr>
        <w:t>polgármester:</w:t>
      </w:r>
      <w:r>
        <w:rPr>
          <w:b/>
          <w:bCs/>
        </w:rPr>
        <w:t xml:space="preserve"> </w:t>
      </w:r>
      <w:r>
        <w:rPr>
          <w:bCs/>
        </w:rPr>
        <w:t xml:space="preserve">A kútfúrás </w:t>
      </w:r>
      <w:r w:rsidR="00DF6CC8">
        <w:rPr>
          <w:bCs/>
        </w:rPr>
        <w:t>kész. Maga</w:t>
      </w:r>
      <w:r w:rsidR="006A109A">
        <w:rPr>
          <w:bCs/>
        </w:rPr>
        <w:t xml:space="preserve"> a kútfúrás</w:t>
      </w:r>
      <w:r w:rsidR="00F8497F">
        <w:rPr>
          <w:bCs/>
        </w:rPr>
        <w:t>.</w:t>
      </w:r>
      <w:r w:rsidR="006A109A">
        <w:rPr>
          <w:bCs/>
        </w:rPr>
        <w:t xml:space="preserve"> </w:t>
      </w:r>
      <w:r w:rsidR="00B25426">
        <w:rPr>
          <w:bCs/>
        </w:rPr>
        <w:t xml:space="preserve">A kútfúrással kapcsolatban bonyolódnak </w:t>
      </w:r>
      <w:r w:rsidR="008960A7">
        <w:rPr>
          <w:bCs/>
        </w:rPr>
        <w:t xml:space="preserve">a </w:t>
      </w:r>
      <w:r w:rsidR="00DF6CC8">
        <w:rPr>
          <w:bCs/>
        </w:rPr>
        <w:t>dolgok, de</w:t>
      </w:r>
      <w:r w:rsidR="008960A7">
        <w:rPr>
          <w:bCs/>
        </w:rPr>
        <w:t xml:space="preserve"> ezt majd az egyebekben.</w:t>
      </w:r>
    </w:p>
    <w:p w14:paraId="38C5616A" w14:textId="77777777" w:rsidR="008960A7" w:rsidRDefault="008960A7" w:rsidP="00EF165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>Megtörtént az iskoláztatási, óvodáztatási és a nyugdíjas támogatások kifizetése.</w:t>
      </w:r>
    </w:p>
    <w:p w14:paraId="0736FD06" w14:textId="74B76909" w:rsidR="008960A7" w:rsidRDefault="008960A7" w:rsidP="00EF165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 xml:space="preserve">Lakatosné Nagy Alexandra vezető óvónő felmondott és Kovács Gabriella óvónő </w:t>
      </w:r>
      <w:r w:rsidR="00185AB1">
        <w:rPr>
          <w:bCs/>
        </w:rPr>
        <w:t>is</w:t>
      </w:r>
      <w:r w:rsidR="001D0FAC">
        <w:rPr>
          <w:bCs/>
        </w:rPr>
        <w:t>.</w:t>
      </w:r>
      <w:r w:rsidR="00185AB1">
        <w:rPr>
          <w:bCs/>
        </w:rPr>
        <w:t xml:space="preserve"> </w:t>
      </w:r>
      <w:r w:rsidR="00EF1653">
        <w:rPr>
          <w:bCs/>
        </w:rPr>
        <w:t>Egyelőre</w:t>
      </w:r>
      <w:r>
        <w:rPr>
          <w:bCs/>
        </w:rPr>
        <w:t xml:space="preserve"> jelentkező nincs a </w:t>
      </w:r>
      <w:r w:rsidR="00185AB1">
        <w:rPr>
          <w:bCs/>
        </w:rPr>
        <w:t>helyükre.</w:t>
      </w:r>
    </w:p>
    <w:p w14:paraId="3F03FC46" w14:textId="77777777" w:rsidR="00185AB1" w:rsidRDefault="00185AB1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16F1E884" w14:textId="42B99A19" w:rsidR="00185AB1" w:rsidRDefault="00185AB1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EF1653">
        <w:rPr>
          <w:b/>
          <w:bCs/>
          <w:u w:val="single"/>
        </w:rPr>
        <w:t xml:space="preserve">Rézműves Béla </w:t>
      </w:r>
      <w:r w:rsidR="00EF1653" w:rsidRPr="00EF1653">
        <w:rPr>
          <w:b/>
          <w:bCs/>
          <w:u w:val="single"/>
        </w:rPr>
        <w:t xml:space="preserve">települési </w:t>
      </w:r>
      <w:r w:rsidR="00D10242" w:rsidRPr="00EF1653">
        <w:rPr>
          <w:b/>
          <w:bCs/>
          <w:u w:val="single"/>
        </w:rPr>
        <w:t>képviselő:</w:t>
      </w:r>
      <w:r w:rsidR="00D10242" w:rsidRPr="00185AB1">
        <w:rPr>
          <w:b/>
          <w:bCs/>
        </w:rPr>
        <w:t xml:space="preserve"> </w:t>
      </w:r>
      <w:r w:rsidR="00D10242" w:rsidRPr="00D10242">
        <w:rPr>
          <w:bCs/>
        </w:rPr>
        <w:t>Mikor</w:t>
      </w:r>
      <w:r>
        <w:rPr>
          <w:bCs/>
        </w:rPr>
        <w:t xml:space="preserve"> mennek el?</w:t>
      </w:r>
    </w:p>
    <w:p w14:paraId="5971D6AF" w14:textId="77777777" w:rsidR="00E77996" w:rsidRDefault="00E77996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F45E364" w14:textId="552D13ED" w:rsidR="006A109A" w:rsidRDefault="006A109A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EF1653">
        <w:rPr>
          <w:b/>
          <w:bCs/>
          <w:u w:val="single"/>
        </w:rPr>
        <w:t>Nagy Lászlóné</w:t>
      </w:r>
      <w:r w:rsidR="00344B3E" w:rsidRPr="00EF1653">
        <w:rPr>
          <w:b/>
          <w:bCs/>
          <w:u w:val="single"/>
        </w:rPr>
        <w:t xml:space="preserve"> </w:t>
      </w:r>
      <w:r w:rsidR="00EF1653" w:rsidRPr="00EF1653">
        <w:rPr>
          <w:b/>
          <w:bCs/>
          <w:u w:val="single"/>
        </w:rPr>
        <w:t xml:space="preserve">települési </w:t>
      </w:r>
      <w:r w:rsidR="00344B3E" w:rsidRPr="00EF1653">
        <w:rPr>
          <w:b/>
          <w:bCs/>
          <w:u w:val="single"/>
        </w:rPr>
        <w:t>képviselő</w:t>
      </w:r>
      <w:r w:rsidR="00344B3E" w:rsidRPr="00EF1653">
        <w:rPr>
          <w:bCs/>
          <w:u w:val="single"/>
        </w:rPr>
        <w:t>:</w:t>
      </w:r>
      <w:r w:rsidR="00344B3E" w:rsidRPr="00344B3E">
        <w:rPr>
          <w:bCs/>
        </w:rPr>
        <w:t xml:space="preserve"> </w:t>
      </w:r>
      <w:r w:rsidR="00035EA7">
        <w:rPr>
          <w:bCs/>
        </w:rPr>
        <w:t>Mennyi felmondási idejük van? Ezt</w:t>
      </w:r>
      <w:r w:rsidR="00344B3E" w:rsidRPr="00344B3E">
        <w:rPr>
          <w:bCs/>
        </w:rPr>
        <w:t xml:space="preserve"> az évet végig csinálják?</w:t>
      </w:r>
    </w:p>
    <w:p w14:paraId="37318224" w14:textId="77777777" w:rsidR="00E77996" w:rsidRDefault="00E77996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15A8103" w14:textId="5E76AAD7" w:rsidR="00344B3E" w:rsidRDefault="00E77996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EF1653">
        <w:rPr>
          <w:b/>
          <w:bCs/>
          <w:u w:val="single"/>
        </w:rPr>
        <w:t>Dr. Barcsai</w:t>
      </w:r>
      <w:r w:rsidR="00344B3E" w:rsidRPr="00EF1653">
        <w:rPr>
          <w:b/>
          <w:bCs/>
          <w:u w:val="single"/>
        </w:rPr>
        <w:t xml:space="preserve"> Sándor aljegyző:</w:t>
      </w:r>
      <w:r w:rsidR="00344B3E" w:rsidRPr="00344B3E">
        <w:rPr>
          <w:bCs/>
        </w:rPr>
        <w:t xml:space="preserve"> </w:t>
      </w:r>
      <w:r w:rsidR="00035EA7" w:rsidRPr="00344B3E">
        <w:rPr>
          <w:bCs/>
        </w:rPr>
        <w:t>Nem.</w:t>
      </w:r>
      <w:r w:rsidR="00035EA7">
        <w:rPr>
          <w:bCs/>
        </w:rPr>
        <w:t xml:space="preserve"> Kovács Gabriella </w:t>
      </w:r>
      <w:r w:rsidR="00EF1653">
        <w:rPr>
          <w:bCs/>
        </w:rPr>
        <w:t>o</w:t>
      </w:r>
      <w:r w:rsidR="00035EA7">
        <w:rPr>
          <w:bCs/>
        </w:rPr>
        <w:t>któber 30</w:t>
      </w:r>
      <w:r w:rsidR="00EF1653">
        <w:rPr>
          <w:bCs/>
        </w:rPr>
        <w:t>-</w:t>
      </w:r>
      <w:r w:rsidR="00035EA7">
        <w:rPr>
          <w:bCs/>
        </w:rPr>
        <w:t>ig</w:t>
      </w:r>
      <w:r w:rsidR="00EF1653">
        <w:rPr>
          <w:bCs/>
        </w:rPr>
        <w:t xml:space="preserve"> dolgozik,</w:t>
      </w:r>
      <w:r w:rsidR="00035EA7">
        <w:rPr>
          <w:bCs/>
        </w:rPr>
        <w:t xml:space="preserve"> </w:t>
      </w:r>
      <w:r w:rsidR="00B10667">
        <w:rPr>
          <w:bCs/>
        </w:rPr>
        <w:t>tehát 1</w:t>
      </w:r>
      <w:r w:rsidR="00E40055">
        <w:rPr>
          <w:bCs/>
        </w:rPr>
        <w:t xml:space="preserve"> hón</w:t>
      </w:r>
      <w:r w:rsidR="00EF1653">
        <w:rPr>
          <w:bCs/>
        </w:rPr>
        <w:t xml:space="preserve">ap </w:t>
      </w:r>
      <w:r w:rsidR="00B10667">
        <w:rPr>
          <w:bCs/>
        </w:rPr>
        <w:t xml:space="preserve">a </w:t>
      </w:r>
      <w:r w:rsidR="00EF1653">
        <w:rPr>
          <w:bCs/>
        </w:rPr>
        <w:t>lemondási idő. Lakatosné</w:t>
      </w:r>
      <w:r>
        <w:rPr>
          <w:bCs/>
        </w:rPr>
        <w:t xml:space="preserve"> Nagy </w:t>
      </w:r>
      <w:r w:rsidR="00EF1653">
        <w:rPr>
          <w:bCs/>
        </w:rPr>
        <w:t xml:space="preserve">Alexának a </w:t>
      </w:r>
      <w:r w:rsidR="00E40055">
        <w:rPr>
          <w:bCs/>
        </w:rPr>
        <w:t>le</w:t>
      </w:r>
      <w:r>
        <w:rPr>
          <w:bCs/>
        </w:rPr>
        <w:t>mondási időt végig kell dolgozni</w:t>
      </w:r>
      <w:r w:rsidR="00EF1653">
        <w:rPr>
          <w:bCs/>
        </w:rPr>
        <w:t>. E</w:t>
      </w:r>
      <w:r>
        <w:rPr>
          <w:bCs/>
        </w:rPr>
        <w:t>gyrészt vezető</w:t>
      </w:r>
      <w:r w:rsidR="00A330EA">
        <w:rPr>
          <w:bCs/>
        </w:rPr>
        <w:t>,</w:t>
      </w:r>
      <w:r>
        <w:rPr>
          <w:bCs/>
        </w:rPr>
        <w:t xml:space="preserve"> másrészt létszámbeli problémák </w:t>
      </w:r>
      <w:r w:rsidR="00A330EA">
        <w:rPr>
          <w:bCs/>
        </w:rPr>
        <w:t>miatt nem mentesülhet.</w:t>
      </w:r>
    </w:p>
    <w:p w14:paraId="08141314" w14:textId="77777777" w:rsidR="00E77996" w:rsidRDefault="00E77996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52CA895" w14:textId="5D115912" w:rsidR="00E77996" w:rsidRDefault="00E77996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A330EA">
        <w:rPr>
          <w:b/>
          <w:bCs/>
          <w:u w:val="single"/>
        </w:rPr>
        <w:t xml:space="preserve">Nagy Lászlóné </w:t>
      </w:r>
      <w:r w:rsidR="00A330EA" w:rsidRPr="00A330EA">
        <w:rPr>
          <w:b/>
          <w:bCs/>
          <w:u w:val="single"/>
        </w:rPr>
        <w:t xml:space="preserve">települési </w:t>
      </w:r>
      <w:r w:rsidR="00E40055" w:rsidRPr="00A330EA">
        <w:rPr>
          <w:b/>
          <w:bCs/>
          <w:u w:val="single"/>
        </w:rPr>
        <w:t>képviselő:</w:t>
      </w:r>
      <w:r w:rsidR="00E40055">
        <w:rPr>
          <w:b/>
          <w:bCs/>
        </w:rPr>
        <w:t xml:space="preserve"> </w:t>
      </w:r>
      <w:r w:rsidR="00E40055">
        <w:rPr>
          <w:bCs/>
        </w:rPr>
        <w:t>Feltétlen szükséges a négy óvoda pedagógus</w:t>
      </w:r>
      <w:r w:rsidR="00A330EA">
        <w:rPr>
          <w:bCs/>
        </w:rPr>
        <w:t>,</w:t>
      </w:r>
      <w:r w:rsidR="00E40055">
        <w:rPr>
          <w:bCs/>
        </w:rPr>
        <w:t xml:space="preserve"> hárommal nem oldható meg?</w:t>
      </w:r>
    </w:p>
    <w:p w14:paraId="1D4C1198" w14:textId="77777777" w:rsidR="00E40055" w:rsidRDefault="00E40055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6309FAC" w14:textId="7538C5D9" w:rsidR="00A330EA" w:rsidRDefault="00E40055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A330EA">
        <w:rPr>
          <w:b/>
          <w:bCs/>
          <w:u w:val="single"/>
        </w:rPr>
        <w:t>Dr. Barcsai Sándor aljegyző:</w:t>
      </w:r>
      <w:r>
        <w:rPr>
          <w:b/>
          <w:bCs/>
        </w:rPr>
        <w:t xml:space="preserve"> </w:t>
      </w:r>
      <w:r w:rsidR="00A35DCF" w:rsidRPr="00A35DCF">
        <w:rPr>
          <w:bCs/>
        </w:rPr>
        <w:t>Két csoporthoz</w:t>
      </w:r>
      <w:r w:rsidR="00A35DCF">
        <w:rPr>
          <w:b/>
          <w:bCs/>
        </w:rPr>
        <w:t xml:space="preserve"> </w:t>
      </w:r>
      <w:r w:rsidR="00A35DCF" w:rsidRPr="00A35DCF">
        <w:rPr>
          <w:bCs/>
        </w:rPr>
        <w:t xml:space="preserve">legalább </w:t>
      </w:r>
      <w:r w:rsidR="00A35DCF">
        <w:rPr>
          <w:bCs/>
        </w:rPr>
        <w:t xml:space="preserve">4 óvónő kell. </w:t>
      </w:r>
      <w:r w:rsidR="001D0FAC">
        <w:rPr>
          <w:bCs/>
        </w:rPr>
        <w:t>Jelenleg</w:t>
      </w:r>
      <w:r w:rsidR="00A35DCF">
        <w:rPr>
          <w:bCs/>
        </w:rPr>
        <w:t xml:space="preserve"> két óvónő</w:t>
      </w:r>
      <w:r w:rsidR="00A330EA">
        <w:rPr>
          <w:bCs/>
        </w:rPr>
        <w:t xml:space="preserve">re </w:t>
      </w:r>
      <w:r w:rsidR="00351DBA">
        <w:rPr>
          <w:bCs/>
        </w:rPr>
        <w:t>marad a</w:t>
      </w:r>
      <w:r w:rsidR="00A35DCF">
        <w:rPr>
          <w:bCs/>
        </w:rPr>
        <w:t xml:space="preserve"> két csoport</w:t>
      </w:r>
    </w:p>
    <w:p w14:paraId="0A4BAB8F" w14:textId="7D92DCE1" w:rsidR="00E40055" w:rsidRDefault="00A35DCF" w:rsidP="001D0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lastRenderedPageBreak/>
        <w:t xml:space="preserve"> </w:t>
      </w:r>
    </w:p>
    <w:p w14:paraId="140132AE" w14:textId="3154470F" w:rsidR="00A00933" w:rsidRDefault="00A00933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Nagy Lászlóné </w:t>
      </w:r>
      <w:r w:rsidR="00351DBA" w:rsidRPr="00351DBA">
        <w:rPr>
          <w:b/>
          <w:bCs/>
          <w:u w:val="single"/>
        </w:rPr>
        <w:t xml:space="preserve">település </w:t>
      </w:r>
      <w:r w:rsidRPr="00351DBA">
        <w:rPr>
          <w:b/>
          <w:bCs/>
          <w:u w:val="single"/>
        </w:rPr>
        <w:t>képviselő:</w:t>
      </w:r>
      <w:r>
        <w:rPr>
          <w:bCs/>
        </w:rPr>
        <w:t xml:space="preserve"> A legrosszabb az </w:t>
      </w:r>
      <w:r w:rsidR="00B7264A">
        <w:rPr>
          <w:bCs/>
        </w:rPr>
        <w:t>időpont,</w:t>
      </w:r>
      <w:r>
        <w:rPr>
          <w:bCs/>
        </w:rPr>
        <w:t xml:space="preserve"> mert a frissen végzettek </w:t>
      </w:r>
      <w:r w:rsidR="00B7264A">
        <w:rPr>
          <w:bCs/>
        </w:rPr>
        <w:t>elhelyezkedtek.</w:t>
      </w:r>
    </w:p>
    <w:p w14:paraId="0D01EF01" w14:textId="0C2C58E9" w:rsidR="00A00933" w:rsidRDefault="00A00933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 xml:space="preserve">Ők is úgy jutottak </w:t>
      </w:r>
      <w:r w:rsidR="004861E3">
        <w:rPr>
          <w:bCs/>
        </w:rPr>
        <w:t>be,</w:t>
      </w:r>
      <w:r>
        <w:rPr>
          <w:bCs/>
        </w:rPr>
        <w:t xml:space="preserve"> hogy nyugdíjba ment </w:t>
      </w:r>
      <w:r w:rsidR="004861E3">
        <w:rPr>
          <w:bCs/>
        </w:rPr>
        <w:t>valaki</w:t>
      </w:r>
      <w:r w:rsidR="00351DBA">
        <w:rPr>
          <w:bCs/>
        </w:rPr>
        <w:t xml:space="preserve">. </w:t>
      </w:r>
      <w:r w:rsidR="004861E3">
        <w:rPr>
          <w:bCs/>
        </w:rPr>
        <w:t xml:space="preserve"> Addig</w:t>
      </w:r>
      <w:r>
        <w:rPr>
          <w:bCs/>
        </w:rPr>
        <w:t xml:space="preserve"> a kettőre fog hárulni a történet.</w:t>
      </w:r>
    </w:p>
    <w:p w14:paraId="1E3AB486" w14:textId="2D7F6389" w:rsidR="00A00933" w:rsidRDefault="00A00933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 xml:space="preserve">Gondolom </w:t>
      </w:r>
      <w:r w:rsidR="00351DBA">
        <w:rPr>
          <w:bCs/>
        </w:rPr>
        <w:t>Emese alkalmas</w:t>
      </w:r>
      <w:r>
        <w:rPr>
          <w:bCs/>
        </w:rPr>
        <w:t xml:space="preserve"> </w:t>
      </w:r>
      <w:r w:rsidR="00B7264A">
        <w:rPr>
          <w:bCs/>
        </w:rPr>
        <w:t>a vezetői feladatra is, bár a végzettség</w:t>
      </w:r>
      <w:r w:rsidR="008D497B">
        <w:rPr>
          <w:bCs/>
        </w:rPr>
        <w:t>e</w:t>
      </w:r>
      <w:r w:rsidR="00B7264A">
        <w:rPr>
          <w:bCs/>
        </w:rPr>
        <w:t xml:space="preserve"> nincs meg.</w:t>
      </w:r>
    </w:p>
    <w:p w14:paraId="4D2C2885" w14:textId="77777777" w:rsidR="00B7264A" w:rsidRDefault="00B7264A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21B627A" w14:textId="77777777" w:rsidR="00B7264A" w:rsidRDefault="00B7264A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Szémán László </w:t>
      </w:r>
      <w:r w:rsidR="00052B8B" w:rsidRPr="00351DBA">
        <w:rPr>
          <w:b/>
          <w:bCs/>
          <w:u w:val="single"/>
        </w:rPr>
        <w:t>polgármester:</w:t>
      </w:r>
      <w:r>
        <w:rPr>
          <w:bCs/>
        </w:rPr>
        <w:t xml:space="preserve"> Amennyiben vállalja. </w:t>
      </w:r>
    </w:p>
    <w:p w14:paraId="5F9DB08B" w14:textId="77777777" w:rsidR="00B7264A" w:rsidRDefault="00B7264A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F8AB69D" w14:textId="71BA5700" w:rsidR="00CA0126" w:rsidRDefault="00B7264A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Rézműves Béla </w:t>
      </w:r>
      <w:r w:rsidR="00351DBA" w:rsidRPr="00351DBA">
        <w:rPr>
          <w:b/>
          <w:bCs/>
          <w:u w:val="single"/>
        </w:rPr>
        <w:t xml:space="preserve">települési </w:t>
      </w:r>
      <w:r w:rsidR="00052B8B" w:rsidRPr="00351DBA">
        <w:rPr>
          <w:b/>
          <w:bCs/>
          <w:u w:val="single"/>
        </w:rPr>
        <w:t>képviselő:</w:t>
      </w:r>
      <w:r>
        <w:rPr>
          <w:bCs/>
        </w:rPr>
        <w:t xml:space="preserve"> Én úgy halottam </w:t>
      </w:r>
      <w:r w:rsidR="00052B8B">
        <w:rPr>
          <w:bCs/>
        </w:rPr>
        <w:t>vállalja. Csak elvégzi az iskolát</w:t>
      </w:r>
      <w:r w:rsidR="00351DBA">
        <w:rPr>
          <w:bCs/>
        </w:rPr>
        <w:t>.</w:t>
      </w:r>
      <w:r w:rsidR="00052B8B">
        <w:rPr>
          <w:bCs/>
        </w:rPr>
        <w:t xml:space="preserve"> </w:t>
      </w:r>
    </w:p>
    <w:p w14:paraId="478C7103" w14:textId="77777777" w:rsidR="00B7264A" w:rsidRDefault="00B7264A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>
        <w:rPr>
          <w:bCs/>
        </w:rPr>
        <w:t xml:space="preserve"> </w:t>
      </w:r>
    </w:p>
    <w:p w14:paraId="71D860F8" w14:textId="23FC29EF" w:rsidR="00052B8B" w:rsidRDefault="00CA0126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>Dr. Barcsai</w:t>
      </w:r>
      <w:r w:rsidR="00052B8B" w:rsidRPr="00351DBA">
        <w:rPr>
          <w:b/>
          <w:bCs/>
          <w:u w:val="single"/>
        </w:rPr>
        <w:t xml:space="preserve"> Sándor </w:t>
      </w:r>
      <w:r w:rsidRPr="00351DBA">
        <w:rPr>
          <w:b/>
          <w:bCs/>
          <w:u w:val="single"/>
        </w:rPr>
        <w:t>aljegyző:</w:t>
      </w:r>
      <w:r>
        <w:rPr>
          <w:bCs/>
        </w:rPr>
        <w:t xml:space="preserve"> A vezető képzőt kell neki </w:t>
      </w:r>
      <w:r w:rsidR="00CB198E">
        <w:rPr>
          <w:bCs/>
        </w:rPr>
        <w:t>elvégezni,</w:t>
      </w:r>
      <w:r>
        <w:rPr>
          <w:bCs/>
        </w:rPr>
        <w:t xml:space="preserve"> ami az óvoda vezetői státusz betöltésének a feltétele</w:t>
      </w:r>
      <w:r w:rsidR="00351DBA">
        <w:rPr>
          <w:bCs/>
        </w:rPr>
        <w:t>.</w:t>
      </w:r>
      <w:r>
        <w:rPr>
          <w:bCs/>
        </w:rPr>
        <w:t xml:space="preserve"> </w:t>
      </w:r>
      <w:r w:rsidR="00351DBA">
        <w:rPr>
          <w:bCs/>
        </w:rPr>
        <w:t>E</w:t>
      </w:r>
      <w:r>
        <w:rPr>
          <w:bCs/>
        </w:rPr>
        <w:t xml:space="preserve">zt Alexa </w:t>
      </w:r>
      <w:r w:rsidR="00351DBA">
        <w:rPr>
          <w:bCs/>
        </w:rPr>
        <w:t>elvégezte.</w:t>
      </w:r>
      <w:r>
        <w:rPr>
          <w:bCs/>
        </w:rPr>
        <w:t xml:space="preserve"> </w:t>
      </w:r>
      <w:r w:rsidR="00351DBA">
        <w:rPr>
          <w:bCs/>
        </w:rPr>
        <w:t>A</w:t>
      </w:r>
      <w:r>
        <w:rPr>
          <w:bCs/>
        </w:rPr>
        <w:t xml:space="preserve">nnak idején Emese nem </w:t>
      </w:r>
      <w:r w:rsidR="00CB198E">
        <w:rPr>
          <w:bCs/>
        </w:rPr>
        <w:t xml:space="preserve">vállalta, most is csak megbízásos jogviszonyban láthatja el ezt a </w:t>
      </w:r>
      <w:r w:rsidR="00351DBA">
        <w:rPr>
          <w:bCs/>
        </w:rPr>
        <w:t>feladatot, de erről</w:t>
      </w:r>
      <w:r w:rsidR="00CB198E">
        <w:rPr>
          <w:bCs/>
        </w:rPr>
        <w:t xml:space="preserve"> még nem </w:t>
      </w:r>
      <w:r w:rsidR="00351DBA">
        <w:rPr>
          <w:bCs/>
        </w:rPr>
        <w:t>beszéltünk.</w:t>
      </w:r>
    </w:p>
    <w:p w14:paraId="150D04FB" w14:textId="77777777" w:rsidR="00CB198E" w:rsidRDefault="00CB198E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2F84C077" w14:textId="77777777" w:rsidR="00CB198E" w:rsidRDefault="00CB198E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>Szémán László polgármester:</w:t>
      </w:r>
      <w:r w:rsidRPr="00CB198E">
        <w:rPr>
          <w:b/>
          <w:bCs/>
        </w:rPr>
        <w:t xml:space="preserve"> </w:t>
      </w:r>
      <w:r w:rsidRPr="00885CC8">
        <w:rPr>
          <w:bCs/>
        </w:rPr>
        <w:t>Alexa</w:t>
      </w:r>
      <w:r>
        <w:rPr>
          <w:bCs/>
        </w:rPr>
        <w:t xml:space="preserve"> említette, hogy van rá esély, hogy elvállalja, de Emese még nem nyilatkozott. Meg még várni kell.</w:t>
      </w:r>
    </w:p>
    <w:p w14:paraId="12D86050" w14:textId="77777777" w:rsidR="00CB198E" w:rsidRDefault="00CB198E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1F390B1" w14:textId="3ECC0B73" w:rsidR="00CF1777" w:rsidRDefault="00CB198E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Nagy Lászlóné </w:t>
      </w:r>
      <w:r w:rsidR="00351DBA" w:rsidRPr="00351DBA">
        <w:rPr>
          <w:b/>
          <w:bCs/>
          <w:u w:val="single"/>
        </w:rPr>
        <w:t xml:space="preserve">települési </w:t>
      </w:r>
      <w:r w:rsidRPr="00351DBA">
        <w:rPr>
          <w:b/>
          <w:bCs/>
          <w:u w:val="single"/>
        </w:rPr>
        <w:t>képviselő:</w:t>
      </w:r>
      <w:r>
        <w:rPr>
          <w:bCs/>
        </w:rPr>
        <w:t xml:space="preserve"> Mennyi a kiírás</w:t>
      </w:r>
      <w:r w:rsidR="00E67EC1">
        <w:rPr>
          <w:bCs/>
        </w:rPr>
        <w:t>nak a határideje</w:t>
      </w:r>
      <w:r w:rsidR="00CF1777">
        <w:rPr>
          <w:bCs/>
        </w:rPr>
        <w:t>, hogy jelentkezzenek?</w:t>
      </w:r>
    </w:p>
    <w:p w14:paraId="48028F8C" w14:textId="77777777" w:rsidR="00CF1777" w:rsidRDefault="00CF1777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549BF02" w14:textId="1E63CDE1" w:rsidR="00CF1777" w:rsidRDefault="00CF1777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>Dr. Barcsai Sándor aljegyző:</w:t>
      </w:r>
      <w:r>
        <w:rPr>
          <w:bCs/>
        </w:rPr>
        <w:t xml:space="preserve"> A vezetői 30 napos</w:t>
      </w:r>
      <w:r w:rsidR="00351DBA">
        <w:rPr>
          <w:bCs/>
        </w:rPr>
        <w:t>,</w:t>
      </w:r>
      <w:r>
        <w:rPr>
          <w:bCs/>
        </w:rPr>
        <w:t xml:space="preserve"> a másik 15 </w:t>
      </w:r>
      <w:r w:rsidR="00E67EC1">
        <w:rPr>
          <w:bCs/>
        </w:rPr>
        <w:t>napos,</w:t>
      </w:r>
      <w:r>
        <w:rPr>
          <w:bCs/>
        </w:rPr>
        <w:t xml:space="preserve"> de az már lejárt</w:t>
      </w:r>
      <w:r w:rsidR="00351DBA">
        <w:rPr>
          <w:bCs/>
        </w:rPr>
        <w:t xml:space="preserve">. </w:t>
      </w:r>
      <w:r w:rsidR="00E67EC1">
        <w:rPr>
          <w:bCs/>
        </w:rPr>
        <w:t>Senki</w:t>
      </w:r>
      <w:r>
        <w:rPr>
          <w:bCs/>
        </w:rPr>
        <w:t xml:space="preserve"> nem </w:t>
      </w:r>
      <w:r w:rsidR="00E67EC1">
        <w:rPr>
          <w:bCs/>
        </w:rPr>
        <w:t>jelentkezett.</w:t>
      </w:r>
    </w:p>
    <w:p w14:paraId="19317EB4" w14:textId="77777777" w:rsidR="00CF1777" w:rsidRDefault="00CF1777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1AD6841A" w14:textId="0DB4D9D6" w:rsidR="00CB198E" w:rsidRDefault="00CF1777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  <w:r w:rsidRPr="00351DBA">
        <w:rPr>
          <w:b/>
          <w:bCs/>
          <w:u w:val="single"/>
        </w:rPr>
        <w:t xml:space="preserve">Nagy Lászlóné </w:t>
      </w:r>
      <w:r w:rsidR="00351DBA" w:rsidRPr="00351DBA">
        <w:rPr>
          <w:b/>
          <w:bCs/>
          <w:u w:val="single"/>
        </w:rPr>
        <w:t xml:space="preserve">települési </w:t>
      </w:r>
      <w:r w:rsidR="00E67EC1" w:rsidRPr="00351DBA">
        <w:rPr>
          <w:b/>
          <w:bCs/>
          <w:u w:val="single"/>
        </w:rPr>
        <w:t>képviselő:</w:t>
      </w:r>
      <w:r w:rsidRPr="00CF1777">
        <w:rPr>
          <w:b/>
          <w:bCs/>
        </w:rPr>
        <w:t xml:space="preserve"> </w:t>
      </w:r>
      <w:r w:rsidR="00E67EC1">
        <w:rPr>
          <w:bCs/>
        </w:rPr>
        <w:t>Itt személyes megkeresés kellene.</w:t>
      </w:r>
    </w:p>
    <w:p w14:paraId="3296A294" w14:textId="77777777" w:rsidR="00E67EC1" w:rsidRDefault="00E67EC1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57E7C608" w14:textId="1E587F48" w:rsidR="00E67EC1" w:rsidRDefault="00E67EC1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Rézműves Béla </w:t>
      </w:r>
      <w:r w:rsidR="00351DBA" w:rsidRPr="00351DBA">
        <w:rPr>
          <w:b/>
          <w:bCs/>
          <w:u w:val="single"/>
        </w:rPr>
        <w:t xml:space="preserve">települési </w:t>
      </w:r>
      <w:r w:rsidRPr="00351DBA">
        <w:rPr>
          <w:b/>
          <w:bCs/>
          <w:u w:val="single"/>
        </w:rPr>
        <w:t>képviselő:</w:t>
      </w:r>
      <w:r>
        <w:rPr>
          <w:bCs/>
        </w:rPr>
        <w:t xml:space="preserve"> Meg is volt hirdetve?</w:t>
      </w:r>
    </w:p>
    <w:p w14:paraId="71A4F892" w14:textId="77777777" w:rsidR="0080566B" w:rsidRDefault="0080566B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60E0E6CF" w14:textId="2BFAD0D2" w:rsidR="00E67EC1" w:rsidRDefault="0080566B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>Dr. Barcsai Sándor aljegyző:</w:t>
      </w:r>
      <w:r>
        <w:rPr>
          <w:bCs/>
        </w:rPr>
        <w:t xml:space="preserve"> </w:t>
      </w:r>
      <w:r w:rsidR="00351DBA">
        <w:rPr>
          <w:bCs/>
        </w:rPr>
        <w:t>Igen.</w:t>
      </w:r>
    </w:p>
    <w:p w14:paraId="2F037116" w14:textId="77777777" w:rsidR="00085C8E" w:rsidRPr="00351DBA" w:rsidRDefault="00085C8E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  <w:u w:val="single"/>
        </w:rPr>
      </w:pPr>
    </w:p>
    <w:p w14:paraId="32162352" w14:textId="784E0C52" w:rsidR="0080566B" w:rsidRDefault="00085C8E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Szémán Gyula </w:t>
      </w:r>
      <w:r w:rsidR="00351DBA" w:rsidRPr="00351DBA">
        <w:rPr>
          <w:b/>
          <w:bCs/>
          <w:u w:val="single"/>
        </w:rPr>
        <w:t xml:space="preserve">települési </w:t>
      </w:r>
      <w:r w:rsidRPr="00351DBA">
        <w:rPr>
          <w:b/>
          <w:bCs/>
          <w:u w:val="single"/>
        </w:rPr>
        <w:t>képviselő</w:t>
      </w:r>
      <w:r w:rsidRPr="00351DBA">
        <w:rPr>
          <w:bCs/>
          <w:u w:val="single"/>
        </w:rPr>
        <w:t>:</w:t>
      </w:r>
      <w:r w:rsidRPr="00085C8E">
        <w:rPr>
          <w:bCs/>
        </w:rPr>
        <w:t xml:space="preserve"> És</w:t>
      </w:r>
      <w:r>
        <w:rPr>
          <w:bCs/>
        </w:rPr>
        <w:t xml:space="preserve"> mi van, ha nem lesz jelentkező?</w:t>
      </w:r>
    </w:p>
    <w:p w14:paraId="1655E1D3" w14:textId="77777777" w:rsidR="00085C8E" w:rsidRDefault="00085C8E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7C517BE" w14:textId="787909AA" w:rsidR="00085C8E" w:rsidRDefault="00085C8E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Nagy Lászlóné </w:t>
      </w:r>
      <w:r w:rsidR="00351DBA" w:rsidRPr="00351DBA">
        <w:rPr>
          <w:b/>
          <w:bCs/>
          <w:u w:val="single"/>
        </w:rPr>
        <w:t xml:space="preserve">települési </w:t>
      </w:r>
      <w:r w:rsidRPr="00351DBA">
        <w:rPr>
          <w:b/>
          <w:bCs/>
          <w:u w:val="single"/>
        </w:rPr>
        <w:t>képviselő:</w:t>
      </w:r>
      <w:r w:rsidRPr="00085C8E">
        <w:rPr>
          <w:b/>
          <w:bCs/>
        </w:rPr>
        <w:t xml:space="preserve"> </w:t>
      </w:r>
      <w:r w:rsidRPr="00085C8E">
        <w:rPr>
          <w:bCs/>
        </w:rPr>
        <w:t xml:space="preserve">Keresni </w:t>
      </w:r>
      <w:r>
        <w:rPr>
          <w:bCs/>
        </w:rPr>
        <w:t>kell, végig kell járni.</w:t>
      </w:r>
    </w:p>
    <w:p w14:paraId="5F2CC7C9" w14:textId="77777777" w:rsidR="002D07C7" w:rsidRDefault="002D07C7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0563670" w14:textId="7C110817" w:rsidR="002D07C7" w:rsidRDefault="00676E70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>Dr. Barcsai Sándor aljegyző</w:t>
      </w:r>
      <w:r w:rsidR="002D07C7" w:rsidRPr="00351DBA">
        <w:rPr>
          <w:bCs/>
          <w:u w:val="single"/>
        </w:rPr>
        <w:t>:</w:t>
      </w:r>
      <w:r w:rsidR="002D07C7">
        <w:rPr>
          <w:bCs/>
        </w:rPr>
        <w:t xml:space="preserve"> </w:t>
      </w:r>
      <w:r w:rsidR="00351DBA">
        <w:rPr>
          <w:bCs/>
        </w:rPr>
        <w:t>Nyilván</w:t>
      </w:r>
      <w:r>
        <w:rPr>
          <w:bCs/>
        </w:rPr>
        <w:t xml:space="preserve"> ketten kevesen </w:t>
      </w:r>
      <w:r w:rsidR="00351DBA">
        <w:rPr>
          <w:bCs/>
        </w:rPr>
        <w:t>lesznek, az</w:t>
      </w:r>
      <w:r>
        <w:rPr>
          <w:bCs/>
        </w:rPr>
        <w:t xml:space="preserve"> nem </w:t>
      </w:r>
      <w:r w:rsidR="00351DBA">
        <w:rPr>
          <w:bCs/>
        </w:rPr>
        <w:t>várható el, hogy</w:t>
      </w:r>
      <w:r>
        <w:rPr>
          <w:bCs/>
        </w:rPr>
        <w:t xml:space="preserve"> két óvodapedagógus ellássa a két </w:t>
      </w:r>
      <w:r w:rsidR="00351DBA">
        <w:rPr>
          <w:bCs/>
        </w:rPr>
        <w:t>csoportot. Valamilyen</w:t>
      </w:r>
      <w:r>
        <w:rPr>
          <w:bCs/>
        </w:rPr>
        <w:t xml:space="preserve"> áthidaló megoldást kell keresni.</w:t>
      </w:r>
    </w:p>
    <w:p w14:paraId="28919100" w14:textId="346ECFD8" w:rsidR="002D07C7" w:rsidRDefault="002D07C7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Nagy Lászlóné </w:t>
      </w:r>
      <w:r w:rsidR="00351DBA" w:rsidRPr="00351DBA">
        <w:rPr>
          <w:b/>
          <w:bCs/>
          <w:u w:val="single"/>
        </w:rPr>
        <w:t xml:space="preserve">települési </w:t>
      </w:r>
      <w:r w:rsidRPr="00351DBA">
        <w:rPr>
          <w:b/>
          <w:bCs/>
          <w:u w:val="single"/>
        </w:rPr>
        <w:t>képviselő</w:t>
      </w:r>
      <w:r w:rsidRPr="002D07C7">
        <w:rPr>
          <w:b/>
          <w:bCs/>
        </w:rPr>
        <w:t>:</w:t>
      </w:r>
      <w:r>
        <w:rPr>
          <w:b/>
          <w:bCs/>
        </w:rPr>
        <w:t xml:space="preserve"> </w:t>
      </w:r>
      <w:r>
        <w:rPr>
          <w:bCs/>
        </w:rPr>
        <w:t xml:space="preserve">Haza kell csábítani a frissen végzett óvoda </w:t>
      </w:r>
      <w:r w:rsidR="002F67C0">
        <w:rPr>
          <w:bCs/>
        </w:rPr>
        <w:t>pedagógust. Papp</w:t>
      </w:r>
      <w:r>
        <w:rPr>
          <w:bCs/>
        </w:rPr>
        <w:t xml:space="preserve"> Anikó </w:t>
      </w:r>
      <w:r w:rsidR="002F67C0">
        <w:rPr>
          <w:bCs/>
        </w:rPr>
        <w:t>kislányát.</w:t>
      </w:r>
    </w:p>
    <w:p w14:paraId="73747B99" w14:textId="77777777" w:rsidR="002D07C7" w:rsidRDefault="002D07C7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>Dr. Barcsai Sándor aljegyző:</w:t>
      </w:r>
      <w:r>
        <w:rPr>
          <w:bCs/>
        </w:rPr>
        <w:t xml:space="preserve"> Nem jön.</w:t>
      </w:r>
    </w:p>
    <w:p w14:paraId="56B68B2D" w14:textId="77777777" w:rsidR="00BF2A72" w:rsidRDefault="00BF2A72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4061B16" w14:textId="12CC45C3" w:rsidR="002F67C0" w:rsidRDefault="002F67C0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Rézműves Béla </w:t>
      </w:r>
      <w:r w:rsidR="00351DBA">
        <w:rPr>
          <w:b/>
          <w:bCs/>
          <w:u w:val="single"/>
        </w:rPr>
        <w:t xml:space="preserve">települési </w:t>
      </w:r>
      <w:r w:rsidR="00BF2A72" w:rsidRPr="00351DBA">
        <w:rPr>
          <w:b/>
          <w:bCs/>
          <w:u w:val="single"/>
        </w:rPr>
        <w:t>képviselő:</w:t>
      </w:r>
      <w:r w:rsidR="00BF2A72" w:rsidRPr="00BF2A72">
        <w:rPr>
          <w:b/>
          <w:bCs/>
        </w:rPr>
        <w:t xml:space="preserve"> </w:t>
      </w:r>
      <w:r w:rsidR="00BF2A72" w:rsidRPr="00351DBA">
        <w:t>Nem</w:t>
      </w:r>
      <w:r>
        <w:rPr>
          <w:bCs/>
        </w:rPr>
        <w:t xml:space="preserve"> szeretik </w:t>
      </w:r>
      <w:r w:rsidR="00BF2A72">
        <w:rPr>
          <w:bCs/>
        </w:rPr>
        <w:t>a barna bőrű</w:t>
      </w:r>
      <w:r w:rsidR="00351DBA">
        <w:rPr>
          <w:bCs/>
        </w:rPr>
        <w:t>e</w:t>
      </w:r>
      <w:r w:rsidR="00BF2A72">
        <w:rPr>
          <w:bCs/>
        </w:rPr>
        <w:t>ket.</w:t>
      </w:r>
    </w:p>
    <w:p w14:paraId="24797A15" w14:textId="77777777" w:rsidR="00431C4E" w:rsidRDefault="00431C4E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634D4C12" w14:textId="7FE15AFC" w:rsidR="00431C4E" w:rsidRDefault="00431C4E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 xml:space="preserve">Nagy Lászlóné </w:t>
      </w:r>
      <w:r w:rsidR="00351DBA" w:rsidRPr="00351DBA">
        <w:rPr>
          <w:b/>
          <w:bCs/>
          <w:u w:val="single"/>
        </w:rPr>
        <w:t xml:space="preserve">települési </w:t>
      </w:r>
      <w:r w:rsidRPr="00351DBA">
        <w:rPr>
          <w:b/>
          <w:bCs/>
          <w:u w:val="single"/>
        </w:rPr>
        <w:t>képviselő</w:t>
      </w:r>
      <w:r w:rsidR="00DD5AC1" w:rsidRPr="00351DBA">
        <w:rPr>
          <w:b/>
          <w:bCs/>
          <w:u w:val="single"/>
        </w:rPr>
        <w:t>:</w:t>
      </w:r>
      <w:r w:rsidR="00DD5AC1" w:rsidRPr="00431C4E">
        <w:rPr>
          <w:bCs/>
        </w:rPr>
        <w:t xml:space="preserve"> Ha</w:t>
      </w:r>
      <w:r w:rsidRPr="00431C4E">
        <w:rPr>
          <w:bCs/>
        </w:rPr>
        <w:t xml:space="preserve"> </w:t>
      </w:r>
      <w:r w:rsidR="00DD5AC1" w:rsidRPr="00431C4E">
        <w:rPr>
          <w:bCs/>
        </w:rPr>
        <w:t>júniusba</w:t>
      </w:r>
      <w:r w:rsidRPr="00431C4E">
        <w:rPr>
          <w:bCs/>
        </w:rPr>
        <w:t xml:space="preserve"> </w:t>
      </w:r>
      <w:r>
        <w:rPr>
          <w:bCs/>
        </w:rPr>
        <w:t>sz</w:t>
      </w:r>
      <w:r w:rsidR="00925AF6">
        <w:rPr>
          <w:bCs/>
        </w:rPr>
        <w:t>ó</w:t>
      </w:r>
      <w:r>
        <w:rPr>
          <w:bCs/>
        </w:rPr>
        <w:t xml:space="preserve">lnak akkor a frissen végzettek </w:t>
      </w:r>
      <w:r w:rsidR="00DD5AC1">
        <w:rPr>
          <w:bCs/>
        </w:rPr>
        <w:t>közül</w:t>
      </w:r>
      <w:r w:rsidR="00351DBA">
        <w:rPr>
          <w:bCs/>
        </w:rPr>
        <w:t xml:space="preserve"> lehetett volna keresni</w:t>
      </w:r>
      <w:r w:rsidR="00DD5AC1">
        <w:rPr>
          <w:bCs/>
        </w:rPr>
        <w:t>.</w:t>
      </w:r>
    </w:p>
    <w:p w14:paraId="276C4394" w14:textId="77777777" w:rsidR="00DD5AC1" w:rsidRDefault="00DD5AC1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F6953F6" w14:textId="33856608" w:rsidR="00DD5AC1" w:rsidRDefault="00DD5AC1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  <w:r w:rsidRPr="00351DBA">
        <w:rPr>
          <w:b/>
          <w:bCs/>
          <w:u w:val="single"/>
        </w:rPr>
        <w:t>Dr. Barcsai Sándor aljegyző</w:t>
      </w:r>
      <w:r w:rsidRPr="00351DBA">
        <w:rPr>
          <w:bCs/>
          <w:u w:val="single"/>
        </w:rPr>
        <w:t>:</w:t>
      </w:r>
      <w:r>
        <w:rPr>
          <w:bCs/>
        </w:rPr>
        <w:t xml:space="preserve"> Se</w:t>
      </w:r>
      <w:r w:rsidR="00351DBA">
        <w:rPr>
          <w:bCs/>
        </w:rPr>
        <w:t>m</w:t>
      </w:r>
      <w:r>
        <w:rPr>
          <w:bCs/>
        </w:rPr>
        <w:t xml:space="preserve"> egy telefon, se</w:t>
      </w:r>
      <w:r w:rsidR="00351DBA">
        <w:rPr>
          <w:bCs/>
        </w:rPr>
        <w:t>m</w:t>
      </w:r>
      <w:r>
        <w:rPr>
          <w:bCs/>
        </w:rPr>
        <w:t xml:space="preserve"> egy e</w:t>
      </w:r>
      <w:r w:rsidR="00351DBA">
        <w:rPr>
          <w:bCs/>
        </w:rPr>
        <w:t>-</w:t>
      </w:r>
      <w:r>
        <w:rPr>
          <w:bCs/>
        </w:rPr>
        <w:t>mail.</w:t>
      </w:r>
    </w:p>
    <w:p w14:paraId="0E91AFD7" w14:textId="77777777" w:rsidR="009E6C43" w:rsidRDefault="009E6C43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061371D9" w14:textId="77777777" w:rsidR="009E6C43" w:rsidRDefault="009E6C43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351DBA">
        <w:rPr>
          <w:b/>
          <w:bCs/>
          <w:u w:val="single"/>
        </w:rPr>
        <w:t>Szémán László polgármester:</w:t>
      </w:r>
      <w:r w:rsidRPr="009E6C43">
        <w:rPr>
          <w:b/>
          <w:bCs/>
        </w:rPr>
        <w:t xml:space="preserve"> </w:t>
      </w:r>
      <w:r w:rsidRPr="00577216">
        <w:rPr>
          <w:bCs/>
        </w:rPr>
        <w:t>Vagy</w:t>
      </w:r>
      <w:r>
        <w:rPr>
          <w:bCs/>
        </w:rPr>
        <w:t xml:space="preserve"> kitenni a facebookra is még.</w:t>
      </w:r>
    </w:p>
    <w:p w14:paraId="330341CA" w14:textId="77777777" w:rsidR="009E6C43" w:rsidRDefault="009E6C43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F94DA0A" w14:textId="2713C38A" w:rsidR="00577216" w:rsidRDefault="009E6C43" w:rsidP="00925AF6">
      <w:pPr>
        <w:pStyle w:val="gmail-msolistparagraph"/>
        <w:spacing w:before="0" w:beforeAutospacing="0" w:after="0" w:afterAutospacing="0" w:line="254" w:lineRule="auto"/>
        <w:jc w:val="both"/>
        <w:rPr>
          <w:b/>
          <w:bCs/>
        </w:rPr>
      </w:pPr>
      <w:r w:rsidRPr="00351DBA">
        <w:rPr>
          <w:b/>
          <w:bCs/>
          <w:u w:val="single"/>
        </w:rPr>
        <w:t xml:space="preserve">Nagy Lászlóné </w:t>
      </w:r>
      <w:r w:rsidR="00351DBA" w:rsidRPr="00351DBA">
        <w:rPr>
          <w:b/>
          <w:bCs/>
          <w:u w:val="single"/>
        </w:rPr>
        <w:t xml:space="preserve">települési </w:t>
      </w:r>
      <w:r w:rsidRPr="00351DBA">
        <w:rPr>
          <w:b/>
          <w:bCs/>
          <w:u w:val="single"/>
        </w:rPr>
        <w:t>képviselő</w:t>
      </w:r>
      <w:r w:rsidR="00577216" w:rsidRPr="00351DBA">
        <w:rPr>
          <w:b/>
          <w:bCs/>
          <w:u w:val="single"/>
        </w:rPr>
        <w:t>:</w:t>
      </w:r>
      <w:r w:rsidR="00577216" w:rsidRPr="00577216">
        <w:rPr>
          <w:bCs/>
        </w:rPr>
        <w:t xml:space="preserve"> Azt</w:t>
      </w:r>
      <w:r w:rsidRPr="00577216">
        <w:rPr>
          <w:bCs/>
        </w:rPr>
        <w:t xml:space="preserve"> is </w:t>
      </w:r>
      <w:r w:rsidR="00577216" w:rsidRPr="00577216">
        <w:rPr>
          <w:bCs/>
        </w:rPr>
        <w:t>lehet</w:t>
      </w:r>
      <w:r w:rsidR="00577216">
        <w:rPr>
          <w:b/>
          <w:bCs/>
        </w:rPr>
        <w:t>.</w:t>
      </w:r>
    </w:p>
    <w:p w14:paraId="1C7D949E" w14:textId="4EE296A9" w:rsidR="00577216" w:rsidRDefault="00577216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9A1D61">
        <w:rPr>
          <w:b/>
          <w:bCs/>
          <w:u w:val="single"/>
        </w:rPr>
        <w:lastRenderedPageBreak/>
        <w:t>Szémán László polgármester:</w:t>
      </w:r>
      <w:r w:rsidRPr="00577216">
        <w:rPr>
          <w:bCs/>
        </w:rPr>
        <w:t xml:space="preserve"> Aki el akar helyezkedni az a </w:t>
      </w:r>
      <w:r w:rsidR="009A1D61">
        <w:rPr>
          <w:bCs/>
        </w:rPr>
        <w:t>közigazgatási állásportált</w:t>
      </w:r>
      <w:r w:rsidRPr="00577216">
        <w:rPr>
          <w:bCs/>
        </w:rPr>
        <w:t xml:space="preserve"> </w:t>
      </w:r>
      <w:r w:rsidR="00B95F4F" w:rsidRPr="00577216">
        <w:rPr>
          <w:bCs/>
        </w:rPr>
        <w:t>nézi.</w:t>
      </w:r>
    </w:p>
    <w:p w14:paraId="2CB0B5B4" w14:textId="77777777" w:rsidR="00B95F4F" w:rsidRDefault="00B95F4F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2377E81" w14:textId="480AB578" w:rsidR="00B95F4F" w:rsidRDefault="00B95F4F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9A1D61">
        <w:rPr>
          <w:b/>
          <w:bCs/>
          <w:u w:val="single"/>
        </w:rPr>
        <w:t xml:space="preserve">Szémán Gyula </w:t>
      </w:r>
      <w:r w:rsidR="009A1D61" w:rsidRPr="009A1D61">
        <w:rPr>
          <w:b/>
          <w:bCs/>
          <w:u w:val="single"/>
        </w:rPr>
        <w:t xml:space="preserve">települési </w:t>
      </w:r>
      <w:r w:rsidRPr="009A1D61">
        <w:rPr>
          <w:b/>
          <w:bCs/>
          <w:u w:val="single"/>
        </w:rPr>
        <w:t>képviselő:</w:t>
      </w:r>
      <w:r w:rsidR="009A1D61">
        <w:rPr>
          <w:b/>
          <w:bCs/>
        </w:rPr>
        <w:t xml:space="preserve"> </w:t>
      </w:r>
      <w:r>
        <w:rPr>
          <w:bCs/>
        </w:rPr>
        <w:t xml:space="preserve">Csak az is a </w:t>
      </w:r>
      <w:r w:rsidR="009A1D61">
        <w:rPr>
          <w:bCs/>
        </w:rPr>
        <w:t>baj,</w:t>
      </w:r>
      <w:r>
        <w:rPr>
          <w:bCs/>
        </w:rPr>
        <w:t xml:space="preserve"> amit Béla mondott</w:t>
      </w:r>
      <w:r w:rsidR="009A1D61">
        <w:rPr>
          <w:bCs/>
        </w:rPr>
        <w:t>.</w:t>
      </w:r>
    </w:p>
    <w:p w14:paraId="75FCD29B" w14:textId="77777777" w:rsidR="00B95F4F" w:rsidRDefault="00B95F4F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F2889E7" w14:textId="3E0C0043" w:rsidR="00B95F4F" w:rsidRDefault="00B95F4F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9A1D61">
        <w:rPr>
          <w:b/>
          <w:bCs/>
          <w:u w:val="single"/>
        </w:rPr>
        <w:t xml:space="preserve">Nagy Lászlóné </w:t>
      </w:r>
      <w:r w:rsidR="009A1D61" w:rsidRPr="009A1D61">
        <w:rPr>
          <w:b/>
          <w:bCs/>
          <w:u w:val="single"/>
        </w:rPr>
        <w:t xml:space="preserve">települési </w:t>
      </w:r>
      <w:r w:rsidRPr="009A1D61">
        <w:rPr>
          <w:b/>
          <w:bCs/>
          <w:u w:val="single"/>
        </w:rPr>
        <w:t>képviselő:</w:t>
      </w:r>
      <w:r>
        <w:rPr>
          <w:b/>
          <w:bCs/>
        </w:rPr>
        <w:t xml:space="preserve"> </w:t>
      </w:r>
      <w:r w:rsidRPr="00B95F4F">
        <w:rPr>
          <w:bCs/>
        </w:rPr>
        <w:t xml:space="preserve">Nehogy azt hidd </w:t>
      </w:r>
      <w:r w:rsidR="003D1C8A" w:rsidRPr="00B95F4F">
        <w:rPr>
          <w:bCs/>
        </w:rPr>
        <w:t>Gyula, hogy</w:t>
      </w:r>
      <w:r w:rsidR="003D1C8A">
        <w:rPr>
          <w:bCs/>
        </w:rPr>
        <w:t xml:space="preserve"> jobb helyzet van a Radnótiba</w:t>
      </w:r>
      <w:r w:rsidR="009A1D61">
        <w:rPr>
          <w:bCs/>
        </w:rPr>
        <w:t>n</w:t>
      </w:r>
      <w:r w:rsidR="003D1C8A">
        <w:rPr>
          <w:bCs/>
        </w:rPr>
        <w:t xml:space="preserve"> vagy Szentpéterszeg</w:t>
      </w:r>
      <w:r w:rsidR="009A1D61">
        <w:rPr>
          <w:bCs/>
        </w:rPr>
        <w:t>en.</w:t>
      </w:r>
      <w:r w:rsidR="003D1C8A">
        <w:rPr>
          <w:bCs/>
        </w:rPr>
        <w:t xml:space="preserve"> </w:t>
      </w:r>
      <w:r w:rsidR="009A1D61">
        <w:rPr>
          <w:bCs/>
        </w:rPr>
        <w:t>O</w:t>
      </w:r>
      <w:r w:rsidR="003D1C8A">
        <w:rPr>
          <w:bCs/>
        </w:rPr>
        <w:t>tt ugyan az a helyzet, mint Hencidán.</w:t>
      </w:r>
    </w:p>
    <w:p w14:paraId="513F5E06" w14:textId="77777777" w:rsidR="003D1C8A" w:rsidRDefault="003D1C8A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0706F6CE" w14:textId="6963E481" w:rsidR="003D1C8A" w:rsidRDefault="003D1C8A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6810D5">
        <w:rPr>
          <w:b/>
          <w:bCs/>
          <w:u w:val="single"/>
        </w:rPr>
        <w:t>Szémán László polgármester:</w:t>
      </w:r>
      <w:r>
        <w:rPr>
          <w:bCs/>
        </w:rPr>
        <w:t xml:space="preserve"> Nem kell kijárni az </w:t>
      </w:r>
      <w:r w:rsidR="009A1D61">
        <w:rPr>
          <w:bCs/>
        </w:rPr>
        <w:t>újfalusiaknak.</w:t>
      </w:r>
    </w:p>
    <w:p w14:paraId="31370285" w14:textId="77777777" w:rsidR="00DD16AC" w:rsidRPr="00962141" w:rsidRDefault="00DD16AC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  <w:u w:val="single"/>
        </w:rPr>
      </w:pPr>
    </w:p>
    <w:p w14:paraId="26687F4F" w14:textId="04073A4E" w:rsidR="001A1757" w:rsidRDefault="00DD16AC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962141">
        <w:rPr>
          <w:b/>
          <w:bCs/>
          <w:u w:val="single"/>
        </w:rPr>
        <w:t xml:space="preserve">Nagy Lászlóné </w:t>
      </w:r>
      <w:r w:rsidR="000F0A6C" w:rsidRPr="00962141">
        <w:rPr>
          <w:b/>
          <w:bCs/>
          <w:u w:val="single"/>
        </w:rPr>
        <w:t xml:space="preserve">települési </w:t>
      </w:r>
      <w:r w:rsidRPr="00962141">
        <w:rPr>
          <w:b/>
          <w:bCs/>
          <w:u w:val="single"/>
        </w:rPr>
        <w:t>képviselő:</w:t>
      </w:r>
      <w:r>
        <w:rPr>
          <w:b/>
          <w:bCs/>
        </w:rPr>
        <w:t xml:space="preserve"> </w:t>
      </w:r>
      <w:r>
        <w:rPr>
          <w:bCs/>
        </w:rPr>
        <w:t xml:space="preserve">Ugyan az a </w:t>
      </w:r>
      <w:r w:rsidR="006810D5">
        <w:rPr>
          <w:bCs/>
        </w:rPr>
        <w:t>helyzet, még</w:t>
      </w:r>
      <w:r>
        <w:rPr>
          <w:bCs/>
        </w:rPr>
        <w:t xml:space="preserve"> keményebb a Radnótiba</w:t>
      </w:r>
      <w:r w:rsidR="006810D5">
        <w:rPr>
          <w:bCs/>
        </w:rPr>
        <w:t>n,</w:t>
      </w:r>
      <w:r>
        <w:rPr>
          <w:bCs/>
        </w:rPr>
        <w:t xml:space="preserve"> is a Vass Jenőbe</w:t>
      </w:r>
      <w:r w:rsidR="006810D5">
        <w:rPr>
          <w:bCs/>
        </w:rPr>
        <w:t>n</w:t>
      </w:r>
      <w:r>
        <w:rPr>
          <w:bCs/>
        </w:rPr>
        <w:t xml:space="preserve"> is</w:t>
      </w:r>
      <w:r w:rsidR="006810D5">
        <w:rPr>
          <w:bCs/>
        </w:rPr>
        <w:t>,</w:t>
      </w:r>
      <w:r>
        <w:rPr>
          <w:bCs/>
        </w:rPr>
        <w:t xml:space="preserve"> mert ott kap 28 gyereket 28 kemény </w:t>
      </w:r>
      <w:r w:rsidR="006810D5">
        <w:rPr>
          <w:bCs/>
        </w:rPr>
        <w:t>szülővel,</w:t>
      </w:r>
      <w:r>
        <w:rPr>
          <w:bCs/>
        </w:rPr>
        <w:t xml:space="preserve"> </w:t>
      </w:r>
      <w:r w:rsidR="004B27CD">
        <w:rPr>
          <w:bCs/>
        </w:rPr>
        <w:t>aki</w:t>
      </w:r>
      <w:r w:rsidR="001A1757">
        <w:rPr>
          <w:bCs/>
        </w:rPr>
        <w:t xml:space="preserve"> </w:t>
      </w:r>
      <w:r w:rsidR="00962141">
        <w:rPr>
          <w:bCs/>
        </w:rPr>
        <w:t>számonkéri</w:t>
      </w:r>
      <w:r w:rsidR="006810D5">
        <w:rPr>
          <w:bCs/>
        </w:rPr>
        <w:t xml:space="preserve"> a</w:t>
      </w:r>
      <w:r w:rsidR="001A1757">
        <w:rPr>
          <w:bCs/>
        </w:rPr>
        <w:t xml:space="preserve"> kompetencia felmérést is,</w:t>
      </w:r>
      <w:r w:rsidR="006810D5">
        <w:rPr>
          <w:bCs/>
        </w:rPr>
        <w:t xml:space="preserve"> </w:t>
      </w:r>
      <w:r w:rsidR="001A1757">
        <w:rPr>
          <w:bCs/>
        </w:rPr>
        <w:t>miért olyan a gyereke</w:t>
      </w:r>
      <w:r w:rsidR="006810D5">
        <w:rPr>
          <w:bCs/>
        </w:rPr>
        <w:t>,</w:t>
      </w:r>
      <w:r w:rsidR="001A1757">
        <w:rPr>
          <w:bCs/>
        </w:rPr>
        <w:t xml:space="preserve"> miért nem foglalkoznak vele</w:t>
      </w:r>
      <w:r w:rsidR="006810D5">
        <w:rPr>
          <w:bCs/>
        </w:rPr>
        <w:t>?</w:t>
      </w:r>
      <w:r w:rsidR="001A1757">
        <w:rPr>
          <w:bCs/>
        </w:rPr>
        <w:t xml:space="preserve"> </w:t>
      </w:r>
      <w:r w:rsidR="006810D5">
        <w:rPr>
          <w:bCs/>
        </w:rPr>
        <w:t>O</w:t>
      </w:r>
      <w:r w:rsidR="001A1757">
        <w:rPr>
          <w:bCs/>
        </w:rPr>
        <w:t xml:space="preserve">tt nem </w:t>
      </w:r>
      <w:r w:rsidR="006810D5">
        <w:rPr>
          <w:bCs/>
        </w:rPr>
        <w:t>lehet,</w:t>
      </w:r>
      <w:r w:rsidR="001A1757">
        <w:rPr>
          <w:bCs/>
        </w:rPr>
        <w:t xml:space="preserve"> hogy délbe</w:t>
      </w:r>
      <w:r w:rsidR="006810D5">
        <w:rPr>
          <w:bCs/>
        </w:rPr>
        <w:t>n</w:t>
      </w:r>
      <w:r w:rsidR="001A1757">
        <w:rPr>
          <w:bCs/>
        </w:rPr>
        <w:t xml:space="preserve"> hazaküldöm a </w:t>
      </w:r>
      <w:r w:rsidR="000F0A6C">
        <w:rPr>
          <w:bCs/>
        </w:rPr>
        <w:t>gyereket,</w:t>
      </w:r>
      <w:r w:rsidR="001A1757">
        <w:rPr>
          <w:bCs/>
        </w:rPr>
        <w:t xml:space="preserve"> hogy aludjon otthon.</w:t>
      </w:r>
    </w:p>
    <w:p w14:paraId="11E8CF1F" w14:textId="77777777" w:rsidR="001A1757" w:rsidRDefault="001A1757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2B5E8E70" w14:textId="6AD97D27" w:rsidR="001A1757" w:rsidRDefault="001A1757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  <w:r w:rsidRPr="00AC1A25">
        <w:rPr>
          <w:b/>
          <w:bCs/>
          <w:u w:val="single"/>
        </w:rPr>
        <w:t xml:space="preserve">Rézműves Béla </w:t>
      </w:r>
      <w:r w:rsidR="00AC1A25" w:rsidRPr="00AC1A25">
        <w:rPr>
          <w:b/>
          <w:bCs/>
          <w:u w:val="single"/>
        </w:rPr>
        <w:t xml:space="preserve">települési </w:t>
      </w:r>
      <w:r w:rsidRPr="00AC1A25">
        <w:rPr>
          <w:b/>
          <w:bCs/>
          <w:u w:val="single"/>
        </w:rPr>
        <w:t>képviselő:</w:t>
      </w:r>
      <w:r w:rsidRPr="001A1757">
        <w:rPr>
          <w:bCs/>
        </w:rPr>
        <w:t xml:space="preserve"> Biztos</w:t>
      </w:r>
      <w:r>
        <w:rPr>
          <w:bCs/>
        </w:rPr>
        <w:t xml:space="preserve"> másabbak az </w:t>
      </w:r>
      <w:r w:rsidR="00081846">
        <w:rPr>
          <w:bCs/>
        </w:rPr>
        <w:t>elvárások,</w:t>
      </w:r>
      <w:r w:rsidR="003523F3">
        <w:rPr>
          <w:bCs/>
        </w:rPr>
        <w:t xml:space="preserve"> mint Hencidán.</w:t>
      </w:r>
    </w:p>
    <w:p w14:paraId="658B1EAD" w14:textId="77777777" w:rsidR="003523F3" w:rsidRDefault="003523F3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2524B156" w14:textId="0BA4A0CE" w:rsidR="003523F3" w:rsidRDefault="003523F3" w:rsidP="00AC1A25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AC1A25">
        <w:rPr>
          <w:b/>
          <w:bCs/>
          <w:u w:val="single"/>
        </w:rPr>
        <w:t xml:space="preserve">Nagy Lászlóné </w:t>
      </w:r>
      <w:r w:rsidR="00AC1A25">
        <w:rPr>
          <w:b/>
          <w:bCs/>
          <w:u w:val="single"/>
        </w:rPr>
        <w:t xml:space="preserve">települési </w:t>
      </w:r>
      <w:r w:rsidR="00AC1A25" w:rsidRPr="00AC1A25">
        <w:rPr>
          <w:b/>
          <w:bCs/>
          <w:u w:val="single"/>
        </w:rPr>
        <w:t>képviselő:</w:t>
      </w:r>
      <w:r>
        <w:rPr>
          <w:b/>
          <w:bCs/>
        </w:rPr>
        <w:t xml:space="preserve"> </w:t>
      </w:r>
      <w:r>
        <w:rPr>
          <w:bCs/>
        </w:rPr>
        <w:t xml:space="preserve">Itt kellene akkor valami személyes megkeresés </w:t>
      </w:r>
      <w:r w:rsidR="0019603B">
        <w:rPr>
          <w:bCs/>
        </w:rPr>
        <w:t xml:space="preserve">valakivel felvenni a </w:t>
      </w:r>
      <w:r w:rsidR="00AC1A25">
        <w:rPr>
          <w:bCs/>
        </w:rPr>
        <w:t>kapcsolatot.</w:t>
      </w:r>
      <w:r w:rsidR="0019603B">
        <w:rPr>
          <w:bCs/>
        </w:rPr>
        <w:t xml:space="preserve"> A Papp Anikó kislánya </w:t>
      </w:r>
      <w:r w:rsidR="00AC1A25">
        <w:rPr>
          <w:bCs/>
        </w:rPr>
        <w:t>abszolút</w:t>
      </w:r>
      <w:r w:rsidR="0019603B">
        <w:rPr>
          <w:bCs/>
        </w:rPr>
        <w:t xml:space="preserve"> </w:t>
      </w:r>
      <w:r w:rsidR="00AC1A25">
        <w:rPr>
          <w:bCs/>
        </w:rPr>
        <w:t>nem?</w:t>
      </w:r>
    </w:p>
    <w:p w14:paraId="0BB3E598" w14:textId="77777777" w:rsidR="0019603B" w:rsidRDefault="0019603B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0F7BB849" w14:textId="016D480E" w:rsidR="0019603B" w:rsidRDefault="0019603B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AC1A25">
        <w:rPr>
          <w:b/>
          <w:bCs/>
          <w:u w:val="single"/>
        </w:rPr>
        <w:t>Dr. Barcsai Sándor aljegyző:</w:t>
      </w:r>
      <w:r>
        <w:rPr>
          <w:bCs/>
        </w:rPr>
        <w:t xml:space="preserve"> Ő meg lett kérdezve</w:t>
      </w:r>
      <w:r w:rsidR="00AC1A25">
        <w:rPr>
          <w:bCs/>
        </w:rPr>
        <w:t>,</w:t>
      </w:r>
      <w:r>
        <w:rPr>
          <w:bCs/>
        </w:rPr>
        <w:t xml:space="preserve"> de nem jön.</w:t>
      </w:r>
    </w:p>
    <w:p w14:paraId="1859879D" w14:textId="77777777" w:rsidR="0019603B" w:rsidRDefault="0019603B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DB44343" w14:textId="07F9EBC1" w:rsidR="0019603B" w:rsidRDefault="0019603B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AC1A25">
        <w:rPr>
          <w:b/>
          <w:bCs/>
          <w:u w:val="single"/>
        </w:rPr>
        <w:t xml:space="preserve">Nagy Lászlóné </w:t>
      </w:r>
      <w:r w:rsidR="00AC1A25" w:rsidRPr="00AC1A25">
        <w:rPr>
          <w:b/>
          <w:bCs/>
          <w:u w:val="single"/>
        </w:rPr>
        <w:t xml:space="preserve">települési </w:t>
      </w:r>
      <w:r w:rsidRPr="00AC1A25">
        <w:rPr>
          <w:b/>
          <w:bCs/>
          <w:u w:val="single"/>
        </w:rPr>
        <w:t>képviselő:</w:t>
      </w:r>
      <w:r>
        <w:rPr>
          <w:b/>
          <w:bCs/>
        </w:rPr>
        <w:t xml:space="preserve"> </w:t>
      </w:r>
      <w:r w:rsidRPr="0019603B">
        <w:rPr>
          <w:bCs/>
        </w:rPr>
        <w:t>Esetleg Törökné Csilla</w:t>
      </w:r>
      <w:r>
        <w:rPr>
          <w:b/>
          <w:bCs/>
        </w:rPr>
        <w:t xml:space="preserve"> </w:t>
      </w:r>
      <w:r>
        <w:rPr>
          <w:bCs/>
        </w:rPr>
        <w:t>igazgatónő nem tud segíteni? Ő a pedagógusok körében nagyobb ismeretséggel rendelkezik. Nyugdíjas foglalkoztatható?</w:t>
      </w:r>
    </w:p>
    <w:p w14:paraId="47854824" w14:textId="77777777" w:rsidR="00F76DD7" w:rsidRPr="00AC1A25" w:rsidRDefault="00F76DD7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  <w:u w:val="single"/>
        </w:rPr>
      </w:pPr>
    </w:p>
    <w:p w14:paraId="5F2D6F02" w14:textId="1E2CE8B8" w:rsidR="005B7DEB" w:rsidRDefault="005B7DEB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AC1A25">
        <w:rPr>
          <w:b/>
          <w:bCs/>
          <w:u w:val="single"/>
        </w:rPr>
        <w:t>Dr. Barcsai Sándor aljegyző:</w:t>
      </w:r>
      <w:r w:rsidRPr="005B7DEB">
        <w:rPr>
          <w:bCs/>
        </w:rPr>
        <w:t xml:space="preserve"> Pedagógusoknál igen</w:t>
      </w:r>
      <w:r>
        <w:rPr>
          <w:bCs/>
        </w:rPr>
        <w:t>. Nem kizáró ok</w:t>
      </w:r>
      <w:r w:rsidR="00925AF6">
        <w:rPr>
          <w:bCs/>
        </w:rPr>
        <w:t>.</w:t>
      </w:r>
      <w:r>
        <w:rPr>
          <w:bCs/>
        </w:rPr>
        <w:t xml:space="preserve"> Pontosan emiatt </w:t>
      </w:r>
      <w:r w:rsidR="00925AF6">
        <w:rPr>
          <w:bCs/>
        </w:rPr>
        <w:t>engedélyezték a</w:t>
      </w:r>
      <w:r>
        <w:rPr>
          <w:bCs/>
        </w:rPr>
        <w:t xml:space="preserve"> nyugdíjasok tovább f</w:t>
      </w:r>
      <w:r w:rsidR="00F76DD7">
        <w:rPr>
          <w:bCs/>
        </w:rPr>
        <w:t>oglalkoztatásá</w:t>
      </w:r>
      <w:r w:rsidR="001008F2">
        <w:rPr>
          <w:bCs/>
        </w:rPr>
        <w:t>t.</w:t>
      </w:r>
    </w:p>
    <w:p w14:paraId="6D088913" w14:textId="77777777" w:rsidR="00F539C2" w:rsidRDefault="00F539C2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7B7F8693" w14:textId="41AE4D93" w:rsidR="00F539C2" w:rsidRDefault="00F539C2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1008F2">
        <w:rPr>
          <w:b/>
          <w:bCs/>
          <w:u w:val="single"/>
        </w:rPr>
        <w:t xml:space="preserve">Rézműves Béla </w:t>
      </w:r>
      <w:r w:rsidR="001008F2" w:rsidRPr="001008F2">
        <w:rPr>
          <w:b/>
          <w:bCs/>
          <w:u w:val="single"/>
        </w:rPr>
        <w:t xml:space="preserve">települési </w:t>
      </w:r>
      <w:r w:rsidRPr="001008F2">
        <w:rPr>
          <w:b/>
          <w:bCs/>
          <w:u w:val="single"/>
        </w:rPr>
        <w:t>képviselő</w:t>
      </w:r>
      <w:r w:rsidR="008D1874" w:rsidRPr="001008F2">
        <w:rPr>
          <w:b/>
          <w:bCs/>
          <w:u w:val="single"/>
        </w:rPr>
        <w:t>:</w:t>
      </w:r>
      <w:r w:rsidR="008D1874">
        <w:rPr>
          <w:bCs/>
        </w:rPr>
        <w:t xml:space="preserve"> Azt</w:t>
      </w:r>
      <w:r>
        <w:rPr>
          <w:bCs/>
        </w:rPr>
        <w:t xml:space="preserve"> meglehet tudni mi volt az </w:t>
      </w:r>
      <w:r w:rsidR="008D1874">
        <w:rPr>
          <w:bCs/>
        </w:rPr>
        <w:t>oka, hogy</w:t>
      </w:r>
      <w:r>
        <w:rPr>
          <w:bCs/>
        </w:rPr>
        <w:t xml:space="preserve"> felmondtak?</w:t>
      </w:r>
    </w:p>
    <w:p w14:paraId="665AAC29" w14:textId="77777777" w:rsidR="00F539C2" w:rsidRDefault="00F539C2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F8B9D5A" w14:textId="77777777" w:rsidR="00F539C2" w:rsidRDefault="00F539C2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1008F2">
        <w:rPr>
          <w:b/>
          <w:bCs/>
          <w:u w:val="single"/>
        </w:rPr>
        <w:t xml:space="preserve">Szémán László </w:t>
      </w:r>
      <w:r w:rsidR="008D1874" w:rsidRPr="001008F2">
        <w:rPr>
          <w:b/>
          <w:bCs/>
          <w:u w:val="single"/>
        </w:rPr>
        <w:t>polgármester:</w:t>
      </w:r>
      <w:r>
        <w:rPr>
          <w:bCs/>
        </w:rPr>
        <w:t xml:space="preserve"> Nem kell megindokolni</w:t>
      </w:r>
      <w:r w:rsidR="00D14A14">
        <w:rPr>
          <w:bCs/>
        </w:rPr>
        <w:t>.</w:t>
      </w:r>
    </w:p>
    <w:p w14:paraId="6A205438" w14:textId="77777777" w:rsidR="00D14A14" w:rsidRDefault="00D14A14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754BCFF7" w14:textId="27906EF6" w:rsidR="00D14A14" w:rsidRDefault="00D14A14" w:rsidP="00925AF6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1008F2">
        <w:rPr>
          <w:b/>
          <w:bCs/>
          <w:u w:val="single"/>
        </w:rPr>
        <w:t xml:space="preserve">Nagy Lászlóné </w:t>
      </w:r>
      <w:r w:rsidR="001008F2">
        <w:rPr>
          <w:b/>
          <w:bCs/>
          <w:u w:val="single"/>
        </w:rPr>
        <w:t xml:space="preserve">települési </w:t>
      </w:r>
      <w:r w:rsidRPr="001008F2">
        <w:rPr>
          <w:b/>
          <w:bCs/>
          <w:u w:val="single"/>
        </w:rPr>
        <w:t>képviselő:</w:t>
      </w:r>
      <w:r>
        <w:rPr>
          <w:bCs/>
        </w:rPr>
        <w:t xml:space="preserve"> Biztosan megunták már a kijárást vagy kecsegtetőbb</w:t>
      </w:r>
      <w:r w:rsidR="001008F2">
        <w:rPr>
          <w:bCs/>
        </w:rPr>
        <w:t>ek</w:t>
      </w:r>
      <w:r>
        <w:rPr>
          <w:bCs/>
        </w:rPr>
        <w:t xml:space="preserve"> körülmény</w:t>
      </w:r>
      <w:r w:rsidR="001008F2">
        <w:rPr>
          <w:bCs/>
        </w:rPr>
        <w:t>ek.</w:t>
      </w:r>
      <w:r>
        <w:rPr>
          <w:bCs/>
        </w:rPr>
        <w:t xml:space="preserve"> </w:t>
      </w:r>
    </w:p>
    <w:p w14:paraId="78763EF2" w14:textId="77777777" w:rsidR="002664F5" w:rsidRDefault="002664F5" w:rsidP="00EA0C27">
      <w:pPr>
        <w:pStyle w:val="gmail-msolistparagraph"/>
        <w:spacing w:before="0" w:beforeAutospacing="0" w:after="0" w:afterAutospacing="0" w:line="254" w:lineRule="auto"/>
        <w:rPr>
          <w:bCs/>
        </w:rPr>
      </w:pPr>
    </w:p>
    <w:p w14:paraId="6B59D2CE" w14:textId="29FAE43D" w:rsidR="002664F5" w:rsidRDefault="00925AF6" w:rsidP="00925AF6">
      <w:pPr>
        <w:pStyle w:val="Listaszerbekezds"/>
        <w:numPr>
          <w:ilvl w:val="0"/>
          <w:numId w:val="2"/>
        </w:numPr>
        <w:spacing w:after="160" w:line="254" w:lineRule="auto"/>
        <w:jc w:val="both"/>
        <w:rPr>
          <w:b/>
        </w:rPr>
      </w:pPr>
      <w:r>
        <w:rPr>
          <w:b/>
        </w:rPr>
        <w:t>Napirendi pont</w:t>
      </w:r>
    </w:p>
    <w:p w14:paraId="6FF923A4" w14:textId="77777777" w:rsidR="002664F5" w:rsidRDefault="002664F5" w:rsidP="002664F5">
      <w:pPr>
        <w:pStyle w:val="Listaszerbekezds"/>
        <w:spacing w:after="160" w:line="254" w:lineRule="auto"/>
        <w:ind w:left="1080"/>
        <w:jc w:val="both"/>
        <w:rPr>
          <w:b/>
        </w:rPr>
      </w:pPr>
    </w:p>
    <w:p w14:paraId="43D93FB1" w14:textId="25D98763" w:rsidR="002664F5" w:rsidRDefault="002664F5" w:rsidP="002664F5">
      <w:pPr>
        <w:pStyle w:val="Listaszerbekezds"/>
        <w:spacing w:after="160" w:line="254" w:lineRule="auto"/>
        <w:ind w:left="0"/>
        <w:jc w:val="both"/>
      </w:pPr>
      <w:r w:rsidRPr="00F5205D">
        <w:rPr>
          <w:b/>
          <w:u w:val="single"/>
        </w:rPr>
        <w:t xml:space="preserve">Szémán László </w:t>
      </w:r>
      <w:r w:rsidR="00623CFF" w:rsidRPr="00F5205D">
        <w:rPr>
          <w:b/>
          <w:u w:val="single"/>
        </w:rPr>
        <w:t>polgármester:</w:t>
      </w:r>
      <w:r w:rsidR="00623CFF">
        <w:rPr>
          <w:b/>
        </w:rPr>
        <w:t xml:space="preserve"> </w:t>
      </w:r>
      <w:r w:rsidR="00623CFF" w:rsidRPr="00623CFF">
        <w:t>Megkapta mindenki a vízmű a levelét.</w:t>
      </w:r>
      <w:r w:rsidR="00623CFF">
        <w:t xml:space="preserve"> </w:t>
      </w:r>
      <w:r w:rsidR="003032D0" w:rsidRPr="00623CFF">
        <w:t>Vállalják</w:t>
      </w:r>
      <w:r w:rsidR="00623CFF" w:rsidRPr="00623CFF">
        <w:t xml:space="preserve"> az el</w:t>
      </w:r>
      <w:r w:rsidR="00623CFF">
        <w:t>látá</w:t>
      </w:r>
      <w:r w:rsidR="00623CFF" w:rsidRPr="00623CFF">
        <w:t>st</w:t>
      </w:r>
      <w:r w:rsidR="00F5205D">
        <w:t>,</w:t>
      </w:r>
      <w:r w:rsidR="003D5A14">
        <w:t xml:space="preserve"> </w:t>
      </w:r>
      <w:r w:rsidR="00F5205D">
        <w:t xml:space="preserve">durván </w:t>
      </w:r>
      <w:r w:rsidR="00F5205D" w:rsidRPr="00623CFF">
        <w:t>11.868.000.</w:t>
      </w:r>
      <w:r w:rsidR="00623CFF">
        <w:t xml:space="preserve">-Ft ellenében </w:t>
      </w:r>
    </w:p>
    <w:p w14:paraId="2DB3754D" w14:textId="77777777" w:rsidR="00F5205D" w:rsidRDefault="00F5205D" w:rsidP="002664F5">
      <w:pPr>
        <w:pStyle w:val="Listaszerbekezds"/>
        <w:spacing w:after="160" w:line="254" w:lineRule="auto"/>
        <w:ind w:left="0"/>
        <w:jc w:val="both"/>
      </w:pPr>
    </w:p>
    <w:p w14:paraId="006D3F8C" w14:textId="0CA6530A" w:rsidR="00623CFF" w:rsidRDefault="00623CFF" w:rsidP="002664F5">
      <w:pPr>
        <w:pStyle w:val="Listaszerbekezds"/>
        <w:spacing w:after="160" w:line="254" w:lineRule="auto"/>
        <w:ind w:left="0"/>
        <w:jc w:val="both"/>
        <w:rPr>
          <w:bCs/>
        </w:rPr>
      </w:pPr>
      <w:r w:rsidRPr="00F5205D">
        <w:rPr>
          <w:b/>
          <w:bCs/>
          <w:u w:val="single"/>
        </w:rPr>
        <w:t xml:space="preserve">Nagy Lászlóné </w:t>
      </w:r>
      <w:r w:rsidR="00F5205D">
        <w:rPr>
          <w:b/>
          <w:bCs/>
          <w:u w:val="single"/>
        </w:rPr>
        <w:t xml:space="preserve">települési </w:t>
      </w:r>
      <w:r w:rsidRPr="00F5205D">
        <w:rPr>
          <w:b/>
          <w:bCs/>
          <w:u w:val="single"/>
        </w:rPr>
        <w:t>képviselő:</w:t>
      </w:r>
      <w:r>
        <w:rPr>
          <w:b/>
          <w:bCs/>
        </w:rPr>
        <w:t xml:space="preserve"> </w:t>
      </w:r>
      <w:r w:rsidRPr="00623CFF">
        <w:rPr>
          <w:bCs/>
        </w:rPr>
        <w:t xml:space="preserve">Tehát akkor úgy járunk </w:t>
      </w:r>
      <w:r w:rsidR="00F5205D" w:rsidRPr="00623CFF">
        <w:rPr>
          <w:bCs/>
        </w:rPr>
        <w:t>jól,</w:t>
      </w:r>
      <w:r w:rsidRPr="00623CFF">
        <w:rPr>
          <w:bCs/>
        </w:rPr>
        <w:t xml:space="preserve"> ha átadjuk az </w:t>
      </w:r>
      <w:r w:rsidR="00F5205D" w:rsidRPr="00623CFF">
        <w:rPr>
          <w:bCs/>
        </w:rPr>
        <w:t>államnak, mert</w:t>
      </w:r>
      <w:r w:rsidR="00880498">
        <w:rPr>
          <w:bCs/>
        </w:rPr>
        <w:t xml:space="preserve"> végső soron erre mi képtelenek </w:t>
      </w:r>
      <w:r w:rsidR="00F5205D">
        <w:rPr>
          <w:bCs/>
        </w:rPr>
        <w:t>vagyunk, hogy</w:t>
      </w:r>
      <w:r w:rsidR="00880498">
        <w:rPr>
          <w:bCs/>
        </w:rPr>
        <w:t xml:space="preserve"> ilyen veszteségeket </w:t>
      </w:r>
      <w:r w:rsidR="00F5205D">
        <w:rPr>
          <w:bCs/>
        </w:rPr>
        <w:t>kifizessünk.</w:t>
      </w:r>
    </w:p>
    <w:p w14:paraId="4603F8E2" w14:textId="77777777" w:rsidR="00F5205D" w:rsidRDefault="00F5205D" w:rsidP="002664F5">
      <w:pPr>
        <w:pStyle w:val="Listaszerbekezds"/>
        <w:spacing w:after="160" w:line="254" w:lineRule="auto"/>
        <w:ind w:left="0"/>
        <w:jc w:val="both"/>
        <w:rPr>
          <w:bCs/>
        </w:rPr>
      </w:pPr>
    </w:p>
    <w:p w14:paraId="7A2B93F4" w14:textId="607E8505" w:rsidR="00880498" w:rsidRDefault="00880498" w:rsidP="002664F5">
      <w:pPr>
        <w:pStyle w:val="Listaszerbekezds"/>
        <w:spacing w:after="160" w:line="254" w:lineRule="auto"/>
        <w:ind w:left="0"/>
        <w:jc w:val="both"/>
      </w:pPr>
      <w:r w:rsidRPr="00F5205D">
        <w:rPr>
          <w:b/>
          <w:u w:val="single"/>
        </w:rPr>
        <w:t>Szémán László polgármester</w:t>
      </w:r>
      <w:r w:rsidRPr="00F5205D">
        <w:rPr>
          <w:u w:val="single"/>
        </w:rPr>
        <w:t>:</w:t>
      </w:r>
      <w:r w:rsidRPr="00880498">
        <w:t xml:space="preserve"> </w:t>
      </w:r>
      <w:r w:rsidR="00F5205D">
        <w:t>E</w:t>
      </w:r>
      <w:r w:rsidRPr="00880498">
        <w:t>z a tervezet ez lehet kevesebb, lehet több.</w:t>
      </w:r>
    </w:p>
    <w:p w14:paraId="1D20AD30" w14:textId="77777777" w:rsidR="00880498" w:rsidRDefault="00880498" w:rsidP="002664F5">
      <w:pPr>
        <w:pStyle w:val="Listaszerbekezds"/>
        <w:spacing w:after="160" w:line="254" w:lineRule="auto"/>
        <w:ind w:left="0"/>
        <w:jc w:val="both"/>
      </w:pPr>
    </w:p>
    <w:p w14:paraId="09A0C569" w14:textId="4DCB9386" w:rsidR="003D5A14" w:rsidRDefault="00880498" w:rsidP="002664F5">
      <w:pPr>
        <w:pStyle w:val="Listaszerbekezds"/>
        <w:spacing w:after="160" w:line="254" w:lineRule="auto"/>
        <w:ind w:left="0"/>
        <w:jc w:val="both"/>
      </w:pPr>
      <w:r w:rsidRPr="00F5205D">
        <w:rPr>
          <w:b/>
          <w:u w:val="single"/>
        </w:rPr>
        <w:t xml:space="preserve">Szémán Gyula </w:t>
      </w:r>
      <w:r w:rsidR="00F5205D">
        <w:rPr>
          <w:b/>
          <w:u w:val="single"/>
        </w:rPr>
        <w:t xml:space="preserve">települési </w:t>
      </w:r>
      <w:r w:rsidRPr="00F5205D">
        <w:rPr>
          <w:b/>
          <w:u w:val="single"/>
        </w:rPr>
        <w:t>képviselő</w:t>
      </w:r>
      <w:r w:rsidR="003D5A14" w:rsidRPr="00F5205D">
        <w:rPr>
          <w:b/>
          <w:u w:val="single"/>
        </w:rPr>
        <w:t>:</w:t>
      </w:r>
      <w:r w:rsidR="003D5A14" w:rsidRPr="003D5A14">
        <w:t xml:space="preserve"> Hiába vállaljuk, ha nem fizetünk, úgyis felmondják</w:t>
      </w:r>
      <w:r w:rsidR="007F6C3F">
        <w:t xml:space="preserve"> a </w:t>
      </w:r>
      <w:r w:rsidR="00F5205D">
        <w:t>szerződést.</w:t>
      </w:r>
    </w:p>
    <w:p w14:paraId="77C1FEBE" w14:textId="77777777" w:rsidR="00880498" w:rsidRDefault="003D5A14" w:rsidP="002664F5">
      <w:pPr>
        <w:pStyle w:val="Listaszerbekezds"/>
        <w:spacing w:after="160" w:line="254" w:lineRule="auto"/>
        <w:ind w:left="0"/>
        <w:jc w:val="both"/>
      </w:pPr>
      <w:r w:rsidRPr="003D5A14">
        <w:t xml:space="preserve"> </w:t>
      </w:r>
    </w:p>
    <w:p w14:paraId="645D1585" w14:textId="3C4147AB" w:rsidR="00BD42EB" w:rsidRDefault="003D5A14" w:rsidP="002664F5">
      <w:pPr>
        <w:pStyle w:val="Listaszerbekezds"/>
        <w:spacing w:after="160" w:line="254" w:lineRule="auto"/>
        <w:ind w:left="0"/>
        <w:jc w:val="both"/>
      </w:pPr>
      <w:r w:rsidRPr="00F5205D">
        <w:rPr>
          <w:b/>
          <w:u w:val="single"/>
        </w:rPr>
        <w:t>Szémán László polgármester</w:t>
      </w:r>
      <w:r w:rsidRPr="00F5205D">
        <w:rPr>
          <w:u w:val="single"/>
        </w:rPr>
        <w:t>:</w:t>
      </w:r>
      <w:r>
        <w:t xml:space="preserve"> </w:t>
      </w:r>
      <w:r w:rsidR="00F5205D">
        <w:t>Nyilván</w:t>
      </w:r>
      <w:r>
        <w:t>.</w:t>
      </w:r>
    </w:p>
    <w:p w14:paraId="620F8181" w14:textId="3A978130" w:rsidR="00DA5D1E" w:rsidRDefault="00DA5D1E" w:rsidP="002664F5">
      <w:pPr>
        <w:pStyle w:val="Listaszerbekezds"/>
        <w:spacing w:after="160" w:line="254" w:lineRule="auto"/>
        <w:ind w:left="0"/>
        <w:jc w:val="both"/>
        <w:rPr>
          <w:bCs/>
        </w:rPr>
      </w:pPr>
      <w:r w:rsidRPr="00F5205D">
        <w:rPr>
          <w:b/>
          <w:bCs/>
          <w:u w:val="single"/>
        </w:rPr>
        <w:lastRenderedPageBreak/>
        <w:t xml:space="preserve">Nagy Lászlóné </w:t>
      </w:r>
      <w:r w:rsidR="00F5205D">
        <w:rPr>
          <w:b/>
          <w:bCs/>
          <w:u w:val="single"/>
        </w:rPr>
        <w:t xml:space="preserve">települési </w:t>
      </w:r>
      <w:r w:rsidRPr="00F5205D">
        <w:rPr>
          <w:b/>
          <w:bCs/>
          <w:u w:val="single"/>
        </w:rPr>
        <w:t>képviselő:</w:t>
      </w:r>
      <w:r w:rsidR="00F5205D">
        <w:rPr>
          <w:b/>
          <w:bCs/>
        </w:rPr>
        <w:t xml:space="preserve"> </w:t>
      </w:r>
      <w:r w:rsidRPr="00DA5D1E">
        <w:rPr>
          <w:bCs/>
        </w:rPr>
        <w:t xml:space="preserve">A kistelepüléseknek nem sok választása </w:t>
      </w:r>
      <w:r w:rsidR="00F5205D" w:rsidRPr="00DA5D1E">
        <w:rPr>
          <w:bCs/>
        </w:rPr>
        <w:t>van. Debrecen</w:t>
      </w:r>
      <w:r>
        <w:rPr>
          <w:bCs/>
        </w:rPr>
        <w:t xml:space="preserve"> </w:t>
      </w:r>
      <w:r w:rsidR="00F5205D">
        <w:rPr>
          <w:bCs/>
        </w:rPr>
        <w:t>megteheti, de</w:t>
      </w:r>
      <w:r w:rsidR="00D71739">
        <w:rPr>
          <w:bCs/>
        </w:rPr>
        <w:t xml:space="preserve"> a kistelepülések </w:t>
      </w:r>
      <w:r w:rsidR="00F5205D">
        <w:rPr>
          <w:bCs/>
        </w:rPr>
        <w:t>nem. Át</w:t>
      </w:r>
      <w:r>
        <w:rPr>
          <w:bCs/>
        </w:rPr>
        <w:t xml:space="preserve"> kell </w:t>
      </w:r>
      <w:r w:rsidR="00F5205D">
        <w:rPr>
          <w:bCs/>
        </w:rPr>
        <w:t>adni, csak</w:t>
      </w:r>
      <w:r>
        <w:rPr>
          <w:bCs/>
        </w:rPr>
        <w:t xml:space="preserve"> van e arról valami </w:t>
      </w:r>
      <w:r w:rsidR="00F5205D">
        <w:rPr>
          <w:bCs/>
        </w:rPr>
        <w:t>információ, hogy</w:t>
      </w:r>
      <w:r>
        <w:rPr>
          <w:bCs/>
        </w:rPr>
        <w:t xml:space="preserve"> utána ki lesz az </w:t>
      </w:r>
      <w:r w:rsidR="00F5205D">
        <w:rPr>
          <w:bCs/>
        </w:rPr>
        <w:t>üzemeltető?</w:t>
      </w:r>
    </w:p>
    <w:p w14:paraId="07E82B2D" w14:textId="77777777" w:rsidR="00BD42EB" w:rsidRDefault="00BD42EB" w:rsidP="002664F5">
      <w:pPr>
        <w:pStyle w:val="Listaszerbekezds"/>
        <w:spacing w:after="160" w:line="254" w:lineRule="auto"/>
        <w:ind w:left="0"/>
        <w:jc w:val="both"/>
        <w:rPr>
          <w:bCs/>
        </w:rPr>
      </w:pPr>
    </w:p>
    <w:p w14:paraId="70CD13BE" w14:textId="551B081C" w:rsidR="00BD42EB" w:rsidRDefault="00BD42EB" w:rsidP="002664F5">
      <w:pPr>
        <w:pStyle w:val="Listaszerbekezds"/>
        <w:spacing w:after="160" w:line="254" w:lineRule="auto"/>
        <w:ind w:left="0"/>
        <w:jc w:val="both"/>
      </w:pPr>
      <w:r w:rsidRPr="00F5205D">
        <w:rPr>
          <w:b/>
          <w:u w:val="single"/>
        </w:rPr>
        <w:t>Szémán László polgármester</w:t>
      </w:r>
      <w:r w:rsidRPr="00F5205D">
        <w:rPr>
          <w:u w:val="single"/>
        </w:rPr>
        <w:t>:</w:t>
      </w:r>
      <w:r>
        <w:t xml:space="preserve"> Szerintem a TR</w:t>
      </w:r>
      <w:r w:rsidR="00F5205D">
        <w:t>V</w:t>
      </w:r>
      <w:r>
        <w:t xml:space="preserve">. </w:t>
      </w:r>
    </w:p>
    <w:p w14:paraId="01DF7F81" w14:textId="77777777" w:rsidR="007F6C3F" w:rsidRDefault="007F6C3F" w:rsidP="002664F5">
      <w:pPr>
        <w:pStyle w:val="Listaszerbekezds"/>
        <w:spacing w:after="160" w:line="254" w:lineRule="auto"/>
        <w:ind w:left="0"/>
        <w:jc w:val="both"/>
      </w:pPr>
    </w:p>
    <w:p w14:paraId="762B293D" w14:textId="6501D3DE" w:rsidR="007F6C3F" w:rsidRDefault="007F6C3F" w:rsidP="002664F5">
      <w:pPr>
        <w:pStyle w:val="Listaszerbekezds"/>
        <w:spacing w:after="160" w:line="254" w:lineRule="auto"/>
        <w:ind w:left="0"/>
        <w:jc w:val="both"/>
        <w:rPr>
          <w:bCs/>
        </w:rPr>
      </w:pPr>
      <w:r w:rsidRPr="00F5205D">
        <w:rPr>
          <w:b/>
          <w:bCs/>
          <w:u w:val="single"/>
        </w:rPr>
        <w:t xml:space="preserve">Nagy Lászlóné </w:t>
      </w:r>
      <w:r w:rsidR="00F5205D">
        <w:rPr>
          <w:b/>
          <w:bCs/>
          <w:u w:val="single"/>
        </w:rPr>
        <w:t xml:space="preserve">települési </w:t>
      </w:r>
      <w:r w:rsidRPr="00F5205D">
        <w:rPr>
          <w:b/>
          <w:bCs/>
          <w:u w:val="single"/>
        </w:rPr>
        <w:t>képviselő</w:t>
      </w:r>
      <w:r w:rsidR="00332C0E" w:rsidRPr="00F5205D">
        <w:rPr>
          <w:b/>
          <w:bCs/>
          <w:u w:val="single"/>
        </w:rPr>
        <w:t>:</w:t>
      </w:r>
      <w:r w:rsidR="00332C0E" w:rsidRPr="007F6C3F">
        <w:rPr>
          <w:bCs/>
        </w:rPr>
        <w:t xml:space="preserve"> Én</w:t>
      </w:r>
      <w:r w:rsidRPr="007F6C3F">
        <w:rPr>
          <w:bCs/>
        </w:rPr>
        <w:t xml:space="preserve"> úgy is el tudtam volna </w:t>
      </w:r>
      <w:r w:rsidR="00332C0E" w:rsidRPr="007F6C3F">
        <w:rPr>
          <w:bCs/>
        </w:rPr>
        <w:t>képzelni, hogy</w:t>
      </w:r>
      <w:r>
        <w:rPr>
          <w:bCs/>
        </w:rPr>
        <w:t xml:space="preserve"> átadjuk az </w:t>
      </w:r>
      <w:r w:rsidR="00332C0E">
        <w:rPr>
          <w:bCs/>
        </w:rPr>
        <w:t>államnak,</w:t>
      </w:r>
      <w:r>
        <w:rPr>
          <w:bCs/>
        </w:rPr>
        <w:t xml:space="preserve"> de a továbbiakban a Debreceni </w:t>
      </w:r>
      <w:r w:rsidR="00F5205D">
        <w:rPr>
          <w:bCs/>
        </w:rPr>
        <w:t>V</w:t>
      </w:r>
      <w:r>
        <w:rPr>
          <w:bCs/>
        </w:rPr>
        <w:t>ízmű lett volna az üzemeltető.</w:t>
      </w:r>
    </w:p>
    <w:p w14:paraId="70D9FDE6" w14:textId="77777777" w:rsidR="00332C0E" w:rsidRDefault="00332C0E" w:rsidP="002664F5">
      <w:pPr>
        <w:pStyle w:val="Listaszerbekezds"/>
        <w:spacing w:after="160" w:line="254" w:lineRule="auto"/>
        <w:ind w:left="0"/>
        <w:jc w:val="both"/>
        <w:rPr>
          <w:bCs/>
        </w:rPr>
      </w:pPr>
    </w:p>
    <w:p w14:paraId="75EE5152" w14:textId="689B075B" w:rsidR="00332C0E" w:rsidRDefault="00332C0E" w:rsidP="002664F5">
      <w:pPr>
        <w:pStyle w:val="Listaszerbekezds"/>
        <w:spacing w:after="160" w:line="254" w:lineRule="auto"/>
        <w:ind w:left="0"/>
        <w:jc w:val="both"/>
      </w:pPr>
      <w:r w:rsidRPr="00F5205D">
        <w:rPr>
          <w:b/>
          <w:u w:val="single"/>
        </w:rPr>
        <w:t>Szémán László polgármester</w:t>
      </w:r>
      <w:r w:rsidRPr="00F5205D">
        <w:rPr>
          <w:u w:val="single"/>
        </w:rPr>
        <w:t>:</w:t>
      </w:r>
      <w:r>
        <w:t xml:space="preserve"> </w:t>
      </w:r>
      <w:r w:rsidR="00F5205D">
        <w:t>A</w:t>
      </w:r>
      <w:r>
        <w:t>z Állam jelöli ki az üzemeltetőt.</w:t>
      </w:r>
    </w:p>
    <w:p w14:paraId="52B29EDD" w14:textId="77777777" w:rsidR="00332C0E" w:rsidRDefault="00332C0E" w:rsidP="002664F5">
      <w:pPr>
        <w:pStyle w:val="Listaszerbekezds"/>
        <w:spacing w:after="160" w:line="254" w:lineRule="auto"/>
        <w:ind w:left="0"/>
        <w:jc w:val="both"/>
      </w:pPr>
    </w:p>
    <w:p w14:paraId="298569AA" w14:textId="722F3472" w:rsidR="00332C0E" w:rsidRDefault="00332C0E" w:rsidP="002664F5">
      <w:pPr>
        <w:pStyle w:val="Listaszerbekezds"/>
        <w:spacing w:after="160" w:line="254" w:lineRule="auto"/>
        <w:ind w:left="0"/>
        <w:jc w:val="both"/>
        <w:rPr>
          <w:bCs/>
        </w:rPr>
      </w:pPr>
      <w:r w:rsidRPr="00F5205D">
        <w:rPr>
          <w:b/>
          <w:bCs/>
          <w:u w:val="single"/>
        </w:rPr>
        <w:t xml:space="preserve">Nagy Lászlóné </w:t>
      </w:r>
      <w:r w:rsidR="00F5205D">
        <w:rPr>
          <w:b/>
          <w:bCs/>
          <w:u w:val="single"/>
        </w:rPr>
        <w:t xml:space="preserve">települési </w:t>
      </w:r>
      <w:r w:rsidRPr="00F5205D">
        <w:rPr>
          <w:b/>
          <w:bCs/>
          <w:u w:val="single"/>
        </w:rPr>
        <w:t>képviselő:</w:t>
      </w:r>
      <w:r w:rsidR="00FC70EC">
        <w:rPr>
          <w:b/>
          <w:bCs/>
        </w:rPr>
        <w:t xml:space="preserve"> </w:t>
      </w:r>
      <w:r w:rsidR="00F5205D">
        <w:rPr>
          <w:bCs/>
        </w:rPr>
        <w:t>K</w:t>
      </w:r>
      <w:r w:rsidRPr="00332C0E">
        <w:rPr>
          <w:bCs/>
        </w:rPr>
        <w:t xml:space="preserve">iszolgáltatott </w:t>
      </w:r>
      <w:r w:rsidR="00FC70EC" w:rsidRPr="00332C0E">
        <w:rPr>
          <w:bCs/>
        </w:rPr>
        <w:t>h</w:t>
      </w:r>
      <w:r w:rsidR="00FC70EC">
        <w:rPr>
          <w:bCs/>
        </w:rPr>
        <w:t>elyzet</w:t>
      </w:r>
      <w:r w:rsidR="00F5205D">
        <w:rPr>
          <w:bCs/>
        </w:rPr>
        <w:t>.</w:t>
      </w:r>
    </w:p>
    <w:p w14:paraId="7E336F61" w14:textId="77777777" w:rsidR="00332C0E" w:rsidRDefault="00332C0E" w:rsidP="002664F5">
      <w:pPr>
        <w:pStyle w:val="Listaszerbekezds"/>
        <w:spacing w:after="160" w:line="254" w:lineRule="auto"/>
        <w:ind w:left="0"/>
        <w:jc w:val="both"/>
        <w:rPr>
          <w:bCs/>
        </w:rPr>
      </w:pPr>
    </w:p>
    <w:p w14:paraId="1644C72A" w14:textId="5FE23B08" w:rsidR="00332C0E" w:rsidRDefault="00332C0E" w:rsidP="002664F5">
      <w:pPr>
        <w:pStyle w:val="Listaszerbekezds"/>
        <w:spacing w:after="160" w:line="254" w:lineRule="auto"/>
        <w:ind w:left="0"/>
        <w:jc w:val="both"/>
        <w:rPr>
          <w:bCs/>
        </w:rPr>
      </w:pPr>
      <w:r w:rsidRPr="00F5205D">
        <w:rPr>
          <w:b/>
          <w:bCs/>
          <w:u w:val="single"/>
        </w:rPr>
        <w:t xml:space="preserve">Rézműves Béla </w:t>
      </w:r>
      <w:r w:rsidR="00F5205D">
        <w:rPr>
          <w:b/>
          <w:bCs/>
          <w:u w:val="single"/>
        </w:rPr>
        <w:t xml:space="preserve">települési </w:t>
      </w:r>
      <w:r w:rsidR="00FC70EC" w:rsidRPr="00F5205D">
        <w:rPr>
          <w:b/>
          <w:bCs/>
          <w:u w:val="single"/>
        </w:rPr>
        <w:t>képviselő:</w:t>
      </w:r>
      <w:r w:rsidR="00FC70EC">
        <w:rPr>
          <w:b/>
          <w:bCs/>
        </w:rPr>
        <w:t xml:space="preserve"> </w:t>
      </w:r>
      <w:r w:rsidR="00FC70EC" w:rsidRPr="001311B4">
        <w:rPr>
          <w:bCs/>
        </w:rPr>
        <w:t>Ha</w:t>
      </w:r>
      <w:r>
        <w:rPr>
          <w:bCs/>
        </w:rPr>
        <w:t xml:space="preserve"> nem Debreceni lesz</w:t>
      </w:r>
      <w:r w:rsidR="00F5205D">
        <w:rPr>
          <w:bCs/>
        </w:rPr>
        <w:t>,</w:t>
      </w:r>
      <w:r>
        <w:rPr>
          <w:bCs/>
        </w:rPr>
        <w:t xml:space="preserve"> akkor Tiszántúli</w:t>
      </w:r>
      <w:r w:rsidR="00FC70EC">
        <w:rPr>
          <w:bCs/>
        </w:rPr>
        <w:t>.</w:t>
      </w:r>
    </w:p>
    <w:p w14:paraId="67995186" w14:textId="77777777" w:rsidR="00FC70EC" w:rsidRDefault="00FC70EC" w:rsidP="002664F5">
      <w:pPr>
        <w:pStyle w:val="Listaszerbekezds"/>
        <w:spacing w:after="160" w:line="254" w:lineRule="auto"/>
        <w:ind w:left="0"/>
        <w:jc w:val="both"/>
        <w:rPr>
          <w:bCs/>
        </w:rPr>
      </w:pPr>
    </w:p>
    <w:p w14:paraId="7FD97584" w14:textId="37795E7D" w:rsidR="00A523F2" w:rsidRDefault="00FC70EC" w:rsidP="002664F5">
      <w:pPr>
        <w:pStyle w:val="Listaszerbekezds"/>
        <w:spacing w:after="160" w:line="254" w:lineRule="auto"/>
        <w:ind w:left="0"/>
        <w:jc w:val="both"/>
        <w:rPr>
          <w:bCs/>
        </w:rPr>
      </w:pPr>
      <w:r w:rsidRPr="00FC033F">
        <w:rPr>
          <w:b/>
          <w:bCs/>
          <w:u w:val="single"/>
        </w:rPr>
        <w:t xml:space="preserve">Nagy Lászlóné </w:t>
      </w:r>
      <w:r w:rsidR="00F5205D" w:rsidRPr="00FC033F">
        <w:rPr>
          <w:b/>
          <w:bCs/>
          <w:u w:val="single"/>
        </w:rPr>
        <w:t xml:space="preserve">települési </w:t>
      </w:r>
      <w:r w:rsidRPr="00FC033F">
        <w:rPr>
          <w:b/>
          <w:bCs/>
          <w:u w:val="single"/>
        </w:rPr>
        <w:t>képviselő</w:t>
      </w:r>
      <w:r w:rsidRPr="00FC033F">
        <w:rPr>
          <w:bCs/>
          <w:u w:val="single"/>
        </w:rPr>
        <w:t>:</w:t>
      </w:r>
      <w:r>
        <w:rPr>
          <w:bCs/>
        </w:rPr>
        <w:t xml:space="preserve"> </w:t>
      </w:r>
      <w:r w:rsidRPr="00FC70EC">
        <w:rPr>
          <w:bCs/>
        </w:rPr>
        <w:t xml:space="preserve">A lakosságnak az a fontos, hogy az ellátás legyen </w:t>
      </w:r>
      <w:r w:rsidR="00A523F2" w:rsidRPr="00FC70EC">
        <w:rPr>
          <w:bCs/>
        </w:rPr>
        <w:t xml:space="preserve">meg. </w:t>
      </w:r>
      <w:r w:rsidR="00FC033F">
        <w:rPr>
          <w:bCs/>
        </w:rPr>
        <w:t>A</w:t>
      </w:r>
      <w:r w:rsidR="00A523F2">
        <w:rPr>
          <w:bCs/>
        </w:rPr>
        <w:t xml:space="preserve"> hálózat elég</w:t>
      </w:r>
      <w:r w:rsidR="00FC033F">
        <w:rPr>
          <w:bCs/>
        </w:rPr>
        <w:t>gé</w:t>
      </w:r>
      <w:r w:rsidR="00A523F2">
        <w:rPr>
          <w:bCs/>
        </w:rPr>
        <w:t xml:space="preserve"> elavult, és ha azzal probléma van, akkor az Önkormányzat nem biztos, hogy </w:t>
      </w:r>
      <w:r w:rsidR="00FC033F">
        <w:rPr>
          <w:bCs/>
        </w:rPr>
        <w:t xml:space="preserve">azzal </w:t>
      </w:r>
      <w:r w:rsidR="00A523F2">
        <w:rPr>
          <w:bCs/>
        </w:rPr>
        <w:t xml:space="preserve">tud bírni. </w:t>
      </w:r>
    </w:p>
    <w:p w14:paraId="547E421C" w14:textId="77777777" w:rsidR="00A523F2" w:rsidRDefault="00A523F2" w:rsidP="002664F5">
      <w:pPr>
        <w:pStyle w:val="Listaszerbekezds"/>
        <w:spacing w:after="160" w:line="254" w:lineRule="auto"/>
        <w:ind w:left="0"/>
        <w:jc w:val="both"/>
        <w:rPr>
          <w:bCs/>
        </w:rPr>
      </w:pPr>
    </w:p>
    <w:p w14:paraId="0ABB2170" w14:textId="77777777" w:rsidR="00FC70EC" w:rsidRDefault="00A523F2" w:rsidP="002664F5">
      <w:pPr>
        <w:pStyle w:val="Listaszerbekezds"/>
        <w:spacing w:after="160" w:line="254" w:lineRule="auto"/>
        <w:ind w:left="0"/>
        <w:jc w:val="both"/>
        <w:rPr>
          <w:bCs/>
        </w:rPr>
      </w:pPr>
      <w:r w:rsidRPr="00341BB4">
        <w:rPr>
          <w:b/>
          <w:u w:val="single"/>
        </w:rPr>
        <w:t>Szémán László polgármester</w:t>
      </w:r>
      <w:r w:rsidRPr="00341BB4">
        <w:rPr>
          <w:u w:val="single"/>
        </w:rPr>
        <w:t>:</w:t>
      </w:r>
      <w:r>
        <w:rPr>
          <w:bCs/>
        </w:rPr>
        <w:t xml:space="preserve"> Azzal biztos nem.</w:t>
      </w:r>
    </w:p>
    <w:p w14:paraId="47FE836E" w14:textId="77777777" w:rsidR="00A523F2" w:rsidRDefault="00A523F2" w:rsidP="002664F5">
      <w:pPr>
        <w:pStyle w:val="Listaszerbekezds"/>
        <w:spacing w:after="160" w:line="254" w:lineRule="auto"/>
        <w:ind w:left="0"/>
        <w:jc w:val="both"/>
        <w:rPr>
          <w:bCs/>
        </w:rPr>
      </w:pPr>
    </w:p>
    <w:p w14:paraId="0A04E037" w14:textId="61EEB5A1" w:rsidR="00A523F2" w:rsidRDefault="00A523F2" w:rsidP="002664F5">
      <w:pPr>
        <w:pStyle w:val="Listaszerbekezds"/>
        <w:spacing w:after="160" w:line="254" w:lineRule="auto"/>
        <w:ind w:left="0"/>
        <w:jc w:val="both"/>
        <w:rPr>
          <w:bCs/>
        </w:rPr>
      </w:pPr>
      <w:r w:rsidRPr="00341BB4">
        <w:rPr>
          <w:b/>
          <w:bCs/>
          <w:u w:val="single"/>
        </w:rPr>
        <w:t xml:space="preserve">Nagy Lászlóné </w:t>
      </w:r>
      <w:r w:rsidR="00341BB4">
        <w:rPr>
          <w:b/>
          <w:bCs/>
          <w:u w:val="single"/>
        </w:rPr>
        <w:t xml:space="preserve">települési </w:t>
      </w:r>
      <w:r w:rsidRPr="00341BB4">
        <w:rPr>
          <w:b/>
          <w:bCs/>
          <w:u w:val="single"/>
        </w:rPr>
        <w:t>képviselő</w:t>
      </w:r>
      <w:r w:rsidRPr="00341BB4">
        <w:rPr>
          <w:bCs/>
          <w:u w:val="single"/>
        </w:rPr>
        <w:t>:</w:t>
      </w:r>
      <w:r>
        <w:rPr>
          <w:bCs/>
        </w:rPr>
        <w:t xml:space="preserve"> Itt megint </w:t>
      </w:r>
      <w:r w:rsidR="00F46898">
        <w:rPr>
          <w:bCs/>
        </w:rPr>
        <w:t xml:space="preserve">a </w:t>
      </w:r>
      <w:r>
        <w:rPr>
          <w:bCs/>
        </w:rPr>
        <w:t xml:space="preserve">pénzügyi </w:t>
      </w:r>
      <w:r w:rsidR="00F46898">
        <w:rPr>
          <w:bCs/>
        </w:rPr>
        <w:t>ellehetetlenülés.</w:t>
      </w:r>
    </w:p>
    <w:p w14:paraId="781A5BDE" w14:textId="77777777" w:rsidR="00F46898" w:rsidRDefault="00F46898" w:rsidP="002664F5">
      <w:pPr>
        <w:pStyle w:val="Listaszerbekezds"/>
        <w:spacing w:after="160" w:line="254" w:lineRule="auto"/>
        <w:ind w:left="0"/>
        <w:jc w:val="both"/>
        <w:rPr>
          <w:bCs/>
        </w:rPr>
      </w:pPr>
    </w:p>
    <w:p w14:paraId="2AEA6862" w14:textId="76A7EEF4" w:rsidR="00341BB4" w:rsidRDefault="00F46898" w:rsidP="002664F5">
      <w:pPr>
        <w:pStyle w:val="Listaszerbekezds"/>
        <w:spacing w:after="160" w:line="254" w:lineRule="auto"/>
        <w:ind w:left="0"/>
        <w:jc w:val="both"/>
      </w:pPr>
      <w:r w:rsidRPr="00341BB4">
        <w:rPr>
          <w:b/>
          <w:u w:val="single"/>
        </w:rPr>
        <w:t>Szémán László polgármester</w:t>
      </w:r>
      <w:r w:rsidR="0092349D" w:rsidRPr="00341BB4">
        <w:rPr>
          <w:u w:val="single"/>
        </w:rPr>
        <w:t>:</w:t>
      </w:r>
      <w:r w:rsidR="0092349D">
        <w:t xml:space="preserve"> Szavazzunk</w:t>
      </w:r>
      <w:r w:rsidR="00BD3FF3">
        <w:t>.</w:t>
      </w:r>
      <w:r>
        <w:t xml:space="preserve"> Aki egyetért </w:t>
      </w:r>
      <w:r w:rsidR="0092349D">
        <w:t>azzal, hogy</w:t>
      </w:r>
      <w:r>
        <w:t xml:space="preserve"> a Debreceni Vízmű Zrt</w:t>
      </w:r>
      <w:r w:rsidR="00341BB4">
        <w:t>-</w:t>
      </w:r>
      <w:r>
        <w:t xml:space="preserve"> vel mondjuk fel a szerződést és a továbbiakban </w:t>
      </w:r>
      <w:r w:rsidR="0092349D">
        <w:t>ajánljuk</w:t>
      </w:r>
      <w:r>
        <w:t xml:space="preserve"> fel a</w:t>
      </w:r>
      <w:r w:rsidR="00BD3FF3">
        <w:t xml:space="preserve"> </w:t>
      </w:r>
      <w:r w:rsidR="0092349D">
        <w:t>vagyont az</w:t>
      </w:r>
      <w:r w:rsidR="00BD3FF3">
        <w:t xml:space="preserve"> Állam</w:t>
      </w:r>
      <w:r w:rsidR="00341BB4">
        <w:t>nak,</w:t>
      </w:r>
      <w:r w:rsidR="00BD3FF3">
        <w:t xml:space="preserve"> az </w:t>
      </w:r>
      <w:r w:rsidR="0092349D">
        <w:t>kérem,</w:t>
      </w:r>
      <w:r w:rsidR="00BD3FF3">
        <w:t xml:space="preserve"> kézfeltartással </w:t>
      </w:r>
      <w:r w:rsidR="0092349D">
        <w:t>jelezze.</w:t>
      </w:r>
    </w:p>
    <w:p w14:paraId="2386FBAE" w14:textId="0C721190" w:rsidR="00CB5775" w:rsidRDefault="00CB5775" w:rsidP="002664F5">
      <w:pPr>
        <w:pStyle w:val="Listaszerbekezds"/>
        <w:spacing w:after="160" w:line="254" w:lineRule="auto"/>
        <w:ind w:left="0"/>
        <w:jc w:val="both"/>
      </w:pPr>
    </w:p>
    <w:p w14:paraId="0F188281" w14:textId="63EC6AE8" w:rsidR="00CB5775" w:rsidRDefault="00CB5775" w:rsidP="002664F5">
      <w:pPr>
        <w:pStyle w:val="Listaszerbekezds"/>
        <w:spacing w:after="160" w:line="254" w:lineRule="auto"/>
        <w:ind w:left="0"/>
        <w:jc w:val="both"/>
      </w:pPr>
      <w:r>
        <w:t>A tájékoztatót a jegyzőkönyv 1. számú melléklete tartalmazza.</w:t>
      </w:r>
    </w:p>
    <w:p w14:paraId="2750E1CA" w14:textId="7F63544E" w:rsidR="00881FAC" w:rsidRDefault="00881FAC" w:rsidP="00881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64F2C392" w14:textId="77777777" w:rsidR="00881FAC" w:rsidRDefault="00881FAC" w:rsidP="00881FAC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504592ED" w14:textId="1BAD45F7" w:rsidR="00881FAC" w:rsidRPr="00F47374" w:rsidRDefault="003B5743" w:rsidP="00881FAC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</w:t>
      </w:r>
      <w:r w:rsidR="001A40A0">
        <w:rPr>
          <w:rFonts w:eastAsia="Times New Roman"/>
          <w:b/>
          <w:bCs/>
          <w:u w:val="single"/>
        </w:rPr>
        <w:t>3</w:t>
      </w:r>
      <w:r w:rsidR="00881FAC" w:rsidRPr="00F47374">
        <w:rPr>
          <w:rFonts w:eastAsia="Times New Roman"/>
          <w:b/>
          <w:bCs/>
          <w:u w:val="single"/>
        </w:rPr>
        <w:t>/2022. (</w:t>
      </w:r>
      <w:r w:rsidR="00881FAC">
        <w:rPr>
          <w:rFonts w:eastAsia="Times New Roman"/>
          <w:b/>
          <w:bCs/>
          <w:u w:val="single"/>
        </w:rPr>
        <w:t>X</w:t>
      </w:r>
      <w:r w:rsidR="00881FAC" w:rsidRPr="00F47374">
        <w:rPr>
          <w:rFonts w:eastAsia="Times New Roman"/>
          <w:b/>
          <w:bCs/>
          <w:u w:val="single"/>
        </w:rPr>
        <w:t>.2</w:t>
      </w:r>
      <w:r>
        <w:rPr>
          <w:rFonts w:eastAsia="Times New Roman"/>
          <w:b/>
          <w:bCs/>
          <w:u w:val="single"/>
        </w:rPr>
        <w:t>7</w:t>
      </w:r>
      <w:r w:rsidR="00881FAC" w:rsidRPr="00F47374">
        <w:rPr>
          <w:rFonts w:eastAsia="Times New Roman"/>
          <w:b/>
          <w:bCs/>
          <w:u w:val="single"/>
        </w:rPr>
        <w:t>.) számú határozat</w:t>
      </w:r>
    </w:p>
    <w:p w14:paraId="1822749A" w14:textId="77777777" w:rsidR="00881FAC" w:rsidRDefault="00881FAC" w:rsidP="00881FAC">
      <w:pPr>
        <w:shd w:val="clear" w:color="auto" w:fill="FFFFFF"/>
        <w:jc w:val="center"/>
        <w:rPr>
          <w:rFonts w:eastAsia="Times New Roman"/>
          <w:b/>
          <w:bCs/>
          <w:color w:val="2F2F2F"/>
          <w:u w:val="single"/>
        </w:rPr>
      </w:pPr>
    </w:p>
    <w:p w14:paraId="74F14FA8" w14:textId="049C2995" w:rsidR="00307F71" w:rsidRPr="005131B5" w:rsidRDefault="005131B5" w:rsidP="005131B5">
      <w:pPr>
        <w:autoSpaceDE w:val="0"/>
        <w:autoSpaceDN w:val="0"/>
        <w:adjustRightInd w:val="0"/>
        <w:spacing w:line="235" w:lineRule="exact"/>
        <w:ind w:right="-20"/>
        <w:jc w:val="both"/>
        <w:rPr>
          <w:lang w:eastAsia="en-US"/>
        </w:rPr>
      </w:pPr>
      <w:r w:rsidRPr="005131B5">
        <w:rPr>
          <w:sz w:val="23"/>
          <w:szCs w:val="23"/>
          <w:lang w:eastAsia="en-US"/>
        </w:rPr>
        <w:t>1</w:t>
      </w:r>
      <w:r w:rsidRPr="005131B5">
        <w:rPr>
          <w:lang w:eastAsia="en-US"/>
        </w:rPr>
        <w:t>. Hencida</w:t>
      </w:r>
      <w:r w:rsidR="00307F71" w:rsidRPr="005131B5">
        <w:rPr>
          <w:lang w:eastAsia="en-US"/>
        </w:rPr>
        <w:t xml:space="preserve">   Község   </w:t>
      </w:r>
      <w:r w:rsidRPr="005131B5">
        <w:rPr>
          <w:lang w:eastAsia="en-US"/>
        </w:rPr>
        <w:t>Önkormányzata Képviselő</w:t>
      </w:r>
      <w:r w:rsidR="00307F71" w:rsidRPr="005131B5">
        <w:rPr>
          <w:lang w:eastAsia="en-US"/>
        </w:rPr>
        <w:t>-</w:t>
      </w:r>
      <w:r w:rsidRPr="005131B5">
        <w:rPr>
          <w:lang w:eastAsia="en-US"/>
        </w:rPr>
        <w:t>testülete kinyilvánítja</w:t>
      </w:r>
      <w:r w:rsidR="00307F71" w:rsidRPr="005131B5">
        <w:rPr>
          <w:lang w:eastAsia="en-US"/>
        </w:rPr>
        <w:t xml:space="preserve">   azon   szándékát,</w:t>
      </w:r>
      <w:r w:rsidRPr="005131B5">
        <w:rPr>
          <w:lang w:eastAsia="en-US"/>
        </w:rPr>
        <w:t xml:space="preserve"> </w:t>
      </w:r>
      <w:r w:rsidR="00307F71" w:rsidRPr="005131B5">
        <w:rPr>
          <w:lang w:eastAsia="en-US"/>
        </w:rPr>
        <w:t xml:space="preserve">miszerint az őt terhelő víziközmű-szolgáltatás biztosítása </w:t>
      </w:r>
      <w:r w:rsidRPr="005131B5">
        <w:rPr>
          <w:lang w:eastAsia="en-US"/>
        </w:rPr>
        <w:t>vonatkozásában fennálló</w:t>
      </w:r>
      <w:r w:rsidR="00307F71" w:rsidRPr="005131B5">
        <w:rPr>
          <w:lang w:eastAsia="en-US"/>
        </w:rPr>
        <w:t xml:space="preserve"> ellátási kötelezettségének a Magyar Államra történő átruházására irányuló Integrációs Programban</w:t>
      </w:r>
      <w:r w:rsidRPr="005131B5">
        <w:rPr>
          <w:lang w:eastAsia="en-US"/>
        </w:rPr>
        <w:t xml:space="preserve"> </w:t>
      </w:r>
      <w:r w:rsidR="00307F71" w:rsidRPr="005131B5">
        <w:rPr>
          <w:lang w:eastAsia="en-US"/>
        </w:rPr>
        <w:t>részt kíván venni.</w:t>
      </w:r>
    </w:p>
    <w:p w14:paraId="75F3FBE3" w14:textId="77777777" w:rsidR="005131B5" w:rsidRPr="005131B5" w:rsidRDefault="005131B5" w:rsidP="005131B5">
      <w:pPr>
        <w:autoSpaceDE w:val="0"/>
        <w:autoSpaceDN w:val="0"/>
        <w:adjustRightInd w:val="0"/>
        <w:spacing w:line="235" w:lineRule="exact"/>
        <w:ind w:right="-20"/>
        <w:jc w:val="both"/>
        <w:rPr>
          <w:sz w:val="23"/>
          <w:szCs w:val="23"/>
          <w:lang w:eastAsia="en-US"/>
        </w:rPr>
      </w:pPr>
    </w:p>
    <w:p w14:paraId="32807833" w14:textId="4FA5A55A" w:rsidR="005131B5" w:rsidRPr="005131B5" w:rsidRDefault="005131B5" w:rsidP="005131B5">
      <w:pPr>
        <w:autoSpaceDE w:val="0"/>
        <w:autoSpaceDN w:val="0"/>
        <w:adjustRightInd w:val="0"/>
        <w:spacing w:line="235" w:lineRule="exact"/>
        <w:ind w:right="-20"/>
        <w:jc w:val="both"/>
        <w:rPr>
          <w:lang w:eastAsia="en-US"/>
        </w:rPr>
      </w:pPr>
      <w:r w:rsidRPr="005131B5">
        <w:rPr>
          <w:lang w:eastAsia="en-US"/>
        </w:rPr>
        <w:t xml:space="preserve">2. </w:t>
      </w:r>
      <w:r>
        <w:rPr>
          <w:lang w:eastAsia="en-US"/>
        </w:rPr>
        <w:t>Hencida</w:t>
      </w:r>
      <w:r w:rsidRPr="005131B5">
        <w:rPr>
          <w:lang w:eastAsia="en-US"/>
        </w:rPr>
        <w:t xml:space="preserve"> Község Önkormányzat</w:t>
      </w:r>
      <w:r>
        <w:rPr>
          <w:lang w:eastAsia="en-US"/>
        </w:rPr>
        <w:t>a</w:t>
      </w:r>
      <w:r w:rsidRPr="005131B5">
        <w:rPr>
          <w:lang w:eastAsia="en-US"/>
        </w:rPr>
        <w:t xml:space="preserve"> Képviselő-testülete kinyilvánítja, hogy a jelen határozat</w:t>
      </w:r>
    </w:p>
    <w:p w14:paraId="059015EC" w14:textId="4C2DBABE" w:rsidR="005131B5" w:rsidRPr="005131B5" w:rsidRDefault="005131B5" w:rsidP="005131B5">
      <w:pPr>
        <w:autoSpaceDE w:val="0"/>
        <w:autoSpaceDN w:val="0"/>
        <w:adjustRightInd w:val="0"/>
        <w:spacing w:line="235" w:lineRule="exact"/>
        <w:ind w:right="-20"/>
        <w:jc w:val="both"/>
        <w:rPr>
          <w:sz w:val="23"/>
          <w:szCs w:val="23"/>
          <w:lang w:eastAsia="en-US"/>
        </w:rPr>
      </w:pPr>
      <w:r>
        <w:rPr>
          <w:lang w:eastAsia="en-US"/>
        </w:rPr>
        <w:t>1</w:t>
      </w:r>
      <w:r w:rsidRPr="005131B5">
        <w:rPr>
          <w:lang w:eastAsia="en-US"/>
        </w:rPr>
        <w:t>. pontjában megjelölt cél megvalósítása érdekében a polgármesternek felhatalmazást ad víziközmű vagyon és az azt működtető vagyon Magyar Állam részére történő térítésmente átadására, az átadásról szóló szerződés aláírására</w:t>
      </w:r>
      <w:r w:rsidRPr="005131B5">
        <w:rPr>
          <w:sz w:val="23"/>
          <w:szCs w:val="23"/>
          <w:lang w:eastAsia="en-US"/>
        </w:rPr>
        <w:t>.</w:t>
      </w:r>
    </w:p>
    <w:p w14:paraId="709F3F07" w14:textId="77777777" w:rsidR="005131B5" w:rsidRPr="005131B5" w:rsidRDefault="005131B5" w:rsidP="005131B5">
      <w:pPr>
        <w:autoSpaceDE w:val="0"/>
        <w:autoSpaceDN w:val="0"/>
        <w:adjustRightInd w:val="0"/>
        <w:spacing w:line="235" w:lineRule="exact"/>
        <w:ind w:right="-20"/>
        <w:jc w:val="both"/>
        <w:rPr>
          <w:sz w:val="23"/>
          <w:szCs w:val="23"/>
          <w:lang w:eastAsia="en-US"/>
        </w:rPr>
      </w:pPr>
    </w:p>
    <w:p w14:paraId="0C8C143F" w14:textId="77777777" w:rsidR="005131B5" w:rsidRDefault="005131B5" w:rsidP="00307F71">
      <w:pPr>
        <w:autoSpaceDE w:val="0"/>
        <w:autoSpaceDN w:val="0"/>
        <w:adjustRightInd w:val="0"/>
        <w:ind w:right="-20"/>
        <w:rPr>
          <w:color w:val="000000"/>
          <w:sz w:val="23"/>
          <w:szCs w:val="23"/>
          <w:lang w:eastAsia="en-US"/>
        </w:rPr>
      </w:pPr>
    </w:p>
    <w:p w14:paraId="0270A6BE" w14:textId="025A1F1E" w:rsidR="00881FAC" w:rsidRPr="00E6363F" w:rsidRDefault="00881FAC" w:rsidP="00881FAC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="005131B5">
        <w:rPr>
          <w:rFonts w:eastAsia="Times New Roman"/>
        </w:rPr>
        <w:t>folyamatos</w:t>
      </w:r>
    </w:p>
    <w:p w14:paraId="36B96D2A" w14:textId="77777777" w:rsidR="00881FAC" w:rsidRDefault="00881FAC" w:rsidP="00881FAC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2D523C67" w14:textId="029DA933" w:rsidR="00092799" w:rsidRDefault="00092799" w:rsidP="002664F5">
      <w:pPr>
        <w:pStyle w:val="Listaszerbekezds"/>
        <w:spacing w:after="160" w:line="254" w:lineRule="auto"/>
        <w:ind w:left="0"/>
        <w:jc w:val="both"/>
      </w:pPr>
    </w:p>
    <w:p w14:paraId="46E3FCE8" w14:textId="16930427" w:rsidR="00AF0B85" w:rsidRPr="00341BB4" w:rsidRDefault="00AF0B85" w:rsidP="00341BB4">
      <w:pPr>
        <w:pStyle w:val="Listaszerbekezds"/>
        <w:numPr>
          <w:ilvl w:val="0"/>
          <w:numId w:val="2"/>
        </w:numPr>
        <w:spacing w:after="160" w:line="254" w:lineRule="auto"/>
        <w:jc w:val="both"/>
        <w:rPr>
          <w:b/>
        </w:rPr>
      </w:pPr>
      <w:r w:rsidRPr="00341BB4">
        <w:rPr>
          <w:b/>
        </w:rPr>
        <w:t>Napi rendi pont</w:t>
      </w:r>
      <w:r>
        <w:t xml:space="preserve"> </w:t>
      </w:r>
    </w:p>
    <w:p w14:paraId="336A20AE" w14:textId="14E92529" w:rsidR="00AF0B85" w:rsidRDefault="00AF0B85" w:rsidP="006061ED">
      <w:pPr>
        <w:spacing w:after="160" w:line="254" w:lineRule="auto"/>
        <w:jc w:val="both"/>
      </w:pPr>
      <w:r w:rsidRPr="00341BB4">
        <w:rPr>
          <w:b/>
          <w:u w:val="single"/>
        </w:rPr>
        <w:lastRenderedPageBreak/>
        <w:t xml:space="preserve">Nagy Lászlóné </w:t>
      </w:r>
      <w:r w:rsidR="00341BB4">
        <w:rPr>
          <w:b/>
          <w:u w:val="single"/>
        </w:rPr>
        <w:t xml:space="preserve">települési </w:t>
      </w:r>
      <w:r w:rsidRPr="00341BB4">
        <w:rPr>
          <w:b/>
          <w:u w:val="single"/>
        </w:rPr>
        <w:t>képviselő:</w:t>
      </w:r>
      <w:r>
        <w:rPr>
          <w:b/>
        </w:rPr>
        <w:t xml:space="preserve"> </w:t>
      </w:r>
      <w:r w:rsidRPr="00341BB4">
        <w:rPr>
          <w:bCs/>
        </w:rPr>
        <w:t>Itt</w:t>
      </w:r>
      <w:r w:rsidR="00A05ED6">
        <w:t xml:space="preserve"> </w:t>
      </w:r>
      <w:r>
        <w:t xml:space="preserve">van az </w:t>
      </w:r>
      <w:r w:rsidR="004461A6">
        <w:t>e</w:t>
      </w:r>
      <w:r>
        <w:t>sztári</w:t>
      </w:r>
      <w:r w:rsidR="00A05ED6">
        <w:t xml:space="preserve"> székhelyű iskola,</w:t>
      </w:r>
      <w:r>
        <w:t xml:space="preserve"> nekünk más lehetőségünk nincs is </w:t>
      </w:r>
    </w:p>
    <w:p w14:paraId="56C163FD" w14:textId="7097D653" w:rsidR="0019318E" w:rsidRDefault="00AF0B85" w:rsidP="006061ED">
      <w:pPr>
        <w:spacing w:after="160" w:line="254" w:lineRule="auto"/>
        <w:jc w:val="both"/>
      </w:pPr>
      <w:r w:rsidRPr="00DC13A5">
        <w:rPr>
          <w:b/>
          <w:u w:val="single"/>
        </w:rPr>
        <w:t>Szémán László polgármester</w:t>
      </w:r>
      <w:r w:rsidRPr="00DC13A5">
        <w:rPr>
          <w:u w:val="single"/>
        </w:rPr>
        <w:t>:</w:t>
      </w:r>
      <w:r w:rsidR="00CD7728">
        <w:t xml:space="preserve"> A </w:t>
      </w:r>
      <w:r w:rsidR="001D2618">
        <w:t xml:space="preserve">felvételi </w:t>
      </w:r>
      <w:r w:rsidR="00CD7728">
        <w:t xml:space="preserve">körzet </w:t>
      </w:r>
      <w:r>
        <w:t>Esztár</w:t>
      </w:r>
      <w:r w:rsidR="00CD7728">
        <w:t>,</w:t>
      </w:r>
      <w:r>
        <w:t xml:space="preserve"> </w:t>
      </w:r>
      <w:r w:rsidR="006061ED">
        <w:t>Gáborján, Hencida és Szentpétersz</w:t>
      </w:r>
      <w:r>
        <w:t>eg</w:t>
      </w:r>
      <w:r w:rsidR="00CD7728">
        <w:t xml:space="preserve"> </w:t>
      </w:r>
      <w:r w:rsidR="001D2618">
        <w:t>községek közigazgatási</w:t>
      </w:r>
      <w:r>
        <w:t xml:space="preserve"> területe</w:t>
      </w:r>
      <w:r w:rsidR="006061ED">
        <w:t>.</w:t>
      </w:r>
    </w:p>
    <w:p w14:paraId="49292A83" w14:textId="3D1A031E" w:rsidR="0019318E" w:rsidRDefault="0019318E" w:rsidP="006061ED">
      <w:pPr>
        <w:spacing w:after="160" w:line="254" w:lineRule="auto"/>
        <w:jc w:val="both"/>
      </w:pPr>
      <w:r w:rsidRPr="00DC13A5">
        <w:rPr>
          <w:b/>
          <w:u w:val="single"/>
        </w:rPr>
        <w:t xml:space="preserve">Rézműves Béla </w:t>
      </w:r>
      <w:r w:rsidR="00DC13A5" w:rsidRPr="00DC13A5">
        <w:rPr>
          <w:b/>
          <w:u w:val="single"/>
        </w:rPr>
        <w:t xml:space="preserve">települési </w:t>
      </w:r>
      <w:r w:rsidRPr="00DC13A5">
        <w:rPr>
          <w:b/>
          <w:u w:val="single"/>
        </w:rPr>
        <w:t>képviselő:</w:t>
      </w:r>
      <w:r>
        <w:rPr>
          <w:b/>
        </w:rPr>
        <w:t xml:space="preserve"> </w:t>
      </w:r>
      <w:r w:rsidRPr="0019318E">
        <w:t xml:space="preserve">Ez ugyan úgy marad továbbra </w:t>
      </w:r>
      <w:r w:rsidR="00D37709" w:rsidRPr="0019318E">
        <w:t>is?</w:t>
      </w:r>
    </w:p>
    <w:p w14:paraId="4B50C97E" w14:textId="77777777" w:rsidR="0019318E" w:rsidRDefault="0019318E" w:rsidP="006061ED">
      <w:pPr>
        <w:spacing w:after="160" w:line="254" w:lineRule="auto"/>
        <w:jc w:val="both"/>
      </w:pPr>
      <w:r w:rsidRPr="00DC13A5">
        <w:rPr>
          <w:b/>
          <w:u w:val="single"/>
        </w:rPr>
        <w:t>Szémán László polgármester</w:t>
      </w:r>
      <w:r w:rsidR="00D37709" w:rsidRPr="00DC13A5">
        <w:rPr>
          <w:u w:val="single"/>
        </w:rPr>
        <w:t>:</w:t>
      </w:r>
      <w:r w:rsidR="00D37709">
        <w:t xml:space="preserve"> Igen.</w:t>
      </w:r>
    </w:p>
    <w:p w14:paraId="754EC1CF" w14:textId="1F43EF71" w:rsidR="0019318E" w:rsidRDefault="0019318E" w:rsidP="006061ED">
      <w:pPr>
        <w:spacing w:after="160" w:line="254" w:lineRule="auto"/>
        <w:jc w:val="both"/>
      </w:pPr>
      <w:r w:rsidRPr="00DC13A5">
        <w:rPr>
          <w:b/>
          <w:u w:val="single"/>
        </w:rPr>
        <w:t xml:space="preserve">Nagy Lászlóné </w:t>
      </w:r>
      <w:r w:rsidR="00DC13A5" w:rsidRPr="00DC13A5">
        <w:rPr>
          <w:b/>
          <w:u w:val="single"/>
        </w:rPr>
        <w:t xml:space="preserve">települési </w:t>
      </w:r>
      <w:r w:rsidRPr="00DC13A5">
        <w:rPr>
          <w:b/>
          <w:u w:val="single"/>
        </w:rPr>
        <w:t>képviselő</w:t>
      </w:r>
      <w:r w:rsidR="00D37709" w:rsidRPr="00DC13A5">
        <w:rPr>
          <w:b/>
          <w:u w:val="single"/>
        </w:rPr>
        <w:t>:</w:t>
      </w:r>
      <w:r w:rsidR="00D37709" w:rsidRPr="00D37709">
        <w:t xml:space="preserve"> Persze, nem</w:t>
      </w:r>
      <w:r w:rsidRPr="00D37709">
        <w:t xml:space="preserve"> változik semm</w:t>
      </w:r>
      <w:r w:rsidR="00664DFB">
        <w:t>i.</w:t>
      </w:r>
      <w:r w:rsidRPr="00D37709">
        <w:t xml:space="preserve"> </w:t>
      </w:r>
    </w:p>
    <w:p w14:paraId="696E16A3" w14:textId="7EF54356" w:rsidR="00D37709" w:rsidRDefault="00D37709" w:rsidP="006061ED">
      <w:pPr>
        <w:spacing w:after="160" w:line="254" w:lineRule="auto"/>
        <w:jc w:val="both"/>
      </w:pPr>
      <w:r w:rsidRPr="00DC13A5">
        <w:rPr>
          <w:b/>
          <w:u w:val="single"/>
        </w:rPr>
        <w:t xml:space="preserve">Szémán László </w:t>
      </w:r>
      <w:r w:rsidR="00DC13A5" w:rsidRPr="00DC13A5">
        <w:rPr>
          <w:b/>
          <w:u w:val="single"/>
        </w:rPr>
        <w:t>polgármester</w:t>
      </w:r>
      <w:r w:rsidR="00DC13A5" w:rsidRPr="00DC13A5">
        <w:rPr>
          <w:u w:val="single"/>
        </w:rPr>
        <w:t>:</w:t>
      </w:r>
      <w:r w:rsidR="00DC13A5">
        <w:t xml:space="preserve"> E</w:t>
      </w:r>
      <w:r>
        <w:t>bbe</w:t>
      </w:r>
      <w:r w:rsidR="00DC13A5">
        <w:t>n</w:t>
      </w:r>
      <w:r>
        <w:t xml:space="preserve"> a körzetbe</w:t>
      </w:r>
      <w:r w:rsidR="00DC13A5">
        <w:t>n</w:t>
      </w:r>
      <w:r>
        <w:t xml:space="preserve"> mindenki oda viszi a </w:t>
      </w:r>
      <w:r w:rsidR="00DC13A5">
        <w:t>gyereket,</w:t>
      </w:r>
      <w:r>
        <w:t xml:space="preserve"> ahova </w:t>
      </w:r>
      <w:r w:rsidR="00DC13A5">
        <w:t>akarja. De</w:t>
      </w:r>
      <w:r>
        <w:t xml:space="preserve"> lehet vinni újfaluba is mert szabad iskola választás </w:t>
      </w:r>
      <w:r w:rsidR="00DC13A5">
        <w:t>van.</w:t>
      </w:r>
    </w:p>
    <w:p w14:paraId="3F674F8B" w14:textId="568EC23F" w:rsidR="00D37709" w:rsidRPr="0094246B" w:rsidRDefault="00D37709" w:rsidP="006061ED">
      <w:pPr>
        <w:spacing w:after="160" w:line="254" w:lineRule="auto"/>
        <w:jc w:val="both"/>
      </w:pPr>
      <w:r w:rsidRPr="007F319D">
        <w:rPr>
          <w:b/>
          <w:u w:val="single"/>
        </w:rPr>
        <w:t xml:space="preserve">Nagy Lászlóné </w:t>
      </w:r>
      <w:r w:rsidR="007F319D">
        <w:rPr>
          <w:b/>
          <w:u w:val="single"/>
        </w:rPr>
        <w:t xml:space="preserve">települési </w:t>
      </w:r>
      <w:r w:rsidRPr="007F319D">
        <w:rPr>
          <w:b/>
          <w:u w:val="single"/>
        </w:rPr>
        <w:t>képviselő:</w:t>
      </w:r>
      <w:r>
        <w:rPr>
          <w:b/>
        </w:rPr>
        <w:t xml:space="preserve"> </w:t>
      </w:r>
      <w:r w:rsidRPr="0094246B">
        <w:t xml:space="preserve">A </w:t>
      </w:r>
      <w:r w:rsidR="00DC13A5" w:rsidRPr="0094246B">
        <w:t>körzetes</w:t>
      </w:r>
      <w:r w:rsidR="00DC13A5">
        <w:t>í</w:t>
      </w:r>
      <w:r w:rsidR="00DC13A5" w:rsidRPr="0094246B">
        <w:t>tést</w:t>
      </w:r>
      <w:r w:rsidRPr="0094246B">
        <w:t xml:space="preserve"> nem tudták </w:t>
      </w:r>
      <w:r w:rsidR="00DC13A5" w:rsidRPr="0094246B">
        <w:t>visszaállítani</w:t>
      </w:r>
      <w:r w:rsidRPr="0094246B">
        <w:t>, hogy mindenki a saját körzetébe vigye</w:t>
      </w:r>
      <w:r w:rsidR="007F319D">
        <w:t xml:space="preserve"> a gyerekét.</w:t>
      </w:r>
      <w:r w:rsidRPr="0094246B">
        <w:t xml:space="preserve"> </w:t>
      </w:r>
    </w:p>
    <w:p w14:paraId="796369A6" w14:textId="23250955" w:rsidR="0094246B" w:rsidRDefault="0094246B" w:rsidP="006061ED">
      <w:pPr>
        <w:spacing w:after="160" w:line="254" w:lineRule="auto"/>
        <w:jc w:val="both"/>
      </w:pPr>
      <w:r w:rsidRPr="007F319D">
        <w:rPr>
          <w:b/>
          <w:u w:val="single"/>
        </w:rPr>
        <w:t>Szémán László polgármester</w:t>
      </w:r>
      <w:r w:rsidRPr="007F319D">
        <w:rPr>
          <w:u w:val="single"/>
        </w:rPr>
        <w:t>:</w:t>
      </w:r>
      <w:r>
        <w:t xml:space="preserve"> Aki elfogadja a Berettyóújfalui Tankerület által megküldött körzethatárokat, tehát, hogy az intézmény központja Esztár</w:t>
      </w:r>
      <w:r w:rsidR="00F1253B">
        <w:t>,</w:t>
      </w:r>
      <w:r>
        <w:t xml:space="preserve"> Petőfi u</w:t>
      </w:r>
      <w:r w:rsidR="00F1253B">
        <w:t>.</w:t>
      </w:r>
      <w:r>
        <w:t xml:space="preserve"> 4.</w:t>
      </w:r>
      <w:r w:rsidR="007F319D">
        <w:t xml:space="preserve">, </w:t>
      </w:r>
      <w:r>
        <w:t>a körzet pedig Esztár</w:t>
      </w:r>
      <w:r w:rsidR="00F1253B">
        <w:t>,</w:t>
      </w:r>
      <w:r>
        <w:t xml:space="preserve"> Gáborján</w:t>
      </w:r>
      <w:r w:rsidR="00F1253B">
        <w:t>,</w:t>
      </w:r>
      <w:r>
        <w:t xml:space="preserve"> Szentpéterszeg</w:t>
      </w:r>
      <w:r w:rsidR="00F1253B">
        <w:t>,</w:t>
      </w:r>
      <w:r>
        <w:t xml:space="preserve"> Hencida </w:t>
      </w:r>
      <w:r w:rsidR="00F1253B">
        <w:t xml:space="preserve">községek </w:t>
      </w:r>
      <w:r>
        <w:t>közigazgatási területe</w:t>
      </w:r>
      <w:r w:rsidR="007F319D">
        <w:t>,</w:t>
      </w:r>
      <w:r>
        <w:t xml:space="preserve"> az kérem, kézfelnyújtással jelezze.</w:t>
      </w:r>
    </w:p>
    <w:p w14:paraId="3437A296" w14:textId="3DEA0207" w:rsidR="00D37318" w:rsidRDefault="00D37318" w:rsidP="006061ED">
      <w:pPr>
        <w:spacing w:after="160" w:line="254" w:lineRule="auto"/>
        <w:jc w:val="both"/>
      </w:pPr>
      <w:r>
        <w:t>A tájékoztatót a jegyzőkönyv 2. számú melléklete tartalmazza.</w:t>
      </w:r>
    </w:p>
    <w:p w14:paraId="49B268E4" w14:textId="77777777" w:rsidR="007F319D" w:rsidRDefault="007F319D" w:rsidP="007F319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5C6ED8BB" w14:textId="77777777" w:rsidR="007F319D" w:rsidRDefault="007F319D" w:rsidP="007F319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37D58F9" w14:textId="024FA824" w:rsidR="007F319D" w:rsidRPr="00F47374" w:rsidRDefault="00B77476" w:rsidP="007F319D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</w:t>
      </w:r>
      <w:r w:rsidR="001A40A0">
        <w:rPr>
          <w:rFonts w:eastAsia="Times New Roman"/>
          <w:b/>
          <w:bCs/>
          <w:u w:val="single"/>
        </w:rPr>
        <w:t>4</w:t>
      </w:r>
      <w:r w:rsidR="007F319D" w:rsidRPr="00F47374">
        <w:rPr>
          <w:rFonts w:eastAsia="Times New Roman"/>
          <w:b/>
          <w:bCs/>
          <w:u w:val="single"/>
        </w:rPr>
        <w:t>/2022. (</w:t>
      </w:r>
      <w:r w:rsidR="007F319D">
        <w:rPr>
          <w:rFonts w:eastAsia="Times New Roman"/>
          <w:b/>
          <w:bCs/>
          <w:u w:val="single"/>
        </w:rPr>
        <w:t>X</w:t>
      </w:r>
      <w:r w:rsidR="007F319D" w:rsidRPr="00F47374">
        <w:rPr>
          <w:rFonts w:eastAsia="Times New Roman"/>
          <w:b/>
          <w:bCs/>
          <w:u w:val="single"/>
        </w:rPr>
        <w:t>I.2</w:t>
      </w:r>
      <w:r w:rsidR="007F319D">
        <w:rPr>
          <w:rFonts w:eastAsia="Times New Roman"/>
          <w:b/>
          <w:bCs/>
          <w:u w:val="single"/>
        </w:rPr>
        <w:t>0</w:t>
      </w:r>
      <w:r w:rsidR="007F319D" w:rsidRPr="00F47374">
        <w:rPr>
          <w:rFonts w:eastAsia="Times New Roman"/>
          <w:b/>
          <w:bCs/>
          <w:u w:val="single"/>
        </w:rPr>
        <w:t>.) számú határozat</w:t>
      </w:r>
    </w:p>
    <w:p w14:paraId="1ACB1689" w14:textId="77777777" w:rsidR="007F319D" w:rsidRDefault="007F319D" w:rsidP="007F319D">
      <w:pPr>
        <w:shd w:val="clear" w:color="auto" w:fill="FFFFFF"/>
        <w:jc w:val="center"/>
        <w:rPr>
          <w:rFonts w:eastAsia="Times New Roman"/>
          <w:b/>
          <w:bCs/>
          <w:color w:val="2F2F2F"/>
          <w:u w:val="single"/>
        </w:rPr>
      </w:pPr>
    </w:p>
    <w:p w14:paraId="7C2C4395" w14:textId="77777777" w:rsidR="007F319D" w:rsidRPr="00E6363F" w:rsidRDefault="007F319D" w:rsidP="007F319D">
      <w:pPr>
        <w:shd w:val="clear" w:color="auto" w:fill="FFFFFF"/>
        <w:jc w:val="center"/>
        <w:rPr>
          <w:rFonts w:eastAsia="Times New Roman"/>
          <w:bCs/>
          <w:color w:val="2F2F2F"/>
        </w:rPr>
      </w:pPr>
    </w:p>
    <w:p w14:paraId="4929A5B6" w14:textId="30FDA18E" w:rsidR="007F319D" w:rsidRPr="00E6363F" w:rsidRDefault="007F319D" w:rsidP="007F319D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E6363F">
        <w:rPr>
          <w:rFonts w:eastAsia="Times New Roman"/>
          <w:bCs/>
          <w:color w:val="2F2F2F"/>
        </w:rPr>
        <w:t>Hencida Község Önkormányzat</w:t>
      </w:r>
      <w:r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Képviselő-testülete </w:t>
      </w:r>
      <w:r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</w:t>
      </w:r>
      <w:r w:rsidR="00DC2B84" w:rsidRPr="00DC2B84">
        <w:rPr>
          <w:rFonts w:eastAsia="Times New Roman"/>
          <w:bCs/>
          <w:color w:val="2F2F2F"/>
        </w:rPr>
        <w:t>Berettyóújfalui</w:t>
      </w:r>
      <w:r w:rsidR="00DC2B84">
        <w:rPr>
          <w:rFonts w:eastAsia="Times New Roman"/>
          <w:bCs/>
          <w:color w:val="2F2F2F"/>
        </w:rPr>
        <w:t xml:space="preserve"> </w:t>
      </w:r>
      <w:r w:rsidR="00DC2B84" w:rsidRPr="00DC2B84">
        <w:rPr>
          <w:rFonts w:eastAsia="Times New Roman"/>
          <w:bCs/>
          <w:color w:val="2F2F2F"/>
        </w:rPr>
        <w:t>Tankerületi Központ</w:t>
      </w:r>
      <w:r w:rsidR="00DC2B84">
        <w:rPr>
          <w:rFonts w:eastAsia="Times New Roman"/>
          <w:bCs/>
          <w:color w:val="2F2F2F"/>
        </w:rPr>
        <w:t xml:space="preserve"> által közölt </w:t>
      </w:r>
      <w:r w:rsidR="002D6904" w:rsidRPr="002D6904">
        <w:rPr>
          <w:rFonts w:eastAsia="Times New Roman"/>
          <w:bCs/>
          <w:color w:val="2F2F2F"/>
        </w:rPr>
        <w:t>általános iskolai felvételi körzetek</w:t>
      </w:r>
      <w:r w:rsidR="002D6904">
        <w:rPr>
          <w:rFonts w:eastAsia="Times New Roman"/>
          <w:bCs/>
          <w:color w:val="2F2F2F"/>
        </w:rPr>
        <w:t>kel egyetért.</w:t>
      </w:r>
    </w:p>
    <w:p w14:paraId="5DC71740" w14:textId="77777777" w:rsidR="007F319D" w:rsidRPr="000E317E" w:rsidRDefault="007F319D" w:rsidP="007F319D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9D3CDD0" w14:textId="77777777" w:rsidR="007F319D" w:rsidRPr="00E6363F" w:rsidRDefault="007F319D" w:rsidP="007F319D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0D8B7D0E" w14:textId="4041C6F0" w:rsidR="007F319D" w:rsidRDefault="007F319D" w:rsidP="007F319D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3679B0B7" w14:textId="77777777" w:rsidR="00CA4102" w:rsidRDefault="00CA4102" w:rsidP="007F319D">
      <w:pPr>
        <w:shd w:val="clear" w:color="auto" w:fill="FFFFFF"/>
        <w:rPr>
          <w:rFonts w:eastAsia="Times New Roman"/>
        </w:rPr>
      </w:pPr>
    </w:p>
    <w:p w14:paraId="059264B8" w14:textId="77777777" w:rsidR="007F319D" w:rsidRDefault="007F319D" w:rsidP="007F319D">
      <w:pPr>
        <w:shd w:val="clear" w:color="auto" w:fill="FFFFFF"/>
        <w:rPr>
          <w:rFonts w:eastAsia="Times New Roman"/>
        </w:rPr>
      </w:pPr>
    </w:p>
    <w:p w14:paraId="216A6157" w14:textId="06DF5162" w:rsidR="00C91770" w:rsidRDefault="00C91770" w:rsidP="00C91770">
      <w:pPr>
        <w:spacing w:after="160" w:line="254" w:lineRule="auto"/>
        <w:ind w:left="568"/>
        <w:jc w:val="both"/>
        <w:rPr>
          <w:b/>
        </w:rPr>
      </w:pPr>
      <w:r>
        <w:t>4.</w:t>
      </w:r>
      <w:r w:rsidRPr="00C91770">
        <w:rPr>
          <w:b/>
        </w:rPr>
        <w:t xml:space="preserve"> </w:t>
      </w:r>
      <w:r w:rsidR="00CA4102">
        <w:rPr>
          <w:b/>
        </w:rPr>
        <w:t>Napirendi pont</w:t>
      </w:r>
    </w:p>
    <w:p w14:paraId="0924F8BC" w14:textId="77777777" w:rsidR="00C91770" w:rsidRPr="00C91770" w:rsidRDefault="00C91770" w:rsidP="00C91770">
      <w:pPr>
        <w:spacing w:after="160" w:line="254" w:lineRule="auto"/>
        <w:jc w:val="both"/>
        <w:rPr>
          <w:b/>
        </w:rPr>
      </w:pPr>
    </w:p>
    <w:p w14:paraId="6A670BA0" w14:textId="2418FF6E" w:rsidR="00C91770" w:rsidRDefault="00C91770" w:rsidP="006061ED">
      <w:pPr>
        <w:spacing w:after="160" w:line="254" w:lineRule="auto"/>
        <w:jc w:val="both"/>
      </w:pPr>
      <w:r w:rsidRPr="00CA4102">
        <w:rPr>
          <w:b/>
          <w:u w:val="single"/>
        </w:rPr>
        <w:t>Szémán László polgármester</w:t>
      </w:r>
      <w:r w:rsidR="008061E2" w:rsidRPr="00CA4102">
        <w:rPr>
          <w:u w:val="single"/>
        </w:rPr>
        <w:t>:</w:t>
      </w:r>
      <w:r w:rsidR="008061E2">
        <w:t xml:space="preserve"> Szeretnénk</w:t>
      </w:r>
      <w:r w:rsidR="00CA4102">
        <w:t>-</w:t>
      </w:r>
      <w:r>
        <w:t>e</w:t>
      </w:r>
      <w:r w:rsidR="008061E2">
        <w:t>, hogy</w:t>
      </w:r>
      <w:r>
        <w:t xml:space="preserve"> továbbra is az Országos </w:t>
      </w:r>
      <w:r w:rsidR="00CA4102">
        <w:t>M</w:t>
      </w:r>
      <w:r>
        <w:t xml:space="preserve">entőszolgálat lássa el az orvosi </w:t>
      </w:r>
      <w:r w:rsidR="00CA4102">
        <w:t>ügyeleti szolgálatot?</w:t>
      </w:r>
      <w:r w:rsidR="00DC7B9A">
        <w:t xml:space="preserve"> </w:t>
      </w:r>
    </w:p>
    <w:p w14:paraId="0E35F655" w14:textId="567B0A85" w:rsidR="00C91770" w:rsidRDefault="00C91770" w:rsidP="006061ED">
      <w:pPr>
        <w:spacing w:after="160" w:line="254" w:lineRule="auto"/>
        <w:jc w:val="both"/>
      </w:pPr>
      <w:r w:rsidRPr="00CA4102">
        <w:rPr>
          <w:b/>
          <w:u w:val="single"/>
        </w:rPr>
        <w:t xml:space="preserve">Nagy Lászlóné </w:t>
      </w:r>
      <w:r w:rsidR="00CA4102">
        <w:rPr>
          <w:b/>
          <w:u w:val="single"/>
        </w:rPr>
        <w:t xml:space="preserve">települési </w:t>
      </w:r>
      <w:r w:rsidRPr="00CA4102">
        <w:rPr>
          <w:b/>
          <w:u w:val="single"/>
        </w:rPr>
        <w:t>képviselő:</w:t>
      </w:r>
      <w:r w:rsidR="008061E2">
        <w:rPr>
          <w:b/>
        </w:rPr>
        <w:t xml:space="preserve"> </w:t>
      </w:r>
      <w:r w:rsidR="00CA4102">
        <w:t xml:space="preserve">Már csak </w:t>
      </w:r>
      <w:r w:rsidR="00DB5613">
        <w:t>két</w:t>
      </w:r>
      <w:r w:rsidR="00CA4102">
        <w:t xml:space="preserve"> hónap.</w:t>
      </w:r>
    </w:p>
    <w:p w14:paraId="4737E25C" w14:textId="555CA3FA" w:rsidR="008061E2" w:rsidRDefault="008061E2" w:rsidP="006061ED">
      <w:pPr>
        <w:spacing w:after="160" w:line="254" w:lineRule="auto"/>
        <w:jc w:val="both"/>
      </w:pPr>
      <w:r w:rsidRPr="00CA4102">
        <w:rPr>
          <w:b/>
          <w:u w:val="single"/>
        </w:rPr>
        <w:t xml:space="preserve">Szémán László </w:t>
      </w:r>
      <w:r w:rsidR="00CA4102" w:rsidRPr="00CA4102">
        <w:rPr>
          <w:b/>
          <w:u w:val="single"/>
        </w:rPr>
        <w:t>polgármester</w:t>
      </w:r>
      <w:r w:rsidR="00CA4102" w:rsidRPr="00CA4102">
        <w:rPr>
          <w:u w:val="single"/>
        </w:rPr>
        <w:t>:</w:t>
      </w:r>
      <w:r w:rsidR="00CA4102">
        <w:t xml:space="preserve"> Aki</w:t>
      </w:r>
      <w:r>
        <w:t xml:space="preserve"> azzal </w:t>
      </w:r>
      <w:r w:rsidR="00493EBB">
        <w:t>egyetért,</w:t>
      </w:r>
      <w:r>
        <w:t xml:space="preserve"> hogy </w:t>
      </w:r>
      <w:r w:rsidR="00493EBB">
        <w:t>meghosszabbítsuk,</w:t>
      </w:r>
      <w:r>
        <w:t xml:space="preserve"> az orvosi ügyeleti feladatok ellátásáról szóló </w:t>
      </w:r>
      <w:r w:rsidR="00493EBB">
        <w:t>együttműködési</w:t>
      </w:r>
      <w:r w:rsidR="00DC7B9A">
        <w:t xml:space="preserve"> </w:t>
      </w:r>
      <w:r>
        <w:t xml:space="preserve">megállapodásunkat az Országos </w:t>
      </w:r>
      <w:r w:rsidR="00CA4102">
        <w:t>M</w:t>
      </w:r>
      <w:r>
        <w:t>entőszolgálattal</w:t>
      </w:r>
      <w:r w:rsidR="00CA4102">
        <w:t>,</w:t>
      </w:r>
      <w:r>
        <w:t xml:space="preserve"> az kérem kézfelnyújtással </w:t>
      </w:r>
      <w:r w:rsidR="00DC7B9A">
        <w:t>jelezze.</w:t>
      </w:r>
    </w:p>
    <w:p w14:paraId="5E0B9B10" w14:textId="6559C569" w:rsidR="000B3C41" w:rsidRDefault="000B3C41" w:rsidP="006061ED">
      <w:pPr>
        <w:spacing w:after="160" w:line="254" w:lineRule="auto"/>
        <w:jc w:val="both"/>
      </w:pPr>
      <w:r>
        <w:t>A tervezetet a jegyzőkönyv 3. számú melléklete tartalmazza.</w:t>
      </w:r>
    </w:p>
    <w:p w14:paraId="1BB070A7" w14:textId="77777777" w:rsidR="003744DE" w:rsidRDefault="003744DE" w:rsidP="003744DE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5ADE7A7A" w14:textId="77777777" w:rsidR="003744DE" w:rsidRDefault="003744DE" w:rsidP="003744DE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40D82EC" w14:textId="185ED32F" w:rsidR="003744DE" w:rsidRPr="00F47374" w:rsidRDefault="005D1771" w:rsidP="003744DE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</w:t>
      </w:r>
      <w:r w:rsidR="001A40A0">
        <w:rPr>
          <w:rFonts w:eastAsia="Times New Roman"/>
          <w:b/>
          <w:bCs/>
          <w:u w:val="single"/>
        </w:rPr>
        <w:t>5</w:t>
      </w:r>
      <w:r w:rsidR="003744DE" w:rsidRPr="00F47374">
        <w:rPr>
          <w:rFonts w:eastAsia="Times New Roman"/>
          <w:b/>
          <w:bCs/>
          <w:u w:val="single"/>
        </w:rPr>
        <w:t>/2022. (</w:t>
      </w:r>
      <w:r w:rsidR="003744DE">
        <w:rPr>
          <w:rFonts w:eastAsia="Times New Roman"/>
          <w:b/>
          <w:bCs/>
          <w:u w:val="single"/>
        </w:rPr>
        <w:t>X</w:t>
      </w:r>
      <w:r w:rsidR="00793D00">
        <w:rPr>
          <w:rFonts w:eastAsia="Times New Roman"/>
          <w:b/>
          <w:bCs/>
          <w:u w:val="single"/>
        </w:rPr>
        <w:t>. 27</w:t>
      </w:r>
      <w:r w:rsidR="003744DE" w:rsidRPr="00F47374">
        <w:rPr>
          <w:rFonts w:eastAsia="Times New Roman"/>
          <w:b/>
          <w:bCs/>
          <w:u w:val="single"/>
        </w:rPr>
        <w:t>.) számú határozat</w:t>
      </w:r>
    </w:p>
    <w:p w14:paraId="35646117" w14:textId="77777777" w:rsidR="003744DE" w:rsidRDefault="003744DE" w:rsidP="003744DE">
      <w:pPr>
        <w:shd w:val="clear" w:color="auto" w:fill="FFFFFF"/>
        <w:jc w:val="center"/>
        <w:rPr>
          <w:rFonts w:eastAsia="Times New Roman"/>
          <w:b/>
          <w:bCs/>
          <w:color w:val="2F2F2F"/>
          <w:u w:val="single"/>
        </w:rPr>
      </w:pPr>
    </w:p>
    <w:p w14:paraId="66ED8286" w14:textId="77777777" w:rsidR="003744DE" w:rsidRPr="00E6363F" w:rsidRDefault="003744DE" w:rsidP="003744DE">
      <w:pPr>
        <w:shd w:val="clear" w:color="auto" w:fill="FFFFFF"/>
        <w:jc w:val="center"/>
        <w:rPr>
          <w:rFonts w:eastAsia="Times New Roman"/>
          <w:bCs/>
          <w:color w:val="2F2F2F"/>
        </w:rPr>
      </w:pPr>
    </w:p>
    <w:p w14:paraId="40B54059" w14:textId="5BCB7D76" w:rsidR="003744DE" w:rsidRPr="00E6363F" w:rsidRDefault="003744DE" w:rsidP="003744DE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E6363F">
        <w:rPr>
          <w:rFonts w:eastAsia="Times New Roman"/>
          <w:bCs/>
          <w:color w:val="2F2F2F"/>
        </w:rPr>
        <w:t>Hencida Község Önkormányzat</w:t>
      </w:r>
      <w:r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Képviselő-testülete </w:t>
      </w:r>
      <w:r>
        <w:rPr>
          <w:rFonts w:eastAsia="Times New Roman"/>
          <w:bCs/>
          <w:color w:val="2F2F2F"/>
        </w:rPr>
        <w:t>a</w:t>
      </w:r>
      <w:r w:rsidR="005D1771">
        <w:rPr>
          <w:rFonts w:eastAsia="Times New Roman"/>
          <w:bCs/>
          <w:color w:val="2F2F2F"/>
        </w:rPr>
        <w:t xml:space="preserve">z </w:t>
      </w:r>
      <w:r w:rsidR="005D1771">
        <w:t>Országos Mentőszolgálattal kötött, az orvosi ügyeleti feladatok ellátásáról szóló együttműködési megállapodás módosítását elfogadta.</w:t>
      </w:r>
    </w:p>
    <w:p w14:paraId="04725EDE" w14:textId="77777777" w:rsidR="003744DE" w:rsidRPr="000E317E" w:rsidRDefault="003744DE" w:rsidP="003744DE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32AE1788" w14:textId="77777777" w:rsidR="003744DE" w:rsidRPr="00E6363F" w:rsidRDefault="003744DE" w:rsidP="003744DE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5BC98EAD" w14:textId="792CA41F" w:rsidR="003744DE" w:rsidRDefault="003744DE" w:rsidP="003744DE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40A12B61" w14:textId="0209F44B" w:rsidR="001376D0" w:rsidRDefault="001376D0" w:rsidP="003744DE">
      <w:pPr>
        <w:shd w:val="clear" w:color="auto" w:fill="FFFFFF"/>
        <w:rPr>
          <w:rFonts w:eastAsia="Times New Roman"/>
        </w:rPr>
      </w:pPr>
    </w:p>
    <w:p w14:paraId="52EDA2BC" w14:textId="77777777" w:rsidR="001376D0" w:rsidRDefault="001376D0" w:rsidP="003744DE">
      <w:pPr>
        <w:shd w:val="clear" w:color="auto" w:fill="FFFFFF"/>
        <w:rPr>
          <w:rFonts w:eastAsia="Times New Roman"/>
        </w:rPr>
      </w:pPr>
    </w:p>
    <w:p w14:paraId="34543222" w14:textId="65DA47F5" w:rsidR="00493EBB" w:rsidRPr="001376D0" w:rsidRDefault="001376D0" w:rsidP="001376D0">
      <w:pPr>
        <w:pStyle w:val="Listaszerbekezds"/>
        <w:numPr>
          <w:ilvl w:val="0"/>
          <w:numId w:val="10"/>
        </w:numPr>
        <w:spacing w:after="160" w:line="254" w:lineRule="auto"/>
        <w:jc w:val="both"/>
        <w:rPr>
          <w:b/>
        </w:rPr>
      </w:pPr>
      <w:r w:rsidRPr="001376D0">
        <w:rPr>
          <w:b/>
        </w:rPr>
        <w:t>Napirendi pont</w:t>
      </w:r>
    </w:p>
    <w:p w14:paraId="04770A7E" w14:textId="77777777" w:rsidR="001376D0" w:rsidRPr="001376D0" w:rsidRDefault="001376D0" w:rsidP="001376D0">
      <w:pPr>
        <w:pStyle w:val="Listaszerbekezds"/>
        <w:spacing w:after="160" w:line="254" w:lineRule="auto"/>
        <w:jc w:val="both"/>
        <w:rPr>
          <w:b/>
        </w:rPr>
      </w:pPr>
    </w:p>
    <w:p w14:paraId="1D140185" w14:textId="1192D435" w:rsidR="00493EBB" w:rsidRDefault="00493EBB" w:rsidP="00493EBB">
      <w:pPr>
        <w:spacing w:after="160" w:line="254" w:lineRule="auto"/>
        <w:jc w:val="both"/>
        <w:rPr>
          <w:b/>
        </w:rPr>
      </w:pPr>
      <w:r w:rsidRPr="000F6D39">
        <w:rPr>
          <w:b/>
          <w:u w:val="single"/>
        </w:rPr>
        <w:t xml:space="preserve">Nagy Lászlóné </w:t>
      </w:r>
      <w:r w:rsidR="000F6D39" w:rsidRPr="000F6D39">
        <w:rPr>
          <w:b/>
          <w:u w:val="single"/>
        </w:rPr>
        <w:t xml:space="preserve">települési </w:t>
      </w:r>
      <w:r w:rsidRPr="000F6D39">
        <w:rPr>
          <w:b/>
          <w:u w:val="single"/>
        </w:rPr>
        <w:t>képviselő:</w:t>
      </w:r>
      <w:r w:rsidR="000F6D39">
        <w:rPr>
          <w:b/>
        </w:rPr>
        <w:t xml:space="preserve"> </w:t>
      </w:r>
      <w:r w:rsidRPr="00493EBB">
        <w:t>Én ezt a napirendi pontot már nem is értem</w:t>
      </w:r>
      <w:r w:rsidR="000F6D39">
        <w:t>.</w:t>
      </w:r>
      <w:r>
        <w:rPr>
          <w:b/>
        </w:rPr>
        <w:t xml:space="preserve"> </w:t>
      </w:r>
      <w:r w:rsidR="000F6D39">
        <w:t>M</w:t>
      </w:r>
      <w:r w:rsidRPr="00545114">
        <w:t>ár tárgyaltuk</w:t>
      </w:r>
      <w:r w:rsidR="000F6D39">
        <w:rPr>
          <w:b/>
        </w:rPr>
        <w:t>.</w:t>
      </w:r>
    </w:p>
    <w:p w14:paraId="238B0384" w14:textId="48FBC073" w:rsidR="00545114" w:rsidRDefault="00545114" w:rsidP="00493EBB">
      <w:pPr>
        <w:spacing w:after="160" w:line="254" w:lineRule="auto"/>
        <w:jc w:val="both"/>
      </w:pPr>
      <w:r w:rsidRPr="00C85DBC">
        <w:rPr>
          <w:b/>
          <w:u w:val="single"/>
        </w:rPr>
        <w:t>Dr. Barcsai Sándor aljegyző</w:t>
      </w:r>
      <w:r w:rsidR="00503940" w:rsidRPr="00C85DBC">
        <w:rPr>
          <w:u w:val="single"/>
        </w:rPr>
        <w:t>:</w:t>
      </w:r>
      <w:r w:rsidR="00503940">
        <w:t xml:space="preserve"> Igen</w:t>
      </w:r>
      <w:r w:rsidR="00C85DBC">
        <w:t>,</w:t>
      </w:r>
      <w:r>
        <w:t xml:space="preserve"> volt már </w:t>
      </w:r>
      <w:r w:rsidR="00503940">
        <w:t>tárgyalva, csak</w:t>
      </w:r>
      <w:r>
        <w:t xml:space="preserve"> nem lett elfogadva</w:t>
      </w:r>
      <w:r w:rsidR="00C85DBC">
        <w:t>.</w:t>
      </w:r>
      <w:r>
        <w:t xml:space="preserve"> </w:t>
      </w:r>
    </w:p>
    <w:p w14:paraId="27129B46" w14:textId="0F09FD48" w:rsidR="00545114" w:rsidRDefault="00545114" w:rsidP="00493EBB">
      <w:pPr>
        <w:spacing w:after="160" w:line="254" w:lineRule="auto"/>
        <w:jc w:val="both"/>
      </w:pPr>
      <w:r w:rsidRPr="00C85DBC">
        <w:rPr>
          <w:b/>
          <w:u w:val="single"/>
        </w:rPr>
        <w:t xml:space="preserve">Nagy Lászlóné </w:t>
      </w:r>
      <w:r w:rsidR="00C85DBC">
        <w:rPr>
          <w:b/>
          <w:u w:val="single"/>
        </w:rPr>
        <w:t xml:space="preserve">települési </w:t>
      </w:r>
      <w:r w:rsidRPr="00C85DBC">
        <w:rPr>
          <w:b/>
          <w:u w:val="single"/>
        </w:rPr>
        <w:t>képviselő:</w:t>
      </w:r>
      <w:r>
        <w:rPr>
          <w:b/>
        </w:rPr>
        <w:t xml:space="preserve"> </w:t>
      </w:r>
      <w:r w:rsidRPr="00545114">
        <w:t xml:space="preserve">Miért nem fogadtuk akkor </w:t>
      </w:r>
      <w:r w:rsidR="00503940" w:rsidRPr="00545114">
        <w:t>el? Arról</w:t>
      </w:r>
      <w:r>
        <w:t xml:space="preserve"> volt </w:t>
      </w:r>
      <w:r w:rsidR="00503940">
        <w:t>szó, hogy</w:t>
      </w:r>
      <w:r>
        <w:t xml:space="preserve"> tavaly két </w:t>
      </w:r>
      <w:r w:rsidR="00503940">
        <w:t xml:space="preserve">vizsgálatot </w:t>
      </w:r>
      <w:r w:rsidR="00C85DBC">
        <w:t>végez</w:t>
      </w:r>
      <w:r w:rsidR="00C55004">
        <w:t>n</w:t>
      </w:r>
      <w:r w:rsidR="00C85DBC">
        <w:t>ek</w:t>
      </w:r>
      <w:r w:rsidR="00503940">
        <w:t>. Az egyik egy személyzeti</w:t>
      </w:r>
      <w:r w:rsidR="00C55004">
        <w:t xml:space="preserve"> jellegű</w:t>
      </w:r>
      <w:r w:rsidR="00503940">
        <w:t xml:space="preserve"> volt, a másik egy laza</w:t>
      </w:r>
      <w:r w:rsidR="001376D0">
        <w:t xml:space="preserve"> </w:t>
      </w:r>
      <w:r w:rsidR="00503940">
        <w:t>bizonylatos. Akkor azt elfelejtettük szavaztatni? Mert végül elfogadtuk csak ott maradt nyitva a kérdés, hogy</w:t>
      </w:r>
      <w:r w:rsidR="00DF7B38">
        <w:t xml:space="preserve"> ha lehetséges</w:t>
      </w:r>
      <w:r w:rsidR="00B570A6">
        <w:t>,</w:t>
      </w:r>
      <w:r w:rsidR="00DF7B38">
        <w:t xml:space="preserve"> csak e</w:t>
      </w:r>
      <w:r w:rsidR="00503940">
        <w:t xml:space="preserve">gy vizsgálatot </w:t>
      </w:r>
      <w:r w:rsidR="00DF7B38">
        <w:t>kérjünk,</w:t>
      </w:r>
      <w:r w:rsidR="00503940">
        <w:t xml:space="preserve"> </w:t>
      </w:r>
      <w:r w:rsidR="00DF7B38">
        <w:t>ami feltétlen kötelező, hogy ne kerüljön ennyi pénzbe.</w:t>
      </w:r>
    </w:p>
    <w:p w14:paraId="0FDB8860" w14:textId="624B2F0D" w:rsidR="00DF7B38" w:rsidRPr="00CB0C36" w:rsidRDefault="00DF7B38" w:rsidP="00493EBB">
      <w:pPr>
        <w:spacing w:after="160" w:line="254" w:lineRule="auto"/>
        <w:jc w:val="both"/>
      </w:pPr>
      <w:r w:rsidRPr="00777982">
        <w:rPr>
          <w:b/>
          <w:u w:val="single"/>
        </w:rPr>
        <w:t xml:space="preserve">Rézműves Béla </w:t>
      </w:r>
      <w:r w:rsidR="00777982">
        <w:rPr>
          <w:b/>
          <w:u w:val="single"/>
        </w:rPr>
        <w:t xml:space="preserve">települési </w:t>
      </w:r>
      <w:r w:rsidRPr="00777982">
        <w:rPr>
          <w:b/>
          <w:u w:val="single"/>
        </w:rPr>
        <w:t>képviselő</w:t>
      </w:r>
      <w:r w:rsidRPr="00777982">
        <w:rPr>
          <w:u w:val="single"/>
        </w:rPr>
        <w:t>:</w:t>
      </w:r>
      <w:r w:rsidRPr="00DF7B38">
        <w:t xml:space="preserve"> Szerintem is azt </w:t>
      </w:r>
      <w:r w:rsidR="00CB0C36" w:rsidRPr="00DF7B38">
        <w:t>elfogadtuk</w:t>
      </w:r>
      <w:r w:rsidR="00CB0C36">
        <w:rPr>
          <w:b/>
        </w:rPr>
        <w:t>.</w:t>
      </w:r>
      <w:r w:rsidR="00CB0C36" w:rsidRPr="00CB0C36">
        <w:t xml:space="preserve"> Kettő volt.</w:t>
      </w:r>
    </w:p>
    <w:p w14:paraId="740B8A56" w14:textId="137EDFAB" w:rsidR="00DF7B38" w:rsidRDefault="00DF7B38" w:rsidP="00493EBB">
      <w:pPr>
        <w:spacing w:after="160" w:line="254" w:lineRule="auto"/>
        <w:jc w:val="both"/>
      </w:pPr>
      <w:r w:rsidRPr="00777982">
        <w:rPr>
          <w:b/>
          <w:u w:val="single"/>
        </w:rPr>
        <w:t xml:space="preserve">Nagy Lászlóné </w:t>
      </w:r>
      <w:r w:rsidR="00777982">
        <w:rPr>
          <w:b/>
          <w:u w:val="single"/>
        </w:rPr>
        <w:t xml:space="preserve">települési </w:t>
      </w:r>
      <w:r w:rsidRPr="00777982">
        <w:rPr>
          <w:b/>
          <w:u w:val="single"/>
        </w:rPr>
        <w:t>képviselő:</w:t>
      </w:r>
      <w:r>
        <w:rPr>
          <w:b/>
        </w:rPr>
        <w:t xml:space="preserve"> </w:t>
      </w:r>
      <w:r>
        <w:t>E</w:t>
      </w:r>
      <w:r w:rsidRPr="00DF7B38">
        <w:t>bben az évben végeztek már?</w:t>
      </w:r>
    </w:p>
    <w:p w14:paraId="79C6FFAC" w14:textId="6C0569DD" w:rsidR="00DF7B38" w:rsidRDefault="00DF7B38" w:rsidP="00493EBB">
      <w:pPr>
        <w:spacing w:after="160" w:line="254" w:lineRule="auto"/>
        <w:jc w:val="both"/>
      </w:pPr>
      <w:r w:rsidRPr="00B570A6">
        <w:rPr>
          <w:b/>
          <w:u w:val="single"/>
        </w:rPr>
        <w:t>Dr. Barcsai Sándor aljegyző</w:t>
      </w:r>
      <w:r w:rsidRPr="00B570A6">
        <w:rPr>
          <w:u w:val="single"/>
        </w:rPr>
        <w:t>:</w:t>
      </w:r>
      <w:r>
        <w:t xml:space="preserve"> Még nem. </w:t>
      </w:r>
      <w:r w:rsidR="00CB0C36">
        <w:t xml:space="preserve">Tekintettel arra, hogy </w:t>
      </w:r>
      <w:r>
        <w:t xml:space="preserve">arról volt szó, hogy témát kell kijelölni </w:t>
      </w:r>
    </w:p>
    <w:p w14:paraId="624B6231" w14:textId="703A8F73" w:rsidR="00CB0C36" w:rsidRDefault="00CB0C36" w:rsidP="00493EBB">
      <w:pPr>
        <w:spacing w:after="160" w:line="254" w:lineRule="auto"/>
        <w:jc w:val="both"/>
      </w:pPr>
      <w:r w:rsidRPr="00B570A6">
        <w:rPr>
          <w:b/>
          <w:u w:val="single"/>
        </w:rPr>
        <w:t xml:space="preserve">Nagy Jenő </w:t>
      </w:r>
      <w:r w:rsidR="00B570A6">
        <w:rPr>
          <w:b/>
          <w:u w:val="single"/>
        </w:rPr>
        <w:t xml:space="preserve">települési </w:t>
      </w:r>
      <w:r w:rsidRPr="00B570A6">
        <w:rPr>
          <w:b/>
          <w:u w:val="single"/>
        </w:rPr>
        <w:t>képviselő:</w:t>
      </w:r>
      <w:r>
        <w:t xml:space="preserve"> Erről hosszasan vitatkoztunk</w:t>
      </w:r>
      <w:r w:rsidR="00A67902">
        <w:t>, hogy</w:t>
      </w:r>
      <w:r>
        <w:t xml:space="preserve"> </w:t>
      </w:r>
      <w:r w:rsidR="00A67902">
        <w:t>kell</w:t>
      </w:r>
      <w:r w:rsidR="00777982">
        <w:t>-</w:t>
      </w:r>
      <w:r>
        <w:t xml:space="preserve">e vagy nem </w:t>
      </w:r>
      <w:r w:rsidR="00A67902">
        <w:t>kell</w:t>
      </w:r>
      <w:r w:rsidR="00777982">
        <w:t>?</w:t>
      </w:r>
    </w:p>
    <w:p w14:paraId="0102E39F" w14:textId="046AB092" w:rsidR="00DF7B38" w:rsidRDefault="00CB0C36" w:rsidP="00493EBB">
      <w:pPr>
        <w:spacing w:after="160" w:line="254" w:lineRule="auto"/>
        <w:jc w:val="both"/>
      </w:pPr>
      <w:r w:rsidRPr="00F56DB6">
        <w:rPr>
          <w:b/>
          <w:u w:val="single"/>
        </w:rPr>
        <w:t xml:space="preserve">Nagy Lászlóné </w:t>
      </w:r>
      <w:r w:rsidR="00F56DB6">
        <w:rPr>
          <w:b/>
          <w:u w:val="single"/>
        </w:rPr>
        <w:t xml:space="preserve">települési </w:t>
      </w:r>
      <w:r w:rsidRPr="00F56DB6">
        <w:rPr>
          <w:b/>
          <w:u w:val="single"/>
        </w:rPr>
        <w:t>képviselő:</w:t>
      </w:r>
      <w:r w:rsidRPr="00CB0C36">
        <w:t xml:space="preserve"> És akkor nem került szavazásra a sor </w:t>
      </w:r>
    </w:p>
    <w:p w14:paraId="66E2FADD" w14:textId="01F2EF2B" w:rsidR="0084728D" w:rsidRDefault="0084728D" w:rsidP="00493EBB">
      <w:pPr>
        <w:spacing w:after="160" w:line="254" w:lineRule="auto"/>
        <w:jc w:val="both"/>
      </w:pPr>
      <w:r w:rsidRPr="00F56DB6">
        <w:rPr>
          <w:b/>
          <w:u w:val="single"/>
        </w:rPr>
        <w:t>Dr. Barcsai Sándor aljegyző</w:t>
      </w:r>
      <w:r w:rsidRPr="00F56DB6">
        <w:rPr>
          <w:u w:val="single"/>
        </w:rPr>
        <w:t>:</w:t>
      </w:r>
      <w:r>
        <w:t xml:space="preserve"> Igen szó volt </w:t>
      </w:r>
      <w:r w:rsidR="00A67902">
        <w:t>róla,</w:t>
      </w:r>
      <w:r w:rsidR="008E517F">
        <w:t xml:space="preserve"> </w:t>
      </w:r>
      <w:r w:rsidR="00F56DB6">
        <w:t>döntés nélkül</w:t>
      </w:r>
      <w:r w:rsidR="008E517F">
        <w:t>.</w:t>
      </w:r>
    </w:p>
    <w:p w14:paraId="2CBEE1A8" w14:textId="75D05D4A" w:rsidR="008E517F" w:rsidRDefault="008E517F" w:rsidP="00493EBB">
      <w:pPr>
        <w:spacing w:after="160" w:line="254" w:lineRule="auto"/>
        <w:jc w:val="both"/>
      </w:pPr>
      <w:r w:rsidRPr="00F56DB6">
        <w:rPr>
          <w:b/>
          <w:u w:val="single"/>
        </w:rPr>
        <w:t xml:space="preserve">Nagy Jenő </w:t>
      </w:r>
      <w:r w:rsidR="00F56DB6">
        <w:rPr>
          <w:b/>
          <w:u w:val="single"/>
        </w:rPr>
        <w:t xml:space="preserve">települési </w:t>
      </w:r>
      <w:r w:rsidR="001376D0" w:rsidRPr="00F56DB6">
        <w:rPr>
          <w:b/>
          <w:u w:val="single"/>
        </w:rPr>
        <w:t>képviselő:</w:t>
      </w:r>
      <w:r w:rsidR="001376D0">
        <w:t xml:space="preserve"> Milyen</w:t>
      </w:r>
      <w:r>
        <w:t xml:space="preserve"> jellegű döntés kell</w:t>
      </w:r>
      <w:r w:rsidR="001376D0">
        <w:t>, hogy</w:t>
      </w:r>
      <w:r>
        <w:t xml:space="preserve"> mi jelöljük ki azt a </w:t>
      </w:r>
      <w:r w:rsidR="0003099F">
        <w:t>tevékenységet?</w:t>
      </w:r>
    </w:p>
    <w:p w14:paraId="31E3A227" w14:textId="34189E98" w:rsidR="004F641E" w:rsidRDefault="004F641E" w:rsidP="00493EBB">
      <w:pPr>
        <w:spacing w:after="160" w:line="254" w:lineRule="auto"/>
        <w:jc w:val="both"/>
      </w:pPr>
      <w:r w:rsidRPr="00F56DB6">
        <w:rPr>
          <w:b/>
          <w:u w:val="single"/>
        </w:rPr>
        <w:t xml:space="preserve">Nagy Lászlóné </w:t>
      </w:r>
      <w:r w:rsidR="00F56DB6">
        <w:rPr>
          <w:b/>
          <w:u w:val="single"/>
        </w:rPr>
        <w:t xml:space="preserve">települési </w:t>
      </w:r>
      <w:r w:rsidRPr="00F56DB6">
        <w:rPr>
          <w:b/>
          <w:u w:val="single"/>
        </w:rPr>
        <w:t>képviselő</w:t>
      </w:r>
      <w:r w:rsidR="00107838" w:rsidRPr="00F56DB6">
        <w:rPr>
          <w:b/>
          <w:u w:val="single"/>
        </w:rPr>
        <w:t>:</w:t>
      </w:r>
      <w:r w:rsidR="00107838" w:rsidRPr="004F641E">
        <w:t xml:space="preserve"> Azt</w:t>
      </w:r>
      <w:r w:rsidRPr="004F641E">
        <w:t xml:space="preserve"> a </w:t>
      </w:r>
      <w:r w:rsidR="00107838" w:rsidRPr="004F641E">
        <w:t>kettőt,</w:t>
      </w:r>
      <w:r w:rsidRPr="004F641E">
        <w:t xml:space="preserve"> amit megcsináltak azt elfogadjuk</w:t>
      </w:r>
      <w:r w:rsidR="00F56DB6">
        <w:t>-</w:t>
      </w:r>
      <w:r w:rsidRPr="004F641E">
        <w:t xml:space="preserve">e vagy </w:t>
      </w:r>
      <w:r w:rsidR="00107838" w:rsidRPr="004F641E">
        <w:t>sem</w:t>
      </w:r>
      <w:r w:rsidR="00F56DB6">
        <w:t>?</w:t>
      </w:r>
    </w:p>
    <w:p w14:paraId="04D08DE2" w14:textId="5A027C6F" w:rsidR="00107838" w:rsidRDefault="004F641E" w:rsidP="00493EBB">
      <w:pPr>
        <w:spacing w:after="160" w:line="254" w:lineRule="auto"/>
        <w:jc w:val="both"/>
      </w:pPr>
      <w:r w:rsidRPr="001376D0">
        <w:rPr>
          <w:b/>
          <w:u w:val="single"/>
        </w:rPr>
        <w:t>Dr. Barcsai Sándor aljegyző</w:t>
      </w:r>
      <w:r w:rsidR="00AF7C50">
        <w:rPr>
          <w:b/>
          <w:u w:val="single"/>
        </w:rPr>
        <w:t>:</w:t>
      </w:r>
      <w:r w:rsidR="00107838">
        <w:t xml:space="preserve"> </w:t>
      </w:r>
      <w:proofErr w:type="gramStart"/>
      <w:r w:rsidR="00107838">
        <w:t>Május</w:t>
      </w:r>
      <w:proofErr w:type="gramEnd"/>
      <w:r>
        <w:t xml:space="preserve"> 31-én volt ez </w:t>
      </w:r>
      <w:r w:rsidR="00107838">
        <w:t>előterjesztve, tehát</w:t>
      </w:r>
      <w:r>
        <w:t xml:space="preserve"> zárszámadást követően és ezért nem született döntés</w:t>
      </w:r>
      <w:r w:rsidR="00107838">
        <w:t>.</w:t>
      </w:r>
    </w:p>
    <w:p w14:paraId="4FDFD72A" w14:textId="082B4D02" w:rsidR="00107838" w:rsidRDefault="00107838" w:rsidP="00493EBB">
      <w:pPr>
        <w:spacing w:after="160" w:line="254" w:lineRule="auto"/>
        <w:jc w:val="both"/>
      </w:pPr>
      <w:r w:rsidRPr="00657F2C">
        <w:rPr>
          <w:b/>
          <w:u w:val="single"/>
        </w:rPr>
        <w:t xml:space="preserve">Nagy Jenő </w:t>
      </w:r>
      <w:r w:rsidR="00DC2119">
        <w:rPr>
          <w:b/>
          <w:u w:val="single"/>
        </w:rPr>
        <w:t xml:space="preserve">települési </w:t>
      </w:r>
      <w:r w:rsidRPr="00657F2C">
        <w:rPr>
          <w:b/>
          <w:u w:val="single"/>
        </w:rPr>
        <w:t>képviselő:</w:t>
      </w:r>
      <w:r>
        <w:rPr>
          <w:b/>
        </w:rPr>
        <w:t xml:space="preserve"> </w:t>
      </w:r>
      <w:r w:rsidRPr="00107838">
        <w:t xml:space="preserve">És ha nem fogadjuk </w:t>
      </w:r>
      <w:r w:rsidR="00657F2C" w:rsidRPr="00107838">
        <w:t>el</w:t>
      </w:r>
      <w:r w:rsidR="00DC2119">
        <w:t>,</w:t>
      </w:r>
      <w:r w:rsidR="00657F2C" w:rsidRPr="00107838">
        <w:t xml:space="preserve"> </w:t>
      </w:r>
      <w:r w:rsidR="00657F2C">
        <w:t>mert</w:t>
      </w:r>
      <w:r>
        <w:t xml:space="preserve"> nem értünk vele </w:t>
      </w:r>
      <w:r w:rsidR="00657F2C">
        <w:t>egyet? A</w:t>
      </w:r>
      <w:r>
        <w:t xml:space="preserve"> véleményünket kifejtettük azzal </w:t>
      </w:r>
      <w:r w:rsidR="00DC2119">
        <w:t>kapcsolatban,</w:t>
      </w:r>
      <w:r>
        <w:t xml:space="preserve"> hogy van e ennek </w:t>
      </w:r>
      <w:r w:rsidR="00DC2119">
        <w:t>jelentősége.</w:t>
      </w:r>
      <w:r w:rsidR="00927D32">
        <w:t xml:space="preserve"> </w:t>
      </w:r>
    </w:p>
    <w:p w14:paraId="594E4BB6" w14:textId="6CD0D420" w:rsidR="00107838" w:rsidRDefault="00107838" w:rsidP="00493EBB">
      <w:pPr>
        <w:spacing w:after="160" w:line="254" w:lineRule="auto"/>
        <w:jc w:val="both"/>
      </w:pPr>
      <w:r w:rsidRPr="008316AD">
        <w:rPr>
          <w:b/>
          <w:u w:val="single"/>
        </w:rPr>
        <w:t xml:space="preserve">Nagy Lászlóné </w:t>
      </w:r>
      <w:r w:rsidR="008316AD" w:rsidRPr="008316AD">
        <w:rPr>
          <w:b/>
          <w:u w:val="single"/>
        </w:rPr>
        <w:t xml:space="preserve">települési </w:t>
      </w:r>
      <w:r w:rsidRPr="008316AD">
        <w:rPr>
          <w:b/>
          <w:u w:val="single"/>
        </w:rPr>
        <w:t>képviselő</w:t>
      </w:r>
      <w:r w:rsidR="00927D32" w:rsidRPr="008316AD">
        <w:rPr>
          <w:b/>
          <w:u w:val="single"/>
        </w:rPr>
        <w:t>:</w:t>
      </w:r>
      <w:r w:rsidR="00927D32" w:rsidRPr="00927D32">
        <w:t xml:space="preserve"> Végül </w:t>
      </w:r>
      <w:r w:rsidR="00846753">
        <w:t xml:space="preserve">is </w:t>
      </w:r>
      <w:r w:rsidR="00927D32" w:rsidRPr="00927D32">
        <w:t>azt a két témát megcsinálták</w:t>
      </w:r>
      <w:r w:rsidR="00F70A10">
        <w:t>,</w:t>
      </w:r>
      <w:r w:rsidR="00927D32" w:rsidRPr="00927D32">
        <w:t xml:space="preserve"> </w:t>
      </w:r>
      <w:r w:rsidR="00927D32">
        <w:t>igazából csak a polgármesteri hivatal és pénzügyes munkáját nem</w:t>
      </w:r>
      <w:r w:rsidR="008316AD">
        <w:t xml:space="preserve"> </w:t>
      </w:r>
      <w:r w:rsidR="00927D32">
        <w:t>segítette</w:t>
      </w:r>
      <w:r w:rsidR="00C55004">
        <w:t>.</w:t>
      </w:r>
      <w:r w:rsidR="00F70A10">
        <w:t xml:space="preserve"> M</w:t>
      </w:r>
      <w:r w:rsidR="00927D32">
        <w:t xml:space="preserve">ert </w:t>
      </w:r>
      <w:r w:rsidR="00FE7514">
        <w:t xml:space="preserve">két </w:t>
      </w:r>
      <w:r w:rsidR="00927D32">
        <w:t>olyan téma volt kijelölve</w:t>
      </w:r>
      <w:r w:rsidR="00C55004">
        <w:t xml:space="preserve">. </w:t>
      </w:r>
      <w:r w:rsidR="00927D32">
        <w:t xml:space="preserve">Ki is lettek </w:t>
      </w:r>
      <w:r w:rsidR="00657F2C">
        <w:t>fizetve. Kielemezték</w:t>
      </w:r>
      <w:r w:rsidR="00927D32">
        <w:t xml:space="preserve"> kinek mi a </w:t>
      </w:r>
      <w:r w:rsidR="00657F2C">
        <w:t>feladata, kinek</w:t>
      </w:r>
      <w:r w:rsidR="00927D32">
        <w:t xml:space="preserve"> mi a munkaköri </w:t>
      </w:r>
      <w:r w:rsidR="00657F2C">
        <w:t>leírása, megvan</w:t>
      </w:r>
      <w:r w:rsidR="00C55004">
        <w:t>-</w:t>
      </w:r>
      <w:r w:rsidR="00276482">
        <w:t>e a végzettsége</w:t>
      </w:r>
      <w:r w:rsidR="008316AD">
        <w:t>,</w:t>
      </w:r>
      <w:r w:rsidR="00276482">
        <w:t xml:space="preserve"> csak ezzel sem </w:t>
      </w:r>
      <w:r w:rsidR="00C55004">
        <w:t>zárszámadáshoz,</w:t>
      </w:r>
      <w:r w:rsidR="00276482">
        <w:t xml:space="preserve"> </w:t>
      </w:r>
      <w:r w:rsidR="00C55004">
        <w:t xml:space="preserve">sem </w:t>
      </w:r>
      <w:r w:rsidR="00276482">
        <w:t>semmihez nem ny</w:t>
      </w:r>
      <w:r w:rsidR="003B4812">
        <w:t>újtott</w:t>
      </w:r>
      <w:r w:rsidR="00276482">
        <w:t xml:space="preserve"> </w:t>
      </w:r>
      <w:r w:rsidR="00657F2C">
        <w:t>segítséget. A</w:t>
      </w:r>
      <w:r w:rsidR="00276482">
        <w:t xml:space="preserve"> másik </w:t>
      </w:r>
      <w:r w:rsidR="00276482">
        <w:lastRenderedPageBreak/>
        <w:t>témában lehet kapott a pénzügyes is meg mindenki más is</w:t>
      </w:r>
      <w:r w:rsidR="00657F2C">
        <w:t>,</w:t>
      </w:r>
      <w:r w:rsidR="00276482">
        <w:t xml:space="preserve"> </w:t>
      </w:r>
      <w:r w:rsidR="00FE7514">
        <w:t xml:space="preserve">hogy </w:t>
      </w:r>
      <w:r w:rsidR="003B4812">
        <w:t xml:space="preserve">mit nem úgy kell </w:t>
      </w:r>
      <w:r w:rsidR="00657F2C">
        <w:t>csinálni,</w:t>
      </w:r>
      <w:r w:rsidR="003B4812">
        <w:t xml:space="preserve"> a konkrét dolgok </w:t>
      </w:r>
      <w:r w:rsidR="00FE7514">
        <w:t>azonban</w:t>
      </w:r>
      <w:r w:rsidR="003B4812">
        <w:t xml:space="preserve"> nem voltak leírva</w:t>
      </w:r>
      <w:r w:rsidR="00FE7514">
        <w:t>,</w:t>
      </w:r>
      <w:r w:rsidR="003B4812">
        <w:t xml:space="preserve"> úgy emlékszem. Most ezzel nem tudunk mit </w:t>
      </w:r>
      <w:r w:rsidR="00B242D5">
        <w:t>kezdeni</w:t>
      </w:r>
      <w:r w:rsidR="00FE7514">
        <w:t>,</w:t>
      </w:r>
      <w:r w:rsidR="003B4812">
        <w:t xml:space="preserve"> erről mi </w:t>
      </w:r>
      <w:r w:rsidR="00657F2C">
        <w:t>tehetünk, hogy</w:t>
      </w:r>
      <w:r w:rsidR="003B4812">
        <w:t xml:space="preserve"> nem ol</w:t>
      </w:r>
      <w:r w:rsidR="000C585A">
        <w:t xml:space="preserve">yan téma volt </w:t>
      </w:r>
      <w:r w:rsidR="00657F2C">
        <w:t>kijelölve,</w:t>
      </w:r>
      <w:r w:rsidR="000C585A">
        <w:t xml:space="preserve"> ami valóba</w:t>
      </w:r>
      <w:r w:rsidR="00657F2C">
        <w:t>n</w:t>
      </w:r>
      <w:r w:rsidR="003B4812">
        <w:t xml:space="preserve"> javításra szorul </w:t>
      </w:r>
      <w:r w:rsidR="000C585A">
        <w:t xml:space="preserve">és arra hívták volna fel a </w:t>
      </w:r>
      <w:r w:rsidR="00657F2C">
        <w:t>figyelmet.</w:t>
      </w:r>
    </w:p>
    <w:p w14:paraId="2BBB5CB6" w14:textId="75A14A18" w:rsidR="0009714F" w:rsidRDefault="0009714F" w:rsidP="00493EBB">
      <w:pPr>
        <w:spacing w:after="160" w:line="254" w:lineRule="auto"/>
        <w:jc w:val="both"/>
      </w:pPr>
      <w:r w:rsidRPr="008316AD">
        <w:rPr>
          <w:b/>
          <w:u w:val="single"/>
        </w:rPr>
        <w:t xml:space="preserve">Nagy Jenő </w:t>
      </w:r>
      <w:r w:rsidR="008316AD">
        <w:rPr>
          <w:b/>
          <w:u w:val="single"/>
        </w:rPr>
        <w:t xml:space="preserve">települési </w:t>
      </w:r>
      <w:r w:rsidRPr="008316AD">
        <w:rPr>
          <w:b/>
          <w:u w:val="single"/>
        </w:rPr>
        <w:t>képviselő:</w:t>
      </w:r>
      <w:r>
        <w:rPr>
          <w:b/>
        </w:rPr>
        <w:t xml:space="preserve"> </w:t>
      </w:r>
      <w:r w:rsidRPr="0009714F">
        <w:t xml:space="preserve">Akkor azt </w:t>
      </w:r>
      <w:r w:rsidR="004E353D" w:rsidRPr="0009714F">
        <w:t>javaslom,</w:t>
      </w:r>
      <w:r w:rsidRPr="0009714F">
        <w:t xml:space="preserve"> </w:t>
      </w:r>
      <w:r w:rsidR="00AD4F94">
        <w:t xml:space="preserve">hogy </w:t>
      </w:r>
      <w:r w:rsidR="008316AD">
        <w:t>e</w:t>
      </w:r>
      <w:r w:rsidR="00AD4F94">
        <w:t>zt fogadjuk el</w:t>
      </w:r>
      <w:r w:rsidR="00A67676">
        <w:t>,</w:t>
      </w:r>
      <w:r w:rsidR="00AD4F94">
        <w:t xml:space="preserve"> </w:t>
      </w:r>
      <w:r w:rsidR="00AC1DDC">
        <w:t xml:space="preserve">ugyanakkor szabjuk meg </w:t>
      </w:r>
      <w:r w:rsidR="00043E38">
        <w:t>azt, milyen</w:t>
      </w:r>
      <w:r w:rsidR="004E353D">
        <w:t xml:space="preserve"> formában tartsunk önellenőrzést</w:t>
      </w:r>
      <w:r w:rsidR="00F307BF">
        <w:t xml:space="preserve"> a következő időszakra,</w:t>
      </w:r>
      <w:r w:rsidR="004E353D">
        <w:t xml:space="preserve"> hogy legyen értelme ennek az ellenőrzésnek</w:t>
      </w:r>
      <w:r w:rsidR="00043E38">
        <w:t>.</w:t>
      </w:r>
      <w:r w:rsidR="004E353D">
        <w:t xml:space="preserve"> </w:t>
      </w:r>
      <w:r w:rsidR="00043E38">
        <w:t>J</w:t>
      </w:r>
      <w:r w:rsidR="004E353D">
        <w:t>elöljük ki annak a témáját</w:t>
      </w:r>
      <w:r w:rsidR="00043E38">
        <w:t>.</w:t>
      </w:r>
    </w:p>
    <w:p w14:paraId="4DE0728E" w14:textId="2A6CBA26" w:rsidR="004E353D" w:rsidRDefault="004E353D" w:rsidP="00493EBB">
      <w:pPr>
        <w:spacing w:after="160" w:line="254" w:lineRule="auto"/>
        <w:jc w:val="both"/>
      </w:pPr>
      <w:r w:rsidRPr="00A67676">
        <w:rPr>
          <w:b/>
          <w:u w:val="single"/>
        </w:rPr>
        <w:t xml:space="preserve">Nagy Lászlóné </w:t>
      </w:r>
      <w:r w:rsidR="00A67676">
        <w:rPr>
          <w:b/>
          <w:u w:val="single"/>
        </w:rPr>
        <w:t xml:space="preserve">települési </w:t>
      </w:r>
      <w:r w:rsidRPr="00A67676">
        <w:rPr>
          <w:b/>
          <w:u w:val="single"/>
        </w:rPr>
        <w:t>képviselő:</w:t>
      </w:r>
      <w:r w:rsidR="00881FAC">
        <w:rPr>
          <w:b/>
        </w:rPr>
        <w:t xml:space="preserve"> </w:t>
      </w:r>
      <w:r w:rsidR="00F307BF">
        <w:t xml:space="preserve">Az volt a </w:t>
      </w:r>
      <w:r w:rsidR="00881FAC">
        <w:t>legrosszabb, hogy</w:t>
      </w:r>
      <w:r w:rsidR="00F307BF">
        <w:t xml:space="preserve"> zárszámadás után</w:t>
      </w:r>
      <w:r w:rsidR="00E13DB9">
        <w:t>.</w:t>
      </w:r>
      <w:r w:rsidR="00F307BF">
        <w:t xml:space="preserve"> </w:t>
      </w:r>
      <w:r w:rsidR="00E13DB9">
        <w:t>A</w:t>
      </w:r>
      <w:r w:rsidR="00F307BF">
        <w:t>mikor a zárszámadást elfogadtad</w:t>
      </w:r>
      <w:r w:rsidR="00547108">
        <w:t xml:space="preserve"> vagy nem fogadtad</w:t>
      </w:r>
      <w:r w:rsidR="00F307BF">
        <w:t>,</w:t>
      </w:r>
      <w:r w:rsidR="00881FAC">
        <w:t xml:space="preserve"> </w:t>
      </w:r>
      <w:r w:rsidR="00F307BF">
        <w:t>holott a belső ellenőri munk</w:t>
      </w:r>
      <w:r w:rsidR="00E13DB9">
        <w:t>a</w:t>
      </w:r>
      <w:r w:rsidR="00F307BF">
        <w:t xml:space="preserve"> </w:t>
      </w:r>
      <w:r w:rsidR="00E13DB9">
        <w:t>azt kellene, hogy alátámassza.</w:t>
      </w:r>
    </w:p>
    <w:p w14:paraId="36979385" w14:textId="0FD74DE8" w:rsidR="0083403E" w:rsidRDefault="0083403E" w:rsidP="00493EBB">
      <w:pPr>
        <w:spacing w:after="160" w:line="254" w:lineRule="auto"/>
        <w:jc w:val="both"/>
      </w:pPr>
      <w:r w:rsidRPr="00F95CD3">
        <w:rPr>
          <w:b/>
          <w:u w:val="single"/>
        </w:rPr>
        <w:t xml:space="preserve">Szémán Gyula </w:t>
      </w:r>
      <w:r w:rsidR="00F95CD3">
        <w:rPr>
          <w:b/>
          <w:u w:val="single"/>
        </w:rPr>
        <w:t xml:space="preserve">települési </w:t>
      </w:r>
      <w:r w:rsidRPr="00F95CD3">
        <w:rPr>
          <w:b/>
          <w:u w:val="single"/>
        </w:rPr>
        <w:t>képviselő</w:t>
      </w:r>
      <w:r w:rsidR="00AC1DDC" w:rsidRPr="00F95CD3">
        <w:rPr>
          <w:b/>
          <w:u w:val="single"/>
        </w:rPr>
        <w:t>:</w:t>
      </w:r>
      <w:r w:rsidR="00AC1DDC">
        <w:t xml:space="preserve"> Nem</w:t>
      </w:r>
      <w:r>
        <w:t xml:space="preserve"> arról volt </w:t>
      </w:r>
      <w:r w:rsidR="001D786F">
        <w:t>szó, hogy</w:t>
      </w:r>
      <w:r>
        <w:t xml:space="preserve"> ez kötelező?</w:t>
      </w:r>
    </w:p>
    <w:p w14:paraId="7003184D" w14:textId="77777777" w:rsidR="0083403E" w:rsidRDefault="0083403E" w:rsidP="00493EBB">
      <w:pPr>
        <w:spacing w:after="160" w:line="254" w:lineRule="auto"/>
        <w:jc w:val="both"/>
      </w:pPr>
      <w:r w:rsidRPr="00F95CD3">
        <w:rPr>
          <w:b/>
          <w:u w:val="single"/>
        </w:rPr>
        <w:t>Dr. Barcsai Sándor aljegyző</w:t>
      </w:r>
      <w:r w:rsidR="00AC1DDC" w:rsidRPr="00F95CD3">
        <w:rPr>
          <w:u w:val="single"/>
        </w:rPr>
        <w:t>:</w:t>
      </w:r>
      <w:r w:rsidR="00AC1DDC">
        <w:t xml:space="preserve"> Kötelező</w:t>
      </w:r>
      <w:r>
        <w:t xml:space="preserve"> </w:t>
      </w:r>
    </w:p>
    <w:p w14:paraId="41C82AA6" w14:textId="03D8929D" w:rsidR="0083403E" w:rsidRDefault="0083403E" w:rsidP="00493EBB">
      <w:pPr>
        <w:spacing w:after="160" w:line="254" w:lineRule="auto"/>
        <w:jc w:val="both"/>
      </w:pPr>
      <w:r w:rsidRPr="005946FE">
        <w:rPr>
          <w:b/>
          <w:u w:val="single"/>
        </w:rPr>
        <w:t xml:space="preserve">Nagy Lászlóné </w:t>
      </w:r>
      <w:r w:rsidR="005946FE">
        <w:rPr>
          <w:b/>
          <w:u w:val="single"/>
        </w:rPr>
        <w:t xml:space="preserve">települési </w:t>
      </w:r>
      <w:r w:rsidRPr="005946FE">
        <w:rPr>
          <w:b/>
          <w:u w:val="single"/>
        </w:rPr>
        <w:t>képviselő</w:t>
      </w:r>
      <w:r w:rsidR="00AC1DDC" w:rsidRPr="005946FE">
        <w:rPr>
          <w:b/>
          <w:u w:val="single"/>
        </w:rPr>
        <w:t>:</w:t>
      </w:r>
      <w:r w:rsidR="00AC1DDC" w:rsidRPr="0083403E">
        <w:t xml:space="preserve"> De</w:t>
      </w:r>
      <w:r w:rsidRPr="0083403E">
        <w:t xml:space="preserve"> abban </w:t>
      </w:r>
      <w:r w:rsidR="00AC1DDC" w:rsidRPr="0083403E">
        <w:t>egyeztünk,</w:t>
      </w:r>
      <w:r w:rsidRPr="0083403E">
        <w:t xml:space="preserve"> meg</w:t>
      </w:r>
      <w:r w:rsidR="00F95CD3">
        <w:t>,</w:t>
      </w:r>
      <w:r w:rsidRPr="0083403E">
        <w:t xml:space="preserve"> hogy </w:t>
      </w:r>
      <w:r w:rsidR="00AC1DDC">
        <w:t xml:space="preserve">egy, </w:t>
      </w:r>
      <w:r w:rsidR="005946FE">
        <w:t>a takarékoskodás jegyében.</w:t>
      </w:r>
    </w:p>
    <w:p w14:paraId="3718F2B4" w14:textId="6F187702" w:rsidR="0083403E" w:rsidRDefault="0083403E" w:rsidP="00493EBB">
      <w:pPr>
        <w:spacing w:after="160" w:line="254" w:lineRule="auto"/>
        <w:jc w:val="both"/>
      </w:pPr>
      <w:r w:rsidRPr="005946FE">
        <w:rPr>
          <w:b/>
          <w:u w:val="single"/>
        </w:rPr>
        <w:t xml:space="preserve">Szémán László </w:t>
      </w:r>
      <w:r w:rsidR="00AC1DDC" w:rsidRPr="005946FE">
        <w:rPr>
          <w:b/>
          <w:u w:val="single"/>
        </w:rPr>
        <w:t>polgármester</w:t>
      </w:r>
      <w:r w:rsidR="00AC1DDC" w:rsidRPr="005946FE">
        <w:rPr>
          <w:u w:val="single"/>
        </w:rPr>
        <w:t>:</w:t>
      </w:r>
      <w:r w:rsidR="00AC1DDC" w:rsidRPr="00AC1DDC">
        <w:t xml:space="preserve"> Jövő évben egy</w:t>
      </w:r>
      <w:r w:rsidR="005946FE">
        <w:t xml:space="preserve"> lesz</w:t>
      </w:r>
      <w:r w:rsidR="00AC1DDC">
        <w:rPr>
          <w:b/>
        </w:rPr>
        <w:t xml:space="preserve"> </w:t>
      </w:r>
      <w:r w:rsidR="00AC1DDC" w:rsidRPr="00AC1DDC">
        <w:t xml:space="preserve">és akkor </w:t>
      </w:r>
      <w:r w:rsidR="001376D0" w:rsidRPr="00AC1DDC">
        <w:t>meghatározzuk, hogy</w:t>
      </w:r>
      <w:r w:rsidR="00AC1DDC" w:rsidRPr="00AC1DDC">
        <w:t xml:space="preserve"> </w:t>
      </w:r>
      <w:r w:rsidR="001D786F">
        <w:t>mi legyen az</w:t>
      </w:r>
      <w:r w:rsidR="00F95CD3">
        <w:t>,</w:t>
      </w:r>
      <w:r w:rsidR="001D786F">
        <w:t xml:space="preserve"> amit vizsgálnak.</w:t>
      </w:r>
    </w:p>
    <w:p w14:paraId="1C8CB8B4" w14:textId="09AC83BB" w:rsidR="0062572C" w:rsidRDefault="0062572C" w:rsidP="00493EBB">
      <w:pPr>
        <w:spacing w:after="160" w:line="254" w:lineRule="auto"/>
        <w:jc w:val="both"/>
      </w:pPr>
      <w:r w:rsidRPr="00B6752B">
        <w:rPr>
          <w:b/>
          <w:u w:val="single"/>
        </w:rPr>
        <w:t xml:space="preserve">Nagy Lászlóné </w:t>
      </w:r>
      <w:r w:rsidR="00B6752B" w:rsidRPr="00B6752B">
        <w:rPr>
          <w:b/>
          <w:u w:val="single"/>
        </w:rPr>
        <w:t xml:space="preserve">települési </w:t>
      </w:r>
      <w:r w:rsidRPr="00B6752B">
        <w:rPr>
          <w:b/>
          <w:u w:val="single"/>
        </w:rPr>
        <w:t>képviselő:</w:t>
      </w:r>
      <w:r>
        <w:rPr>
          <w:b/>
        </w:rPr>
        <w:t xml:space="preserve"> </w:t>
      </w:r>
      <w:r w:rsidR="007771E4" w:rsidRPr="0062572C">
        <w:t>Gondolom,</w:t>
      </w:r>
      <w:r w:rsidRPr="0062572C">
        <w:t xml:space="preserve"> a végén beszélünk itt a legkényesebb dolgunkról </w:t>
      </w:r>
      <w:r>
        <w:t xml:space="preserve">és szerintem azzal kapcsolatos </w:t>
      </w:r>
      <w:r w:rsidR="007771E4">
        <w:t>létszámgazdálkodás stb.</w:t>
      </w:r>
    </w:p>
    <w:p w14:paraId="5D9696C6" w14:textId="35C9E65A" w:rsidR="007771E4" w:rsidRDefault="007771E4" w:rsidP="00B6752B">
      <w:pPr>
        <w:jc w:val="both"/>
      </w:pPr>
      <w:r w:rsidRPr="00B6752B">
        <w:rPr>
          <w:b/>
          <w:u w:val="single"/>
        </w:rPr>
        <w:t>Dr. Barcsai Sándor aljegyző</w:t>
      </w:r>
      <w:r w:rsidR="00996156" w:rsidRPr="00B6752B">
        <w:rPr>
          <w:u w:val="single"/>
        </w:rPr>
        <w:t>:</w:t>
      </w:r>
      <w:r w:rsidR="00996156">
        <w:t xml:space="preserve"> Három</w:t>
      </w:r>
      <w:r>
        <w:t xml:space="preserve"> volt tavaly decemberbe</w:t>
      </w:r>
      <w:r w:rsidR="00B6752B">
        <w:t>n</w:t>
      </w:r>
      <w:r>
        <w:t xml:space="preserve"> tervezve</w:t>
      </w:r>
      <w:r w:rsidR="00B6752B">
        <w:t>.</w:t>
      </w:r>
      <w:r>
        <w:t xml:space="preserve"> </w:t>
      </w:r>
    </w:p>
    <w:p w14:paraId="75230B69" w14:textId="1FB11F23" w:rsidR="007771E4" w:rsidRDefault="007771E4" w:rsidP="00B6752B">
      <w:pPr>
        <w:jc w:val="both"/>
      </w:pPr>
      <w:r>
        <w:t xml:space="preserve">Pénzügyi elszámolás </w:t>
      </w:r>
      <w:r w:rsidR="00B6752B">
        <w:t xml:space="preserve">és az </w:t>
      </w:r>
      <w:r w:rsidR="00996156">
        <w:t>ezek alapjául szolgáló számviteli bizonylatok</w:t>
      </w:r>
      <w:r w:rsidR="00B6752B">
        <w:t>.</w:t>
      </w:r>
      <w:r w:rsidR="00996156">
        <w:t xml:space="preserve"> </w:t>
      </w:r>
      <w:r w:rsidR="00B6752B">
        <w:t>E</w:t>
      </w:r>
      <w:r w:rsidR="00996156">
        <w:t xml:space="preserve">zt kihagytuk </w:t>
      </w:r>
    </w:p>
    <w:p w14:paraId="5C79A10C" w14:textId="69044E97" w:rsidR="00996156" w:rsidRDefault="00996156" w:rsidP="00B6752B">
      <w:pPr>
        <w:jc w:val="both"/>
      </w:pPr>
      <w:r>
        <w:t>Zárszámadás ellenőrzése és a vagyon kataszter ellenőrzése ez a három lett volna erre az évre és akkor tetszett azt mondani, hogy legyen a vagyon kataszter.</w:t>
      </w:r>
    </w:p>
    <w:p w14:paraId="7FFA9817" w14:textId="77777777" w:rsidR="00B6752B" w:rsidRDefault="00B6752B" w:rsidP="00B6752B">
      <w:pPr>
        <w:jc w:val="both"/>
      </w:pPr>
    </w:p>
    <w:p w14:paraId="41242466" w14:textId="6A5C6DBE" w:rsidR="00996156" w:rsidRDefault="00996156" w:rsidP="00493EBB">
      <w:pPr>
        <w:spacing w:after="160" w:line="254" w:lineRule="auto"/>
        <w:jc w:val="both"/>
      </w:pPr>
      <w:r w:rsidRPr="00B6752B">
        <w:rPr>
          <w:b/>
          <w:u w:val="single"/>
        </w:rPr>
        <w:t xml:space="preserve">Nagy Lászlóné </w:t>
      </w:r>
      <w:r w:rsidR="00B6752B" w:rsidRPr="00B6752B">
        <w:rPr>
          <w:b/>
          <w:u w:val="single"/>
        </w:rPr>
        <w:t xml:space="preserve">települési </w:t>
      </w:r>
      <w:r w:rsidRPr="00B6752B">
        <w:rPr>
          <w:b/>
          <w:u w:val="single"/>
        </w:rPr>
        <w:t>képviselő:</w:t>
      </w:r>
      <w:r>
        <w:rPr>
          <w:b/>
        </w:rPr>
        <w:t xml:space="preserve"> </w:t>
      </w:r>
      <w:r w:rsidRPr="00996156">
        <w:t xml:space="preserve">Igen mert az sincs </w:t>
      </w:r>
      <w:r w:rsidR="00B97351" w:rsidRPr="00996156">
        <w:t>rendbe.</w:t>
      </w:r>
    </w:p>
    <w:p w14:paraId="22952B22" w14:textId="73D28B67" w:rsidR="00B97351" w:rsidRDefault="00B97351" w:rsidP="00493EBB">
      <w:pPr>
        <w:spacing w:after="160" w:line="254" w:lineRule="auto"/>
        <w:jc w:val="both"/>
      </w:pPr>
      <w:r w:rsidRPr="00767CE3">
        <w:rPr>
          <w:b/>
          <w:u w:val="single"/>
        </w:rPr>
        <w:t>Dr. Barcsai Sándor aljegyző</w:t>
      </w:r>
      <w:r w:rsidR="009A15AC" w:rsidRPr="00767CE3">
        <w:rPr>
          <w:u w:val="single"/>
        </w:rPr>
        <w:t>:</w:t>
      </w:r>
      <w:r w:rsidR="009A15AC">
        <w:t xml:space="preserve"> Tehát ez a kettő volt. </w:t>
      </w:r>
      <w:r w:rsidR="00A318CF">
        <w:t>J</w:t>
      </w:r>
      <w:r w:rsidR="009A15AC">
        <w:t>ó a zárszámadás ellenőrzése is</w:t>
      </w:r>
      <w:r w:rsidR="00A318CF">
        <w:t>,</w:t>
      </w:r>
      <w:r w:rsidR="009A15AC">
        <w:t xml:space="preserve"> </w:t>
      </w:r>
      <w:r w:rsidR="00A318CF">
        <w:t>A</w:t>
      </w:r>
      <w:r w:rsidR="00213673">
        <w:t>z első minden évben aktuális</w:t>
      </w:r>
      <w:r w:rsidR="00A318CF">
        <w:t>.</w:t>
      </w:r>
      <w:r w:rsidR="00213673">
        <w:t xml:space="preserve"> </w:t>
      </w:r>
      <w:r w:rsidR="00A318CF">
        <w:t>A</w:t>
      </w:r>
      <w:r w:rsidR="00213673">
        <w:t xml:space="preserve"> számviteli meg a bizonylati ellenőrzés</w:t>
      </w:r>
      <w:r w:rsidR="00A318CF">
        <w:t>.</w:t>
      </w:r>
      <w:r w:rsidR="00213673">
        <w:t xml:space="preserve"> </w:t>
      </w:r>
      <w:r w:rsidR="00A318CF">
        <w:t>V</w:t>
      </w:r>
      <w:r w:rsidR="00213673">
        <w:t xml:space="preserve">isszatérő és újonnan keletkező problémák is </w:t>
      </w:r>
      <w:r w:rsidR="00A318CF">
        <w:t xml:space="preserve">adódnak, </w:t>
      </w:r>
      <w:r w:rsidR="00213673">
        <w:t>amennyire csak lehet próbáljuk mégis kerülni. Vagy a zárszámadást javasolnám</w:t>
      </w:r>
      <w:r w:rsidR="00681A98">
        <w:t>,</w:t>
      </w:r>
      <w:r w:rsidR="00213673">
        <w:t xml:space="preserve"> vagy a kataszter </w:t>
      </w:r>
      <w:r w:rsidR="001A40A0">
        <w:t>ellenőrzést belső</w:t>
      </w:r>
      <w:r w:rsidR="00421BD2">
        <w:t xml:space="preserve"> </w:t>
      </w:r>
      <w:r w:rsidR="00985525">
        <w:t>ellenőrzésre.</w:t>
      </w:r>
    </w:p>
    <w:p w14:paraId="4FA4752B" w14:textId="024B0B47" w:rsidR="00213673" w:rsidRDefault="00213673" w:rsidP="00493EBB">
      <w:pPr>
        <w:spacing w:after="160" w:line="254" w:lineRule="auto"/>
        <w:jc w:val="both"/>
      </w:pPr>
      <w:r w:rsidRPr="00767CE3">
        <w:rPr>
          <w:b/>
          <w:u w:val="single"/>
        </w:rPr>
        <w:t xml:space="preserve">Nagy Lászlóné </w:t>
      </w:r>
      <w:r w:rsidR="00767CE3" w:rsidRPr="00767CE3">
        <w:rPr>
          <w:b/>
          <w:u w:val="single"/>
        </w:rPr>
        <w:t xml:space="preserve">települési </w:t>
      </w:r>
      <w:r w:rsidR="007F07E1" w:rsidRPr="00767CE3">
        <w:rPr>
          <w:b/>
          <w:u w:val="single"/>
        </w:rPr>
        <w:t>képviselő:</w:t>
      </w:r>
      <w:r w:rsidR="007F07E1" w:rsidRPr="00213673">
        <w:t xml:space="preserve"> </w:t>
      </w:r>
      <w:r w:rsidR="00252CA3">
        <w:t>A</w:t>
      </w:r>
      <w:r w:rsidRPr="00213673">
        <w:t xml:space="preserve"> nagyobb probléma </w:t>
      </w:r>
      <w:r>
        <w:t>a</w:t>
      </w:r>
      <w:r w:rsidR="00421BD2">
        <w:t xml:space="preserve"> zárszámadás</w:t>
      </w:r>
      <w:r w:rsidR="00252CA3">
        <w:t>.</w:t>
      </w:r>
      <w:r w:rsidR="00421BD2">
        <w:t xml:space="preserve"> </w:t>
      </w:r>
      <w:r w:rsidR="00252CA3">
        <w:t>A</w:t>
      </w:r>
      <w:r w:rsidR="00421BD2">
        <w:t xml:space="preserve"> tavalyi az csapni való volt</w:t>
      </w:r>
      <w:r w:rsidR="00252CA3">
        <w:t>.</w:t>
      </w:r>
      <w:r w:rsidR="00421BD2">
        <w:t xml:space="preserve"> </w:t>
      </w:r>
      <w:r w:rsidR="00252CA3">
        <w:t>A számok</w:t>
      </w:r>
      <w:r w:rsidR="00421BD2">
        <w:t xml:space="preserve"> nem voltak alátámasztva </w:t>
      </w:r>
      <w:r w:rsidR="0031139E">
        <w:t xml:space="preserve">és </w:t>
      </w:r>
      <w:r w:rsidR="00252CA3">
        <w:t>akkor,</w:t>
      </w:r>
      <w:r w:rsidR="0031139E">
        <w:t xml:space="preserve"> ha már megnézi a zárszámadás adatait akkor pótoltatni fogja</w:t>
      </w:r>
      <w:r w:rsidR="00767CE3">
        <w:t>,</w:t>
      </w:r>
      <w:r w:rsidR="0031139E">
        <w:t xml:space="preserve"> mármint a belső ellenőrzés</w:t>
      </w:r>
      <w:r w:rsidR="00767CE3">
        <w:t>,</w:t>
      </w:r>
      <w:r w:rsidR="0031139E">
        <w:t xml:space="preserve"> nem mi fogunk itt vele kínlódni,</w:t>
      </w:r>
      <w:r w:rsidR="007F07E1">
        <w:t xml:space="preserve"> </w:t>
      </w:r>
      <w:r w:rsidR="0031139E">
        <w:t>hogy nincs meg az alátámasztás.</w:t>
      </w:r>
    </w:p>
    <w:p w14:paraId="732FC6D6" w14:textId="29D28163" w:rsidR="0031139E" w:rsidRDefault="0031139E" w:rsidP="00493EBB">
      <w:pPr>
        <w:spacing w:after="160" w:line="254" w:lineRule="auto"/>
        <w:jc w:val="both"/>
      </w:pPr>
      <w:r w:rsidRPr="00767CE3">
        <w:rPr>
          <w:b/>
          <w:u w:val="single"/>
        </w:rPr>
        <w:t>Dr. Barcsai Sándor aljegyző</w:t>
      </w:r>
      <w:r w:rsidRPr="00767CE3">
        <w:rPr>
          <w:u w:val="single"/>
        </w:rPr>
        <w:t>:</w:t>
      </w:r>
      <w:r>
        <w:t xml:space="preserve"> A tavalyi, ha elfogadásra kerülne, akkor én már javasolnám </w:t>
      </w:r>
      <w:r w:rsidR="00767CE3">
        <w:t>is,</w:t>
      </w:r>
      <w:r>
        <w:t xml:space="preserve"> hogy gyorsan az ez évit is döntsék </w:t>
      </w:r>
      <w:r w:rsidR="007F07E1">
        <w:t>el.</w:t>
      </w:r>
    </w:p>
    <w:p w14:paraId="0AEC063E" w14:textId="50673E66" w:rsidR="0031139E" w:rsidRDefault="0031139E" w:rsidP="00493EBB">
      <w:pPr>
        <w:spacing w:after="160" w:line="254" w:lineRule="auto"/>
        <w:jc w:val="both"/>
      </w:pPr>
      <w:r w:rsidRPr="00C222A1">
        <w:rPr>
          <w:b/>
          <w:u w:val="single"/>
        </w:rPr>
        <w:t xml:space="preserve">Rézműves Béla </w:t>
      </w:r>
      <w:r w:rsidR="00C222A1">
        <w:rPr>
          <w:b/>
          <w:u w:val="single"/>
        </w:rPr>
        <w:t xml:space="preserve">települési </w:t>
      </w:r>
      <w:r w:rsidRPr="00C222A1">
        <w:rPr>
          <w:b/>
          <w:u w:val="single"/>
        </w:rPr>
        <w:t>képviselő</w:t>
      </w:r>
      <w:r w:rsidRPr="00C222A1">
        <w:rPr>
          <w:u w:val="single"/>
        </w:rPr>
        <w:t>:</w:t>
      </w:r>
      <w:r>
        <w:t xml:space="preserve"> Akkor meg kell szavazni.</w:t>
      </w:r>
    </w:p>
    <w:p w14:paraId="1BB82DCD" w14:textId="17051766" w:rsidR="0031139E" w:rsidRDefault="0031139E" w:rsidP="00493EBB">
      <w:pPr>
        <w:spacing w:after="160" w:line="254" w:lineRule="auto"/>
        <w:jc w:val="both"/>
      </w:pPr>
      <w:r w:rsidRPr="00C222A1">
        <w:rPr>
          <w:b/>
          <w:u w:val="single"/>
        </w:rPr>
        <w:t xml:space="preserve">Nagy Lászlóné </w:t>
      </w:r>
      <w:r w:rsidR="00C222A1">
        <w:rPr>
          <w:b/>
          <w:u w:val="single"/>
        </w:rPr>
        <w:t xml:space="preserve">települési </w:t>
      </w:r>
      <w:r w:rsidRPr="00C222A1">
        <w:rPr>
          <w:b/>
          <w:u w:val="single"/>
        </w:rPr>
        <w:t>képviselő:</w:t>
      </w:r>
      <w:r w:rsidR="000552CE">
        <w:rPr>
          <w:b/>
        </w:rPr>
        <w:t xml:space="preserve"> </w:t>
      </w:r>
      <w:r w:rsidR="000552CE" w:rsidRPr="000552CE">
        <w:t>Én a zárszámadást azt javaslom. De</w:t>
      </w:r>
      <w:r w:rsidR="000552CE">
        <w:t xml:space="preserve"> a legelső</w:t>
      </w:r>
      <w:r w:rsidR="002F05FD">
        <w:t>,</w:t>
      </w:r>
      <w:r w:rsidR="000552CE">
        <w:t xml:space="preserve"> a 2021</w:t>
      </w:r>
      <w:r w:rsidR="0095205D">
        <w:t xml:space="preserve">. </w:t>
      </w:r>
      <w:r w:rsidR="000552CE">
        <w:t xml:space="preserve">évit el kell fogadni azzal már </w:t>
      </w:r>
      <w:r w:rsidR="00644DFA">
        <w:t>úgysem,</w:t>
      </w:r>
      <w:r w:rsidR="000552CE">
        <w:t xml:space="preserve"> </w:t>
      </w:r>
      <w:r w:rsidR="00644DFA">
        <w:t>tudunk mit</w:t>
      </w:r>
      <w:r w:rsidR="000552CE">
        <w:t xml:space="preserve"> </w:t>
      </w:r>
      <w:r w:rsidR="00644DFA">
        <w:t>csinálni.</w:t>
      </w:r>
    </w:p>
    <w:p w14:paraId="03C1CA92" w14:textId="2C10B87B" w:rsidR="000552CE" w:rsidRDefault="000552CE" w:rsidP="00493EBB">
      <w:pPr>
        <w:spacing w:after="160" w:line="254" w:lineRule="auto"/>
        <w:jc w:val="both"/>
      </w:pPr>
      <w:r w:rsidRPr="00C222A1">
        <w:rPr>
          <w:b/>
          <w:u w:val="single"/>
        </w:rPr>
        <w:t xml:space="preserve">Szémán László </w:t>
      </w:r>
      <w:r w:rsidR="00644DFA" w:rsidRPr="00C222A1">
        <w:rPr>
          <w:b/>
          <w:u w:val="single"/>
        </w:rPr>
        <w:t>polgármester:</w:t>
      </w:r>
      <w:r w:rsidRPr="000552CE">
        <w:t xml:space="preserve"> Aki </w:t>
      </w:r>
      <w:r>
        <w:t xml:space="preserve">egyetért </w:t>
      </w:r>
      <w:r w:rsidR="00644DFA">
        <w:t>azzal,</w:t>
      </w:r>
      <w:r>
        <w:t xml:space="preserve"> hogy a 2021.-évi összefoglaló belső ellenőrzési jelentést </w:t>
      </w:r>
      <w:r w:rsidR="00644DFA">
        <w:t>elfogadjuk,</w:t>
      </w:r>
      <w:r>
        <w:t xml:space="preserve"> az kéz felnyújtással jelezze</w:t>
      </w:r>
      <w:r w:rsidR="007F07E1">
        <w:t>.</w:t>
      </w:r>
      <w:r>
        <w:t xml:space="preserve"> </w:t>
      </w:r>
    </w:p>
    <w:p w14:paraId="18820ACC" w14:textId="1E52A5DC" w:rsidR="00E11D64" w:rsidRDefault="00E11D64" w:rsidP="00493EBB">
      <w:pPr>
        <w:spacing w:after="160" w:line="254" w:lineRule="auto"/>
        <w:jc w:val="both"/>
      </w:pPr>
      <w:r>
        <w:t xml:space="preserve">Az előterjesztést a jegyzőkönyv </w:t>
      </w:r>
      <w:r w:rsidR="0018081D">
        <w:t>4</w:t>
      </w:r>
      <w:r>
        <w:t>. számú melléklete tartalmazza.</w:t>
      </w:r>
    </w:p>
    <w:p w14:paraId="0C86681E" w14:textId="77777777" w:rsidR="007F07E1" w:rsidRDefault="007F07E1" w:rsidP="007F07E1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lastRenderedPageBreak/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1B550DAC" w14:textId="77777777" w:rsidR="007F07E1" w:rsidRDefault="007F07E1" w:rsidP="007F07E1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28FA353F" w14:textId="29C1E619" w:rsidR="007F07E1" w:rsidRPr="00F47374" w:rsidRDefault="00265247" w:rsidP="007F07E1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</w:t>
      </w:r>
      <w:r w:rsidR="007557E3">
        <w:rPr>
          <w:rFonts w:eastAsia="Times New Roman"/>
          <w:b/>
          <w:bCs/>
          <w:u w:val="single"/>
        </w:rPr>
        <w:t>6</w:t>
      </w:r>
      <w:r w:rsidR="007F07E1" w:rsidRPr="00F47374">
        <w:rPr>
          <w:rFonts w:eastAsia="Times New Roman"/>
          <w:b/>
          <w:bCs/>
          <w:u w:val="single"/>
        </w:rPr>
        <w:t>/2022. (</w:t>
      </w:r>
      <w:r w:rsidR="007F07E1">
        <w:rPr>
          <w:rFonts w:eastAsia="Times New Roman"/>
          <w:b/>
          <w:bCs/>
          <w:u w:val="single"/>
        </w:rPr>
        <w:t>X</w:t>
      </w:r>
      <w:r w:rsidR="007F07E1" w:rsidRPr="00F47374">
        <w:rPr>
          <w:rFonts w:eastAsia="Times New Roman"/>
          <w:b/>
          <w:bCs/>
          <w:u w:val="single"/>
        </w:rPr>
        <w:t>.</w:t>
      </w:r>
      <w:r w:rsidR="00346684">
        <w:rPr>
          <w:rFonts w:eastAsia="Times New Roman"/>
          <w:b/>
          <w:bCs/>
          <w:u w:val="single"/>
        </w:rPr>
        <w:t xml:space="preserve"> </w:t>
      </w:r>
      <w:r w:rsidR="007F07E1" w:rsidRPr="00F47374">
        <w:rPr>
          <w:rFonts w:eastAsia="Times New Roman"/>
          <w:b/>
          <w:bCs/>
          <w:u w:val="single"/>
        </w:rPr>
        <w:t>2</w:t>
      </w:r>
      <w:r w:rsidR="00346684">
        <w:rPr>
          <w:rFonts w:eastAsia="Times New Roman"/>
          <w:b/>
          <w:bCs/>
          <w:u w:val="single"/>
        </w:rPr>
        <w:t>7</w:t>
      </w:r>
      <w:r w:rsidR="007F07E1" w:rsidRPr="00F47374">
        <w:rPr>
          <w:rFonts w:eastAsia="Times New Roman"/>
          <w:b/>
          <w:bCs/>
          <w:u w:val="single"/>
        </w:rPr>
        <w:t>.) számú határozat</w:t>
      </w:r>
    </w:p>
    <w:p w14:paraId="21D98519" w14:textId="77777777" w:rsidR="007F07E1" w:rsidRDefault="007F07E1" w:rsidP="007F07E1">
      <w:pPr>
        <w:shd w:val="clear" w:color="auto" w:fill="FFFFFF"/>
        <w:jc w:val="center"/>
        <w:rPr>
          <w:rFonts w:eastAsia="Times New Roman"/>
          <w:b/>
          <w:bCs/>
          <w:color w:val="2F2F2F"/>
          <w:u w:val="single"/>
        </w:rPr>
      </w:pPr>
    </w:p>
    <w:p w14:paraId="30D3CBB0" w14:textId="77777777" w:rsidR="007F07E1" w:rsidRPr="00E6363F" w:rsidRDefault="007F07E1" w:rsidP="007F07E1">
      <w:pPr>
        <w:shd w:val="clear" w:color="auto" w:fill="FFFFFF"/>
        <w:jc w:val="center"/>
        <w:rPr>
          <w:rFonts w:eastAsia="Times New Roman"/>
          <w:bCs/>
          <w:color w:val="2F2F2F"/>
        </w:rPr>
      </w:pPr>
    </w:p>
    <w:p w14:paraId="4839F897" w14:textId="21503D2E" w:rsidR="007F07E1" w:rsidRPr="00E6363F" w:rsidRDefault="007F07E1" w:rsidP="007F07E1">
      <w:pPr>
        <w:shd w:val="clear" w:color="auto" w:fill="FFFFFF"/>
        <w:jc w:val="both"/>
        <w:rPr>
          <w:rFonts w:eastAsia="Times New Roman"/>
          <w:bCs/>
          <w:color w:val="2F2F2F"/>
        </w:rPr>
      </w:pPr>
      <w:r w:rsidRPr="00E6363F">
        <w:rPr>
          <w:rFonts w:eastAsia="Times New Roman"/>
          <w:bCs/>
          <w:color w:val="2F2F2F"/>
        </w:rPr>
        <w:t>Hencida Község Önkormányzat</w:t>
      </w:r>
      <w:r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Képviselő-testülete </w:t>
      </w:r>
      <w:r w:rsidR="00752CE9">
        <w:rPr>
          <w:rFonts w:eastAsia="Times New Roman"/>
          <w:bCs/>
          <w:color w:val="2F2F2F"/>
        </w:rPr>
        <w:t xml:space="preserve">az Önkormányzat 2021. évi </w:t>
      </w:r>
      <w:r w:rsidR="00474CC3">
        <w:rPr>
          <w:rFonts w:eastAsia="Times New Roman"/>
          <w:bCs/>
          <w:color w:val="2F2F2F"/>
        </w:rPr>
        <w:t xml:space="preserve">összefoglaló </w:t>
      </w:r>
      <w:r w:rsidR="00752CE9">
        <w:rPr>
          <w:rFonts w:eastAsia="Times New Roman"/>
          <w:bCs/>
          <w:color w:val="2F2F2F"/>
        </w:rPr>
        <w:t xml:space="preserve">belső ellenőrzési jelentését </w:t>
      </w:r>
      <w:r w:rsidR="00474CC3">
        <w:rPr>
          <w:rFonts w:eastAsia="Times New Roman"/>
          <w:bCs/>
          <w:color w:val="2F2F2F"/>
        </w:rPr>
        <w:t>elfogadja.</w:t>
      </w:r>
    </w:p>
    <w:p w14:paraId="73028C49" w14:textId="77777777" w:rsidR="007F07E1" w:rsidRPr="000E317E" w:rsidRDefault="007F07E1" w:rsidP="007F07E1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43CCC35B" w14:textId="77777777" w:rsidR="007F07E1" w:rsidRPr="00E6363F" w:rsidRDefault="007F07E1" w:rsidP="007F07E1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216F5732" w14:textId="77777777" w:rsidR="007F07E1" w:rsidRDefault="007F07E1" w:rsidP="007F07E1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0BC84CDA" w14:textId="77777777" w:rsidR="007F07E1" w:rsidRDefault="007F07E1" w:rsidP="00493EBB">
      <w:pPr>
        <w:spacing w:after="160" w:line="254" w:lineRule="auto"/>
        <w:jc w:val="both"/>
      </w:pPr>
    </w:p>
    <w:p w14:paraId="564D9C77" w14:textId="4A5C4CAA" w:rsidR="006B118B" w:rsidRDefault="006B118B" w:rsidP="006B118B">
      <w:pPr>
        <w:spacing w:after="160" w:line="254" w:lineRule="auto"/>
        <w:ind w:left="568"/>
        <w:jc w:val="both"/>
        <w:rPr>
          <w:b/>
        </w:rPr>
      </w:pPr>
      <w:r w:rsidRPr="006B118B">
        <w:rPr>
          <w:b/>
        </w:rPr>
        <w:t xml:space="preserve">6. </w:t>
      </w:r>
      <w:r w:rsidR="00BA2F6C">
        <w:rPr>
          <w:b/>
        </w:rPr>
        <w:t xml:space="preserve">Napirendi pont </w:t>
      </w:r>
    </w:p>
    <w:p w14:paraId="7A786B8D" w14:textId="3A977780" w:rsidR="006B118B" w:rsidRDefault="006B118B" w:rsidP="006B118B">
      <w:pPr>
        <w:spacing w:after="160" w:line="254" w:lineRule="auto"/>
        <w:jc w:val="both"/>
      </w:pPr>
      <w:r w:rsidRPr="00BA2F6C">
        <w:rPr>
          <w:b/>
          <w:u w:val="single"/>
        </w:rPr>
        <w:t xml:space="preserve">Nagy Lászlóné </w:t>
      </w:r>
      <w:r w:rsidR="00BA2F6C" w:rsidRPr="00BA2F6C">
        <w:rPr>
          <w:b/>
          <w:u w:val="single"/>
        </w:rPr>
        <w:t xml:space="preserve">települési </w:t>
      </w:r>
      <w:r w:rsidRPr="00BA2F6C">
        <w:rPr>
          <w:b/>
          <w:u w:val="single"/>
        </w:rPr>
        <w:t>képviselő</w:t>
      </w:r>
      <w:r w:rsidR="00644DFA" w:rsidRPr="00BA2F6C">
        <w:rPr>
          <w:b/>
          <w:u w:val="single"/>
        </w:rPr>
        <w:t>:</w:t>
      </w:r>
      <w:r w:rsidR="00644DFA" w:rsidRPr="006B118B">
        <w:t xml:space="preserve"> Mielőtt</w:t>
      </w:r>
      <w:r w:rsidRPr="006B118B">
        <w:t xml:space="preserve"> bejöttem ide</w:t>
      </w:r>
      <w:r w:rsidR="00FA583C">
        <w:t>,</w:t>
      </w:r>
      <w:r w:rsidRPr="006B118B">
        <w:t xml:space="preserve"> elmentem Evelinhez </w:t>
      </w:r>
      <w:r w:rsidR="00644DFA" w:rsidRPr="006B118B">
        <w:t>megkérdezni, hogy</w:t>
      </w:r>
      <w:r>
        <w:t xml:space="preserve"> itt m</w:t>
      </w:r>
      <w:r w:rsidR="00FA583C">
        <w:t>i</w:t>
      </w:r>
      <w:r>
        <w:t>ről is van szó</w:t>
      </w:r>
      <w:r w:rsidR="00FA583C">
        <w:t xml:space="preserve">. </w:t>
      </w:r>
      <w:r w:rsidR="00644DFA">
        <w:t>Volt</w:t>
      </w:r>
      <w:r>
        <w:t xml:space="preserve"> három </w:t>
      </w:r>
      <w:r w:rsidR="00644DFA">
        <w:t>táblázat,</w:t>
      </w:r>
      <w:r>
        <w:t xml:space="preserve"> ami kimaradt és arra a hatóság </w:t>
      </w:r>
      <w:r w:rsidR="00644DFA">
        <w:t>felszólította,</w:t>
      </w:r>
      <w:r>
        <w:t xml:space="preserve"> hogy ezt a három táblázatot kell </w:t>
      </w:r>
      <w:r w:rsidR="00644DFA">
        <w:t>pótolni, ez</w:t>
      </w:r>
      <w:r>
        <w:t xml:space="preserve"> azzal </w:t>
      </w:r>
      <w:r w:rsidR="00644DFA">
        <w:t>kapcsolatos, tehát</w:t>
      </w:r>
      <w:r w:rsidR="00FA583C">
        <w:t xml:space="preserve"> a pótlás </w:t>
      </w:r>
      <w:r w:rsidR="00644DFA">
        <w:t>megtörtént. Azt</w:t>
      </w:r>
      <w:r w:rsidR="00FA583C">
        <w:t xml:space="preserve"> mondja Evelin nulla számokat tartalmazott azért nem csatolta hozzá költségvetés </w:t>
      </w:r>
      <w:r w:rsidR="00644DFA">
        <w:t>anyagához, a</w:t>
      </w:r>
      <w:r w:rsidR="00FA583C">
        <w:t xml:space="preserve"> felszólításra viszont megtette</w:t>
      </w:r>
      <w:r w:rsidR="00103DFF">
        <w:t>.</w:t>
      </w:r>
      <w:r w:rsidR="00FA583C">
        <w:t xml:space="preserve"> </w:t>
      </w:r>
      <w:r w:rsidR="00644DFA">
        <w:t>Itt tulajdonképpen</w:t>
      </w:r>
      <w:r w:rsidR="00FA583C">
        <w:t xml:space="preserve"> a három táblázatot kell </w:t>
      </w:r>
      <w:r w:rsidR="00644DFA">
        <w:t>elfogadni,</w:t>
      </w:r>
      <w:r w:rsidR="00FA583C">
        <w:t xml:space="preserve"> amit felszólításra betett.</w:t>
      </w:r>
    </w:p>
    <w:p w14:paraId="78C2F6C2" w14:textId="6379159F" w:rsidR="00FA583C" w:rsidRDefault="00FA583C" w:rsidP="006B118B">
      <w:pPr>
        <w:spacing w:after="160" w:line="254" w:lineRule="auto"/>
        <w:jc w:val="both"/>
      </w:pPr>
      <w:r w:rsidRPr="00BA2F6C">
        <w:rPr>
          <w:b/>
          <w:u w:val="single"/>
        </w:rPr>
        <w:t>Dr. Barcsai Sándor aljegyző</w:t>
      </w:r>
      <w:r w:rsidR="001A7FCD" w:rsidRPr="00BA2F6C">
        <w:rPr>
          <w:u w:val="single"/>
        </w:rPr>
        <w:t>:</w:t>
      </w:r>
      <w:r w:rsidR="001A7FCD">
        <w:t xml:space="preserve"> Részletező tábla</w:t>
      </w:r>
      <w:r w:rsidR="00103DFF">
        <w:t>,</w:t>
      </w:r>
      <w:r w:rsidR="001A7FCD">
        <w:t xml:space="preserve"> én inkább így fogalmaznám</w:t>
      </w:r>
      <w:r w:rsidR="00644DFA">
        <w:t>, semmi</w:t>
      </w:r>
      <w:r w:rsidR="001A7FCD">
        <w:t xml:space="preserve"> új nincsen benne</w:t>
      </w:r>
      <w:r w:rsidR="00103DFF">
        <w:t>.</w:t>
      </w:r>
      <w:r w:rsidR="001A7FCD">
        <w:t xml:space="preserve"> </w:t>
      </w:r>
    </w:p>
    <w:p w14:paraId="6A81581A" w14:textId="5647670E" w:rsidR="00644DFA" w:rsidRDefault="001A7FCD" w:rsidP="006B118B">
      <w:pPr>
        <w:spacing w:after="160" w:line="254" w:lineRule="auto"/>
        <w:jc w:val="both"/>
      </w:pPr>
      <w:r w:rsidRPr="003B2242">
        <w:rPr>
          <w:b/>
          <w:u w:val="single"/>
        </w:rPr>
        <w:t xml:space="preserve">Nagy Lászlóné </w:t>
      </w:r>
      <w:r w:rsidR="003B2242" w:rsidRPr="003B2242">
        <w:rPr>
          <w:b/>
          <w:u w:val="single"/>
        </w:rPr>
        <w:t>települési képviselő:</w:t>
      </w:r>
      <w:r w:rsidR="003B2242" w:rsidRPr="001A7FCD">
        <w:t xml:space="preserve"> Mert</w:t>
      </w:r>
      <w:r w:rsidRPr="001A7FCD">
        <w:t xml:space="preserve"> volt amelyikbe</w:t>
      </w:r>
      <w:r w:rsidR="00CE65EC">
        <w:t>n</w:t>
      </w:r>
      <w:r w:rsidRPr="001A7FCD">
        <w:t xml:space="preserve"> volt adat</w:t>
      </w:r>
      <w:r w:rsidR="003B2242">
        <w:t>.</w:t>
      </w:r>
    </w:p>
    <w:p w14:paraId="7F1DBF60" w14:textId="0609AA0F" w:rsidR="001A7FCD" w:rsidRDefault="00644DFA" w:rsidP="006B118B">
      <w:pPr>
        <w:spacing w:after="160" w:line="254" w:lineRule="auto"/>
        <w:jc w:val="both"/>
      </w:pPr>
      <w:r w:rsidRPr="003B2242">
        <w:rPr>
          <w:b/>
          <w:u w:val="single"/>
        </w:rPr>
        <w:t>Dr. Barcsai Sándor aljegyző</w:t>
      </w:r>
      <w:r w:rsidRPr="003B2242">
        <w:rPr>
          <w:u w:val="single"/>
        </w:rPr>
        <w:t>:</w:t>
      </w:r>
      <w:r>
        <w:t xml:space="preserve"> </w:t>
      </w:r>
      <w:r w:rsidR="003B2242">
        <w:t>Igen.</w:t>
      </w:r>
      <w:r w:rsidR="00612132">
        <w:t xml:space="preserve"> </w:t>
      </w:r>
    </w:p>
    <w:p w14:paraId="3343AF3A" w14:textId="17EA1FBE" w:rsidR="00612132" w:rsidRDefault="00612132" w:rsidP="006B118B">
      <w:pPr>
        <w:spacing w:after="160" w:line="254" w:lineRule="auto"/>
        <w:jc w:val="both"/>
      </w:pPr>
      <w:r w:rsidRPr="003B2242">
        <w:rPr>
          <w:b/>
          <w:u w:val="single"/>
        </w:rPr>
        <w:t xml:space="preserve">Nagy Lászlóné </w:t>
      </w:r>
      <w:r w:rsidR="003B2242">
        <w:rPr>
          <w:b/>
          <w:u w:val="single"/>
        </w:rPr>
        <w:t xml:space="preserve">települési </w:t>
      </w:r>
      <w:r w:rsidRPr="003B2242">
        <w:rPr>
          <w:b/>
          <w:u w:val="single"/>
        </w:rPr>
        <w:t>képviselő:</w:t>
      </w:r>
      <w:r w:rsidRPr="00612132">
        <w:t xml:space="preserve"> Akkor már nem csak a három tábla miatt volt a probléma, </w:t>
      </w:r>
      <w:r>
        <w:t xml:space="preserve">hanem az egész költségvetéssel. Ott a félévi adatok már jelen voltak a másik félévi meg csak tervezet </w:t>
      </w:r>
      <w:r w:rsidR="00CE65EC">
        <w:t>volt. Ott a tervezett adatokba</w:t>
      </w:r>
      <w:r w:rsidR="00103DFF">
        <w:t>n</w:t>
      </w:r>
      <w:r w:rsidR="00CE65EC">
        <w:t xml:space="preserve"> már láttuk azt, hogy egy kicsit elcsúsztak a számok</w:t>
      </w:r>
      <w:r w:rsidR="00103DFF">
        <w:t>.</w:t>
      </w:r>
      <w:r w:rsidR="00CE65EC">
        <w:t xml:space="preserve"> </w:t>
      </w:r>
    </w:p>
    <w:p w14:paraId="46A60688" w14:textId="468C175E" w:rsidR="00CE65EC" w:rsidRDefault="00CE65EC" w:rsidP="006B118B">
      <w:pPr>
        <w:spacing w:after="160" w:line="254" w:lineRule="auto"/>
        <w:jc w:val="both"/>
      </w:pPr>
      <w:r w:rsidRPr="00103DFF">
        <w:rPr>
          <w:b/>
          <w:u w:val="single"/>
        </w:rPr>
        <w:t>Dr. Barcsai Sándor aljegyző</w:t>
      </w:r>
      <w:r w:rsidRPr="00103DFF">
        <w:rPr>
          <w:u w:val="single"/>
        </w:rPr>
        <w:t>:</w:t>
      </w:r>
      <w:r>
        <w:t xml:space="preserve"> </w:t>
      </w:r>
      <w:r w:rsidR="00495A2B">
        <w:t>A népszámláláshoz kapcsolódó bevétel jelent meg a</w:t>
      </w:r>
      <w:r>
        <w:t xml:space="preserve"> bevételi </w:t>
      </w:r>
      <w:r w:rsidR="00FC7C7F">
        <w:t>oldalon</w:t>
      </w:r>
      <w:r w:rsidR="00495A2B">
        <w:t>.  A</w:t>
      </w:r>
      <w:r w:rsidR="009D291D">
        <w:t xml:space="preserve"> kiadási és</w:t>
      </w:r>
      <w:r w:rsidR="0018697C">
        <w:t xml:space="preserve"> a bevételi oldal </w:t>
      </w:r>
      <w:r w:rsidR="00495A2B">
        <w:t xml:space="preserve">kinullázza </w:t>
      </w:r>
      <w:r w:rsidR="0018697C">
        <w:t>egymást</w:t>
      </w:r>
      <w:r w:rsidR="00495A2B">
        <w:t>.</w:t>
      </w:r>
      <w:r w:rsidR="0018697C">
        <w:t xml:space="preserve"> </w:t>
      </w:r>
    </w:p>
    <w:p w14:paraId="6A556DAA" w14:textId="64D8A1E8" w:rsidR="0018697C" w:rsidRDefault="0018697C" w:rsidP="006B118B">
      <w:pPr>
        <w:spacing w:after="160" w:line="254" w:lineRule="auto"/>
        <w:jc w:val="both"/>
      </w:pPr>
      <w:r w:rsidRPr="00103DFF">
        <w:rPr>
          <w:b/>
          <w:u w:val="single"/>
        </w:rPr>
        <w:t xml:space="preserve">Nagy Lászlóné </w:t>
      </w:r>
      <w:r w:rsidR="00103DFF">
        <w:rPr>
          <w:b/>
          <w:u w:val="single"/>
        </w:rPr>
        <w:t xml:space="preserve">települési </w:t>
      </w:r>
      <w:r w:rsidRPr="00103DFF">
        <w:rPr>
          <w:b/>
          <w:u w:val="single"/>
        </w:rPr>
        <w:t>képviselő:</w:t>
      </w:r>
      <w:r w:rsidRPr="0018697C">
        <w:t xml:space="preserve"> </w:t>
      </w:r>
      <w:r w:rsidR="006721D0">
        <w:t>A</w:t>
      </w:r>
      <w:r w:rsidR="009D291D" w:rsidRPr="009D291D">
        <w:t xml:space="preserve"> hatóság felszólít</w:t>
      </w:r>
      <w:r w:rsidR="00C11E6A">
        <w:t>ására</w:t>
      </w:r>
      <w:r w:rsidR="009D291D">
        <w:rPr>
          <w:b/>
        </w:rPr>
        <w:t xml:space="preserve"> </w:t>
      </w:r>
      <w:r w:rsidR="00C11E6A">
        <w:t>a táblázatok</w:t>
      </w:r>
      <w:r w:rsidR="003212D2">
        <w:t xml:space="preserve"> pótlása </w:t>
      </w:r>
      <w:r w:rsidR="00F70A10">
        <w:t>megtörtént</w:t>
      </w:r>
      <w:r w:rsidR="006721D0">
        <w:t>.</w:t>
      </w:r>
      <w:r w:rsidR="006721D0" w:rsidRPr="006721D0">
        <w:t xml:space="preserve"> </w:t>
      </w:r>
      <w:r w:rsidR="006721D0" w:rsidRPr="0018697C">
        <w:t>Én azt javasolnám</w:t>
      </w:r>
      <w:r w:rsidR="006721D0">
        <w:t>,</w:t>
      </w:r>
      <w:r w:rsidR="003212D2">
        <w:t xml:space="preserve"> hogy el kell </w:t>
      </w:r>
      <w:r w:rsidR="00F70A10">
        <w:t>fogadni, mert</w:t>
      </w:r>
      <w:r w:rsidR="003212D2">
        <w:t xml:space="preserve"> szükséges hozzá a testület </w:t>
      </w:r>
      <w:r w:rsidR="00495A2B">
        <w:t>döntése</w:t>
      </w:r>
      <w:r w:rsidR="00FC7C7F">
        <w:t>.</w:t>
      </w:r>
      <w:r w:rsidR="009D291D">
        <w:t xml:space="preserve"> </w:t>
      </w:r>
    </w:p>
    <w:p w14:paraId="0CD319E4" w14:textId="080EBAF4" w:rsidR="00F70A10" w:rsidRDefault="00F70A10" w:rsidP="009D291D">
      <w:pPr>
        <w:spacing w:after="160" w:line="254" w:lineRule="auto"/>
        <w:jc w:val="both"/>
      </w:pPr>
      <w:r w:rsidRPr="00495A2B">
        <w:rPr>
          <w:b/>
          <w:u w:val="single"/>
        </w:rPr>
        <w:t xml:space="preserve">Rézműves Béla </w:t>
      </w:r>
      <w:r w:rsidR="00495A2B" w:rsidRPr="00495A2B">
        <w:rPr>
          <w:b/>
          <w:u w:val="single"/>
        </w:rPr>
        <w:t xml:space="preserve">települési </w:t>
      </w:r>
      <w:r w:rsidRPr="00495A2B">
        <w:rPr>
          <w:b/>
          <w:u w:val="single"/>
        </w:rPr>
        <w:t>képviselő</w:t>
      </w:r>
      <w:r w:rsidRPr="00495A2B">
        <w:rPr>
          <w:u w:val="single"/>
        </w:rPr>
        <w:t>:</w:t>
      </w:r>
      <w:r>
        <w:t xml:space="preserve"> Ezzel nem fog változni az egész?</w:t>
      </w:r>
    </w:p>
    <w:p w14:paraId="1994FDCC" w14:textId="77777777" w:rsidR="00F70A10" w:rsidRDefault="00F70A10" w:rsidP="009D291D">
      <w:pPr>
        <w:spacing w:after="160" w:line="254" w:lineRule="auto"/>
        <w:jc w:val="both"/>
      </w:pPr>
      <w:r w:rsidRPr="00495A2B">
        <w:rPr>
          <w:b/>
          <w:u w:val="single"/>
        </w:rPr>
        <w:t>Dr. Barcsai Sándor aljegyző</w:t>
      </w:r>
      <w:r w:rsidRPr="00495A2B">
        <w:rPr>
          <w:u w:val="single"/>
        </w:rPr>
        <w:t>:</w:t>
      </w:r>
      <w:r>
        <w:t xml:space="preserve"> </w:t>
      </w:r>
      <w:r w:rsidR="00B62189">
        <w:t>Nem.</w:t>
      </w:r>
    </w:p>
    <w:p w14:paraId="03D936E8" w14:textId="621EDB7D" w:rsidR="00B62189" w:rsidRDefault="00495A2B" w:rsidP="009D291D">
      <w:pPr>
        <w:spacing w:after="160" w:line="254" w:lineRule="auto"/>
        <w:jc w:val="both"/>
      </w:pPr>
      <w:r>
        <w:rPr>
          <w:b/>
          <w:u w:val="single"/>
        </w:rPr>
        <w:t>Nagy Lászlóné települési képviselő:</w:t>
      </w:r>
      <w:r>
        <w:t xml:space="preserve"> Decemberben</w:t>
      </w:r>
      <w:r w:rsidR="00B62189">
        <w:t>, amikor a vég</w:t>
      </w:r>
      <w:r w:rsidR="00B62189" w:rsidRPr="00B62189">
        <w:t>l</w:t>
      </w:r>
      <w:r w:rsidR="00B62189">
        <w:t>e</w:t>
      </w:r>
      <w:r w:rsidR="00B62189" w:rsidRPr="00B62189">
        <w:t xml:space="preserve">gest fogjuk </w:t>
      </w:r>
      <w:r w:rsidRPr="00B62189">
        <w:t>látni, bár</w:t>
      </w:r>
      <w:r w:rsidR="00B62189">
        <w:t xml:space="preserve"> azt hiszem októberig lesz feldolgozott </w:t>
      </w:r>
      <w:r>
        <w:t>adat.</w:t>
      </w:r>
    </w:p>
    <w:p w14:paraId="3F1C13CF" w14:textId="311A1021" w:rsidR="00B62189" w:rsidRDefault="00B62189" w:rsidP="009D291D">
      <w:pPr>
        <w:spacing w:after="160" w:line="254" w:lineRule="auto"/>
        <w:jc w:val="both"/>
      </w:pPr>
      <w:r w:rsidRPr="00495A2B">
        <w:rPr>
          <w:b/>
          <w:u w:val="single"/>
        </w:rPr>
        <w:t xml:space="preserve">Rézműves Béla </w:t>
      </w:r>
      <w:r w:rsidR="00495A2B" w:rsidRPr="00495A2B">
        <w:rPr>
          <w:b/>
          <w:u w:val="single"/>
        </w:rPr>
        <w:t xml:space="preserve">települési </w:t>
      </w:r>
      <w:r w:rsidRPr="00495A2B">
        <w:rPr>
          <w:b/>
          <w:u w:val="single"/>
        </w:rPr>
        <w:t>képviselő:</w:t>
      </w:r>
      <w:r>
        <w:rPr>
          <w:b/>
        </w:rPr>
        <w:t xml:space="preserve"> </w:t>
      </w:r>
      <w:r>
        <w:t>C</w:t>
      </w:r>
      <w:r w:rsidRPr="00B62189">
        <w:t xml:space="preserve">sak egy példát </w:t>
      </w:r>
      <w:r w:rsidR="00BD2444" w:rsidRPr="00B62189">
        <w:t>mondok,</w:t>
      </w:r>
      <w:r w:rsidRPr="00B62189">
        <w:t xml:space="preserve"> hogy van ez a</w:t>
      </w:r>
      <w:r>
        <w:t xml:space="preserve"> </w:t>
      </w:r>
      <w:r w:rsidRPr="00B62189">
        <w:t xml:space="preserve">karácsonyi pénz azt nem fogjuk </w:t>
      </w:r>
      <w:r w:rsidR="00495A2B" w:rsidRPr="00B62189">
        <w:t>leszavazni,</w:t>
      </w:r>
      <w:r w:rsidRPr="00B62189">
        <w:t xml:space="preserve"> hogy ne kapják </w:t>
      </w:r>
      <w:r w:rsidR="00495A2B" w:rsidRPr="00B62189">
        <w:t>meg?</w:t>
      </w:r>
    </w:p>
    <w:p w14:paraId="3330C883" w14:textId="7A8059B4" w:rsidR="00B62189" w:rsidRDefault="00B62189" w:rsidP="009D291D">
      <w:pPr>
        <w:spacing w:after="160" w:line="254" w:lineRule="auto"/>
        <w:jc w:val="both"/>
      </w:pPr>
      <w:r w:rsidRPr="00495A2B">
        <w:rPr>
          <w:b/>
          <w:u w:val="single"/>
        </w:rPr>
        <w:t xml:space="preserve">Nagy Lászlóné </w:t>
      </w:r>
      <w:r w:rsidR="00495A2B" w:rsidRPr="00495A2B">
        <w:rPr>
          <w:b/>
          <w:u w:val="single"/>
        </w:rPr>
        <w:t xml:space="preserve">települési </w:t>
      </w:r>
      <w:r w:rsidRPr="00495A2B">
        <w:rPr>
          <w:b/>
          <w:u w:val="single"/>
        </w:rPr>
        <w:t>képviselő</w:t>
      </w:r>
      <w:r w:rsidRPr="00495A2B">
        <w:rPr>
          <w:u w:val="single"/>
        </w:rPr>
        <w:t>:</w:t>
      </w:r>
      <w:r w:rsidR="00495A2B">
        <w:t xml:space="preserve"> </w:t>
      </w:r>
      <w:r w:rsidRPr="00B62189">
        <w:t>Az más</w:t>
      </w:r>
      <w:r w:rsidR="00457CA2">
        <w:t>,</w:t>
      </w:r>
      <w:r w:rsidRPr="00B62189">
        <w:t xml:space="preserve"> azt majd a különfélékben beszéljük </w:t>
      </w:r>
      <w:r w:rsidR="00495A2B" w:rsidRPr="00B62189">
        <w:t>meg. El</w:t>
      </w:r>
      <w:r w:rsidR="00172825">
        <w:t xml:space="preserve"> kell küldeni egy anyagot</w:t>
      </w:r>
      <w:r w:rsidR="00457CA2">
        <w:t>,</w:t>
      </w:r>
      <w:r w:rsidR="00172825">
        <w:t xml:space="preserve"> egy összerakott anyagot</w:t>
      </w:r>
      <w:r w:rsidR="00457CA2">
        <w:t xml:space="preserve">, melynek </w:t>
      </w:r>
      <w:r w:rsidR="00172825">
        <w:t>bizonyos kötelező</w:t>
      </w:r>
      <w:r w:rsidR="00457CA2">
        <w:t xml:space="preserve"> </w:t>
      </w:r>
      <w:r w:rsidR="00495A2B">
        <w:t>elemei</w:t>
      </w:r>
      <w:r w:rsidR="00172825">
        <w:t xml:space="preserve"> </w:t>
      </w:r>
      <w:r w:rsidR="00495A2B">
        <w:t>vannak, és</w:t>
      </w:r>
      <w:r w:rsidR="00172825">
        <w:t xml:space="preserve"> három táblázat kimaradt</w:t>
      </w:r>
      <w:r w:rsidR="005F6424">
        <w:t>.</w:t>
      </w:r>
      <w:r w:rsidR="00495A2B">
        <w:t xml:space="preserve"> </w:t>
      </w:r>
      <w:r w:rsidR="005F6424">
        <w:t xml:space="preserve">Azt </w:t>
      </w:r>
      <w:r w:rsidR="00457CA2">
        <w:t>javasolnám,</w:t>
      </w:r>
      <w:r w:rsidR="005F6424">
        <w:t xml:space="preserve"> hogy fogadjuk el,</w:t>
      </w:r>
      <w:r w:rsidR="00495A2B">
        <w:t xml:space="preserve"> </w:t>
      </w:r>
      <w:r w:rsidR="005F6424">
        <w:t xml:space="preserve">nem volt jelentős </w:t>
      </w:r>
      <w:r w:rsidR="00DB072E">
        <w:t>mert tájékoztató adatokat kellett benne közölni.</w:t>
      </w:r>
    </w:p>
    <w:p w14:paraId="0FED40A4" w14:textId="7C46D5B3" w:rsidR="000B550F" w:rsidRDefault="00A769E7" w:rsidP="009D291D">
      <w:pPr>
        <w:spacing w:after="160" w:line="254" w:lineRule="auto"/>
        <w:jc w:val="both"/>
      </w:pPr>
      <w:r w:rsidRPr="006E1D2B">
        <w:rPr>
          <w:b/>
          <w:u w:val="single"/>
        </w:rPr>
        <w:lastRenderedPageBreak/>
        <w:t>Rézműves Béla települési képviselő:</w:t>
      </w:r>
      <w:r>
        <w:rPr>
          <w:b/>
        </w:rPr>
        <w:t xml:space="preserve"> </w:t>
      </w:r>
      <w:r w:rsidR="0029269B" w:rsidRPr="000B550F">
        <w:t>Azt</w:t>
      </w:r>
      <w:r w:rsidR="000B550F" w:rsidRPr="000B550F">
        <w:t xml:space="preserve"> mondják nagy a baj pénz </w:t>
      </w:r>
      <w:r w:rsidR="0029269B" w:rsidRPr="000B550F">
        <w:t>dolgából,</w:t>
      </w:r>
      <w:r w:rsidR="00A75493">
        <w:t xml:space="preserve"> azt nem </w:t>
      </w:r>
      <w:r w:rsidR="0029269B">
        <w:t>akarom,</w:t>
      </w:r>
      <w:r w:rsidR="00A75493">
        <w:t xml:space="preserve"> hogy most megszavazzuk ez</w:t>
      </w:r>
      <w:r w:rsidR="006E1D2B">
        <w:t>eket</w:t>
      </w:r>
      <w:r w:rsidR="00A75493">
        <w:t xml:space="preserve"> a táblázato</w:t>
      </w:r>
      <w:r w:rsidR="006E1D2B">
        <w:t>kat</w:t>
      </w:r>
      <w:r w:rsidR="00A75493">
        <w:t xml:space="preserve"> és nem lesz pénz decemberbe</w:t>
      </w:r>
      <w:r w:rsidR="0029269B">
        <w:t>n.</w:t>
      </w:r>
    </w:p>
    <w:p w14:paraId="1BD585C8" w14:textId="448120AC" w:rsidR="000B550F" w:rsidRDefault="00495A2B" w:rsidP="009D291D">
      <w:pPr>
        <w:spacing w:after="160" w:line="254" w:lineRule="auto"/>
        <w:jc w:val="both"/>
      </w:pPr>
      <w:r w:rsidRPr="006E1D2B">
        <w:rPr>
          <w:b/>
          <w:u w:val="single"/>
        </w:rPr>
        <w:t xml:space="preserve">Nagy Lászlóné települési </w:t>
      </w:r>
      <w:r w:rsidR="006E1D2B" w:rsidRPr="006E1D2B">
        <w:rPr>
          <w:b/>
          <w:u w:val="single"/>
        </w:rPr>
        <w:t>képviselő:</w:t>
      </w:r>
      <w:r w:rsidR="006E1D2B">
        <w:t xml:space="preserve"> Meggyőződésem</w:t>
      </w:r>
      <w:r w:rsidR="0029269B">
        <w:t>,</w:t>
      </w:r>
      <w:r w:rsidR="000B550F">
        <w:t xml:space="preserve"> hogy el kell </w:t>
      </w:r>
      <w:r w:rsidR="0029269B">
        <w:t>fogadjuk, ezt</w:t>
      </w:r>
      <w:r w:rsidR="00A75493">
        <w:t xml:space="preserve"> a három táblát amire a hatóság felszólított</w:t>
      </w:r>
      <w:r w:rsidR="006E1D2B">
        <w:t>.</w:t>
      </w:r>
      <w:r w:rsidR="00A75493">
        <w:t xml:space="preserve"> </w:t>
      </w:r>
    </w:p>
    <w:p w14:paraId="697A17F4" w14:textId="63B1B293" w:rsidR="00590E48" w:rsidRDefault="00590E48" w:rsidP="009D291D">
      <w:pPr>
        <w:spacing w:after="160" w:line="254" w:lineRule="auto"/>
        <w:jc w:val="both"/>
      </w:pPr>
      <w:r w:rsidRPr="006E1D2B">
        <w:rPr>
          <w:b/>
          <w:u w:val="single"/>
        </w:rPr>
        <w:t>Szémán László polgármester:</w:t>
      </w:r>
      <w:r w:rsidRPr="00590E48">
        <w:t xml:space="preserve"> Aki</w:t>
      </w:r>
      <w:r>
        <w:t xml:space="preserve"> az előterjesztést Hencida Község Ö</w:t>
      </w:r>
      <w:r w:rsidRPr="00590E48">
        <w:t>nkormányzatának</w:t>
      </w:r>
      <w:r>
        <w:rPr>
          <w:b/>
        </w:rPr>
        <w:t xml:space="preserve"> </w:t>
      </w:r>
      <w:r w:rsidRPr="00590E48">
        <w:t xml:space="preserve">2022.évi költségvetéséről </w:t>
      </w:r>
      <w:r>
        <w:t>szóló 4/2022.</w:t>
      </w:r>
      <w:r w:rsidR="003064FC">
        <w:t xml:space="preserve"> </w:t>
      </w:r>
      <w:r w:rsidR="002C450D">
        <w:t>(III</w:t>
      </w:r>
      <w:r>
        <w:t>.16.</w:t>
      </w:r>
      <w:r w:rsidR="002C450D">
        <w:t xml:space="preserve">) </w:t>
      </w:r>
      <w:r>
        <w:t xml:space="preserve">rendeletének módosításáról elfogadja kérem az kézfelnyújtással </w:t>
      </w:r>
      <w:r w:rsidR="0029269B">
        <w:t>jelezze.</w:t>
      </w:r>
    </w:p>
    <w:p w14:paraId="331CA072" w14:textId="49259FCD" w:rsidR="0018081D" w:rsidRDefault="0018081D" w:rsidP="009D291D">
      <w:pPr>
        <w:spacing w:after="160" w:line="254" w:lineRule="auto"/>
        <w:jc w:val="both"/>
      </w:pPr>
      <w:r>
        <w:t>Az előterjesztést a jegyzőkönyv 5. számú melléklete tartalmazza.</w:t>
      </w:r>
    </w:p>
    <w:p w14:paraId="63905E66" w14:textId="76F72F64" w:rsidR="00624E13" w:rsidRDefault="00624E13" w:rsidP="00624E13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4 igen szavazattal</w:t>
      </w:r>
      <w:r w:rsidRPr="000E317E">
        <w:rPr>
          <w:bCs/>
        </w:rPr>
        <w:t xml:space="preserve">, </w:t>
      </w:r>
      <w:r>
        <w:rPr>
          <w:bCs/>
        </w:rPr>
        <w:t>1 ellenszavazattal az alábbiakat rendeli el:</w:t>
      </w:r>
    </w:p>
    <w:p w14:paraId="0B0FE5DC" w14:textId="31743E39" w:rsidR="000E1D85" w:rsidRDefault="000E1D85" w:rsidP="009D291D">
      <w:pPr>
        <w:spacing w:after="160" w:line="254" w:lineRule="auto"/>
        <w:jc w:val="both"/>
      </w:pPr>
    </w:p>
    <w:p w14:paraId="03CD30F0" w14:textId="77777777" w:rsidR="007557E3" w:rsidRPr="00944A68" w:rsidRDefault="007557E3" w:rsidP="007557E3">
      <w:pPr>
        <w:widowControl w:val="0"/>
        <w:spacing w:after="260"/>
        <w:jc w:val="center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b/>
          <w:bCs/>
          <w:color w:val="000000"/>
          <w:lang w:bidi="hu-HU"/>
        </w:rPr>
        <w:t>Hencida Község Önkormányzata Képviselő</w:t>
      </w:r>
      <w:r>
        <w:rPr>
          <w:rFonts w:eastAsia="Times New Roman"/>
          <w:b/>
          <w:bCs/>
          <w:color w:val="000000"/>
          <w:lang w:bidi="hu-HU"/>
        </w:rPr>
        <w:t>-</w:t>
      </w:r>
      <w:r w:rsidRPr="00944A68">
        <w:rPr>
          <w:rFonts w:eastAsia="Times New Roman"/>
          <w:b/>
          <w:bCs/>
          <w:color w:val="000000"/>
          <w:lang w:bidi="hu-HU"/>
        </w:rPr>
        <w:t>testülete</w:t>
      </w:r>
    </w:p>
    <w:p w14:paraId="71DB09E0" w14:textId="77777777" w:rsidR="007557E3" w:rsidRPr="00944A68" w:rsidRDefault="007557E3" w:rsidP="007557E3">
      <w:pPr>
        <w:widowControl w:val="0"/>
        <w:tabs>
          <w:tab w:val="left" w:leader="dot" w:pos="1435"/>
        </w:tabs>
        <w:spacing w:after="260"/>
        <w:jc w:val="center"/>
        <w:rPr>
          <w:rFonts w:eastAsia="Times New Roman"/>
          <w:color w:val="000000"/>
          <w:lang w:bidi="hu-HU"/>
        </w:rPr>
      </w:pPr>
      <w:r>
        <w:rPr>
          <w:rFonts w:eastAsia="Times New Roman"/>
          <w:b/>
          <w:bCs/>
          <w:color w:val="000000"/>
          <w:lang w:bidi="hu-HU"/>
        </w:rPr>
        <w:t>9/2022</w:t>
      </w:r>
      <w:r w:rsidRPr="00944A68">
        <w:rPr>
          <w:rFonts w:eastAsia="Times New Roman"/>
          <w:b/>
          <w:bCs/>
          <w:color w:val="000000"/>
          <w:lang w:bidi="hu-HU"/>
        </w:rPr>
        <w:t>. (</w:t>
      </w:r>
      <w:r>
        <w:rPr>
          <w:rFonts w:eastAsia="Times New Roman"/>
          <w:b/>
          <w:bCs/>
          <w:color w:val="000000"/>
          <w:lang w:bidi="hu-HU"/>
        </w:rPr>
        <w:t>X</w:t>
      </w:r>
      <w:r w:rsidRPr="00944A68">
        <w:rPr>
          <w:rFonts w:eastAsia="Times New Roman"/>
          <w:b/>
          <w:bCs/>
          <w:color w:val="000000"/>
          <w:lang w:bidi="hu-HU"/>
        </w:rPr>
        <w:t>.</w:t>
      </w:r>
      <w:r>
        <w:rPr>
          <w:rFonts w:eastAsia="Times New Roman"/>
          <w:b/>
          <w:bCs/>
          <w:color w:val="000000"/>
          <w:lang w:bidi="hu-HU"/>
        </w:rPr>
        <w:t xml:space="preserve"> 27</w:t>
      </w:r>
      <w:r w:rsidRPr="00944A68">
        <w:rPr>
          <w:rFonts w:eastAsia="Times New Roman"/>
          <w:b/>
          <w:bCs/>
          <w:color w:val="000000"/>
          <w:lang w:bidi="hu-HU"/>
        </w:rPr>
        <w:t>.) önkormányzati rendelete</w:t>
      </w:r>
    </w:p>
    <w:p w14:paraId="7B16DA65" w14:textId="77777777" w:rsidR="007557E3" w:rsidRPr="00944A68" w:rsidRDefault="007557E3" w:rsidP="007557E3">
      <w:pPr>
        <w:widowControl w:val="0"/>
        <w:spacing w:after="840"/>
        <w:ind w:firstLine="54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b/>
          <w:bCs/>
          <w:color w:val="000000"/>
          <w:lang w:bidi="hu-HU"/>
        </w:rPr>
        <w:t>a</w:t>
      </w:r>
      <w:r>
        <w:rPr>
          <w:rFonts w:eastAsia="Times New Roman"/>
          <w:b/>
          <w:bCs/>
          <w:color w:val="000000"/>
          <w:lang w:bidi="hu-HU"/>
        </w:rPr>
        <w:t xml:space="preserve"> 2022</w:t>
      </w:r>
      <w:r w:rsidRPr="00944A68">
        <w:rPr>
          <w:rFonts w:eastAsia="Times New Roman"/>
          <w:b/>
          <w:bCs/>
          <w:color w:val="000000"/>
          <w:lang w:bidi="hu-HU"/>
        </w:rPr>
        <w:t xml:space="preserve">. </w:t>
      </w:r>
      <w:r>
        <w:rPr>
          <w:rFonts w:eastAsia="Times New Roman"/>
          <w:b/>
          <w:bCs/>
          <w:color w:val="000000"/>
          <w:lang w:bidi="hu-HU"/>
        </w:rPr>
        <w:t>évi költségvetésről szóló 4/2022</w:t>
      </w:r>
      <w:r w:rsidRPr="00944A68">
        <w:rPr>
          <w:rFonts w:eastAsia="Times New Roman"/>
          <w:b/>
          <w:bCs/>
          <w:color w:val="000000"/>
          <w:lang w:bidi="hu-HU"/>
        </w:rPr>
        <w:t>. (III. 1</w:t>
      </w:r>
      <w:r>
        <w:rPr>
          <w:rFonts w:eastAsia="Times New Roman"/>
          <w:b/>
          <w:bCs/>
          <w:color w:val="000000"/>
          <w:lang w:bidi="hu-HU"/>
        </w:rPr>
        <w:t>6</w:t>
      </w:r>
      <w:r w:rsidRPr="00944A68">
        <w:rPr>
          <w:rFonts w:eastAsia="Times New Roman"/>
          <w:b/>
          <w:bCs/>
          <w:color w:val="000000"/>
          <w:lang w:bidi="hu-HU"/>
        </w:rPr>
        <w:t>.) számú rendelet módosításáról</w:t>
      </w:r>
    </w:p>
    <w:p w14:paraId="36C556FE" w14:textId="77777777" w:rsidR="007557E3" w:rsidRPr="00944A68" w:rsidRDefault="007557E3" w:rsidP="007557E3">
      <w:pPr>
        <w:widowControl w:val="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Hencida Község Önkormányzat</w:t>
      </w:r>
      <w:r>
        <w:rPr>
          <w:rFonts w:eastAsia="Times New Roman"/>
          <w:color w:val="000000"/>
          <w:lang w:bidi="hu-HU"/>
        </w:rPr>
        <w:t>a</w:t>
      </w:r>
      <w:r w:rsidRPr="00944A68">
        <w:rPr>
          <w:rFonts w:eastAsia="Times New Roman"/>
          <w:color w:val="000000"/>
          <w:lang w:bidi="hu-HU"/>
        </w:rPr>
        <w:t xml:space="preserve"> Képviselő-testülete az Alaptörvény 32. cikk.  (2) bekezdésében meghatározott eredeti jogalkotói hatáskörében, az államháztartásról szóló 2011. évi CXCV. törvény 34.   § (2) bekezdésében, valamint Magyarország helyi önkormányzatairól szóló 2011. évi CLXXXIX. törvény 143. § (4) bekezdésének h) pontjában kapott felhatalmazás alapján, az Alaptörvény 32. cikk (1) bekezdés f) pontjában, valamint Magyarország helyi önkormányzatairól szóló 2011. évi CLXXXIX. törvény 111. § (2) bekezdésében meghatározott feladatkörében eljárva a következőket rendeli el: (1) bekezdés f) pontjában meghatározott feladatkörében eljárva a következőket rendeli el:</w:t>
      </w:r>
    </w:p>
    <w:p w14:paraId="4BA72351" w14:textId="77777777" w:rsidR="007557E3" w:rsidRPr="00944A68" w:rsidRDefault="007557E3" w:rsidP="007557E3">
      <w:pPr>
        <w:widowControl w:val="0"/>
        <w:jc w:val="both"/>
        <w:rPr>
          <w:rFonts w:eastAsia="Times New Roman"/>
          <w:color w:val="000000"/>
          <w:lang w:bidi="hu-HU"/>
        </w:rPr>
      </w:pPr>
    </w:p>
    <w:p w14:paraId="6602BA7B" w14:textId="77777777" w:rsidR="007557E3" w:rsidRPr="00944A68" w:rsidRDefault="007557E3" w:rsidP="007557E3">
      <w:pPr>
        <w:widowControl w:val="0"/>
        <w:numPr>
          <w:ilvl w:val="0"/>
          <w:numId w:val="15"/>
        </w:numPr>
        <w:tabs>
          <w:tab w:val="left" w:pos="430"/>
        </w:tabs>
        <w:spacing w:after="200" w:line="288" w:lineRule="auto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b/>
          <w:bCs/>
          <w:color w:val="000000"/>
          <w:lang w:bidi="hu-HU"/>
        </w:rPr>
        <w:t xml:space="preserve">§ </w:t>
      </w:r>
      <w:r>
        <w:rPr>
          <w:rFonts w:eastAsia="Times New Roman"/>
          <w:color w:val="000000"/>
          <w:lang w:bidi="hu-HU"/>
        </w:rPr>
        <w:t>A 2022</w:t>
      </w:r>
      <w:r w:rsidRPr="00944A68">
        <w:rPr>
          <w:rFonts w:eastAsia="Times New Roman"/>
          <w:color w:val="000000"/>
          <w:lang w:bidi="hu-HU"/>
        </w:rPr>
        <w:t xml:space="preserve">. évi </w:t>
      </w:r>
      <w:r>
        <w:rPr>
          <w:rFonts w:eastAsia="Times New Roman"/>
          <w:color w:val="000000"/>
          <w:lang w:bidi="hu-HU"/>
        </w:rPr>
        <w:t>költségvetésről szóló 4/2022</w:t>
      </w:r>
      <w:r w:rsidRPr="00944A68">
        <w:rPr>
          <w:rFonts w:eastAsia="Times New Roman"/>
          <w:color w:val="000000"/>
          <w:lang w:bidi="hu-HU"/>
        </w:rPr>
        <w:t>. (III. 1</w:t>
      </w:r>
      <w:r>
        <w:rPr>
          <w:rFonts w:eastAsia="Times New Roman"/>
          <w:color w:val="000000"/>
          <w:lang w:bidi="hu-HU"/>
        </w:rPr>
        <w:t>6</w:t>
      </w:r>
      <w:r w:rsidRPr="00944A68">
        <w:rPr>
          <w:rFonts w:eastAsia="Times New Roman"/>
          <w:color w:val="000000"/>
          <w:lang w:bidi="hu-HU"/>
        </w:rPr>
        <w:t>.) számú rendelet (a továbbiakban: Rendelet) 2. §-a helyébe a következő rendelkezések lépnek:</w:t>
      </w:r>
    </w:p>
    <w:p w14:paraId="11B8FBA5" w14:textId="77777777" w:rsidR="007557E3" w:rsidRPr="00944A68" w:rsidRDefault="007557E3" w:rsidP="007557E3">
      <w:pPr>
        <w:widowControl w:val="0"/>
        <w:spacing w:line="288" w:lineRule="auto"/>
        <w:ind w:left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„1. § (1) Hencida Község Önkormányzata (a továbbiakban: Önkormányzat) Képvisel</w:t>
      </w:r>
      <w:r>
        <w:rPr>
          <w:rFonts w:eastAsia="Times New Roman"/>
          <w:color w:val="000000"/>
          <w:lang w:bidi="hu-HU"/>
        </w:rPr>
        <w:t>ő-testülete az Önkormányzat 2022</w:t>
      </w:r>
      <w:r w:rsidRPr="00944A68">
        <w:rPr>
          <w:rFonts w:eastAsia="Times New Roman"/>
          <w:color w:val="000000"/>
          <w:lang w:bidi="hu-HU"/>
        </w:rPr>
        <w:t>. évi költségvetésének</w:t>
      </w:r>
    </w:p>
    <w:p w14:paraId="009A9F32" w14:textId="77777777" w:rsidR="007557E3" w:rsidRPr="00944A68" w:rsidRDefault="007557E3" w:rsidP="007557E3">
      <w:pPr>
        <w:widowControl w:val="0"/>
        <w:numPr>
          <w:ilvl w:val="0"/>
          <w:numId w:val="16"/>
        </w:numPr>
        <w:tabs>
          <w:tab w:val="left" w:pos="702"/>
          <w:tab w:val="left" w:pos="5101"/>
        </w:tabs>
        <w:spacing w:line="288" w:lineRule="auto"/>
        <w:ind w:firstLine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kiadási főösszegét</w:t>
      </w:r>
      <w:r w:rsidRPr="00944A68">
        <w:rPr>
          <w:rFonts w:eastAsia="Times New Roman"/>
          <w:color w:val="000000"/>
          <w:lang w:bidi="hu-HU"/>
        </w:rPr>
        <w:tab/>
        <w:t xml:space="preserve"> </w:t>
      </w:r>
      <w:r>
        <w:rPr>
          <w:rFonts w:eastAsia="Times New Roman"/>
          <w:color w:val="000000"/>
          <w:lang w:bidi="hu-HU"/>
        </w:rPr>
        <w:t xml:space="preserve">440 620 651 </w:t>
      </w:r>
      <w:r w:rsidRPr="00944A68">
        <w:rPr>
          <w:rFonts w:eastAsia="Times New Roman"/>
          <w:color w:val="000000"/>
          <w:lang w:bidi="hu-HU"/>
        </w:rPr>
        <w:t>Ft-ban,</w:t>
      </w:r>
    </w:p>
    <w:p w14:paraId="46D9E1C2" w14:textId="77777777" w:rsidR="007557E3" w:rsidRPr="00944A68" w:rsidRDefault="007557E3" w:rsidP="007557E3">
      <w:pPr>
        <w:widowControl w:val="0"/>
        <w:numPr>
          <w:ilvl w:val="0"/>
          <w:numId w:val="16"/>
        </w:numPr>
        <w:tabs>
          <w:tab w:val="left" w:pos="702"/>
          <w:tab w:val="left" w:pos="5101"/>
        </w:tabs>
        <w:spacing w:line="288" w:lineRule="auto"/>
        <w:ind w:firstLine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bevételi főösszegét</w:t>
      </w:r>
      <w:r w:rsidRPr="00944A68">
        <w:rPr>
          <w:rFonts w:eastAsia="Times New Roman"/>
          <w:color w:val="000000"/>
          <w:lang w:bidi="hu-HU"/>
        </w:rPr>
        <w:tab/>
        <w:t xml:space="preserve"> </w:t>
      </w:r>
      <w:r>
        <w:rPr>
          <w:rFonts w:eastAsia="Times New Roman"/>
          <w:color w:val="000000"/>
          <w:lang w:bidi="hu-HU"/>
        </w:rPr>
        <w:t xml:space="preserve">440 620 651 </w:t>
      </w:r>
      <w:r w:rsidRPr="00944A68">
        <w:rPr>
          <w:rFonts w:eastAsia="Times New Roman"/>
          <w:color w:val="000000"/>
          <w:lang w:bidi="hu-HU"/>
        </w:rPr>
        <w:t>Ft-ban</w:t>
      </w:r>
    </w:p>
    <w:p w14:paraId="2FB6A9D8" w14:textId="77777777" w:rsidR="007557E3" w:rsidRPr="00944A68" w:rsidRDefault="007557E3" w:rsidP="007557E3">
      <w:pPr>
        <w:widowControl w:val="0"/>
        <w:spacing w:after="300" w:line="288" w:lineRule="auto"/>
        <w:ind w:firstLine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állapítja meg a (2) bekezdésben foglalt részletezettséggel.</w:t>
      </w:r>
    </w:p>
    <w:p w14:paraId="0D9E84A9" w14:textId="77777777" w:rsidR="007557E3" w:rsidRPr="00944A68" w:rsidRDefault="007557E3" w:rsidP="007557E3">
      <w:pPr>
        <w:widowControl w:val="0"/>
        <w:numPr>
          <w:ilvl w:val="0"/>
          <w:numId w:val="17"/>
        </w:numPr>
        <w:tabs>
          <w:tab w:val="left" w:pos="779"/>
        </w:tabs>
        <w:ind w:firstLine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Az Önkormányzat</w:t>
      </w:r>
    </w:p>
    <w:p w14:paraId="1553FBEC" w14:textId="0D0AD9C8" w:rsidR="007557E3" w:rsidRPr="00944A68" w:rsidRDefault="007557E3" w:rsidP="007557E3">
      <w:pPr>
        <w:widowControl w:val="0"/>
        <w:numPr>
          <w:ilvl w:val="0"/>
          <w:numId w:val="18"/>
        </w:numPr>
        <w:tabs>
          <w:tab w:val="left" w:pos="702"/>
        </w:tabs>
        <w:ind w:firstLine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kö</w:t>
      </w:r>
      <w:r>
        <w:rPr>
          <w:rFonts w:eastAsia="Times New Roman"/>
          <w:color w:val="000000"/>
          <w:lang w:bidi="hu-HU"/>
        </w:rPr>
        <w:t>ltségvetési kiadási főösszegét</w:t>
      </w:r>
      <w:r>
        <w:rPr>
          <w:rFonts w:eastAsia="Times New Roman"/>
          <w:color w:val="000000"/>
          <w:lang w:bidi="hu-HU"/>
        </w:rPr>
        <w:tab/>
        <w:t xml:space="preserve">           </w:t>
      </w:r>
      <w:r>
        <w:rPr>
          <w:rFonts w:eastAsia="Times New Roman"/>
          <w:color w:val="000000"/>
          <w:lang w:bidi="hu-HU"/>
        </w:rPr>
        <w:tab/>
        <w:t xml:space="preserve">341 175 191 </w:t>
      </w:r>
      <w:r w:rsidRPr="00944A68">
        <w:rPr>
          <w:rFonts w:eastAsia="Times New Roman"/>
          <w:color w:val="000000"/>
          <w:lang w:bidi="hu-HU"/>
        </w:rPr>
        <w:t xml:space="preserve">Ft-ban, </w:t>
      </w:r>
    </w:p>
    <w:p w14:paraId="51F44CDF" w14:textId="75D87B9B" w:rsidR="007557E3" w:rsidRPr="00944A68" w:rsidRDefault="007557E3" w:rsidP="007557E3">
      <w:pPr>
        <w:widowControl w:val="0"/>
        <w:numPr>
          <w:ilvl w:val="0"/>
          <w:numId w:val="18"/>
        </w:numPr>
        <w:tabs>
          <w:tab w:val="left" w:pos="702"/>
        </w:tabs>
        <w:ind w:firstLine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>költségvetési bevételi főösszegét</w:t>
      </w:r>
      <w:r>
        <w:rPr>
          <w:rFonts w:eastAsia="Times New Roman"/>
          <w:color w:val="000000"/>
          <w:lang w:bidi="hu-HU"/>
        </w:rPr>
        <w:tab/>
      </w:r>
      <w:r>
        <w:rPr>
          <w:rFonts w:eastAsia="Times New Roman"/>
          <w:color w:val="000000"/>
          <w:lang w:bidi="hu-HU"/>
        </w:rPr>
        <w:tab/>
        <w:t xml:space="preserve">327 704 172 </w:t>
      </w:r>
      <w:r w:rsidRPr="00944A68">
        <w:rPr>
          <w:rFonts w:eastAsia="Times New Roman"/>
          <w:color w:val="000000"/>
          <w:lang w:bidi="hu-HU"/>
        </w:rPr>
        <w:t>Ft-ban,</w:t>
      </w:r>
    </w:p>
    <w:p w14:paraId="2435F36F" w14:textId="73C89E8F" w:rsidR="007557E3" w:rsidRPr="00944A68" w:rsidRDefault="007557E3" w:rsidP="007557E3">
      <w:pPr>
        <w:widowControl w:val="0"/>
        <w:numPr>
          <w:ilvl w:val="0"/>
          <w:numId w:val="18"/>
        </w:numPr>
        <w:tabs>
          <w:tab w:val="left" w:pos="702"/>
        </w:tabs>
        <w:ind w:firstLine="320"/>
        <w:jc w:val="both"/>
        <w:rPr>
          <w:rFonts w:eastAsia="Times New Roman"/>
          <w:color w:val="000000"/>
          <w:lang w:bidi="hu-HU"/>
        </w:rPr>
      </w:pPr>
      <w:r w:rsidRPr="000D6EF0">
        <w:rPr>
          <w:rFonts w:eastAsia="Times New Roman"/>
          <w:iCs/>
          <w:color w:val="000000"/>
          <w:lang w:bidi="hu-HU"/>
        </w:rPr>
        <w:t>f</w:t>
      </w:r>
      <w:r w:rsidRPr="000D6EF0">
        <w:rPr>
          <w:rFonts w:eastAsia="Times New Roman"/>
          <w:color w:val="000000"/>
          <w:lang w:bidi="hu-HU"/>
        </w:rPr>
        <w:t>inanszírozási</w:t>
      </w:r>
      <w:r w:rsidRPr="00944A68">
        <w:rPr>
          <w:rFonts w:eastAsia="Times New Roman"/>
          <w:color w:val="000000"/>
          <w:lang w:bidi="hu-HU"/>
        </w:rPr>
        <w:t xml:space="preserve"> kiadását</w:t>
      </w:r>
      <w:r w:rsidRPr="00944A68">
        <w:rPr>
          <w:rFonts w:eastAsia="Times New Roman"/>
          <w:color w:val="000000"/>
          <w:lang w:bidi="hu-HU"/>
        </w:rPr>
        <w:tab/>
      </w:r>
      <w:r w:rsidRPr="00944A68">
        <w:rPr>
          <w:rFonts w:eastAsia="Times New Roman"/>
          <w:color w:val="000000"/>
          <w:lang w:bidi="hu-HU"/>
        </w:rPr>
        <w:tab/>
      </w:r>
      <w:r w:rsidRPr="00944A68">
        <w:rPr>
          <w:rFonts w:eastAsia="Times New Roman"/>
          <w:color w:val="000000"/>
          <w:lang w:bidi="hu-HU"/>
        </w:rPr>
        <w:tab/>
      </w:r>
      <w:r>
        <w:rPr>
          <w:rFonts w:eastAsia="Times New Roman"/>
          <w:color w:val="000000"/>
          <w:lang w:bidi="hu-HU"/>
        </w:rPr>
        <w:t xml:space="preserve">  99 445 460 </w:t>
      </w:r>
      <w:r w:rsidRPr="00944A68">
        <w:rPr>
          <w:rFonts w:eastAsia="Times New Roman"/>
          <w:color w:val="000000"/>
          <w:lang w:bidi="hu-HU"/>
        </w:rPr>
        <w:t>Ft-ban,</w:t>
      </w:r>
    </w:p>
    <w:p w14:paraId="44C8BCCB" w14:textId="776C4C6F" w:rsidR="007557E3" w:rsidRPr="00944A68" w:rsidRDefault="007557E3" w:rsidP="007557E3">
      <w:pPr>
        <w:widowControl w:val="0"/>
        <w:numPr>
          <w:ilvl w:val="0"/>
          <w:numId w:val="18"/>
        </w:numPr>
        <w:tabs>
          <w:tab w:val="left" w:pos="702"/>
        </w:tabs>
        <w:ind w:left="320"/>
        <w:jc w:val="both"/>
        <w:rPr>
          <w:rFonts w:eastAsia="Times New Roman"/>
          <w:color w:val="000000"/>
          <w:lang w:bidi="hu-HU"/>
        </w:rPr>
      </w:pPr>
      <w:r w:rsidRPr="000D6EF0">
        <w:rPr>
          <w:rFonts w:eastAsia="Times New Roman"/>
          <w:iCs/>
          <w:color w:val="000000"/>
          <w:lang w:bidi="hu-HU"/>
        </w:rPr>
        <w:t>f</w:t>
      </w:r>
      <w:r w:rsidRPr="000D6EF0">
        <w:rPr>
          <w:rFonts w:eastAsia="Times New Roman"/>
          <w:color w:val="000000"/>
          <w:lang w:bidi="hu-HU"/>
        </w:rPr>
        <w:t>inanszírozási</w:t>
      </w:r>
      <w:r w:rsidRPr="00944A68">
        <w:rPr>
          <w:rFonts w:eastAsia="Times New Roman"/>
          <w:color w:val="000000"/>
          <w:lang w:bidi="hu-HU"/>
        </w:rPr>
        <w:t xml:space="preserve"> bevételét</w:t>
      </w:r>
      <w:r w:rsidRPr="00944A68">
        <w:rPr>
          <w:rFonts w:eastAsia="Times New Roman"/>
          <w:color w:val="000000"/>
          <w:lang w:bidi="hu-HU"/>
        </w:rPr>
        <w:tab/>
      </w:r>
      <w:r w:rsidRPr="00944A68">
        <w:rPr>
          <w:rFonts w:eastAsia="Times New Roman"/>
          <w:color w:val="000000"/>
          <w:lang w:bidi="hu-HU"/>
        </w:rPr>
        <w:tab/>
      </w:r>
      <w:r w:rsidRPr="00944A68">
        <w:rPr>
          <w:rFonts w:eastAsia="Times New Roman"/>
          <w:color w:val="000000"/>
          <w:lang w:bidi="hu-HU"/>
        </w:rPr>
        <w:tab/>
      </w:r>
      <w:r>
        <w:rPr>
          <w:rFonts w:eastAsia="Times New Roman"/>
          <w:color w:val="000000"/>
          <w:lang w:bidi="hu-HU"/>
        </w:rPr>
        <w:t xml:space="preserve">112 916 479 </w:t>
      </w:r>
      <w:r w:rsidRPr="00944A68">
        <w:rPr>
          <w:rFonts w:eastAsia="Times New Roman"/>
          <w:color w:val="000000"/>
          <w:lang w:bidi="hu-HU"/>
        </w:rPr>
        <w:t>Ft-ban</w:t>
      </w:r>
    </w:p>
    <w:p w14:paraId="63FF9EEC" w14:textId="77777777" w:rsidR="007557E3" w:rsidRPr="00944A68" w:rsidRDefault="007557E3" w:rsidP="007557E3">
      <w:pPr>
        <w:widowControl w:val="0"/>
        <w:tabs>
          <w:tab w:val="left" w:pos="702"/>
        </w:tabs>
        <w:ind w:left="320"/>
        <w:jc w:val="both"/>
        <w:rPr>
          <w:rFonts w:eastAsia="Times New Roman"/>
          <w:color w:val="000000"/>
          <w:lang w:bidi="hu-HU"/>
        </w:rPr>
      </w:pPr>
      <w:r w:rsidRPr="00944A68">
        <w:rPr>
          <w:rFonts w:eastAsia="Times New Roman"/>
          <w:color w:val="000000"/>
          <w:lang w:bidi="hu-HU"/>
        </w:rPr>
        <w:t xml:space="preserve"> állapítja meg.”</w:t>
      </w:r>
    </w:p>
    <w:p w14:paraId="6080A224" w14:textId="77777777" w:rsidR="007557E3" w:rsidRPr="00944A68" w:rsidRDefault="007557E3" w:rsidP="007557E3">
      <w:pPr>
        <w:widowControl w:val="0"/>
        <w:tabs>
          <w:tab w:val="left" w:pos="702"/>
        </w:tabs>
        <w:ind w:left="320"/>
        <w:jc w:val="both"/>
        <w:rPr>
          <w:rFonts w:eastAsia="Times New Roman"/>
          <w:color w:val="000000"/>
          <w:lang w:bidi="hu-HU"/>
        </w:rPr>
      </w:pPr>
    </w:p>
    <w:p w14:paraId="41D93A2F" w14:textId="77777777" w:rsidR="007557E3" w:rsidRDefault="007557E3" w:rsidP="007557E3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 w:rsidRPr="009C0865">
        <w:rPr>
          <w:rFonts w:eastAsia="Times New Roman"/>
          <w:b/>
          <w:color w:val="000000"/>
          <w:lang w:bidi="hu-HU"/>
        </w:rPr>
        <w:t>2.</w:t>
      </w:r>
      <w:r w:rsidRPr="009C0865">
        <w:rPr>
          <w:rFonts w:eastAsia="Times New Roman"/>
          <w:b/>
          <w:bCs/>
          <w:color w:val="000000"/>
          <w:lang w:bidi="hu-HU"/>
        </w:rPr>
        <w:t xml:space="preserve">  §</w:t>
      </w:r>
      <w:r w:rsidRPr="00510BD1">
        <w:rPr>
          <w:rFonts w:eastAsia="Times New Roman"/>
          <w:bCs/>
          <w:color w:val="000000"/>
          <w:lang w:bidi="hu-HU"/>
        </w:rPr>
        <w:t xml:space="preserve"> (1) A Hencida Község Önkormányzatának 2022.  évi költségvetéséről szóló 4/2022.  (III.  </w:t>
      </w:r>
      <w:r w:rsidRPr="00510BD1">
        <w:rPr>
          <w:rFonts w:eastAsia="Times New Roman"/>
          <w:bCs/>
          <w:color w:val="000000"/>
          <w:lang w:bidi="hu-HU"/>
        </w:rPr>
        <w:lastRenderedPageBreak/>
        <w:t>16.) számú rendelet 1.1. melléklete helyébe</w:t>
      </w:r>
      <w:r>
        <w:rPr>
          <w:rFonts w:eastAsia="Times New Roman"/>
          <w:bCs/>
          <w:color w:val="000000"/>
          <w:lang w:bidi="hu-HU"/>
        </w:rPr>
        <w:t xml:space="preserve"> e rendelet </w:t>
      </w:r>
      <w:r w:rsidRPr="00510BD1">
        <w:rPr>
          <w:rFonts w:eastAsia="Times New Roman"/>
          <w:bCs/>
          <w:color w:val="000000"/>
          <w:lang w:bidi="hu-HU"/>
        </w:rPr>
        <w:t>1.1. melléklet lép.</w:t>
      </w:r>
    </w:p>
    <w:p w14:paraId="459A079F" w14:textId="77777777" w:rsidR="007557E3" w:rsidRDefault="007557E3" w:rsidP="007557E3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(2</w:t>
      </w:r>
      <w:r w:rsidRPr="00510BD1">
        <w:rPr>
          <w:rFonts w:eastAsia="Times New Roman"/>
          <w:bCs/>
          <w:color w:val="000000"/>
          <w:lang w:bidi="hu-HU"/>
        </w:rPr>
        <w:t>) A Hencida Község Önkormányzatának 2022.  évi költségvetéséről szóló 4/2022.  (III.  16.) számú rendelet 1.</w:t>
      </w:r>
      <w:r>
        <w:rPr>
          <w:rFonts w:eastAsia="Times New Roman"/>
          <w:bCs/>
          <w:color w:val="000000"/>
          <w:lang w:bidi="hu-HU"/>
        </w:rPr>
        <w:t>2</w:t>
      </w:r>
      <w:r w:rsidRPr="00510BD1">
        <w:rPr>
          <w:rFonts w:eastAsia="Times New Roman"/>
          <w:bCs/>
          <w:color w:val="000000"/>
          <w:lang w:bidi="hu-HU"/>
        </w:rPr>
        <w:t>. melléklete helyébe</w:t>
      </w:r>
      <w:r>
        <w:rPr>
          <w:rFonts w:eastAsia="Times New Roman"/>
          <w:bCs/>
          <w:color w:val="000000"/>
          <w:lang w:bidi="hu-HU"/>
        </w:rPr>
        <w:t xml:space="preserve"> e rendelet </w:t>
      </w:r>
      <w:r w:rsidRPr="00510BD1">
        <w:rPr>
          <w:rFonts w:eastAsia="Times New Roman"/>
          <w:bCs/>
          <w:color w:val="000000"/>
          <w:lang w:bidi="hu-HU"/>
        </w:rPr>
        <w:t>1.</w:t>
      </w:r>
      <w:r>
        <w:rPr>
          <w:rFonts w:eastAsia="Times New Roman"/>
          <w:bCs/>
          <w:color w:val="000000"/>
          <w:lang w:bidi="hu-HU"/>
        </w:rPr>
        <w:t>2</w:t>
      </w:r>
      <w:r w:rsidRPr="00510BD1">
        <w:rPr>
          <w:rFonts w:eastAsia="Times New Roman"/>
          <w:bCs/>
          <w:color w:val="000000"/>
          <w:lang w:bidi="hu-HU"/>
        </w:rPr>
        <w:t>. melléklet</w:t>
      </w:r>
      <w:r>
        <w:rPr>
          <w:rFonts w:eastAsia="Times New Roman"/>
          <w:bCs/>
          <w:color w:val="000000"/>
          <w:lang w:bidi="hu-HU"/>
        </w:rPr>
        <w:t>e</w:t>
      </w:r>
      <w:r w:rsidRPr="00510BD1">
        <w:rPr>
          <w:rFonts w:eastAsia="Times New Roman"/>
          <w:bCs/>
          <w:color w:val="000000"/>
          <w:lang w:bidi="hu-HU"/>
        </w:rPr>
        <w:t xml:space="preserve"> lép.</w:t>
      </w:r>
    </w:p>
    <w:p w14:paraId="412343D7" w14:textId="77777777" w:rsidR="007557E3" w:rsidRDefault="007557E3" w:rsidP="007557E3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(3</w:t>
      </w:r>
      <w:r w:rsidRPr="00510BD1">
        <w:rPr>
          <w:rFonts w:eastAsia="Times New Roman"/>
          <w:bCs/>
          <w:color w:val="000000"/>
          <w:lang w:bidi="hu-HU"/>
        </w:rPr>
        <w:t>) A Hencida Község Önkormányzatának 2022.  évi költségvetéséről szóló 4/2022.  (III.  16.) számú rendelet</w:t>
      </w:r>
      <w:r>
        <w:rPr>
          <w:rFonts w:eastAsia="Times New Roman"/>
          <w:bCs/>
          <w:color w:val="000000"/>
          <w:lang w:bidi="hu-HU"/>
        </w:rPr>
        <w:t xml:space="preserve">e e rendelet </w:t>
      </w:r>
      <w:r w:rsidRPr="00510BD1">
        <w:rPr>
          <w:rFonts w:eastAsia="Times New Roman"/>
          <w:bCs/>
          <w:color w:val="000000"/>
          <w:lang w:bidi="hu-HU"/>
        </w:rPr>
        <w:t>1.</w:t>
      </w:r>
      <w:r>
        <w:rPr>
          <w:rFonts w:eastAsia="Times New Roman"/>
          <w:bCs/>
          <w:color w:val="000000"/>
          <w:lang w:bidi="hu-HU"/>
        </w:rPr>
        <w:t>3</w:t>
      </w:r>
      <w:r w:rsidRPr="00510BD1">
        <w:rPr>
          <w:rFonts w:eastAsia="Times New Roman"/>
          <w:bCs/>
          <w:color w:val="000000"/>
          <w:lang w:bidi="hu-HU"/>
        </w:rPr>
        <w:t>. melléklet</w:t>
      </w:r>
      <w:r>
        <w:rPr>
          <w:rFonts w:eastAsia="Times New Roman"/>
          <w:bCs/>
          <w:color w:val="000000"/>
          <w:lang w:bidi="hu-HU"/>
        </w:rPr>
        <w:t>ével egészül ki.</w:t>
      </w:r>
    </w:p>
    <w:p w14:paraId="00EE6A39" w14:textId="77777777" w:rsidR="007557E3" w:rsidRDefault="007557E3" w:rsidP="007557E3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(4</w:t>
      </w:r>
      <w:r w:rsidRPr="00510BD1">
        <w:rPr>
          <w:rFonts w:eastAsia="Times New Roman"/>
          <w:bCs/>
          <w:color w:val="000000"/>
          <w:lang w:bidi="hu-HU"/>
        </w:rPr>
        <w:t xml:space="preserve">) A Hencida Község Önkormányzatának 2022.  évi költségvetéséről szóló 4/2022.  (III.  16.) számú rendelet </w:t>
      </w:r>
      <w:r>
        <w:rPr>
          <w:rFonts w:eastAsia="Times New Roman"/>
          <w:bCs/>
          <w:color w:val="000000"/>
          <w:lang w:bidi="hu-HU"/>
        </w:rPr>
        <w:t>2</w:t>
      </w:r>
      <w:r w:rsidRPr="00510BD1">
        <w:rPr>
          <w:rFonts w:eastAsia="Times New Roman"/>
          <w:bCs/>
          <w:color w:val="000000"/>
          <w:lang w:bidi="hu-HU"/>
        </w:rPr>
        <w:t>.1. melléklete helyébe</w:t>
      </w:r>
      <w:r>
        <w:rPr>
          <w:rFonts w:eastAsia="Times New Roman"/>
          <w:bCs/>
          <w:color w:val="000000"/>
          <w:lang w:bidi="hu-HU"/>
        </w:rPr>
        <w:t xml:space="preserve"> e rendelet 2</w:t>
      </w:r>
      <w:r w:rsidRPr="00510BD1">
        <w:rPr>
          <w:rFonts w:eastAsia="Times New Roman"/>
          <w:bCs/>
          <w:color w:val="000000"/>
          <w:lang w:bidi="hu-HU"/>
        </w:rPr>
        <w:t>.1. melléklet</w:t>
      </w:r>
      <w:r>
        <w:rPr>
          <w:rFonts w:eastAsia="Times New Roman"/>
          <w:bCs/>
          <w:color w:val="000000"/>
          <w:lang w:bidi="hu-HU"/>
        </w:rPr>
        <w:t>e</w:t>
      </w:r>
      <w:r w:rsidRPr="00510BD1">
        <w:rPr>
          <w:rFonts w:eastAsia="Times New Roman"/>
          <w:bCs/>
          <w:color w:val="000000"/>
          <w:lang w:bidi="hu-HU"/>
        </w:rPr>
        <w:t xml:space="preserve"> lép.</w:t>
      </w:r>
    </w:p>
    <w:p w14:paraId="556DBB63" w14:textId="77777777" w:rsidR="007557E3" w:rsidRDefault="007557E3" w:rsidP="007557E3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(5</w:t>
      </w:r>
      <w:r w:rsidRPr="00510BD1">
        <w:rPr>
          <w:rFonts w:eastAsia="Times New Roman"/>
          <w:bCs/>
          <w:color w:val="000000"/>
          <w:lang w:bidi="hu-HU"/>
        </w:rPr>
        <w:t xml:space="preserve">) A Hencida Község Önkormányzatának 2022.  évi költségvetéséről szóló 4/2022.  (III.  16.) számú rendelet </w:t>
      </w:r>
      <w:r>
        <w:rPr>
          <w:rFonts w:eastAsia="Times New Roman"/>
          <w:bCs/>
          <w:color w:val="000000"/>
          <w:lang w:bidi="hu-HU"/>
        </w:rPr>
        <w:t>2</w:t>
      </w:r>
      <w:r w:rsidRPr="00510BD1">
        <w:rPr>
          <w:rFonts w:eastAsia="Times New Roman"/>
          <w:bCs/>
          <w:color w:val="000000"/>
          <w:lang w:bidi="hu-HU"/>
        </w:rPr>
        <w:t>.</w:t>
      </w:r>
      <w:r>
        <w:rPr>
          <w:rFonts w:eastAsia="Times New Roman"/>
          <w:bCs/>
          <w:color w:val="000000"/>
          <w:lang w:bidi="hu-HU"/>
        </w:rPr>
        <w:t>2</w:t>
      </w:r>
      <w:r w:rsidRPr="00510BD1">
        <w:rPr>
          <w:rFonts w:eastAsia="Times New Roman"/>
          <w:bCs/>
          <w:color w:val="000000"/>
          <w:lang w:bidi="hu-HU"/>
        </w:rPr>
        <w:t>. melléklete helyébe</w:t>
      </w:r>
      <w:r>
        <w:rPr>
          <w:rFonts w:eastAsia="Times New Roman"/>
          <w:bCs/>
          <w:color w:val="000000"/>
          <w:lang w:bidi="hu-HU"/>
        </w:rPr>
        <w:t xml:space="preserve"> e rendelet 2</w:t>
      </w:r>
      <w:r w:rsidRPr="00510BD1">
        <w:rPr>
          <w:rFonts w:eastAsia="Times New Roman"/>
          <w:bCs/>
          <w:color w:val="000000"/>
          <w:lang w:bidi="hu-HU"/>
        </w:rPr>
        <w:t>.</w:t>
      </w:r>
      <w:r>
        <w:rPr>
          <w:rFonts w:eastAsia="Times New Roman"/>
          <w:bCs/>
          <w:color w:val="000000"/>
          <w:lang w:bidi="hu-HU"/>
        </w:rPr>
        <w:t>2</w:t>
      </w:r>
      <w:r w:rsidRPr="00510BD1">
        <w:rPr>
          <w:rFonts w:eastAsia="Times New Roman"/>
          <w:bCs/>
          <w:color w:val="000000"/>
          <w:lang w:bidi="hu-HU"/>
        </w:rPr>
        <w:t>. melléklet</w:t>
      </w:r>
      <w:r>
        <w:rPr>
          <w:rFonts w:eastAsia="Times New Roman"/>
          <w:bCs/>
          <w:color w:val="000000"/>
          <w:lang w:bidi="hu-HU"/>
        </w:rPr>
        <w:t>e</w:t>
      </w:r>
      <w:r w:rsidRPr="00510BD1">
        <w:rPr>
          <w:rFonts w:eastAsia="Times New Roman"/>
          <w:bCs/>
          <w:color w:val="000000"/>
          <w:lang w:bidi="hu-HU"/>
        </w:rPr>
        <w:t xml:space="preserve"> lép.</w:t>
      </w:r>
    </w:p>
    <w:p w14:paraId="6DBAA506" w14:textId="77777777" w:rsidR="007557E3" w:rsidRDefault="007557E3" w:rsidP="007557E3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(6</w:t>
      </w:r>
      <w:r w:rsidRPr="00510BD1">
        <w:rPr>
          <w:rFonts w:eastAsia="Times New Roman"/>
          <w:bCs/>
          <w:color w:val="000000"/>
          <w:lang w:bidi="hu-HU"/>
        </w:rPr>
        <w:t xml:space="preserve">) A Hencida Község Önkormányzatának 2022.  évi költségvetéséről szóló 4/2022.  (III.  16.) számú rendelet </w:t>
      </w:r>
      <w:r>
        <w:rPr>
          <w:rFonts w:eastAsia="Times New Roman"/>
          <w:bCs/>
          <w:color w:val="000000"/>
          <w:lang w:bidi="hu-HU"/>
        </w:rPr>
        <w:t>9</w:t>
      </w:r>
      <w:r w:rsidRPr="00510BD1">
        <w:rPr>
          <w:rFonts w:eastAsia="Times New Roman"/>
          <w:bCs/>
          <w:color w:val="000000"/>
          <w:lang w:bidi="hu-HU"/>
        </w:rPr>
        <w:t>.1. melléklete helyébe</w:t>
      </w:r>
      <w:r>
        <w:rPr>
          <w:rFonts w:eastAsia="Times New Roman"/>
          <w:bCs/>
          <w:color w:val="000000"/>
          <w:lang w:bidi="hu-HU"/>
        </w:rPr>
        <w:t xml:space="preserve"> e rendelet 9</w:t>
      </w:r>
      <w:r w:rsidRPr="00510BD1">
        <w:rPr>
          <w:rFonts w:eastAsia="Times New Roman"/>
          <w:bCs/>
          <w:color w:val="000000"/>
          <w:lang w:bidi="hu-HU"/>
        </w:rPr>
        <w:t>.1. melléklet</w:t>
      </w:r>
      <w:r>
        <w:rPr>
          <w:rFonts w:eastAsia="Times New Roman"/>
          <w:bCs/>
          <w:color w:val="000000"/>
          <w:lang w:bidi="hu-HU"/>
        </w:rPr>
        <w:t>e</w:t>
      </w:r>
      <w:r w:rsidRPr="00510BD1">
        <w:rPr>
          <w:rFonts w:eastAsia="Times New Roman"/>
          <w:bCs/>
          <w:color w:val="000000"/>
          <w:lang w:bidi="hu-HU"/>
        </w:rPr>
        <w:t xml:space="preserve"> lép.</w:t>
      </w:r>
    </w:p>
    <w:p w14:paraId="2C59B73D" w14:textId="77777777" w:rsidR="007557E3" w:rsidRDefault="007557E3" w:rsidP="007557E3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(7</w:t>
      </w:r>
      <w:r w:rsidRPr="00510BD1">
        <w:rPr>
          <w:rFonts w:eastAsia="Times New Roman"/>
          <w:bCs/>
          <w:color w:val="000000"/>
          <w:lang w:bidi="hu-HU"/>
        </w:rPr>
        <w:t xml:space="preserve">) A Hencida Község Önkormányzatának 2022.  évi költségvetéséről szóló 4/2022.  (III.  16.) számú rendelet </w:t>
      </w:r>
      <w:r>
        <w:rPr>
          <w:rFonts w:eastAsia="Times New Roman"/>
          <w:bCs/>
          <w:color w:val="000000"/>
          <w:lang w:bidi="hu-HU"/>
        </w:rPr>
        <w:t>9</w:t>
      </w:r>
      <w:r w:rsidRPr="00510BD1">
        <w:rPr>
          <w:rFonts w:eastAsia="Times New Roman"/>
          <w:bCs/>
          <w:color w:val="000000"/>
          <w:lang w:bidi="hu-HU"/>
        </w:rPr>
        <w:t>.</w:t>
      </w:r>
      <w:r>
        <w:rPr>
          <w:rFonts w:eastAsia="Times New Roman"/>
          <w:bCs/>
          <w:color w:val="000000"/>
          <w:lang w:bidi="hu-HU"/>
        </w:rPr>
        <w:t>2</w:t>
      </w:r>
      <w:r w:rsidRPr="00510BD1">
        <w:rPr>
          <w:rFonts w:eastAsia="Times New Roman"/>
          <w:bCs/>
          <w:color w:val="000000"/>
          <w:lang w:bidi="hu-HU"/>
        </w:rPr>
        <w:t>. melléklete helyébe</w:t>
      </w:r>
      <w:r>
        <w:rPr>
          <w:rFonts w:eastAsia="Times New Roman"/>
          <w:bCs/>
          <w:color w:val="000000"/>
          <w:lang w:bidi="hu-HU"/>
        </w:rPr>
        <w:t xml:space="preserve"> e rendelet 9</w:t>
      </w:r>
      <w:r w:rsidRPr="00510BD1">
        <w:rPr>
          <w:rFonts w:eastAsia="Times New Roman"/>
          <w:bCs/>
          <w:color w:val="000000"/>
          <w:lang w:bidi="hu-HU"/>
        </w:rPr>
        <w:t>.</w:t>
      </w:r>
      <w:r>
        <w:rPr>
          <w:rFonts w:eastAsia="Times New Roman"/>
          <w:bCs/>
          <w:color w:val="000000"/>
          <w:lang w:bidi="hu-HU"/>
        </w:rPr>
        <w:t>2</w:t>
      </w:r>
      <w:r w:rsidRPr="00510BD1">
        <w:rPr>
          <w:rFonts w:eastAsia="Times New Roman"/>
          <w:bCs/>
          <w:color w:val="000000"/>
          <w:lang w:bidi="hu-HU"/>
        </w:rPr>
        <w:t>. melléklet lép.</w:t>
      </w:r>
    </w:p>
    <w:p w14:paraId="08D773E8" w14:textId="77777777" w:rsidR="007557E3" w:rsidRDefault="007557E3" w:rsidP="007557E3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(8</w:t>
      </w:r>
      <w:r w:rsidRPr="00510BD1">
        <w:rPr>
          <w:rFonts w:eastAsia="Times New Roman"/>
          <w:bCs/>
          <w:color w:val="000000"/>
          <w:lang w:bidi="hu-HU"/>
        </w:rPr>
        <w:t xml:space="preserve">) A Hencida Község Önkormányzatának 2022.  évi költségvetéséről szóló 4/2022.  (III.  16.) számú rendelet </w:t>
      </w:r>
      <w:r>
        <w:rPr>
          <w:rFonts w:eastAsia="Times New Roman"/>
          <w:bCs/>
          <w:color w:val="000000"/>
          <w:lang w:bidi="hu-HU"/>
        </w:rPr>
        <w:t>9</w:t>
      </w:r>
      <w:r w:rsidRPr="00510BD1">
        <w:rPr>
          <w:rFonts w:eastAsia="Times New Roman"/>
          <w:bCs/>
          <w:color w:val="000000"/>
          <w:lang w:bidi="hu-HU"/>
        </w:rPr>
        <w:t>.</w:t>
      </w:r>
      <w:r>
        <w:rPr>
          <w:rFonts w:eastAsia="Times New Roman"/>
          <w:bCs/>
          <w:color w:val="000000"/>
          <w:lang w:bidi="hu-HU"/>
        </w:rPr>
        <w:t>3</w:t>
      </w:r>
      <w:r w:rsidRPr="00510BD1">
        <w:rPr>
          <w:rFonts w:eastAsia="Times New Roman"/>
          <w:bCs/>
          <w:color w:val="000000"/>
          <w:lang w:bidi="hu-HU"/>
        </w:rPr>
        <w:t>. melléklete helyébe</w:t>
      </w:r>
      <w:r>
        <w:rPr>
          <w:rFonts w:eastAsia="Times New Roman"/>
          <w:bCs/>
          <w:color w:val="000000"/>
          <w:lang w:bidi="hu-HU"/>
        </w:rPr>
        <w:t xml:space="preserve"> e rendelet 9</w:t>
      </w:r>
      <w:r w:rsidRPr="00510BD1">
        <w:rPr>
          <w:rFonts w:eastAsia="Times New Roman"/>
          <w:bCs/>
          <w:color w:val="000000"/>
          <w:lang w:bidi="hu-HU"/>
        </w:rPr>
        <w:t>.</w:t>
      </w:r>
      <w:r>
        <w:rPr>
          <w:rFonts w:eastAsia="Times New Roman"/>
          <w:bCs/>
          <w:color w:val="000000"/>
          <w:lang w:bidi="hu-HU"/>
        </w:rPr>
        <w:t>3</w:t>
      </w:r>
      <w:r w:rsidRPr="00510BD1">
        <w:rPr>
          <w:rFonts w:eastAsia="Times New Roman"/>
          <w:bCs/>
          <w:color w:val="000000"/>
          <w:lang w:bidi="hu-HU"/>
        </w:rPr>
        <w:t>. melléklet lép.</w:t>
      </w:r>
    </w:p>
    <w:p w14:paraId="4C864F77" w14:textId="77777777" w:rsidR="007557E3" w:rsidRPr="00510BD1" w:rsidRDefault="007557E3" w:rsidP="007557E3">
      <w:pPr>
        <w:widowControl w:val="0"/>
        <w:tabs>
          <w:tab w:val="left" w:pos="702"/>
        </w:tabs>
        <w:spacing w:after="200" w:line="293" w:lineRule="auto"/>
        <w:jc w:val="both"/>
        <w:rPr>
          <w:rFonts w:eastAsia="Times New Roman"/>
          <w:bCs/>
          <w:color w:val="000000"/>
          <w:lang w:bidi="hu-HU"/>
        </w:rPr>
      </w:pPr>
      <w:r>
        <w:rPr>
          <w:rFonts w:eastAsia="Times New Roman"/>
          <w:bCs/>
          <w:color w:val="000000"/>
          <w:lang w:bidi="hu-HU"/>
        </w:rPr>
        <w:t>(9</w:t>
      </w:r>
      <w:r w:rsidRPr="00510BD1">
        <w:rPr>
          <w:rFonts w:eastAsia="Times New Roman"/>
          <w:bCs/>
          <w:color w:val="000000"/>
          <w:lang w:bidi="hu-HU"/>
        </w:rPr>
        <w:t>) A Hencida Község Önkormányzatának 2022.  évi költségvetéséről szóló 4/2022.  (III.  16.) számú rendelet</w:t>
      </w:r>
      <w:r>
        <w:rPr>
          <w:rFonts w:eastAsia="Times New Roman"/>
          <w:bCs/>
          <w:color w:val="000000"/>
          <w:lang w:bidi="hu-HU"/>
        </w:rPr>
        <w:t>e e rendelet 5, 6, 7 és 8. számú tájékoztató táblájával egészül ki.</w:t>
      </w:r>
    </w:p>
    <w:p w14:paraId="57A36D4F" w14:textId="420CC72C" w:rsidR="007557E3" w:rsidRDefault="007557E3" w:rsidP="007557E3">
      <w:pPr>
        <w:widowControl w:val="0"/>
        <w:rPr>
          <w:rFonts w:eastAsia="Arial Unicode MS"/>
          <w:color w:val="000000"/>
          <w:lang w:bidi="hu-HU"/>
        </w:rPr>
      </w:pPr>
      <w:r w:rsidRPr="00944A68">
        <w:rPr>
          <w:rFonts w:eastAsia="Arial Unicode MS"/>
          <w:b/>
          <w:color w:val="000000"/>
          <w:lang w:bidi="hu-HU"/>
        </w:rPr>
        <w:t xml:space="preserve">3. § </w:t>
      </w:r>
      <w:r w:rsidRPr="00944A68">
        <w:rPr>
          <w:rFonts w:eastAsia="Arial Unicode MS"/>
          <w:color w:val="000000"/>
          <w:lang w:bidi="hu-HU"/>
        </w:rPr>
        <w:t>E rendelet kihirdetése napján lép hatályba.</w:t>
      </w:r>
    </w:p>
    <w:p w14:paraId="7F41BFAB" w14:textId="77777777" w:rsidR="00BA70DD" w:rsidRDefault="00BA70DD" w:rsidP="007557E3">
      <w:pPr>
        <w:widowControl w:val="0"/>
        <w:rPr>
          <w:rFonts w:eastAsia="Arial Unicode MS"/>
          <w:color w:val="000000"/>
          <w:lang w:bidi="hu-HU"/>
        </w:rPr>
      </w:pPr>
    </w:p>
    <w:p w14:paraId="46702352" w14:textId="5707D036" w:rsidR="00BA70DD" w:rsidRDefault="00BA70DD" w:rsidP="007557E3">
      <w:pPr>
        <w:widowControl w:val="0"/>
        <w:rPr>
          <w:rFonts w:eastAsia="Arial Unicode MS"/>
          <w:color w:val="000000"/>
          <w:lang w:bidi="hu-HU"/>
        </w:rPr>
      </w:pPr>
    </w:p>
    <w:p w14:paraId="61CB9622" w14:textId="1A9ADC94" w:rsidR="00BA70DD" w:rsidRDefault="00BA70DD" w:rsidP="00BA70DD">
      <w:pPr>
        <w:widowControl w:val="0"/>
        <w:jc w:val="center"/>
        <w:rPr>
          <w:rFonts w:eastAsia="Arial Unicode MS"/>
          <w:color w:val="000000"/>
          <w:lang w:bidi="hu-HU"/>
        </w:rPr>
      </w:pPr>
      <w:r>
        <w:rPr>
          <w:rFonts w:eastAsia="Arial Unicode MS"/>
          <w:color w:val="000000"/>
          <w:lang w:bidi="hu-HU"/>
        </w:rPr>
        <w:t>P. H.</w:t>
      </w:r>
    </w:p>
    <w:p w14:paraId="5383D69D" w14:textId="0C9BA047" w:rsidR="007557E3" w:rsidRDefault="007557E3" w:rsidP="009D291D">
      <w:pPr>
        <w:spacing w:after="160" w:line="254" w:lineRule="auto"/>
        <w:jc w:val="both"/>
      </w:pPr>
    </w:p>
    <w:p w14:paraId="4960759F" w14:textId="148D2696" w:rsidR="003A4185" w:rsidRDefault="003A4185" w:rsidP="009D291D">
      <w:pPr>
        <w:spacing w:after="160" w:line="254" w:lineRule="auto"/>
        <w:jc w:val="both"/>
      </w:pPr>
    </w:p>
    <w:p w14:paraId="060E0975" w14:textId="3CFADB66" w:rsidR="003A4185" w:rsidRDefault="003A4185" w:rsidP="003A4185">
      <w:pPr>
        <w:ind w:left="709" w:firstLine="709"/>
        <w:jc w:val="both"/>
      </w:pPr>
      <w:r>
        <w:t>Szémán László</w:t>
      </w:r>
      <w:r>
        <w:tab/>
      </w:r>
      <w:r>
        <w:tab/>
      </w:r>
      <w:r>
        <w:tab/>
      </w:r>
      <w:r>
        <w:tab/>
        <w:t>Dr. Vámosi Margit</w:t>
      </w:r>
    </w:p>
    <w:p w14:paraId="621BA537" w14:textId="448BB510" w:rsidR="003A4185" w:rsidRPr="006039D1" w:rsidRDefault="003A4185" w:rsidP="006039D1">
      <w:pPr>
        <w:ind w:left="709" w:firstLine="709"/>
        <w:jc w:val="both"/>
      </w:pPr>
      <w:r>
        <w:t>polgármester</w:t>
      </w:r>
      <w:r>
        <w:tab/>
      </w:r>
      <w:r>
        <w:tab/>
      </w:r>
      <w:r>
        <w:tab/>
      </w:r>
      <w:r>
        <w:tab/>
      </w:r>
      <w:r>
        <w:tab/>
      </w:r>
      <w:r>
        <w:tab/>
        <w:t>jegyző</w:t>
      </w:r>
    </w:p>
    <w:p w14:paraId="3CB50DF2" w14:textId="77777777" w:rsidR="006039D1" w:rsidRDefault="006039D1" w:rsidP="003A4185">
      <w:pPr>
        <w:spacing w:before="240" w:line="360" w:lineRule="auto"/>
        <w:rPr>
          <w:rFonts w:eastAsia="Times New Roman"/>
          <w:b/>
          <w:bCs/>
        </w:rPr>
      </w:pPr>
    </w:p>
    <w:p w14:paraId="4964133F" w14:textId="0B4DA4B9" w:rsidR="003A4185" w:rsidRPr="005D0E31" w:rsidRDefault="003A4185" w:rsidP="003A4185">
      <w:pPr>
        <w:spacing w:before="240" w:line="360" w:lineRule="auto"/>
        <w:rPr>
          <w:rFonts w:eastAsia="Times New Roman"/>
          <w:b/>
          <w:bCs/>
        </w:rPr>
      </w:pPr>
      <w:r w:rsidRPr="005D0E31">
        <w:rPr>
          <w:rFonts w:eastAsia="Times New Roman"/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3A4185" w:rsidRPr="005D0E31" w14:paraId="1DE14C89" w14:textId="77777777" w:rsidTr="00BE4CCD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260CAEC3" w14:textId="77777777" w:rsidR="003A4185" w:rsidRPr="005D0E31" w:rsidRDefault="003A4185" w:rsidP="00BE4CCD">
            <w:pPr>
              <w:rPr>
                <w:rFonts w:eastAsia="Times New Roman"/>
              </w:rPr>
            </w:pPr>
            <w:r w:rsidRPr="005D0E31">
              <w:rPr>
                <w:rFonts w:eastAsia="Times New Roman"/>
              </w:rPr>
              <w:t>Kihirdetés módja: Önkormányzati Hivatal</w:t>
            </w:r>
          </w:p>
          <w:p w14:paraId="4F99411C" w14:textId="77777777" w:rsidR="003A4185" w:rsidRPr="005D0E31" w:rsidRDefault="003A4185" w:rsidP="00BE4CCD">
            <w:pPr>
              <w:rPr>
                <w:rFonts w:eastAsia="Times New Roman"/>
              </w:rPr>
            </w:pPr>
            <w:r w:rsidRPr="005D0E31">
              <w:rPr>
                <w:rFonts w:eastAsia="Times New Roman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4563B9F2" w14:textId="77777777" w:rsidR="003A4185" w:rsidRPr="005D0E31" w:rsidRDefault="003A4185" w:rsidP="00BE4CCD">
            <w:pPr>
              <w:jc w:val="center"/>
              <w:rPr>
                <w:rFonts w:eastAsia="Times New Roman"/>
              </w:rPr>
            </w:pPr>
            <w:r w:rsidRPr="005D0E31">
              <w:rPr>
                <w:rFonts w:eastAsia="Times New Roman"/>
              </w:rPr>
              <w:t xml:space="preserve"> </w:t>
            </w:r>
          </w:p>
        </w:tc>
      </w:tr>
      <w:tr w:rsidR="003A4185" w:rsidRPr="005D0E31" w14:paraId="238FA08B" w14:textId="77777777" w:rsidTr="00BE4CCD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6741F284" w14:textId="620E1CFF" w:rsidR="003A4185" w:rsidRPr="005D0E31" w:rsidRDefault="003A4185" w:rsidP="00BE4CCD">
            <w:pPr>
              <w:rPr>
                <w:rFonts w:eastAsia="Times New Roman"/>
              </w:rPr>
            </w:pPr>
            <w:r w:rsidRPr="005D0E31">
              <w:rPr>
                <w:rFonts w:eastAsia="Times New Roman"/>
              </w:rPr>
              <w:t>Dátum: 202</w:t>
            </w:r>
            <w:r>
              <w:rPr>
                <w:rFonts w:eastAsia="Times New Roman"/>
              </w:rPr>
              <w:t>2</w:t>
            </w:r>
            <w:r w:rsidRPr="005D0E31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10</w:t>
            </w:r>
            <w:r w:rsidRPr="005D0E31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27</w:t>
            </w:r>
            <w:r w:rsidRPr="005D0E31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6801AE7B" w14:textId="5EF3CD29" w:rsidR="003A4185" w:rsidRPr="005D0E31" w:rsidRDefault="003A4185" w:rsidP="00BE4CCD">
            <w:pPr>
              <w:spacing w:before="240"/>
              <w:jc w:val="center"/>
              <w:rPr>
                <w:rFonts w:eastAsia="Times New Roman"/>
              </w:rPr>
            </w:pPr>
            <w:r w:rsidRPr="00BA70DD">
              <w:rPr>
                <w:rFonts w:eastAsia="Times New Roman"/>
                <w:bCs/>
              </w:rPr>
              <w:t xml:space="preserve"> dr. Vámosi Margit</w:t>
            </w:r>
            <w:r w:rsidRPr="005D0E31">
              <w:rPr>
                <w:rFonts w:eastAsia="Times New Roman"/>
              </w:rPr>
              <w:t xml:space="preserve"> </w:t>
            </w:r>
            <w:r w:rsidRPr="005D0E31">
              <w:rPr>
                <w:rFonts w:eastAsia="Times New Roman"/>
              </w:rPr>
              <w:br/>
              <w:t>jegyző</w:t>
            </w:r>
          </w:p>
        </w:tc>
      </w:tr>
    </w:tbl>
    <w:p w14:paraId="6E7F3D5D" w14:textId="77777777" w:rsidR="003A4185" w:rsidRDefault="003A4185" w:rsidP="009D291D">
      <w:pPr>
        <w:spacing w:after="160" w:line="254" w:lineRule="auto"/>
        <w:jc w:val="both"/>
      </w:pPr>
    </w:p>
    <w:p w14:paraId="7BF1D3B4" w14:textId="77777777" w:rsidR="000E1D85" w:rsidRPr="00590E48" w:rsidRDefault="000E1D85" w:rsidP="009D291D">
      <w:pPr>
        <w:spacing w:after="160" w:line="254" w:lineRule="auto"/>
        <w:jc w:val="both"/>
      </w:pPr>
    </w:p>
    <w:p w14:paraId="075395BB" w14:textId="77777777" w:rsidR="000E1D85" w:rsidRDefault="000E1D85" w:rsidP="000E1D85">
      <w:pPr>
        <w:spacing w:after="160" w:line="254" w:lineRule="auto"/>
        <w:ind w:left="568"/>
        <w:jc w:val="both"/>
        <w:rPr>
          <w:b/>
        </w:rPr>
      </w:pPr>
      <w:r>
        <w:rPr>
          <w:b/>
        </w:rPr>
        <w:lastRenderedPageBreak/>
        <w:t>7.</w:t>
      </w:r>
      <w:r w:rsidRPr="000E1D85">
        <w:rPr>
          <w:b/>
        </w:rPr>
        <w:t xml:space="preserve">Különfélék </w:t>
      </w:r>
    </w:p>
    <w:p w14:paraId="2CA3EBCB" w14:textId="27AC480B" w:rsidR="005E1E7E" w:rsidRDefault="005E1E7E" w:rsidP="005E1E7E">
      <w:pPr>
        <w:spacing w:after="160" w:line="254" w:lineRule="auto"/>
        <w:jc w:val="both"/>
      </w:pPr>
      <w:r w:rsidRPr="009648A9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="00983B95">
        <w:t xml:space="preserve">Kezdjük </w:t>
      </w:r>
      <w:r w:rsidR="00983B95" w:rsidRPr="00343EA2">
        <w:t>a</w:t>
      </w:r>
      <w:r w:rsidRPr="00343EA2">
        <w:t xml:space="preserve"> </w:t>
      </w:r>
      <w:r w:rsidR="00343EA2" w:rsidRPr="00343EA2">
        <w:t xml:space="preserve">népkonyhával. </w:t>
      </w:r>
      <w:r w:rsidR="00096871" w:rsidRPr="00343EA2">
        <w:t>Megkeresett Vezendi</w:t>
      </w:r>
      <w:r w:rsidRPr="00343EA2">
        <w:t xml:space="preserve"> </w:t>
      </w:r>
      <w:r w:rsidR="00BC1E4B" w:rsidRPr="00343EA2">
        <w:t xml:space="preserve">úr, </w:t>
      </w:r>
      <w:r w:rsidR="0029269B">
        <w:t>a</w:t>
      </w:r>
      <w:r w:rsidR="00BC1E4B">
        <w:t>zt kéri, hogy kössünk egy ellátási szerződést szociális konyha</w:t>
      </w:r>
      <w:r w:rsidR="0029269B">
        <w:t xml:space="preserve"> </w:t>
      </w:r>
      <w:r w:rsidR="00BC1E4B">
        <w:t>szolgáltatásra is</w:t>
      </w:r>
      <w:r w:rsidR="000E0150">
        <w:t xml:space="preserve"> velük</w:t>
      </w:r>
      <w:r w:rsidR="00BC1E4B">
        <w:t>.</w:t>
      </w:r>
    </w:p>
    <w:p w14:paraId="2799A1D1" w14:textId="4739EB5C" w:rsidR="00BC1E4B" w:rsidRDefault="00495A2B" w:rsidP="005E1E7E">
      <w:pPr>
        <w:spacing w:after="160" w:line="254" w:lineRule="auto"/>
        <w:jc w:val="both"/>
      </w:pPr>
      <w:r w:rsidRPr="009648A9">
        <w:rPr>
          <w:b/>
          <w:u w:val="single"/>
        </w:rPr>
        <w:t xml:space="preserve">Nagy Lászlóné települési </w:t>
      </w:r>
      <w:r w:rsidR="009648A9" w:rsidRPr="009648A9">
        <w:rPr>
          <w:b/>
          <w:u w:val="single"/>
        </w:rPr>
        <w:t>képviselő:</w:t>
      </w:r>
      <w:r w:rsidR="009648A9" w:rsidRPr="00983B95">
        <w:t xml:space="preserve"> Ők</w:t>
      </w:r>
      <w:r w:rsidR="00983B95" w:rsidRPr="00983B95">
        <w:t xml:space="preserve"> minden településre ezt kiküldték</w:t>
      </w:r>
      <w:r w:rsidR="00496EBF">
        <w:t>.</w:t>
      </w:r>
      <w:r w:rsidR="00983B95" w:rsidRPr="00983B95">
        <w:t xml:space="preserve"> </w:t>
      </w:r>
      <w:r w:rsidR="00983B95">
        <w:t>100.000.-</w:t>
      </w:r>
      <w:r w:rsidR="00096871">
        <w:t xml:space="preserve"> </w:t>
      </w:r>
      <w:r w:rsidR="00983B95">
        <w:t xml:space="preserve">és 200.000.-ft közötti jövedelemmel rendelkező nyugdíjasok 520.-ft ért kapnak egy </w:t>
      </w:r>
      <w:r w:rsidR="00496EBF">
        <w:t xml:space="preserve">ebédet. </w:t>
      </w:r>
      <w:r w:rsidR="009648A9">
        <w:t>Nyilván</w:t>
      </w:r>
      <w:r w:rsidR="00983B95">
        <w:t>, akinek nincs, ennyi a nyugdíja az még kevesebbet fizet</w:t>
      </w:r>
      <w:r w:rsidR="00496EBF">
        <w:t>.</w:t>
      </w:r>
      <w:r w:rsidR="00983B95">
        <w:t xml:space="preserve"> </w:t>
      </w:r>
      <w:proofErr w:type="spellStart"/>
      <w:r w:rsidR="009648A9">
        <w:t>Oep</w:t>
      </w:r>
      <w:proofErr w:type="spellEnd"/>
      <w:r w:rsidR="009648A9">
        <w:t xml:space="preserve"> -</w:t>
      </w:r>
      <w:r w:rsidR="00096871">
        <w:t xml:space="preserve"> </w:t>
      </w:r>
      <w:r w:rsidR="009648A9">
        <w:t>támogatás</w:t>
      </w:r>
      <w:r w:rsidR="00096871">
        <w:t>sal</w:t>
      </w:r>
      <w:r w:rsidR="00496EBF">
        <w:t>,</w:t>
      </w:r>
      <w:r w:rsidR="00983B95">
        <w:t xml:space="preserve"> ugyan az</w:t>
      </w:r>
      <w:r w:rsidR="00096871">
        <w:t>,</w:t>
      </w:r>
      <w:r w:rsidR="00983B95">
        <w:t xml:space="preserve"> mint </w:t>
      </w:r>
      <w:r w:rsidR="00496EBF">
        <w:t>a népkonyha</w:t>
      </w:r>
      <w:r w:rsidR="00096871">
        <w:t>,</w:t>
      </w:r>
      <w:r w:rsidR="00496EBF">
        <w:t xml:space="preserve"> csak nekik az az </w:t>
      </w:r>
      <w:r w:rsidR="009648A9">
        <w:t>előnyük, hogy</w:t>
      </w:r>
      <w:r w:rsidR="00496EBF">
        <w:t xml:space="preserve"> három menüből lehet választani.</w:t>
      </w:r>
      <w:r w:rsidR="00096871">
        <w:t xml:space="preserve"> </w:t>
      </w:r>
      <w:r w:rsidR="00496EBF">
        <w:t>Gyakorlatilag</w:t>
      </w:r>
      <w:r w:rsidR="00096871">
        <w:t>,</w:t>
      </w:r>
      <w:r w:rsidR="00496EBF">
        <w:t xml:space="preserve"> ha valaki </w:t>
      </w:r>
      <w:r w:rsidR="00096871">
        <w:t>cukorbeteg</w:t>
      </w:r>
      <w:r w:rsidR="00496EBF">
        <w:t xml:space="preserve"> </w:t>
      </w:r>
      <w:r w:rsidR="00096871">
        <w:t xml:space="preserve">azt is el tudják látni. </w:t>
      </w:r>
      <w:r w:rsidR="00496EBF">
        <w:t xml:space="preserve">Előre megkapják a nyugdíjasok az étlapot és </w:t>
      </w:r>
      <w:r w:rsidR="00096871">
        <w:t>kiválasztják, hogy</w:t>
      </w:r>
      <w:r w:rsidR="00496EBF">
        <w:t xml:space="preserve"> ő melyiket </w:t>
      </w:r>
      <w:r w:rsidR="00096871">
        <w:t>kérik. Ezt</w:t>
      </w:r>
      <w:r w:rsidR="00496EBF">
        <w:t xml:space="preserve"> szeretné a népkonyha mellett itt </w:t>
      </w:r>
      <w:r w:rsidR="00096871">
        <w:t>is bevezetni.</w:t>
      </w:r>
    </w:p>
    <w:p w14:paraId="4BE184F3" w14:textId="2F1AE2E2" w:rsidR="001109C9" w:rsidRDefault="001109C9" w:rsidP="005E1E7E">
      <w:pPr>
        <w:spacing w:after="160" w:line="254" w:lineRule="auto"/>
        <w:jc w:val="both"/>
      </w:pPr>
      <w:r w:rsidRPr="009648A9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1109C9">
        <w:t xml:space="preserve">A szerződésben itt erre nem tér </w:t>
      </w:r>
      <w:r w:rsidR="009648A9" w:rsidRPr="001109C9">
        <w:t>ki.</w:t>
      </w:r>
    </w:p>
    <w:p w14:paraId="25B636B2" w14:textId="7D32CDDA" w:rsidR="000E0150" w:rsidRDefault="00495A2B" w:rsidP="005E1E7E">
      <w:pPr>
        <w:spacing w:after="160" w:line="254" w:lineRule="auto"/>
        <w:jc w:val="both"/>
      </w:pPr>
      <w:r w:rsidRPr="00B33979">
        <w:rPr>
          <w:b/>
          <w:u w:val="single"/>
        </w:rPr>
        <w:t>Nagy Lászlóné települési képviselő:</w:t>
      </w:r>
      <w:r w:rsidR="00B33979">
        <w:rPr>
          <w:b/>
        </w:rPr>
        <w:t xml:space="preserve"> </w:t>
      </w:r>
      <w:r w:rsidR="000E0150" w:rsidRPr="000E0150">
        <w:t>Mi van a szerződésben?</w:t>
      </w:r>
    </w:p>
    <w:p w14:paraId="5A5D0B07" w14:textId="351D053F" w:rsidR="000E0150" w:rsidRDefault="000E0150" w:rsidP="005E1E7E">
      <w:pPr>
        <w:spacing w:after="160" w:line="254" w:lineRule="auto"/>
        <w:jc w:val="both"/>
        <w:rPr>
          <w:b/>
        </w:rPr>
      </w:pPr>
      <w:r w:rsidRPr="00B33979">
        <w:rPr>
          <w:b/>
          <w:u w:val="single"/>
        </w:rPr>
        <w:t xml:space="preserve">Szémán László </w:t>
      </w:r>
      <w:r w:rsidR="00B33979" w:rsidRPr="00B33979">
        <w:rPr>
          <w:b/>
          <w:u w:val="single"/>
        </w:rPr>
        <w:t>polgármester</w:t>
      </w:r>
      <w:r w:rsidR="00B33979" w:rsidRPr="000552CE">
        <w:rPr>
          <w:b/>
        </w:rPr>
        <w:t>:</w:t>
      </w:r>
      <w:r w:rsidR="00B33979" w:rsidRPr="000E0150">
        <w:t xml:space="preserve"> Ez</w:t>
      </w:r>
      <w:r w:rsidRPr="000E0150">
        <w:t xml:space="preserve"> egy általános </w:t>
      </w:r>
      <w:r w:rsidR="00B33979" w:rsidRPr="000E0150">
        <w:t>szerződés</w:t>
      </w:r>
      <w:r w:rsidR="00B33979">
        <w:t>, határozatban</w:t>
      </w:r>
      <w:r>
        <w:t xml:space="preserve"> el </w:t>
      </w:r>
      <w:r w:rsidR="00C82029">
        <w:t>kell</w:t>
      </w:r>
      <w:r>
        <w:t xml:space="preserve"> fogadjuk,</w:t>
      </w:r>
      <w:r w:rsidR="00B33979">
        <w:t xml:space="preserve"> hogy velük szerződést kötünk.</w:t>
      </w:r>
      <w:r>
        <w:t xml:space="preserve"> </w:t>
      </w:r>
      <w:r>
        <w:rPr>
          <w:b/>
        </w:rPr>
        <w:t xml:space="preserve"> </w:t>
      </w:r>
    </w:p>
    <w:p w14:paraId="3E7CE682" w14:textId="775D528E" w:rsidR="000E0150" w:rsidRDefault="000E0150" w:rsidP="005E1E7E">
      <w:pPr>
        <w:spacing w:after="160" w:line="254" w:lineRule="auto"/>
        <w:jc w:val="both"/>
      </w:pPr>
      <w:r w:rsidRPr="00B33979">
        <w:rPr>
          <w:b/>
          <w:u w:val="single"/>
        </w:rPr>
        <w:t xml:space="preserve">Nagy Lászlóné </w:t>
      </w:r>
      <w:r w:rsidR="00B33979">
        <w:rPr>
          <w:b/>
          <w:u w:val="single"/>
        </w:rPr>
        <w:t xml:space="preserve">települési </w:t>
      </w:r>
      <w:r w:rsidR="00B33979" w:rsidRPr="00B33979">
        <w:rPr>
          <w:b/>
          <w:u w:val="single"/>
        </w:rPr>
        <w:t>képviselő:</w:t>
      </w:r>
      <w:r w:rsidR="00B33979" w:rsidRPr="000E0150">
        <w:t xml:space="preserve"> De</w:t>
      </w:r>
      <w:r w:rsidRPr="000E0150">
        <w:t xml:space="preserve"> ez most </w:t>
      </w:r>
      <w:r w:rsidR="00B33979" w:rsidRPr="000E0150">
        <w:t>lehetséges, hogy</w:t>
      </w:r>
      <w:r w:rsidR="00C82029">
        <w:t xml:space="preserve"> szerződésünk van a </w:t>
      </w:r>
      <w:proofErr w:type="spellStart"/>
      <w:r w:rsidR="00C82029">
        <w:t>Peterdiekkel</w:t>
      </w:r>
      <w:proofErr w:type="spellEnd"/>
      <w:r w:rsidR="00B33979">
        <w:t>,</w:t>
      </w:r>
      <w:r w:rsidR="00C82029">
        <w:t xml:space="preserve"> meg velük </w:t>
      </w:r>
      <w:r w:rsidR="00B33979">
        <w:t>is?</w:t>
      </w:r>
    </w:p>
    <w:p w14:paraId="58A3D055" w14:textId="6D78947E" w:rsidR="00C82029" w:rsidRDefault="00C82029" w:rsidP="005E1E7E">
      <w:pPr>
        <w:spacing w:after="160" w:line="254" w:lineRule="auto"/>
        <w:jc w:val="both"/>
      </w:pPr>
      <w:r w:rsidRPr="00452506">
        <w:rPr>
          <w:b/>
          <w:u w:val="single"/>
        </w:rPr>
        <w:t xml:space="preserve">Szémán László </w:t>
      </w:r>
      <w:r w:rsidR="00B33979" w:rsidRPr="00452506">
        <w:rPr>
          <w:b/>
          <w:u w:val="single"/>
        </w:rPr>
        <w:t>polgármester:</w:t>
      </w:r>
      <w:r w:rsidR="00B33979" w:rsidRPr="00C82029">
        <w:t xml:space="preserve"> Igen</w:t>
      </w:r>
      <w:r w:rsidRPr="00C82029">
        <w:t xml:space="preserve"> ezt </w:t>
      </w:r>
      <w:r w:rsidR="00235BDE">
        <w:t xml:space="preserve">kérdeztem én </w:t>
      </w:r>
      <w:r w:rsidR="00452506">
        <w:t>is,</w:t>
      </w:r>
      <w:r w:rsidR="00235BDE">
        <w:t xml:space="preserve"> </w:t>
      </w:r>
      <w:r>
        <w:t xml:space="preserve">hogy nálunk a szociális </w:t>
      </w:r>
      <w:r w:rsidR="006F4024">
        <w:t>étkeztetés</w:t>
      </w:r>
      <w:r>
        <w:t xml:space="preserve"> a </w:t>
      </w:r>
      <w:proofErr w:type="gramStart"/>
      <w:r>
        <w:t>Pünkösdi</w:t>
      </w:r>
      <w:proofErr w:type="gramEnd"/>
      <w:r>
        <w:t xml:space="preserve"> egyháznak van </w:t>
      </w:r>
      <w:r w:rsidR="00452506">
        <w:t>átadva, de</w:t>
      </w:r>
      <w:r>
        <w:t xml:space="preserve"> azt mondták</w:t>
      </w:r>
      <w:r w:rsidR="00452506">
        <w:t>,</w:t>
      </w:r>
      <w:r>
        <w:t xml:space="preserve"> Debrecen is nem egy szolgáltatóval </w:t>
      </w:r>
      <w:r w:rsidR="00B33979">
        <w:t>áll</w:t>
      </w:r>
      <w:r>
        <w:t xml:space="preserve"> szer</w:t>
      </w:r>
      <w:r w:rsidR="00235BDE">
        <w:t xml:space="preserve">ződésben </w:t>
      </w:r>
    </w:p>
    <w:p w14:paraId="1F7C352E" w14:textId="5078878C" w:rsidR="00D41D1A" w:rsidRDefault="00495A2B" w:rsidP="005E1E7E">
      <w:pPr>
        <w:spacing w:after="160" w:line="254" w:lineRule="auto"/>
        <w:jc w:val="both"/>
      </w:pPr>
      <w:r w:rsidRPr="00452506">
        <w:rPr>
          <w:b/>
          <w:u w:val="single"/>
        </w:rPr>
        <w:t xml:space="preserve">Nagy Lászlóné települési </w:t>
      </w:r>
      <w:r w:rsidR="00452506" w:rsidRPr="00452506">
        <w:rPr>
          <w:b/>
          <w:u w:val="single"/>
        </w:rPr>
        <w:t>képviselő:</w:t>
      </w:r>
      <w:r w:rsidR="00452506" w:rsidRPr="00D41D1A">
        <w:t xml:space="preserve"> Én</w:t>
      </w:r>
      <w:r w:rsidR="00D41D1A" w:rsidRPr="00D41D1A">
        <w:t xml:space="preserve"> azt mondom, csatlakozzunk </w:t>
      </w:r>
      <w:r w:rsidR="00452506" w:rsidRPr="00D41D1A">
        <w:t>hozzá, azzal</w:t>
      </w:r>
      <w:r w:rsidR="00D41D1A" w:rsidRPr="00D41D1A">
        <w:t xml:space="preserve"> a </w:t>
      </w:r>
      <w:r w:rsidR="00452506" w:rsidRPr="00D41D1A">
        <w:t>feltétellel, hogy</w:t>
      </w:r>
      <w:r w:rsidR="00D41D1A" w:rsidRPr="00D41D1A">
        <w:t xml:space="preserve"> meghirdetjük a </w:t>
      </w:r>
      <w:r w:rsidR="00452506" w:rsidRPr="00D41D1A">
        <w:t>településen, hogy</w:t>
      </w:r>
      <w:r w:rsidR="00D41D1A">
        <w:t xml:space="preserve"> van egy ilyen lehetőség is és aki onnan akarja igényelni az kérheti. Ugyanakkor azt tudnia kell az igénylőnek, hogy aki azt </w:t>
      </w:r>
      <w:r w:rsidR="00ED6A7F">
        <w:t>megigényli, az</w:t>
      </w:r>
      <w:r w:rsidR="00D41D1A">
        <w:t xml:space="preserve"> népkonyhai szolgáltatást nem vehet igénybe</w:t>
      </w:r>
      <w:r w:rsidR="00452506">
        <w:t>.</w:t>
      </w:r>
      <w:r w:rsidR="00D41D1A">
        <w:t xml:space="preserve"> </w:t>
      </w:r>
    </w:p>
    <w:p w14:paraId="7B10F98D" w14:textId="2044FC26" w:rsidR="00D41D1A" w:rsidRDefault="00D41D1A" w:rsidP="005E1E7E">
      <w:pPr>
        <w:spacing w:after="160" w:line="254" w:lineRule="auto"/>
        <w:jc w:val="both"/>
      </w:pPr>
      <w:r w:rsidRPr="00E937A3">
        <w:rPr>
          <w:b/>
          <w:u w:val="single"/>
        </w:rPr>
        <w:t xml:space="preserve">Szémán Gyula </w:t>
      </w:r>
      <w:r w:rsidR="00E937A3">
        <w:rPr>
          <w:b/>
          <w:u w:val="single"/>
        </w:rPr>
        <w:t>települési</w:t>
      </w:r>
      <w:r w:rsidR="00601DFE" w:rsidRPr="00E937A3">
        <w:rPr>
          <w:b/>
          <w:u w:val="single"/>
        </w:rPr>
        <w:t xml:space="preserve"> </w:t>
      </w:r>
      <w:r w:rsidRPr="00E937A3">
        <w:rPr>
          <w:b/>
          <w:u w:val="single"/>
        </w:rPr>
        <w:t>képviselő</w:t>
      </w:r>
      <w:r w:rsidRPr="00E937A3">
        <w:rPr>
          <w:u w:val="single"/>
        </w:rPr>
        <w:t>:</w:t>
      </w:r>
      <w:r w:rsidRPr="00D41D1A">
        <w:t xml:space="preserve"> Ez csak nyugdíjasokra érvényes?</w:t>
      </w:r>
    </w:p>
    <w:p w14:paraId="5542A03D" w14:textId="1189EE96" w:rsidR="00D41D1A" w:rsidRDefault="00D41D1A" w:rsidP="005E1E7E">
      <w:pPr>
        <w:spacing w:after="160" w:line="254" w:lineRule="auto"/>
        <w:jc w:val="both"/>
        <w:rPr>
          <w:b/>
        </w:rPr>
      </w:pPr>
      <w:r w:rsidRPr="00E937A3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D41D1A">
        <w:t>Nem</w:t>
      </w:r>
      <w:r w:rsidR="00E937A3">
        <w:t>,</w:t>
      </w:r>
      <w:r w:rsidRPr="00D41D1A">
        <w:t xml:space="preserve"> ez </w:t>
      </w:r>
      <w:r w:rsidR="00F619CE" w:rsidRPr="00D41D1A">
        <w:t>szociális</w:t>
      </w:r>
      <w:r w:rsidR="00F619CE">
        <w:rPr>
          <w:b/>
        </w:rPr>
        <w:t>.</w:t>
      </w:r>
    </w:p>
    <w:p w14:paraId="780A3479" w14:textId="0D56AEAE" w:rsidR="00F619CE" w:rsidRDefault="00495A2B" w:rsidP="005E1E7E">
      <w:pPr>
        <w:spacing w:after="160" w:line="254" w:lineRule="auto"/>
        <w:jc w:val="both"/>
      </w:pPr>
      <w:r w:rsidRPr="009648A9">
        <w:rPr>
          <w:b/>
          <w:u w:val="single"/>
        </w:rPr>
        <w:t xml:space="preserve">Nagy Lászlóné települési </w:t>
      </w:r>
      <w:r w:rsidR="006E1D2B" w:rsidRPr="009648A9">
        <w:rPr>
          <w:b/>
          <w:u w:val="single"/>
        </w:rPr>
        <w:t>képviselő:</w:t>
      </w:r>
      <w:r w:rsidR="006E1D2B" w:rsidRPr="00F619CE">
        <w:t xml:space="preserve"> Szerintem</w:t>
      </w:r>
      <w:r w:rsidR="00F619CE" w:rsidRPr="00F619CE">
        <w:t xml:space="preserve"> ez jövedelem</w:t>
      </w:r>
      <w:r w:rsidR="000F2DB1">
        <w:t xml:space="preserve"> viszonyhoz kötött. Gyakorlatilag lefedték itt az összes települést népkonyhával és a következő lépés ez, hogy a</w:t>
      </w:r>
      <w:r w:rsidR="00E937A3">
        <w:t xml:space="preserve"> </w:t>
      </w:r>
      <w:r w:rsidR="000F2DB1">
        <w:t xml:space="preserve">szociális étkeztetést is akarják, csak az jövedelem határhoz kötött. Szerintem, aki dolgozó az is beadhatja, </w:t>
      </w:r>
      <w:r w:rsidR="00E937A3">
        <w:t>csak sávosan</w:t>
      </w:r>
      <w:r w:rsidR="000F2DB1">
        <w:t xml:space="preserve"> meg van </w:t>
      </w:r>
      <w:r w:rsidR="00E937A3">
        <w:t>határozva a térítési díj</w:t>
      </w:r>
      <w:r w:rsidR="000F2DB1">
        <w:t>, hogy ugyanazért az ebédért ki mennyit fizet.</w:t>
      </w:r>
      <w:r w:rsidR="00E937A3">
        <w:t xml:space="preserve"> </w:t>
      </w:r>
      <w:r w:rsidR="000F2DB1">
        <w:t>100 és 200 ez</w:t>
      </w:r>
      <w:r w:rsidR="001859C9">
        <w:t>e</w:t>
      </w:r>
      <w:r w:rsidR="000F2DB1">
        <w:t xml:space="preserve">r </w:t>
      </w:r>
      <w:r w:rsidR="001859C9">
        <w:t xml:space="preserve">Ft. </w:t>
      </w:r>
      <w:r w:rsidR="009B0601">
        <w:t>k</w:t>
      </w:r>
      <w:r w:rsidR="001859C9">
        <w:t>özött</w:t>
      </w:r>
      <w:r w:rsidR="000F2DB1">
        <w:t xml:space="preserve"> 520.-ft egy</w:t>
      </w:r>
      <w:r w:rsidR="001859C9">
        <w:t xml:space="preserve"> ebéd, amit mi 900.-</w:t>
      </w:r>
      <w:r w:rsidR="00E937A3">
        <w:t>ft.-ért</w:t>
      </w:r>
      <w:r w:rsidR="001859C9">
        <w:t xml:space="preserve"> adunk. Két</w:t>
      </w:r>
      <w:r w:rsidR="00E937A3">
        <w:t xml:space="preserve"> </w:t>
      </w:r>
      <w:r w:rsidR="001859C9">
        <w:t>fogásos és három menü van.</w:t>
      </w:r>
    </w:p>
    <w:p w14:paraId="3A8C10E0" w14:textId="7D58A088" w:rsidR="001859C9" w:rsidRDefault="006E1D2B" w:rsidP="005E1E7E">
      <w:pPr>
        <w:spacing w:after="160" w:line="254" w:lineRule="auto"/>
        <w:jc w:val="both"/>
      </w:pPr>
      <w:r w:rsidRPr="00463705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1859C9" w:rsidRPr="008D3C03">
        <w:t>Nem</w:t>
      </w:r>
      <w:r w:rsidR="001859C9">
        <w:t xml:space="preserve"> egytálétel, mint a népkonyhán van, hanem van leves is meg második </w:t>
      </w:r>
      <w:r w:rsidR="00463705">
        <w:t>is.</w:t>
      </w:r>
    </w:p>
    <w:p w14:paraId="2A703239" w14:textId="20F44C49" w:rsidR="008D3C03" w:rsidRDefault="00495A2B" w:rsidP="005E1E7E">
      <w:pPr>
        <w:spacing w:after="160" w:line="254" w:lineRule="auto"/>
        <w:jc w:val="both"/>
      </w:pPr>
      <w:r w:rsidRPr="009B0601">
        <w:rPr>
          <w:b/>
          <w:u w:val="single"/>
        </w:rPr>
        <w:t xml:space="preserve">Nagy Lászlóné települési </w:t>
      </w:r>
      <w:r w:rsidR="009B0601" w:rsidRPr="009B0601">
        <w:rPr>
          <w:b/>
          <w:u w:val="single"/>
        </w:rPr>
        <w:t>képviselő</w:t>
      </w:r>
      <w:r w:rsidR="009B0601">
        <w:rPr>
          <w:b/>
        </w:rPr>
        <w:t>:</w:t>
      </w:r>
      <w:r w:rsidR="009B0601" w:rsidRPr="008D3C03">
        <w:t xml:space="preserve"> Csak</w:t>
      </w:r>
      <w:r w:rsidR="008D3C03" w:rsidRPr="008D3C03">
        <w:t xml:space="preserve"> </w:t>
      </w:r>
      <w:r w:rsidR="009B0601" w:rsidRPr="008D3C03">
        <w:t>nyilván</w:t>
      </w:r>
      <w:r w:rsidR="008D3C03" w:rsidRPr="008D3C03">
        <w:t xml:space="preserve"> ezért fizetni kell.</w:t>
      </w:r>
    </w:p>
    <w:p w14:paraId="2D438E2C" w14:textId="4516F4FC" w:rsidR="008D3C03" w:rsidRDefault="00A769E7" w:rsidP="005E1E7E">
      <w:pPr>
        <w:spacing w:after="160" w:line="254" w:lineRule="auto"/>
        <w:jc w:val="both"/>
      </w:pPr>
      <w:r w:rsidRPr="009B0601">
        <w:rPr>
          <w:b/>
          <w:u w:val="single"/>
        </w:rPr>
        <w:t>Rézműves Béla települési képviselő:</w:t>
      </w:r>
      <w:r>
        <w:rPr>
          <w:b/>
        </w:rPr>
        <w:t xml:space="preserve"> </w:t>
      </w:r>
      <w:r w:rsidR="008D3C03">
        <w:t>Úgy fogják szállítani Debrecenből?</w:t>
      </w:r>
    </w:p>
    <w:p w14:paraId="13B2032E" w14:textId="7F223BA7" w:rsidR="008D3C03" w:rsidRDefault="00495A2B" w:rsidP="005E1E7E">
      <w:pPr>
        <w:spacing w:after="160" w:line="254" w:lineRule="auto"/>
        <w:jc w:val="both"/>
      </w:pPr>
      <w:r w:rsidRPr="009B0601">
        <w:rPr>
          <w:b/>
          <w:u w:val="single"/>
        </w:rPr>
        <w:t xml:space="preserve">Nagy Lászlóné települési </w:t>
      </w:r>
      <w:r w:rsidR="009B0601" w:rsidRPr="009B0601">
        <w:rPr>
          <w:b/>
          <w:u w:val="single"/>
        </w:rPr>
        <w:t>képviselő:</w:t>
      </w:r>
      <w:r w:rsidR="009B0601" w:rsidRPr="008D3C03">
        <w:t xml:space="preserve"> </w:t>
      </w:r>
      <w:r w:rsidR="009B0601">
        <w:t>S</w:t>
      </w:r>
      <w:r w:rsidR="009B0601" w:rsidRPr="008D3C03">
        <w:t xml:space="preserve">zerintem </w:t>
      </w:r>
      <w:r w:rsidR="009B0601">
        <w:t>u</w:t>
      </w:r>
      <w:r w:rsidR="009B0601" w:rsidRPr="008D3C03">
        <w:t>gyanúgy</w:t>
      </w:r>
      <w:r w:rsidR="008D3C03" w:rsidRPr="008D3C03">
        <w:t xml:space="preserve"> kihozzák.</w:t>
      </w:r>
    </w:p>
    <w:p w14:paraId="2F30C358" w14:textId="0C13D413" w:rsidR="007A607A" w:rsidRDefault="006E1D2B" w:rsidP="005E1E7E">
      <w:pPr>
        <w:spacing w:after="160" w:line="254" w:lineRule="auto"/>
        <w:jc w:val="both"/>
      </w:pPr>
      <w:r w:rsidRPr="009515B2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7A607A" w:rsidRPr="007A607A">
        <w:t xml:space="preserve">Szerintem plusz költségbe nem kerül, jön az </w:t>
      </w:r>
      <w:r w:rsidR="009515B2">
        <w:t>a</w:t>
      </w:r>
      <w:r w:rsidR="007A607A" w:rsidRPr="007A607A">
        <w:t xml:space="preserve">utó és kihozza </w:t>
      </w:r>
      <w:r w:rsidR="009515B2">
        <w:t>mindkettőt.</w:t>
      </w:r>
    </w:p>
    <w:p w14:paraId="7CC2D351" w14:textId="3E2CB6AC" w:rsidR="005A1563" w:rsidRDefault="00A769E7" w:rsidP="005E1E7E">
      <w:pPr>
        <w:spacing w:after="160" w:line="254" w:lineRule="auto"/>
        <w:jc w:val="both"/>
      </w:pPr>
      <w:r w:rsidRPr="004371C9">
        <w:rPr>
          <w:b/>
          <w:u w:val="single"/>
        </w:rPr>
        <w:t>Rézműves Béla települési képviselő:</w:t>
      </w:r>
      <w:r>
        <w:rPr>
          <w:b/>
        </w:rPr>
        <w:t xml:space="preserve"> </w:t>
      </w:r>
      <w:r w:rsidR="00270F55">
        <w:t>Aki</w:t>
      </w:r>
      <w:r w:rsidR="005A1563">
        <w:t xml:space="preserve"> 100.000.-ft alatt </w:t>
      </w:r>
      <w:r w:rsidR="00270F55">
        <w:t>keres,</w:t>
      </w:r>
      <w:r w:rsidR="005A1563">
        <w:t xml:space="preserve"> annak mennyit kell fizetni?</w:t>
      </w:r>
    </w:p>
    <w:p w14:paraId="5931CE26" w14:textId="56DA7515" w:rsidR="005A1563" w:rsidRDefault="00495A2B" w:rsidP="005E1E7E">
      <w:pPr>
        <w:spacing w:after="160" w:line="254" w:lineRule="auto"/>
        <w:jc w:val="both"/>
      </w:pPr>
      <w:r w:rsidRPr="004371C9">
        <w:rPr>
          <w:b/>
          <w:u w:val="single"/>
        </w:rPr>
        <w:lastRenderedPageBreak/>
        <w:t xml:space="preserve">Nagy Lászlóné települési </w:t>
      </w:r>
      <w:r w:rsidR="004371C9" w:rsidRPr="004371C9">
        <w:rPr>
          <w:b/>
          <w:u w:val="single"/>
        </w:rPr>
        <w:t>képviselő:</w:t>
      </w:r>
      <w:r w:rsidR="004371C9" w:rsidRPr="005A1563">
        <w:t xml:space="preserve"> Azt</w:t>
      </w:r>
      <w:r w:rsidR="005A1563" w:rsidRPr="005A1563">
        <w:t xml:space="preserve"> nem tudom, feltételezem még </w:t>
      </w:r>
      <w:r w:rsidR="00270F55" w:rsidRPr="005A1563">
        <w:t>kevesebbet.</w:t>
      </w:r>
    </w:p>
    <w:p w14:paraId="66BE6E3B" w14:textId="2EFD7BE5" w:rsidR="005A1563" w:rsidRDefault="005A1563" w:rsidP="005E1E7E">
      <w:pPr>
        <w:spacing w:after="160" w:line="254" w:lineRule="auto"/>
        <w:jc w:val="both"/>
      </w:pPr>
      <w:r w:rsidRPr="004371C9">
        <w:rPr>
          <w:b/>
          <w:u w:val="single"/>
        </w:rPr>
        <w:t xml:space="preserve">Szémán Gyula </w:t>
      </w:r>
      <w:r w:rsidR="004371C9" w:rsidRPr="004371C9">
        <w:rPr>
          <w:b/>
          <w:u w:val="single"/>
        </w:rPr>
        <w:t xml:space="preserve">települési </w:t>
      </w:r>
      <w:r w:rsidR="00270F55" w:rsidRPr="004371C9">
        <w:rPr>
          <w:b/>
          <w:u w:val="single"/>
        </w:rPr>
        <w:t>képviselő</w:t>
      </w:r>
      <w:r w:rsidRPr="005A1563">
        <w:rPr>
          <w:b/>
        </w:rPr>
        <w:t>:</w:t>
      </w:r>
      <w:r>
        <w:rPr>
          <w:b/>
        </w:rPr>
        <w:t xml:space="preserve"> </w:t>
      </w:r>
      <w:r w:rsidRPr="005A1563">
        <w:t xml:space="preserve">És ez ugyan ott lesz </w:t>
      </w:r>
      <w:r w:rsidR="004371C9" w:rsidRPr="005A1563">
        <w:t>bonyolítva,</w:t>
      </w:r>
      <w:r w:rsidRPr="005A1563">
        <w:t xml:space="preserve"> </w:t>
      </w:r>
      <w:r w:rsidR="00270F55">
        <w:t xml:space="preserve">ahol a </w:t>
      </w:r>
      <w:r w:rsidR="00F96A44">
        <w:t>népkonyha?</w:t>
      </w:r>
    </w:p>
    <w:p w14:paraId="3297B2E3" w14:textId="27879807" w:rsidR="00270F55" w:rsidRDefault="00495A2B" w:rsidP="005E1E7E">
      <w:pPr>
        <w:spacing w:after="160" w:line="254" w:lineRule="auto"/>
        <w:jc w:val="both"/>
      </w:pPr>
      <w:r w:rsidRPr="004371C9">
        <w:rPr>
          <w:b/>
          <w:u w:val="single"/>
        </w:rPr>
        <w:t xml:space="preserve">Nagy Lászlóné települési </w:t>
      </w:r>
      <w:r w:rsidR="004371C9" w:rsidRPr="004371C9">
        <w:rPr>
          <w:b/>
          <w:u w:val="single"/>
        </w:rPr>
        <w:t>képviselő:</w:t>
      </w:r>
      <w:r w:rsidR="004371C9" w:rsidRPr="004220DD">
        <w:t xml:space="preserve"> Szerintem</w:t>
      </w:r>
      <w:r w:rsidR="00F96A44" w:rsidRPr="004220DD">
        <w:t xml:space="preserve"> ezt külön fogják </w:t>
      </w:r>
      <w:r w:rsidR="004220DD" w:rsidRPr="004220DD">
        <w:t>kihordani</w:t>
      </w:r>
      <w:r w:rsidR="004220DD">
        <w:rPr>
          <w:b/>
        </w:rPr>
        <w:t xml:space="preserve">, </w:t>
      </w:r>
      <w:r w:rsidR="004220DD" w:rsidRPr="004220DD">
        <w:t>nem hiszem, hogy összekeveri</w:t>
      </w:r>
      <w:r w:rsidR="004371C9">
        <w:t>k</w:t>
      </w:r>
      <w:r w:rsidR="004220DD" w:rsidRPr="004220DD">
        <w:t xml:space="preserve"> a népkonyhával</w:t>
      </w:r>
      <w:r w:rsidR="004371C9">
        <w:t xml:space="preserve">. Talán </w:t>
      </w:r>
      <w:r w:rsidR="004220DD">
        <w:t>nem is ugyan ott főzik meg.</w:t>
      </w:r>
    </w:p>
    <w:p w14:paraId="00B6860F" w14:textId="6F69EF09" w:rsidR="007A607A" w:rsidRDefault="004220DD" w:rsidP="005E1E7E">
      <w:pPr>
        <w:spacing w:after="160" w:line="254" w:lineRule="auto"/>
        <w:jc w:val="both"/>
      </w:pPr>
      <w:r w:rsidRPr="004371C9">
        <w:rPr>
          <w:b/>
          <w:u w:val="single"/>
        </w:rPr>
        <w:t>Szémán László polgármester</w:t>
      </w:r>
      <w:r w:rsidRPr="004371C9">
        <w:rPr>
          <w:u w:val="single"/>
        </w:rPr>
        <w:t>:</w:t>
      </w:r>
      <w:r>
        <w:t xml:space="preserve"> Itt az van a szerződésbe</w:t>
      </w:r>
      <w:r w:rsidR="004371C9">
        <w:t>n,</w:t>
      </w:r>
      <w:r>
        <w:t xml:space="preserve"> hogy az ellátottak számára nyitva álló helyiséget az önkormányzat </w:t>
      </w:r>
      <w:r w:rsidR="00A3529B">
        <w:t>biztosítja. Gondolom nem fognak arra külön embert biztosítani, hogy azt a kb.10 ebédet külön kiossza.</w:t>
      </w:r>
    </w:p>
    <w:p w14:paraId="7541ADE2" w14:textId="5412305F" w:rsidR="00A3529B" w:rsidRDefault="00495A2B" w:rsidP="005E1E7E">
      <w:pPr>
        <w:spacing w:after="160" w:line="254" w:lineRule="auto"/>
        <w:jc w:val="both"/>
      </w:pPr>
      <w:r w:rsidRPr="004371C9">
        <w:rPr>
          <w:b/>
          <w:u w:val="single"/>
        </w:rPr>
        <w:t xml:space="preserve">Nagy Lászlóné települési </w:t>
      </w:r>
      <w:r w:rsidR="004371C9" w:rsidRPr="004371C9">
        <w:rPr>
          <w:b/>
          <w:u w:val="single"/>
        </w:rPr>
        <w:t>képviselő:</w:t>
      </w:r>
      <w:r w:rsidR="004371C9" w:rsidRPr="00A3529B">
        <w:t xml:space="preserve"> </w:t>
      </w:r>
      <w:r w:rsidR="004371C9">
        <w:t>A</w:t>
      </w:r>
      <w:r w:rsidR="00A3529B" w:rsidRPr="00A3529B">
        <w:t xml:space="preserve"> hencidai konyháról azért jó</w:t>
      </w:r>
      <w:r w:rsidR="004371C9">
        <w:t>,</w:t>
      </w:r>
      <w:r w:rsidR="00A3529B" w:rsidRPr="00A3529B">
        <w:t xml:space="preserve"> mert amellett viheti a népkonyháról </w:t>
      </w:r>
      <w:r w:rsidR="004371C9" w:rsidRPr="00A3529B">
        <w:t>is,</w:t>
      </w:r>
      <w:r w:rsidR="004371C9">
        <w:t xml:space="preserve"> </w:t>
      </w:r>
      <w:r w:rsidR="00576C7C">
        <w:t xml:space="preserve">mert az nem </w:t>
      </w:r>
      <w:r w:rsidR="004371C9">
        <w:t>szociális.</w:t>
      </w:r>
    </w:p>
    <w:p w14:paraId="00A9F53F" w14:textId="78D746F0" w:rsidR="00C64C9F" w:rsidRDefault="00B81E9D" w:rsidP="005E1E7E">
      <w:pPr>
        <w:spacing w:after="160" w:line="254" w:lineRule="auto"/>
        <w:jc w:val="both"/>
      </w:pPr>
      <w:r w:rsidRPr="004371C9">
        <w:rPr>
          <w:b/>
          <w:u w:val="single"/>
        </w:rPr>
        <w:t>Szémán László polgármester</w:t>
      </w:r>
      <w:r w:rsidRPr="004371C9">
        <w:rPr>
          <w:u w:val="single"/>
        </w:rPr>
        <w:t>:</w:t>
      </w:r>
      <w:r>
        <w:t xml:space="preserve"> Aki azzal egyetért, hogy a </w:t>
      </w:r>
      <w:r w:rsidR="004371C9">
        <w:t>Cívis</w:t>
      </w:r>
      <w:r>
        <w:t xml:space="preserve"> </w:t>
      </w:r>
      <w:r w:rsidR="004371C9">
        <w:t>S</w:t>
      </w:r>
      <w:r>
        <w:t xml:space="preserve">zociális </w:t>
      </w:r>
      <w:r w:rsidR="004371C9">
        <w:t>Étkeztetési</w:t>
      </w:r>
      <w:r>
        <w:t xml:space="preserve"> </w:t>
      </w:r>
      <w:r w:rsidR="004371C9">
        <w:t>K</w:t>
      </w:r>
      <w:r>
        <w:t>özponttal</w:t>
      </w:r>
      <w:r w:rsidR="0046151A">
        <w:t xml:space="preserve"> szociális konyha</w:t>
      </w:r>
      <w:r w:rsidR="004371C9">
        <w:t xml:space="preserve"> </w:t>
      </w:r>
      <w:r w:rsidR="0046151A">
        <w:t>szolgáltatás altípusra</w:t>
      </w:r>
      <w:r>
        <w:t xml:space="preserve"> szerződést kössünk, az</w:t>
      </w:r>
      <w:r w:rsidR="00F554E9">
        <w:t xml:space="preserve"> </w:t>
      </w:r>
      <w:r w:rsidR="0046151A">
        <w:t>kérem,</w:t>
      </w:r>
      <w:r>
        <w:t xml:space="preserve"> kéz felnyújtással jelezze.</w:t>
      </w:r>
    </w:p>
    <w:p w14:paraId="640CEEA9" w14:textId="77777777" w:rsidR="00C64C9F" w:rsidRDefault="00C64C9F" w:rsidP="00C64C9F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>jelen lévő 5 tagja 5 igen szavazattal</w:t>
      </w:r>
      <w:r w:rsidRPr="000E317E">
        <w:rPr>
          <w:bCs/>
        </w:rPr>
        <w:t xml:space="preserve">, </w:t>
      </w:r>
      <w:r>
        <w:rPr>
          <w:bCs/>
        </w:rPr>
        <w:t>ellenszavazat és tartózkodás nélkül az alábbi határozatot hozta:</w:t>
      </w:r>
    </w:p>
    <w:p w14:paraId="5F2CAFA2" w14:textId="77777777" w:rsidR="00C64C9F" w:rsidRDefault="00C64C9F" w:rsidP="00C64C9F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505AC11A" w14:textId="4B65D1F0" w:rsidR="00C64C9F" w:rsidRPr="00F47374" w:rsidRDefault="00C64C9F" w:rsidP="00C64C9F">
      <w:pPr>
        <w:shd w:val="clear" w:color="auto" w:fill="FFFFFF"/>
        <w:jc w:val="center"/>
        <w:rPr>
          <w:rFonts w:eastAsia="Times New Roman"/>
          <w:b/>
          <w:bCs/>
          <w:u w:val="single"/>
        </w:rPr>
      </w:pPr>
      <w:r>
        <w:rPr>
          <w:rFonts w:eastAsia="Times New Roman"/>
          <w:b/>
          <w:bCs/>
          <w:u w:val="single"/>
        </w:rPr>
        <w:t>57</w:t>
      </w:r>
      <w:r w:rsidRPr="00F47374">
        <w:rPr>
          <w:rFonts w:eastAsia="Times New Roman"/>
          <w:b/>
          <w:bCs/>
          <w:u w:val="single"/>
        </w:rPr>
        <w:t>/2022. (</w:t>
      </w:r>
      <w:r>
        <w:rPr>
          <w:rFonts w:eastAsia="Times New Roman"/>
          <w:b/>
          <w:bCs/>
          <w:u w:val="single"/>
        </w:rPr>
        <w:t>X</w:t>
      </w:r>
      <w:r w:rsidRPr="00F47374">
        <w:rPr>
          <w:rFonts w:eastAsia="Times New Roman"/>
          <w:b/>
          <w:bCs/>
          <w:u w:val="single"/>
        </w:rPr>
        <w:t>.</w:t>
      </w:r>
      <w:r>
        <w:rPr>
          <w:rFonts w:eastAsia="Times New Roman"/>
          <w:b/>
          <w:bCs/>
          <w:u w:val="single"/>
        </w:rPr>
        <w:t xml:space="preserve"> </w:t>
      </w:r>
      <w:r w:rsidRPr="00F47374">
        <w:rPr>
          <w:rFonts w:eastAsia="Times New Roman"/>
          <w:b/>
          <w:bCs/>
          <w:u w:val="single"/>
        </w:rPr>
        <w:t>2</w:t>
      </w:r>
      <w:r>
        <w:rPr>
          <w:rFonts w:eastAsia="Times New Roman"/>
          <w:b/>
          <w:bCs/>
          <w:u w:val="single"/>
        </w:rPr>
        <w:t>7</w:t>
      </w:r>
      <w:r w:rsidRPr="00F47374">
        <w:rPr>
          <w:rFonts w:eastAsia="Times New Roman"/>
          <w:b/>
          <w:bCs/>
          <w:u w:val="single"/>
        </w:rPr>
        <w:t>.) számú határozat</w:t>
      </w:r>
    </w:p>
    <w:p w14:paraId="44AEE7D3" w14:textId="77777777" w:rsidR="00C64C9F" w:rsidRDefault="00C64C9F" w:rsidP="00C64C9F">
      <w:pPr>
        <w:shd w:val="clear" w:color="auto" w:fill="FFFFFF"/>
        <w:jc w:val="center"/>
        <w:rPr>
          <w:rFonts w:eastAsia="Times New Roman"/>
          <w:b/>
          <w:bCs/>
          <w:color w:val="2F2F2F"/>
          <w:u w:val="single"/>
        </w:rPr>
      </w:pPr>
    </w:p>
    <w:p w14:paraId="05005A47" w14:textId="77777777" w:rsidR="00C64C9F" w:rsidRPr="00E6363F" w:rsidRDefault="00C64C9F" w:rsidP="00C64C9F">
      <w:pPr>
        <w:shd w:val="clear" w:color="auto" w:fill="FFFFFF"/>
        <w:jc w:val="center"/>
        <w:rPr>
          <w:rFonts w:eastAsia="Times New Roman"/>
          <w:bCs/>
          <w:color w:val="2F2F2F"/>
        </w:rPr>
      </w:pPr>
    </w:p>
    <w:p w14:paraId="79941A59" w14:textId="3D79B841" w:rsidR="00C64C9F" w:rsidRDefault="00C64C9F" w:rsidP="00C64C9F">
      <w:pPr>
        <w:shd w:val="clear" w:color="auto" w:fill="FFFFFF"/>
        <w:jc w:val="both"/>
      </w:pPr>
      <w:r w:rsidRPr="00E6363F">
        <w:rPr>
          <w:rFonts w:eastAsia="Times New Roman"/>
          <w:bCs/>
          <w:color w:val="2F2F2F"/>
        </w:rPr>
        <w:t>Hencida Község Önkormányzat</w:t>
      </w:r>
      <w:r>
        <w:rPr>
          <w:rFonts w:eastAsia="Times New Roman"/>
          <w:bCs/>
          <w:color w:val="2F2F2F"/>
        </w:rPr>
        <w:t>a</w:t>
      </w:r>
      <w:r w:rsidRPr="00E6363F">
        <w:rPr>
          <w:rFonts w:eastAsia="Times New Roman"/>
          <w:bCs/>
          <w:color w:val="2F2F2F"/>
        </w:rPr>
        <w:t xml:space="preserve"> Képviselő-testülete</w:t>
      </w:r>
      <w:r w:rsidR="00E80D32">
        <w:rPr>
          <w:rFonts w:eastAsia="Times New Roman"/>
          <w:bCs/>
          <w:color w:val="2F2F2F"/>
        </w:rPr>
        <w:t xml:space="preserve"> úgy határozott,</w:t>
      </w:r>
      <w:r>
        <w:rPr>
          <w:rFonts w:eastAsia="Times New Roman"/>
          <w:bCs/>
          <w:color w:val="2F2F2F"/>
        </w:rPr>
        <w:t xml:space="preserve"> szerződést köt </w:t>
      </w:r>
      <w:r w:rsidR="00E80D32">
        <w:rPr>
          <w:rFonts w:eastAsia="Times New Roman"/>
          <w:bCs/>
          <w:color w:val="2F2F2F"/>
        </w:rPr>
        <w:t xml:space="preserve">a </w:t>
      </w:r>
      <w:r w:rsidR="00E80D32" w:rsidRPr="00E6363F">
        <w:rPr>
          <w:rFonts w:eastAsia="Times New Roman"/>
          <w:bCs/>
          <w:color w:val="2F2F2F"/>
        </w:rPr>
        <w:t>Cívis</w:t>
      </w:r>
      <w:r>
        <w:t xml:space="preserve"> Szociális Étkeztetési Központtal szociális konyha szolgáltatás altípusra.</w:t>
      </w:r>
    </w:p>
    <w:p w14:paraId="6D1E7895" w14:textId="77777777" w:rsidR="00E80D32" w:rsidRDefault="00E80D32" w:rsidP="00C64C9F">
      <w:pPr>
        <w:shd w:val="clear" w:color="auto" w:fill="FFFFFF"/>
        <w:jc w:val="both"/>
      </w:pPr>
    </w:p>
    <w:p w14:paraId="6648A6A9" w14:textId="658CF16C" w:rsidR="00E80D32" w:rsidRPr="00E6363F" w:rsidRDefault="00E80D32" w:rsidP="00C64C9F">
      <w:pPr>
        <w:shd w:val="clear" w:color="auto" w:fill="FFFFFF"/>
        <w:jc w:val="both"/>
        <w:rPr>
          <w:rFonts w:eastAsia="Times New Roman"/>
          <w:bCs/>
          <w:color w:val="2F2F2F"/>
        </w:rPr>
      </w:pPr>
      <w:r>
        <w:t>A Képviselő-testület felhatalmazza a polgármestert a szerződés aláírására.</w:t>
      </w:r>
    </w:p>
    <w:p w14:paraId="41C3D041" w14:textId="77777777" w:rsidR="00C64C9F" w:rsidRPr="000E317E" w:rsidRDefault="00C64C9F" w:rsidP="00C64C9F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</w:p>
    <w:p w14:paraId="10191446" w14:textId="77777777" w:rsidR="00C64C9F" w:rsidRPr="00E6363F" w:rsidRDefault="00C64C9F" w:rsidP="00C64C9F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Határidő: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azonnal</w:t>
      </w:r>
    </w:p>
    <w:p w14:paraId="2D2B7FEC" w14:textId="77777777" w:rsidR="00C64C9F" w:rsidRDefault="00C64C9F" w:rsidP="00C64C9F">
      <w:pPr>
        <w:shd w:val="clear" w:color="auto" w:fill="FFFFFF"/>
        <w:rPr>
          <w:rFonts w:eastAsia="Times New Roman"/>
        </w:rPr>
      </w:pPr>
      <w:r w:rsidRPr="00E6363F">
        <w:rPr>
          <w:rFonts w:eastAsia="Times New Roman"/>
          <w:b/>
          <w:bCs/>
          <w:u w:val="single"/>
        </w:rPr>
        <w:t>Felelős:</w:t>
      </w:r>
      <w:r w:rsidRPr="00E6363F">
        <w:rPr>
          <w:rFonts w:eastAsia="Times New Roman"/>
          <w:b/>
          <w:bCs/>
        </w:rPr>
        <w:t> </w:t>
      </w:r>
      <w:r w:rsidRPr="00E6363F">
        <w:rPr>
          <w:rFonts w:eastAsia="Times New Roman"/>
        </w:rPr>
        <w:t>Szémán László polgármester</w:t>
      </w:r>
    </w:p>
    <w:p w14:paraId="2267B7E9" w14:textId="77777777" w:rsidR="002F05FD" w:rsidRDefault="002F05FD" w:rsidP="005E1E7E">
      <w:pPr>
        <w:spacing w:after="160" w:line="254" w:lineRule="auto"/>
        <w:jc w:val="both"/>
      </w:pPr>
    </w:p>
    <w:p w14:paraId="4E1E92F2" w14:textId="150BF3C4" w:rsidR="00E81682" w:rsidRPr="00BA72FD" w:rsidRDefault="00E81682" w:rsidP="005E1E7E">
      <w:pPr>
        <w:spacing w:after="160" w:line="254" w:lineRule="auto"/>
        <w:jc w:val="both"/>
        <w:rPr>
          <w:b/>
          <w:u w:val="single"/>
        </w:rPr>
      </w:pPr>
      <w:r w:rsidRPr="00BA72FD">
        <w:rPr>
          <w:b/>
          <w:u w:val="single"/>
        </w:rPr>
        <w:t xml:space="preserve">Szémán László </w:t>
      </w:r>
      <w:r w:rsidR="00BA72FD" w:rsidRPr="00BA72FD">
        <w:rPr>
          <w:b/>
          <w:u w:val="single"/>
        </w:rPr>
        <w:t>polgármester:</w:t>
      </w:r>
      <w:r w:rsidR="00BA72FD" w:rsidRPr="00E81682">
        <w:t xml:space="preserve"> Mezei</w:t>
      </w:r>
      <w:r w:rsidRPr="00E81682">
        <w:t xml:space="preserve"> Zsuzsa </w:t>
      </w:r>
      <w:r>
        <w:t>jelezte, hogy</w:t>
      </w:r>
      <w:r w:rsidR="00092799">
        <w:t xml:space="preserve"> szeretné megvásárolni az ingatlant</w:t>
      </w:r>
      <w:r w:rsidR="00BA72FD">
        <w:t>,</w:t>
      </w:r>
      <w:r w:rsidR="00092799">
        <w:t xml:space="preserve"> a</w:t>
      </w:r>
      <w:r>
        <w:t xml:space="preserve">miben </w:t>
      </w:r>
      <w:r w:rsidR="00110A55">
        <w:t>lakik.</w:t>
      </w:r>
    </w:p>
    <w:p w14:paraId="05F82C8D" w14:textId="6A158ADC" w:rsidR="00092799" w:rsidRDefault="00495A2B" w:rsidP="005E1E7E">
      <w:pPr>
        <w:spacing w:after="160" w:line="254" w:lineRule="auto"/>
        <w:jc w:val="both"/>
      </w:pPr>
      <w:r w:rsidRPr="00E81E2D">
        <w:rPr>
          <w:b/>
          <w:u w:val="single"/>
        </w:rPr>
        <w:t xml:space="preserve">Nagy Lászlóné települési </w:t>
      </w:r>
      <w:r w:rsidR="00BA72FD" w:rsidRPr="00E81E2D">
        <w:rPr>
          <w:b/>
          <w:u w:val="single"/>
        </w:rPr>
        <w:t>képviselő:</w:t>
      </w:r>
      <w:r w:rsidR="00BA72FD" w:rsidRPr="00092799">
        <w:t xml:space="preserve"> Ő</w:t>
      </w:r>
      <w:r w:rsidR="00092799" w:rsidRPr="00092799">
        <w:t xml:space="preserve"> már egyszer megkeresett bennünket és szavaztunk is </w:t>
      </w:r>
      <w:r w:rsidR="00F554E9" w:rsidRPr="00092799">
        <w:t>róla, ott</w:t>
      </w:r>
      <w:r w:rsidR="00110A55">
        <w:t xml:space="preserve"> hagytuk </w:t>
      </w:r>
      <w:r w:rsidR="00F554E9">
        <w:t>abba,</w:t>
      </w:r>
      <w:r w:rsidR="00110A55">
        <w:t xml:space="preserve"> hogy legyen </w:t>
      </w:r>
      <w:r w:rsidR="00F554E9">
        <w:t>értékbecslés, tehát</w:t>
      </w:r>
      <w:r w:rsidR="00110A55">
        <w:t xml:space="preserve"> erről van </w:t>
      </w:r>
      <w:r w:rsidR="00F554E9">
        <w:t>határozat.</w:t>
      </w:r>
    </w:p>
    <w:p w14:paraId="1CD1E083" w14:textId="77777777" w:rsidR="00110A55" w:rsidRDefault="00110A55" w:rsidP="00110A55">
      <w:pPr>
        <w:spacing w:after="160" w:line="254" w:lineRule="auto"/>
        <w:jc w:val="both"/>
      </w:pPr>
      <w:r w:rsidRPr="00E81E2D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110A55">
        <w:t>Fa</w:t>
      </w:r>
      <w:r>
        <w:t xml:space="preserve">, tégla </w:t>
      </w:r>
      <w:r w:rsidR="00F554E9">
        <w:t>árak?</w:t>
      </w:r>
    </w:p>
    <w:p w14:paraId="3A9EB969" w14:textId="7FC6FA6F" w:rsidR="00110A55" w:rsidRDefault="00495A2B" w:rsidP="00110A55">
      <w:pPr>
        <w:spacing w:after="160" w:line="254" w:lineRule="auto"/>
        <w:jc w:val="both"/>
      </w:pPr>
      <w:r w:rsidRPr="00E81E2D">
        <w:rPr>
          <w:b/>
          <w:u w:val="single"/>
        </w:rPr>
        <w:t xml:space="preserve">Nagy Lászlóné települési </w:t>
      </w:r>
      <w:r w:rsidR="00E81E2D" w:rsidRPr="00E81E2D">
        <w:rPr>
          <w:b/>
          <w:u w:val="single"/>
        </w:rPr>
        <w:t>képviselő:</w:t>
      </w:r>
      <w:r w:rsidR="00E81E2D" w:rsidRPr="00110A55">
        <w:t xml:space="preserve"> </w:t>
      </w:r>
      <w:r w:rsidR="00E81E2D">
        <w:t>A l</w:t>
      </w:r>
      <w:r w:rsidR="00110A55" w:rsidRPr="00110A55">
        <w:t>ó udvar</w:t>
      </w:r>
      <w:r w:rsidR="00E81E2D">
        <w:t>i</w:t>
      </w:r>
      <w:r w:rsidR="00110A55" w:rsidRPr="00110A55">
        <w:t xml:space="preserve"> téglákról van szó?</w:t>
      </w:r>
    </w:p>
    <w:p w14:paraId="763BD758" w14:textId="2DAADF31" w:rsidR="00110A55" w:rsidRDefault="00110A55" w:rsidP="00110A55">
      <w:pPr>
        <w:spacing w:after="160" w:line="254" w:lineRule="auto"/>
        <w:jc w:val="both"/>
      </w:pPr>
      <w:r w:rsidRPr="00E81E2D">
        <w:rPr>
          <w:b/>
          <w:u w:val="single"/>
        </w:rPr>
        <w:t>Szémán László polgármester</w:t>
      </w:r>
      <w:r w:rsidR="00F554E9" w:rsidRPr="00E81E2D">
        <w:rPr>
          <w:b/>
          <w:u w:val="single"/>
        </w:rPr>
        <w:t>:</w:t>
      </w:r>
      <w:r w:rsidR="00F554E9" w:rsidRPr="00110A55">
        <w:t xml:space="preserve"> Igen. Két</w:t>
      </w:r>
      <w:r w:rsidRPr="00110A55">
        <w:t xml:space="preserve"> érdeklődő </w:t>
      </w:r>
      <w:r w:rsidR="00F554E9" w:rsidRPr="00110A55">
        <w:t>volt. 200</w:t>
      </w:r>
      <w:r>
        <w:t xml:space="preserve"> és 500</w:t>
      </w:r>
      <w:r w:rsidR="00E81E2D">
        <w:t>.</w:t>
      </w:r>
      <w:r>
        <w:t xml:space="preserve">-ft között mondtam az </w:t>
      </w:r>
      <w:r w:rsidR="00F554E9">
        <w:t xml:space="preserve">árat, </w:t>
      </w:r>
      <w:r w:rsidR="00E81E2D">
        <w:t xml:space="preserve">illetve, </w:t>
      </w:r>
      <w:r w:rsidR="00F554E9">
        <w:t>ahogy</w:t>
      </w:r>
      <w:r>
        <w:t xml:space="preserve"> majd a Képviselő testület </w:t>
      </w:r>
      <w:r w:rsidR="0046151A">
        <w:t>meghatározza.</w:t>
      </w:r>
    </w:p>
    <w:p w14:paraId="70C141E1" w14:textId="4D03D695" w:rsidR="0046151A" w:rsidRDefault="00495A2B" w:rsidP="00110A55">
      <w:pPr>
        <w:spacing w:after="160" w:line="254" w:lineRule="auto"/>
        <w:jc w:val="both"/>
      </w:pPr>
      <w:r w:rsidRPr="00E81E2D">
        <w:rPr>
          <w:b/>
          <w:u w:val="single"/>
        </w:rPr>
        <w:t xml:space="preserve">Nagy Lászlóné települési </w:t>
      </w:r>
      <w:r w:rsidR="00E81E2D" w:rsidRPr="00E81E2D">
        <w:rPr>
          <w:b/>
          <w:u w:val="single"/>
        </w:rPr>
        <w:t>képviselő:</w:t>
      </w:r>
      <w:r w:rsidR="00E81E2D">
        <w:rPr>
          <w:b/>
        </w:rPr>
        <w:t xml:space="preserve"> </w:t>
      </w:r>
      <w:r w:rsidR="00E81E2D" w:rsidRPr="00E81E2D">
        <w:rPr>
          <w:bCs/>
        </w:rPr>
        <w:t>A</w:t>
      </w:r>
      <w:r w:rsidR="00E81E2D">
        <w:rPr>
          <w:b/>
        </w:rPr>
        <w:t xml:space="preserve"> </w:t>
      </w:r>
      <w:r w:rsidR="00E81E2D" w:rsidRPr="0046151A">
        <w:t>monogrammal</w:t>
      </w:r>
      <w:r w:rsidR="0046151A" w:rsidRPr="0046151A">
        <w:t xml:space="preserve"> ellátott </w:t>
      </w:r>
      <w:r w:rsidR="00E81E2D" w:rsidRPr="0046151A">
        <w:t>érdekli,</w:t>
      </w:r>
      <w:r w:rsidR="0046151A" w:rsidRPr="0046151A">
        <w:t xml:space="preserve"> </w:t>
      </w:r>
      <w:r w:rsidR="0046151A">
        <w:t>vagy</w:t>
      </w:r>
      <w:r w:rsidR="001D0E8D">
        <w:t xml:space="preserve"> csak sima tégla?</w:t>
      </w:r>
    </w:p>
    <w:p w14:paraId="410938C5" w14:textId="77777777" w:rsidR="001D0E8D" w:rsidRDefault="001D0E8D" w:rsidP="00110A55">
      <w:pPr>
        <w:spacing w:after="160" w:line="254" w:lineRule="auto"/>
        <w:jc w:val="both"/>
      </w:pPr>
      <w:r w:rsidRPr="00E81E2D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1D0E8D">
        <w:t>Nem, ezt általában építésre használják.</w:t>
      </w:r>
    </w:p>
    <w:p w14:paraId="19D3A3ED" w14:textId="5903866A" w:rsidR="001D0E8D" w:rsidRDefault="00495A2B" w:rsidP="00110A55">
      <w:pPr>
        <w:spacing w:after="160" w:line="254" w:lineRule="auto"/>
        <w:jc w:val="both"/>
      </w:pPr>
      <w:r w:rsidRPr="00E81E2D">
        <w:rPr>
          <w:b/>
          <w:u w:val="single"/>
        </w:rPr>
        <w:t xml:space="preserve">Nagy Lászlóné települési </w:t>
      </w:r>
      <w:r w:rsidR="00E81E2D" w:rsidRPr="00E81E2D">
        <w:rPr>
          <w:b/>
          <w:u w:val="single"/>
        </w:rPr>
        <w:t>képviselő:</w:t>
      </w:r>
      <w:r w:rsidR="00E81E2D" w:rsidRPr="001D0E8D">
        <w:t xml:space="preserve"> Külön</w:t>
      </w:r>
      <w:r w:rsidR="001D0E8D" w:rsidRPr="001D0E8D">
        <w:t xml:space="preserve"> válogatták a monogramosokat?</w:t>
      </w:r>
    </w:p>
    <w:p w14:paraId="67448413" w14:textId="77777777" w:rsidR="001D0E8D" w:rsidRPr="00B6446B" w:rsidRDefault="001D0E8D" w:rsidP="00110A55">
      <w:pPr>
        <w:spacing w:after="160" w:line="254" w:lineRule="auto"/>
        <w:jc w:val="both"/>
      </w:pPr>
      <w:r w:rsidRPr="00E81E2D">
        <w:rPr>
          <w:b/>
          <w:u w:val="single"/>
        </w:rPr>
        <w:t>Szémán László polgármester</w:t>
      </w:r>
      <w:r w:rsidR="008502FA" w:rsidRPr="00E81E2D">
        <w:rPr>
          <w:b/>
          <w:u w:val="single"/>
        </w:rPr>
        <w:t>:</w:t>
      </w:r>
      <w:r w:rsidR="008502FA">
        <w:rPr>
          <w:b/>
        </w:rPr>
        <w:t xml:space="preserve"> </w:t>
      </w:r>
      <w:r w:rsidR="008502FA" w:rsidRPr="00B6446B">
        <w:t xml:space="preserve">A közfoglalkoztatottak csinálják, meg kell nézni </w:t>
      </w:r>
    </w:p>
    <w:p w14:paraId="4A8BC9F5" w14:textId="2C9342FB" w:rsidR="008502FA" w:rsidRDefault="00495A2B" w:rsidP="00110A55">
      <w:pPr>
        <w:spacing w:after="160" w:line="254" w:lineRule="auto"/>
        <w:jc w:val="both"/>
      </w:pPr>
      <w:r w:rsidRPr="00E81E2D">
        <w:rPr>
          <w:b/>
          <w:u w:val="single"/>
        </w:rPr>
        <w:lastRenderedPageBreak/>
        <w:t>Nagy Lászlóné települési képviselő:</w:t>
      </w:r>
      <w:r w:rsidR="00E81E2D">
        <w:rPr>
          <w:b/>
        </w:rPr>
        <w:t xml:space="preserve"> </w:t>
      </w:r>
      <w:r w:rsidR="0069230A" w:rsidRPr="0069230A">
        <w:t xml:space="preserve">Elszármazottak </w:t>
      </w:r>
      <w:r w:rsidR="00E81E2D">
        <w:t>jelezték</w:t>
      </w:r>
      <w:r w:rsidR="00DA2AF2" w:rsidRPr="0069230A">
        <w:t>,</w:t>
      </w:r>
      <w:r w:rsidR="0069230A">
        <w:t xml:space="preserve"> ha jönnek </w:t>
      </w:r>
      <w:r w:rsidR="000A42E7">
        <w:t xml:space="preserve">a </w:t>
      </w:r>
      <w:r w:rsidR="00764482">
        <w:t>temetőbe, emlékbe</w:t>
      </w:r>
      <w:r w:rsidR="0069230A">
        <w:t xml:space="preserve"> is vinnének egy ilyen téglát</w:t>
      </w:r>
      <w:r w:rsidR="000A42E7">
        <w:t>,</w:t>
      </w:r>
      <w:r w:rsidR="0069230A">
        <w:t xml:space="preserve"> akár 1000</w:t>
      </w:r>
      <w:r w:rsidR="00764482">
        <w:t xml:space="preserve"> - </w:t>
      </w:r>
      <w:r w:rsidR="0069230A">
        <w:t>2000.-</w:t>
      </w:r>
      <w:r w:rsidR="00764482">
        <w:t>ft-</w:t>
      </w:r>
      <w:r w:rsidR="0069230A">
        <w:t xml:space="preserve">ért </w:t>
      </w:r>
      <w:r w:rsidR="00764482">
        <w:t>is.</w:t>
      </w:r>
    </w:p>
    <w:p w14:paraId="6FCF9BE9" w14:textId="14B70604" w:rsidR="0069230A" w:rsidRDefault="0069230A" w:rsidP="00110A55">
      <w:pPr>
        <w:spacing w:after="160" w:line="254" w:lineRule="auto"/>
        <w:jc w:val="both"/>
      </w:pPr>
      <w:r w:rsidRPr="0054157F">
        <w:rPr>
          <w:b/>
          <w:u w:val="single"/>
        </w:rPr>
        <w:t>Szémán László polgármester</w:t>
      </w:r>
      <w:r w:rsidR="00DA2AF2" w:rsidRPr="00E81682">
        <w:rPr>
          <w:b/>
        </w:rPr>
        <w:t>:</w:t>
      </w:r>
      <w:r w:rsidR="00DA2AF2" w:rsidRPr="0069230A">
        <w:t xml:space="preserve"> Szerintem</w:t>
      </w:r>
      <w:r w:rsidRPr="0069230A">
        <w:t xml:space="preserve"> </w:t>
      </w:r>
      <w:r w:rsidR="000A42E7">
        <w:t>feliratosat</w:t>
      </w:r>
      <w:r w:rsidR="00DA2AF2" w:rsidRPr="0069230A">
        <w:t xml:space="preserve"> </w:t>
      </w:r>
      <w:r w:rsidR="000A42E7">
        <w:t>az</w:t>
      </w:r>
      <w:r w:rsidR="00DA2AF2" w:rsidRPr="0069230A">
        <w:t>óta</w:t>
      </w:r>
      <w:r w:rsidRPr="0069230A">
        <w:t xml:space="preserve"> sem találtak</w:t>
      </w:r>
      <w:r>
        <w:t>.</w:t>
      </w:r>
    </w:p>
    <w:p w14:paraId="0A9D26AB" w14:textId="0C8E9B83" w:rsidR="0069230A" w:rsidRDefault="006E1D2B" w:rsidP="00110A55">
      <w:pPr>
        <w:spacing w:after="160" w:line="254" w:lineRule="auto"/>
        <w:jc w:val="both"/>
      </w:pPr>
      <w:r w:rsidRPr="0054157F">
        <w:rPr>
          <w:b/>
          <w:u w:val="single"/>
        </w:rPr>
        <w:t>Nagy Jenő települési képviselő</w:t>
      </w:r>
      <w:r>
        <w:rPr>
          <w:b/>
        </w:rPr>
        <w:t xml:space="preserve">: </w:t>
      </w:r>
      <w:r w:rsidR="0069230A" w:rsidRPr="0069230A">
        <w:t xml:space="preserve">Ha nem </w:t>
      </w:r>
      <w:r w:rsidR="00DA2AF2" w:rsidRPr="0069230A">
        <w:t>muszáj,</w:t>
      </w:r>
      <w:r w:rsidR="0069230A" w:rsidRPr="0069230A">
        <w:t xml:space="preserve"> </w:t>
      </w:r>
      <w:r w:rsidR="0069230A">
        <w:t>most ne szavazzunk róla</w:t>
      </w:r>
      <w:r w:rsidR="0054157F">
        <w:t>.</w:t>
      </w:r>
      <w:r w:rsidR="0069230A">
        <w:t xml:space="preserve"> </w:t>
      </w:r>
      <w:r w:rsidR="00DA2AF2">
        <w:t xml:space="preserve">Nekem volt egy olyan ötletem </w:t>
      </w:r>
      <w:r w:rsidR="00B7618E">
        <w:t>igaz,</w:t>
      </w:r>
      <w:r w:rsidR="0054157F">
        <w:t xml:space="preserve"> a </w:t>
      </w:r>
      <w:r w:rsidR="00DA2AF2">
        <w:t xml:space="preserve">Testület előtt még nem beszéltünk </w:t>
      </w:r>
      <w:r w:rsidR="00B7618E">
        <w:t>róla, hogy</w:t>
      </w:r>
      <w:r w:rsidR="00DA2AF2">
        <w:t xml:space="preserve"> ebből téglából csinálni kellene egy köztéri W</w:t>
      </w:r>
      <w:r w:rsidR="0054157F">
        <w:t>C</w:t>
      </w:r>
      <w:r w:rsidR="00DA2AF2">
        <w:t>-t</w:t>
      </w:r>
      <w:r w:rsidR="0054157F">
        <w:t>.</w:t>
      </w:r>
      <w:r w:rsidR="00DA2AF2">
        <w:t xml:space="preserve"> </w:t>
      </w:r>
      <w:r w:rsidR="0054157F">
        <w:t>A</w:t>
      </w:r>
      <w:r w:rsidR="00DA2AF2">
        <w:t xml:space="preserve">z alapítvány udvarán a </w:t>
      </w:r>
      <w:r w:rsidR="00B7618E">
        <w:t>piacnál, mert</w:t>
      </w:r>
      <w:r w:rsidR="00DA2AF2">
        <w:t xml:space="preserve"> most is annak használják csak mindenki az adott </w:t>
      </w:r>
      <w:r w:rsidR="00B7618E">
        <w:t>körülménynek</w:t>
      </w:r>
      <w:r w:rsidR="0054157F">
        <w:t xml:space="preserve"> megfelelően</w:t>
      </w:r>
      <w:r w:rsidR="00B7618E">
        <w:t>.</w:t>
      </w:r>
    </w:p>
    <w:p w14:paraId="49E12CB0" w14:textId="21490E0A" w:rsidR="00B7618E" w:rsidRDefault="00B7618E" w:rsidP="00110A55">
      <w:pPr>
        <w:spacing w:after="160" w:line="254" w:lineRule="auto"/>
        <w:jc w:val="both"/>
      </w:pPr>
      <w:r w:rsidRPr="0054157F">
        <w:rPr>
          <w:b/>
          <w:u w:val="single"/>
        </w:rPr>
        <w:t xml:space="preserve">Szémán László </w:t>
      </w:r>
      <w:r w:rsidR="0052574C" w:rsidRPr="0054157F">
        <w:rPr>
          <w:b/>
          <w:u w:val="single"/>
        </w:rPr>
        <w:t>polgármester:</w:t>
      </w:r>
      <w:r>
        <w:t xml:space="preserve"> Másik kettő ki van helyezve a túloldalra</w:t>
      </w:r>
      <w:r w:rsidR="00254E83">
        <w:t>.</w:t>
      </w:r>
      <w:r>
        <w:t xml:space="preserve"> </w:t>
      </w:r>
    </w:p>
    <w:p w14:paraId="5E7C291D" w14:textId="6E22F241" w:rsidR="00B7618E" w:rsidRDefault="006E1D2B" w:rsidP="00110A55">
      <w:pPr>
        <w:spacing w:after="160" w:line="254" w:lineRule="auto"/>
        <w:jc w:val="both"/>
      </w:pPr>
      <w:r w:rsidRPr="0054157F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52574C" w:rsidRPr="0052574C">
        <w:t>Én</w:t>
      </w:r>
      <w:r w:rsidR="00B7618E" w:rsidRPr="0052574C">
        <w:t xml:space="preserve"> </w:t>
      </w:r>
      <w:r w:rsidR="00736C31" w:rsidRPr="0052574C">
        <w:t>egy</w:t>
      </w:r>
      <w:r w:rsidR="00736C31">
        <w:t xml:space="preserve"> </w:t>
      </w:r>
      <w:r w:rsidR="00736C31" w:rsidRPr="0052574C">
        <w:t>normálist</w:t>
      </w:r>
      <w:r w:rsidR="00736C31">
        <w:t xml:space="preserve"> </w:t>
      </w:r>
      <w:r w:rsidR="00B26627">
        <w:t>gondoltam</w:t>
      </w:r>
      <w:r w:rsidR="0054157F">
        <w:t>,</w:t>
      </w:r>
      <w:r w:rsidR="00B26627">
        <w:t xml:space="preserve"> </w:t>
      </w:r>
      <w:r w:rsidR="00B26627" w:rsidRPr="0054157F">
        <w:rPr>
          <w:bCs/>
        </w:rPr>
        <w:t>egy</w:t>
      </w:r>
      <w:r w:rsidR="0052574C" w:rsidRPr="0052574C">
        <w:t xml:space="preserve"> </w:t>
      </w:r>
      <w:r w:rsidR="00736C31" w:rsidRPr="0052574C">
        <w:t>téglaépületet,</w:t>
      </w:r>
      <w:r w:rsidR="0052574C" w:rsidRPr="0052574C">
        <w:t xml:space="preserve"> ami </w:t>
      </w:r>
      <w:r w:rsidR="00B26627" w:rsidRPr="0052574C">
        <w:t>illemhelynek, a</w:t>
      </w:r>
      <w:r w:rsidR="0052574C" w:rsidRPr="0052574C">
        <w:t xml:space="preserve"> tisztaságnak </w:t>
      </w:r>
      <w:r w:rsidR="00736C31">
        <w:t>megfelelő</w:t>
      </w:r>
      <w:r w:rsidR="0054157F">
        <w:t>.</w:t>
      </w:r>
    </w:p>
    <w:p w14:paraId="5C421AD2" w14:textId="649E78C5" w:rsidR="00736C31" w:rsidRDefault="00495A2B" w:rsidP="00110A55">
      <w:pPr>
        <w:spacing w:after="160" w:line="254" w:lineRule="auto"/>
        <w:jc w:val="both"/>
      </w:pPr>
      <w:r w:rsidRPr="0054157F">
        <w:rPr>
          <w:b/>
          <w:u w:val="single"/>
        </w:rPr>
        <w:t xml:space="preserve">Nagy Lászlóné települési </w:t>
      </w:r>
      <w:r w:rsidR="0054157F" w:rsidRPr="0054157F">
        <w:rPr>
          <w:b/>
          <w:u w:val="single"/>
        </w:rPr>
        <w:t>képviselő:</w:t>
      </w:r>
      <w:r w:rsidR="0054157F" w:rsidRPr="00736C31">
        <w:t xml:space="preserve"> Abból</w:t>
      </w:r>
      <w:r w:rsidR="00736C31" w:rsidRPr="00736C31">
        <w:t xml:space="preserve"> a téglából nem lehetne ott a</w:t>
      </w:r>
      <w:r w:rsidR="00736C31">
        <w:t xml:space="preserve"> Pirinéni udvarát úgy rendbe tenni</w:t>
      </w:r>
      <w:r w:rsidR="00254E83">
        <w:t>?</w:t>
      </w:r>
    </w:p>
    <w:p w14:paraId="6F0BC998" w14:textId="56D27920" w:rsidR="004E64F9" w:rsidRDefault="004E64F9" w:rsidP="00110A55">
      <w:pPr>
        <w:spacing w:after="160" w:line="254" w:lineRule="auto"/>
        <w:jc w:val="both"/>
      </w:pPr>
      <w:r w:rsidRPr="00254E83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4E64F9">
        <w:t xml:space="preserve">Azt be kellene </w:t>
      </w:r>
      <w:r w:rsidR="00254E83" w:rsidRPr="004E64F9">
        <w:t>zárni, hogy</w:t>
      </w:r>
      <w:r w:rsidRPr="004E64F9">
        <w:t xml:space="preserve"> ne menjenek </w:t>
      </w:r>
      <w:r w:rsidR="00254E83" w:rsidRPr="004E64F9">
        <w:t>be,</w:t>
      </w:r>
      <w:r w:rsidR="00254E83">
        <w:t xml:space="preserve"> </w:t>
      </w:r>
      <w:r>
        <w:t xml:space="preserve">az azért </w:t>
      </w:r>
      <w:r w:rsidR="00B26627">
        <w:t>volt,</w:t>
      </w:r>
      <w:r>
        <w:t xml:space="preserve"> nyitva mert a hentes onnan vitte az </w:t>
      </w:r>
      <w:r w:rsidR="00254E83">
        <w:t>áramot, de</w:t>
      </w:r>
      <w:r>
        <w:t xml:space="preserve"> mivel már nem jár így nincs szükség </w:t>
      </w:r>
      <w:r w:rsidR="00254E83">
        <w:t>rá,</w:t>
      </w:r>
      <w:r>
        <w:t xml:space="preserve"> hogy nyitva legyen</w:t>
      </w:r>
      <w:r w:rsidR="00254E83">
        <w:t>.</w:t>
      </w:r>
      <w:r>
        <w:t xml:space="preserve"> </w:t>
      </w:r>
    </w:p>
    <w:p w14:paraId="3241CE38" w14:textId="15C29634" w:rsidR="004E64F9" w:rsidRDefault="00495A2B" w:rsidP="00110A55">
      <w:pPr>
        <w:spacing w:after="160" w:line="254" w:lineRule="auto"/>
        <w:jc w:val="both"/>
      </w:pPr>
      <w:r w:rsidRPr="00AF21F2">
        <w:rPr>
          <w:b/>
          <w:u w:val="single"/>
        </w:rPr>
        <w:t xml:space="preserve">Nagy Lászlóné települési </w:t>
      </w:r>
      <w:r w:rsidR="00AF21F2" w:rsidRPr="00AF21F2">
        <w:rPr>
          <w:b/>
          <w:u w:val="single"/>
        </w:rPr>
        <w:t>képviselő:</w:t>
      </w:r>
      <w:r w:rsidR="00AF21F2" w:rsidRPr="004E64F9">
        <w:t xml:space="preserve"> Azt</w:t>
      </w:r>
      <w:r w:rsidR="004E64F9" w:rsidRPr="004E64F9">
        <w:t xml:space="preserve"> ki kellene takarítani és én ott el tudnék képzelni </w:t>
      </w:r>
      <w:r w:rsidR="00AF21F2">
        <w:t xml:space="preserve">egy </w:t>
      </w:r>
      <w:r w:rsidR="004E64F9" w:rsidRPr="004E64F9">
        <w:t>szalonna sütőt</w:t>
      </w:r>
      <w:r w:rsidR="00AF21F2">
        <w:t>,</w:t>
      </w:r>
      <w:r w:rsidR="004E64F9" w:rsidRPr="004E64F9">
        <w:t xml:space="preserve"> </w:t>
      </w:r>
      <w:r w:rsidR="00AF21F2">
        <w:t>építhetnénk</w:t>
      </w:r>
      <w:r w:rsidR="004E64F9" w:rsidRPr="004E64F9">
        <w:t xml:space="preserve"> filagóriát, kemencét</w:t>
      </w:r>
      <w:r w:rsidR="00AF21F2">
        <w:t>.</w:t>
      </w:r>
      <w:r w:rsidR="004E64F9">
        <w:t xml:space="preserve"> </w:t>
      </w:r>
    </w:p>
    <w:p w14:paraId="219119E1" w14:textId="32BA8899" w:rsidR="004E64F9" w:rsidRDefault="006E1D2B" w:rsidP="00110A55">
      <w:pPr>
        <w:spacing w:after="160" w:line="254" w:lineRule="auto"/>
        <w:jc w:val="both"/>
        <w:rPr>
          <w:b/>
        </w:rPr>
      </w:pPr>
      <w:r w:rsidRPr="00015429">
        <w:rPr>
          <w:b/>
          <w:u w:val="single"/>
        </w:rPr>
        <w:t>Nagy Jenő települési képviselő</w:t>
      </w:r>
      <w:r>
        <w:rPr>
          <w:b/>
        </w:rPr>
        <w:t xml:space="preserve">: </w:t>
      </w:r>
      <w:r w:rsidR="004E64F9" w:rsidRPr="004E64F9">
        <w:t>Ne adjuk el</w:t>
      </w:r>
      <w:r w:rsidR="00015429">
        <w:t>,</w:t>
      </w:r>
      <w:r w:rsidR="004E64F9" w:rsidRPr="004E64F9">
        <w:t xml:space="preserve"> mert majd fel tudjuk használni saját célunkra</w:t>
      </w:r>
      <w:r w:rsidR="00015429">
        <w:t>.</w:t>
      </w:r>
      <w:r w:rsidR="004E64F9">
        <w:rPr>
          <w:b/>
        </w:rPr>
        <w:t xml:space="preserve"> </w:t>
      </w:r>
    </w:p>
    <w:p w14:paraId="569A96EB" w14:textId="77777777" w:rsidR="000D2065" w:rsidRDefault="000D2065" w:rsidP="00110A55">
      <w:pPr>
        <w:spacing w:after="160" w:line="254" w:lineRule="auto"/>
        <w:jc w:val="both"/>
      </w:pPr>
      <w:r w:rsidRPr="00015429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0D2065">
        <w:t xml:space="preserve">Jó, akkor nem adjuk el. De rengeteg tégla </w:t>
      </w:r>
      <w:r w:rsidR="00614ADB" w:rsidRPr="000D2065">
        <w:t>van.</w:t>
      </w:r>
    </w:p>
    <w:p w14:paraId="039C8878" w14:textId="78F6C1D2" w:rsidR="000D2065" w:rsidRDefault="00495A2B" w:rsidP="00110A55">
      <w:pPr>
        <w:spacing w:after="160" w:line="254" w:lineRule="auto"/>
        <w:jc w:val="both"/>
      </w:pPr>
      <w:r w:rsidRPr="00015429">
        <w:rPr>
          <w:b/>
          <w:u w:val="single"/>
        </w:rPr>
        <w:t xml:space="preserve">Nagy Lászlóné települési </w:t>
      </w:r>
      <w:r w:rsidR="00015429" w:rsidRPr="00015429">
        <w:rPr>
          <w:b/>
          <w:u w:val="single"/>
        </w:rPr>
        <w:t>képviselő:</w:t>
      </w:r>
      <w:r w:rsidR="00015429" w:rsidRPr="000D2065">
        <w:t xml:space="preserve"> Mennyi</w:t>
      </w:r>
      <w:r w:rsidR="000D2065" w:rsidRPr="000D2065">
        <w:t>?</w:t>
      </w:r>
      <w:r w:rsidR="00614ADB">
        <w:t xml:space="preserve"> </w:t>
      </w:r>
      <w:r w:rsidR="000D2065" w:rsidRPr="000D2065">
        <w:t>6000?</w:t>
      </w:r>
      <w:r w:rsidR="00015429">
        <w:t xml:space="preserve"> </w:t>
      </w:r>
      <w:r w:rsidR="000D2065" w:rsidRPr="000D2065">
        <w:t>8000?</w:t>
      </w:r>
    </w:p>
    <w:p w14:paraId="272C27EE" w14:textId="4511E786" w:rsidR="000D2065" w:rsidRDefault="006E1D2B" w:rsidP="00110A55">
      <w:pPr>
        <w:spacing w:after="160" w:line="254" w:lineRule="auto"/>
        <w:jc w:val="both"/>
      </w:pPr>
      <w:r w:rsidRPr="00015429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B26627" w:rsidRPr="00130E9A">
        <w:t xml:space="preserve">Azt </w:t>
      </w:r>
      <w:r w:rsidR="00130E9A" w:rsidRPr="00130E9A">
        <w:t>gondolom,</w:t>
      </w:r>
      <w:r w:rsidR="00B26627" w:rsidRPr="00130E9A">
        <w:t xml:space="preserve"> még a ló</w:t>
      </w:r>
      <w:r w:rsidR="00130E9A" w:rsidRPr="00130E9A">
        <w:t>udvar sincs</w:t>
      </w:r>
      <w:r w:rsidR="00B26627" w:rsidRPr="00130E9A">
        <w:t xml:space="preserve"> kész </w:t>
      </w:r>
      <w:r w:rsidR="00614ADB" w:rsidRPr="00130E9A">
        <w:t>állapotba</w:t>
      </w:r>
      <w:r w:rsidR="00015429">
        <w:t>n</w:t>
      </w:r>
      <w:r w:rsidR="00614ADB" w:rsidRPr="00130E9A">
        <w:t>, ott</w:t>
      </w:r>
      <w:r w:rsidR="00B26627" w:rsidRPr="00130E9A">
        <w:t xml:space="preserve"> nagyon sok </w:t>
      </w:r>
      <w:r w:rsidR="00130E9A" w:rsidRPr="00130E9A">
        <w:t>mindent</w:t>
      </w:r>
      <w:r w:rsidR="00B26627" w:rsidRPr="00130E9A">
        <w:t xml:space="preserve"> kellene még csinálni</w:t>
      </w:r>
      <w:r w:rsidR="00015429">
        <w:t>. P</w:t>
      </w:r>
      <w:r w:rsidR="00B26627" w:rsidRPr="00130E9A">
        <w:t>l.</w:t>
      </w:r>
      <w:r w:rsidR="00015429">
        <w:t xml:space="preserve"> </w:t>
      </w:r>
      <w:r w:rsidR="00B26627" w:rsidRPr="00130E9A">
        <w:t>ott sincs</w:t>
      </w:r>
      <w:r w:rsidR="00015429">
        <w:t xml:space="preserve"> WC.</w:t>
      </w:r>
    </w:p>
    <w:p w14:paraId="6404A21C" w14:textId="77777777" w:rsidR="00DC7960" w:rsidRPr="00DC7960" w:rsidRDefault="00DC7960" w:rsidP="00110A55">
      <w:pPr>
        <w:spacing w:after="160" w:line="254" w:lineRule="auto"/>
        <w:jc w:val="both"/>
      </w:pPr>
      <w:r w:rsidRPr="00015429">
        <w:rPr>
          <w:b/>
          <w:u w:val="single"/>
        </w:rPr>
        <w:t>Szémán László polgármester:</w:t>
      </w:r>
      <w:r w:rsidR="00614ADB">
        <w:rPr>
          <w:b/>
        </w:rPr>
        <w:t xml:space="preserve"> </w:t>
      </w:r>
      <w:r w:rsidRPr="00DC7960">
        <w:t xml:space="preserve">Van </w:t>
      </w:r>
    </w:p>
    <w:p w14:paraId="20CC0568" w14:textId="62E263F4" w:rsidR="00DC7960" w:rsidRDefault="006E1D2B" w:rsidP="00110A55">
      <w:pPr>
        <w:spacing w:after="160" w:line="254" w:lineRule="auto"/>
        <w:jc w:val="both"/>
      </w:pPr>
      <w:r w:rsidRPr="00015429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DC7960" w:rsidRPr="00DC7960">
        <w:t xml:space="preserve">Azt </w:t>
      </w:r>
      <w:r w:rsidR="00F06167" w:rsidRPr="00DC7960">
        <w:t>hagyjuk. Meg</w:t>
      </w:r>
      <w:r w:rsidR="00DC7960" w:rsidRPr="00DC7960">
        <w:t xml:space="preserve"> kell </w:t>
      </w:r>
      <w:r w:rsidR="00F06167" w:rsidRPr="00DC7960">
        <w:t>nézni,</w:t>
      </w:r>
      <w:r w:rsidR="00DC7960" w:rsidRPr="00DC7960">
        <w:t xml:space="preserve"> </w:t>
      </w:r>
      <w:r w:rsidR="00015429" w:rsidRPr="00DC7960">
        <w:t>hogy</w:t>
      </w:r>
      <w:r w:rsidR="00DC7960" w:rsidRPr="00DC7960">
        <w:t xml:space="preserve"> néz </w:t>
      </w:r>
      <w:r w:rsidR="00015429" w:rsidRPr="00DC7960">
        <w:t>ki.</w:t>
      </w:r>
    </w:p>
    <w:p w14:paraId="4DF83C93" w14:textId="3CB55D63" w:rsidR="00DC7960" w:rsidRDefault="00DC7960" w:rsidP="00110A55">
      <w:pPr>
        <w:spacing w:after="160" w:line="254" w:lineRule="auto"/>
        <w:jc w:val="both"/>
      </w:pPr>
      <w:r w:rsidRPr="00015429">
        <w:rPr>
          <w:b/>
          <w:u w:val="single"/>
        </w:rPr>
        <w:t xml:space="preserve">Szémán László </w:t>
      </w:r>
      <w:r w:rsidR="00614ADB" w:rsidRPr="00015429">
        <w:rPr>
          <w:b/>
          <w:u w:val="single"/>
        </w:rPr>
        <w:t>polgármester:</w:t>
      </w:r>
      <w:r w:rsidR="00614ADB">
        <w:rPr>
          <w:b/>
        </w:rPr>
        <w:t xml:space="preserve"> </w:t>
      </w:r>
      <w:r w:rsidR="00614ADB" w:rsidRPr="0073783B">
        <w:t xml:space="preserve">Lecibálták </w:t>
      </w:r>
      <w:r w:rsidR="00614ADB" w:rsidRPr="00614ADB">
        <w:t>az ajtajá</w:t>
      </w:r>
      <w:r w:rsidR="00614ADB">
        <w:t>t</w:t>
      </w:r>
      <w:r w:rsidR="00614ADB" w:rsidRPr="00614ADB">
        <w:t>.</w:t>
      </w:r>
      <w:r w:rsidR="00614ADB">
        <w:t xml:space="preserve"> </w:t>
      </w:r>
    </w:p>
    <w:p w14:paraId="4738AC6B" w14:textId="3B251111" w:rsidR="00614ADB" w:rsidRDefault="006E1D2B" w:rsidP="00110A55">
      <w:pPr>
        <w:spacing w:after="160" w:line="254" w:lineRule="auto"/>
        <w:jc w:val="both"/>
        <w:rPr>
          <w:b/>
        </w:rPr>
      </w:pPr>
      <w:r w:rsidRPr="00015429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8A322D" w:rsidRPr="00015429">
        <w:rPr>
          <w:bCs/>
        </w:rPr>
        <w:t>A</w:t>
      </w:r>
      <w:r w:rsidR="00614ADB" w:rsidRPr="00614ADB">
        <w:t xml:space="preserve"> 21</w:t>
      </w:r>
      <w:r w:rsidR="008A322D" w:rsidRPr="00614ADB">
        <w:t>. században</w:t>
      </w:r>
      <w:r w:rsidR="00614ADB" w:rsidRPr="00614ADB">
        <w:t xml:space="preserve"> már egy vízzel</w:t>
      </w:r>
      <w:r w:rsidR="008A322D" w:rsidRPr="00614ADB">
        <w:t>, kézmosási</w:t>
      </w:r>
      <w:r w:rsidR="00614ADB">
        <w:t xml:space="preserve"> </w:t>
      </w:r>
      <w:r w:rsidR="008A322D">
        <w:t>lehetőség</w:t>
      </w:r>
      <w:r w:rsidR="00015429">
        <w:t xml:space="preserve"> ellátott kell.</w:t>
      </w:r>
      <w:r w:rsidR="008A322D">
        <w:t xml:space="preserve"> </w:t>
      </w:r>
      <w:r w:rsidR="00015429">
        <w:t>Igaz,</w:t>
      </w:r>
      <w:r w:rsidR="00614ADB">
        <w:t xml:space="preserve"> hogy a higiénia </w:t>
      </w:r>
      <w:r w:rsidR="00015429">
        <w:t>nincs</w:t>
      </w:r>
      <w:r w:rsidR="00614ADB">
        <w:t xml:space="preserve"> csúcson van a </w:t>
      </w:r>
      <w:r w:rsidR="008A322D">
        <w:t>közmunkásoknál, de</w:t>
      </w:r>
      <w:r w:rsidR="00614ADB">
        <w:t xml:space="preserve"> ha megteremted a </w:t>
      </w:r>
      <w:r w:rsidR="008A322D">
        <w:t xml:space="preserve">lehetőséget megmossák a kezüket. </w:t>
      </w:r>
      <w:r w:rsidR="00015429">
        <w:t>S</w:t>
      </w:r>
      <w:r w:rsidR="008A322D">
        <w:t xml:space="preserve">em </w:t>
      </w:r>
      <w:r w:rsidR="00015429">
        <w:t>áram,</w:t>
      </w:r>
      <w:r w:rsidR="008A322D">
        <w:t xml:space="preserve"> sem víz nincs a ló</w:t>
      </w:r>
      <w:r w:rsidR="00015429">
        <w:t>udvarban.</w:t>
      </w:r>
      <w:r w:rsidR="008A322D">
        <w:t xml:space="preserve"> Tehát ott lesz, lenne mit csinálni. </w:t>
      </w:r>
    </w:p>
    <w:p w14:paraId="643B569E" w14:textId="77777777" w:rsidR="008A322D" w:rsidRDefault="008A322D" w:rsidP="00110A55">
      <w:pPr>
        <w:spacing w:after="160" w:line="254" w:lineRule="auto"/>
        <w:jc w:val="both"/>
      </w:pPr>
      <w:r w:rsidRPr="00015429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8A322D">
        <w:t>Jó, rendben.</w:t>
      </w:r>
    </w:p>
    <w:p w14:paraId="5376CBC1" w14:textId="1E4A4E19" w:rsidR="008A322D" w:rsidRDefault="00495A2B" w:rsidP="00110A55">
      <w:pPr>
        <w:spacing w:after="160" w:line="254" w:lineRule="auto"/>
        <w:jc w:val="both"/>
      </w:pPr>
      <w:r w:rsidRPr="00015429">
        <w:rPr>
          <w:b/>
          <w:u w:val="single"/>
        </w:rPr>
        <w:t xml:space="preserve">Nagy Lászlóné települési </w:t>
      </w:r>
      <w:r w:rsidR="00015429" w:rsidRPr="00015429">
        <w:rPr>
          <w:b/>
          <w:u w:val="single"/>
        </w:rPr>
        <w:t>képviselő:</w:t>
      </w:r>
      <w:r w:rsidR="00015429">
        <w:t xml:space="preserve"> </w:t>
      </w:r>
      <w:r w:rsidR="00015429" w:rsidRPr="008A322D">
        <w:t>Lenne</w:t>
      </w:r>
      <w:r w:rsidR="008A322D" w:rsidRPr="008A322D">
        <w:t xml:space="preserve"> rá esély, hogy a közfoglal</w:t>
      </w:r>
      <w:r w:rsidR="008A322D">
        <w:t>kozt</w:t>
      </w:r>
      <w:r w:rsidR="009009F6">
        <w:t xml:space="preserve">atási </w:t>
      </w:r>
      <w:r w:rsidR="008A322D">
        <w:t>központ</w:t>
      </w:r>
      <w:r w:rsidR="00015429">
        <w:t xml:space="preserve"> ott legyen?</w:t>
      </w:r>
    </w:p>
    <w:p w14:paraId="0F739B95" w14:textId="62FD11BF" w:rsidR="008A322D" w:rsidRDefault="008A322D" w:rsidP="00110A55">
      <w:pPr>
        <w:spacing w:after="160" w:line="254" w:lineRule="auto"/>
        <w:jc w:val="both"/>
      </w:pPr>
      <w:r w:rsidRPr="00015429">
        <w:rPr>
          <w:b/>
          <w:u w:val="single"/>
        </w:rPr>
        <w:t>Szémán László polgármester</w:t>
      </w:r>
      <w:r w:rsidR="00247F32" w:rsidRPr="00015429">
        <w:rPr>
          <w:b/>
          <w:u w:val="single"/>
        </w:rPr>
        <w:t>:</w:t>
      </w:r>
      <w:r w:rsidR="00247F32" w:rsidRPr="008A322D">
        <w:t xml:space="preserve"> Ha</w:t>
      </w:r>
      <w:r w:rsidRPr="008A322D">
        <w:t xml:space="preserve"> tudunk oda áramot vinni</w:t>
      </w:r>
      <w:r w:rsidR="00020044">
        <w:t>.</w:t>
      </w:r>
      <w:r w:rsidRPr="008A322D">
        <w:t xml:space="preserve"> </w:t>
      </w:r>
    </w:p>
    <w:p w14:paraId="61246F41" w14:textId="5E505FA5" w:rsidR="008A322D" w:rsidRDefault="006E1D2B" w:rsidP="00110A55">
      <w:pPr>
        <w:spacing w:after="160" w:line="254" w:lineRule="auto"/>
        <w:jc w:val="both"/>
      </w:pPr>
      <w:r w:rsidRPr="00015429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247F32" w:rsidRPr="00247F32">
        <w:t xml:space="preserve">Pontosan ezekből </w:t>
      </w:r>
      <w:r w:rsidR="00015429" w:rsidRPr="00247F32">
        <w:t>lehetne, Te</w:t>
      </w:r>
      <w:r w:rsidR="00247F32" w:rsidRPr="00247F32">
        <w:t xml:space="preserve"> mondtad, hogy rengeteg tégla van abból lehetne valami olyan helyiséget </w:t>
      </w:r>
      <w:r w:rsidR="00020044" w:rsidRPr="00247F32">
        <w:t>csinálni.</w:t>
      </w:r>
    </w:p>
    <w:p w14:paraId="4DCCFF6F" w14:textId="4EB79D66" w:rsidR="00F06167" w:rsidRDefault="009009F6" w:rsidP="00110A55">
      <w:pPr>
        <w:spacing w:after="160" w:line="254" w:lineRule="auto"/>
        <w:jc w:val="both"/>
      </w:pPr>
      <w:r w:rsidRPr="002862E1">
        <w:rPr>
          <w:b/>
          <w:u w:val="single"/>
        </w:rPr>
        <w:t xml:space="preserve">Szémán Gyula </w:t>
      </w:r>
      <w:r w:rsidR="002862E1" w:rsidRPr="002862E1">
        <w:rPr>
          <w:b/>
          <w:u w:val="single"/>
        </w:rPr>
        <w:t xml:space="preserve">települési </w:t>
      </w:r>
      <w:r w:rsidRPr="002862E1">
        <w:rPr>
          <w:b/>
          <w:u w:val="single"/>
        </w:rPr>
        <w:t>képviselő:</w:t>
      </w:r>
      <w:r>
        <w:rPr>
          <w:b/>
        </w:rPr>
        <w:t xml:space="preserve"> </w:t>
      </w:r>
      <w:r w:rsidRPr="009009F6">
        <w:t xml:space="preserve">Ott azt az épületet is rendbe kell </w:t>
      </w:r>
      <w:r w:rsidR="00F06167" w:rsidRPr="009009F6">
        <w:t>hozni. Az</w:t>
      </w:r>
      <w:r w:rsidR="00F06167">
        <w:t xml:space="preserve"> ólra gondoltam</w:t>
      </w:r>
      <w:r w:rsidR="002862E1">
        <w:t>.</w:t>
      </w:r>
      <w:r w:rsidR="00F06167">
        <w:t xml:space="preserve"> </w:t>
      </w:r>
    </w:p>
    <w:p w14:paraId="4C70119A" w14:textId="070944C4" w:rsidR="00F06167" w:rsidRDefault="00F06167" w:rsidP="00110A55">
      <w:pPr>
        <w:spacing w:after="160" w:line="254" w:lineRule="auto"/>
        <w:jc w:val="both"/>
      </w:pPr>
      <w:r w:rsidRPr="002862E1">
        <w:rPr>
          <w:b/>
          <w:u w:val="single"/>
        </w:rPr>
        <w:lastRenderedPageBreak/>
        <w:t>Szémán László polgármester:</w:t>
      </w:r>
      <w:r>
        <w:rPr>
          <w:b/>
        </w:rPr>
        <w:t xml:space="preserve"> </w:t>
      </w:r>
      <w:r w:rsidRPr="00F06167">
        <w:t xml:space="preserve">A műhelyt nagyjából </w:t>
      </w:r>
      <w:r w:rsidR="00CE6DB8" w:rsidRPr="00F06167">
        <w:t>kipofozták</w:t>
      </w:r>
      <w:r w:rsidR="00CE6DB8">
        <w:rPr>
          <w:b/>
        </w:rPr>
        <w:t xml:space="preserve">. </w:t>
      </w:r>
      <w:r w:rsidR="00CE6DB8" w:rsidRPr="00CE6DB8">
        <w:t xml:space="preserve">Az </w:t>
      </w:r>
      <w:proofErr w:type="spellStart"/>
      <w:r w:rsidR="00CE6DB8" w:rsidRPr="00CE6DB8">
        <w:t>ólat</w:t>
      </w:r>
      <w:proofErr w:type="spellEnd"/>
      <w:r w:rsidR="00CE6DB8" w:rsidRPr="00CE6DB8">
        <w:t xml:space="preserve"> meg kell nézni, hogy abból még mi menthető</w:t>
      </w:r>
      <w:r w:rsidR="002862E1">
        <w:t>.</w:t>
      </w:r>
    </w:p>
    <w:p w14:paraId="3B6C28A4" w14:textId="5FDE29B2" w:rsidR="00CE6DB8" w:rsidRDefault="00495A2B" w:rsidP="00110A55">
      <w:pPr>
        <w:spacing w:after="160" w:line="254" w:lineRule="auto"/>
        <w:jc w:val="both"/>
      </w:pPr>
      <w:r w:rsidRPr="002862E1">
        <w:rPr>
          <w:b/>
          <w:u w:val="single"/>
        </w:rPr>
        <w:t xml:space="preserve">Nagy Lászlóné települési </w:t>
      </w:r>
      <w:r w:rsidR="002862E1" w:rsidRPr="002862E1">
        <w:rPr>
          <w:b/>
          <w:u w:val="single"/>
        </w:rPr>
        <w:t>képviselő:</w:t>
      </w:r>
      <w:r w:rsidR="002862E1" w:rsidRPr="00CE6DB8">
        <w:t xml:space="preserve"> Nem</w:t>
      </w:r>
      <w:r w:rsidR="00CE6DB8" w:rsidRPr="00CE6DB8">
        <w:t xml:space="preserve"> tudom, mennyi mennyiségű faanyag van, arra is szerintem ez </w:t>
      </w:r>
      <w:r w:rsidR="00BB0D81" w:rsidRPr="00CE6DB8">
        <w:t>vonatkozik. Ha</w:t>
      </w:r>
      <w:r w:rsidR="00CE6DB8">
        <w:t xml:space="preserve"> </w:t>
      </w:r>
      <w:r w:rsidR="00F748ED">
        <w:t>ilyen egyszerű módon filagóriákat, vagy</w:t>
      </w:r>
      <w:r w:rsidR="00BB0D81">
        <w:t xml:space="preserve"> a </w:t>
      </w:r>
      <w:r w:rsidR="00F748ED">
        <w:t>lóudvarra</w:t>
      </w:r>
      <w:r w:rsidR="00BB0D81">
        <w:t xml:space="preserve"> szükséges </w:t>
      </w:r>
      <w:r w:rsidR="002862E1">
        <w:t>színeket</w:t>
      </w:r>
      <w:r w:rsidR="00BB0D81">
        <w:t xml:space="preserve"> lehet belőle építeni</w:t>
      </w:r>
      <w:r w:rsidR="002862E1">
        <w:t>,</w:t>
      </w:r>
      <w:r w:rsidR="00BB0D81">
        <w:t xml:space="preserve"> akkor azt meg kellene tartani</w:t>
      </w:r>
      <w:r w:rsidR="002862E1">
        <w:t>.</w:t>
      </w:r>
      <w:r w:rsidR="00BB0D81">
        <w:t xml:space="preserve"> </w:t>
      </w:r>
    </w:p>
    <w:p w14:paraId="3F5FF2B9" w14:textId="78A7C514" w:rsidR="00F748ED" w:rsidRDefault="00F748ED" w:rsidP="00110A55">
      <w:pPr>
        <w:spacing w:after="160" w:line="254" w:lineRule="auto"/>
        <w:jc w:val="both"/>
      </w:pPr>
      <w:r w:rsidRPr="002862E1">
        <w:rPr>
          <w:b/>
          <w:u w:val="single"/>
        </w:rPr>
        <w:t xml:space="preserve">Szémán Gyula </w:t>
      </w:r>
      <w:r w:rsidR="002862E1" w:rsidRPr="002862E1">
        <w:rPr>
          <w:b/>
          <w:u w:val="single"/>
        </w:rPr>
        <w:t xml:space="preserve">települési </w:t>
      </w:r>
      <w:r w:rsidRPr="002862E1">
        <w:rPr>
          <w:b/>
          <w:u w:val="single"/>
        </w:rPr>
        <w:t>képviselő:</w:t>
      </w:r>
      <w:r>
        <w:rPr>
          <w:b/>
        </w:rPr>
        <w:t xml:space="preserve"> </w:t>
      </w:r>
      <w:r w:rsidRPr="00F748ED">
        <w:t>Akko</w:t>
      </w:r>
      <w:r w:rsidR="00EA5BCC">
        <w:t>r azt kell eldönteni mi, lesz azzal az épülett</w:t>
      </w:r>
      <w:r w:rsidRPr="00F748ED">
        <w:t>el</w:t>
      </w:r>
      <w:r w:rsidR="002862E1">
        <w:t>.</w:t>
      </w:r>
      <w:r w:rsidR="00EA5BCC" w:rsidRPr="00F748ED">
        <w:t xml:space="preserve"> </w:t>
      </w:r>
      <w:r w:rsidR="002862E1">
        <w:t xml:space="preserve">Ha </w:t>
      </w:r>
      <w:r w:rsidRPr="00F748ED">
        <w:t xml:space="preserve">rendbe </w:t>
      </w:r>
      <w:r w:rsidR="00EA5BCC" w:rsidRPr="00F748ED">
        <w:t>tesszük, akkor</w:t>
      </w:r>
      <w:r>
        <w:t xml:space="preserve"> ott kell hagyni az </w:t>
      </w:r>
      <w:r w:rsidR="00EA5BCC">
        <w:t>anyagot.</w:t>
      </w:r>
    </w:p>
    <w:p w14:paraId="5EEF7733" w14:textId="60C2967C" w:rsidR="00EA5BCC" w:rsidRDefault="00EA5BCC" w:rsidP="00110A55">
      <w:pPr>
        <w:spacing w:after="160" w:line="254" w:lineRule="auto"/>
        <w:jc w:val="both"/>
      </w:pPr>
      <w:r w:rsidRPr="002862E1">
        <w:rPr>
          <w:b/>
          <w:u w:val="single"/>
        </w:rPr>
        <w:t>Szémán László polgármester</w:t>
      </w:r>
      <w:r w:rsidRPr="00EA5BCC">
        <w:t>: És hogy tesszük ren</w:t>
      </w:r>
      <w:r>
        <w:t>d</w:t>
      </w:r>
      <w:r w:rsidRPr="00EA5BCC">
        <w:t>be</w:t>
      </w:r>
      <w:r w:rsidR="002862E1">
        <w:t>?</w:t>
      </w:r>
    </w:p>
    <w:p w14:paraId="23BCD11F" w14:textId="2B14B668" w:rsidR="00EA5BCC" w:rsidRDefault="00A769E7" w:rsidP="00110A55">
      <w:pPr>
        <w:spacing w:after="160" w:line="254" w:lineRule="auto"/>
        <w:jc w:val="both"/>
      </w:pPr>
      <w:r w:rsidRPr="002862E1">
        <w:rPr>
          <w:b/>
          <w:u w:val="single"/>
        </w:rPr>
        <w:t>Rézműves Béla települési képviselő:</w:t>
      </w:r>
      <w:r>
        <w:rPr>
          <w:b/>
        </w:rPr>
        <w:t xml:space="preserve"> </w:t>
      </w:r>
      <w:r w:rsidR="00EA5BCC">
        <w:t>És miből</w:t>
      </w:r>
      <w:r w:rsidR="002862E1">
        <w:t>?</w:t>
      </w:r>
    </w:p>
    <w:p w14:paraId="1DAF53D4" w14:textId="50180476" w:rsidR="00EA5BCC" w:rsidRDefault="00EA5BCC" w:rsidP="00110A55">
      <w:pPr>
        <w:spacing w:after="160" w:line="254" w:lineRule="auto"/>
        <w:jc w:val="both"/>
      </w:pPr>
      <w:r w:rsidRPr="002862E1">
        <w:rPr>
          <w:b/>
          <w:u w:val="single"/>
        </w:rPr>
        <w:t xml:space="preserve">Szémán </w:t>
      </w:r>
      <w:r w:rsidR="002862E1" w:rsidRPr="002862E1">
        <w:rPr>
          <w:b/>
          <w:u w:val="single"/>
        </w:rPr>
        <w:t>Gyula települési képviselő</w:t>
      </w:r>
      <w:r w:rsidRPr="002862E1">
        <w:rPr>
          <w:b/>
          <w:u w:val="single"/>
        </w:rPr>
        <w:t>:</w:t>
      </w:r>
      <w:r>
        <w:rPr>
          <w:b/>
        </w:rPr>
        <w:t xml:space="preserve"> </w:t>
      </w:r>
      <w:r w:rsidR="002862E1">
        <w:t>F</w:t>
      </w:r>
      <w:r w:rsidRPr="00EA5BCC">
        <w:t>át kell venni</w:t>
      </w:r>
      <w:r w:rsidR="002862E1">
        <w:t>, tégla és cserép van.</w:t>
      </w:r>
    </w:p>
    <w:p w14:paraId="6A2F9D04" w14:textId="55ADFA70" w:rsidR="00AA4531" w:rsidRDefault="006E1D2B" w:rsidP="00110A55">
      <w:pPr>
        <w:spacing w:after="160" w:line="254" w:lineRule="auto"/>
        <w:jc w:val="both"/>
      </w:pPr>
      <w:r w:rsidRPr="002B5674">
        <w:rPr>
          <w:b/>
          <w:u w:val="single"/>
        </w:rPr>
        <w:t>Nagy Jenő települési képviselő</w:t>
      </w:r>
      <w:r>
        <w:rPr>
          <w:b/>
        </w:rPr>
        <w:t xml:space="preserve">: </w:t>
      </w:r>
      <w:r w:rsidR="00AA4531">
        <w:t>A</w:t>
      </w:r>
      <w:r w:rsidR="00AA4531" w:rsidRPr="00AA4531">
        <w:t>rró</w:t>
      </w:r>
      <w:r w:rsidR="00AA4531">
        <w:t>l</w:t>
      </w:r>
      <w:r w:rsidR="00AA4531" w:rsidRPr="00AA4531">
        <w:t xml:space="preserve">, hogy lesz közmunka program </w:t>
      </w:r>
      <w:r w:rsidR="00AA4531">
        <w:t>és abba</w:t>
      </w:r>
      <w:r w:rsidR="002B5674">
        <w:t>n</w:t>
      </w:r>
      <w:r w:rsidR="00AA4531">
        <w:t xml:space="preserve"> meg tudjuk csinálni</w:t>
      </w:r>
      <w:r w:rsidR="002862E1">
        <w:t>,</w:t>
      </w:r>
      <w:r w:rsidR="00AA4531">
        <w:t xml:space="preserve"> el kell felejteni.</w:t>
      </w:r>
    </w:p>
    <w:p w14:paraId="3FA79AB7" w14:textId="77777777" w:rsidR="00AA4531" w:rsidRDefault="00AA4531" w:rsidP="00110A55">
      <w:pPr>
        <w:spacing w:after="160" w:line="254" w:lineRule="auto"/>
        <w:jc w:val="both"/>
      </w:pPr>
      <w:r w:rsidRPr="002B5674">
        <w:rPr>
          <w:b/>
          <w:u w:val="single"/>
        </w:rPr>
        <w:t>Szémán László polgármester</w:t>
      </w:r>
      <w:r w:rsidRPr="00EA5BCC">
        <w:t>:</w:t>
      </w:r>
      <w:r>
        <w:t xml:space="preserve"> Közmunka program lesz.</w:t>
      </w:r>
    </w:p>
    <w:p w14:paraId="1BE7266A" w14:textId="3A1BF62A" w:rsidR="00AA4531" w:rsidRDefault="00495A2B" w:rsidP="00110A55">
      <w:pPr>
        <w:spacing w:after="160" w:line="254" w:lineRule="auto"/>
        <w:jc w:val="both"/>
      </w:pPr>
      <w:r w:rsidRPr="002B5674">
        <w:rPr>
          <w:b/>
          <w:u w:val="single"/>
        </w:rPr>
        <w:t xml:space="preserve">Nagy Lászlóné települési </w:t>
      </w:r>
      <w:r w:rsidR="002B5674" w:rsidRPr="002B5674">
        <w:rPr>
          <w:b/>
          <w:u w:val="single"/>
        </w:rPr>
        <w:t>képviselő:</w:t>
      </w:r>
      <w:r w:rsidR="002B5674" w:rsidRPr="00AA4531">
        <w:t xml:space="preserve"> Ne</w:t>
      </w:r>
      <w:r w:rsidR="00AA4531" w:rsidRPr="00AA4531">
        <w:t xml:space="preserve"> </w:t>
      </w:r>
      <w:r w:rsidR="00AA4531">
        <w:t>felejtkezzünk el róla, hogy a Jelenlét</w:t>
      </w:r>
      <w:r w:rsidR="00C1446F">
        <w:t>i</w:t>
      </w:r>
      <w:r w:rsidR="00AA4531">
        <w:t xml:space="preserve"> pont </w:t>
      </w:r>
      <w:r w:rsidR="004461A4">
        <w:t>jelen van és ők komoly előnyt élveznek, komoly programokkal indulnak.</w:t>
      </w:r>
    </w:p>
    <w:p w14:paraId="0DB97260" w14:textId="77777777" w:rsidR="004461A4" w:rsidRDefault="004461A4" w:rsidP="00110A55">
      <w:pPr>
        <w:spacing w:after="160" w:line="254" w:lineRule="auto"/>
        <w:jc w:val="both"/>
      </w:pPr>
      <w:r w:rsidRPr="002B5674">
        <w:rPr>
          <w:b/>
          <w:u w:val="single"/>
        </w:rPr>
        <w:t>Szémán László polgármester</w:t>
      </w:r>
      <w:r w:rsidRPr="002B5674">
        <w:rPr>
          <w:u w:val="single"/>
        </w:rPr>
        <w:t>:</w:t>
      </w:r>
      <w:r>
        <w:t xml:space="preserve"> A mezőgazdasági termelést akartam mondani, hogy december végén lejár. Igaz meghosszabbítják, de nem mezőgazdasági, hanem egyéb hosszú távú</w:t>
      </w:r>
      <w:r w:rsidR="00C1446F">
        <w:t xml:space="preserve"> közfoglalkoztatás lesz.</w:t>
      </w:r>
    </w:p>
    <w:p w14:paraId="1E657364" w14:textId="472823ED" w:rsidR="00C1446F" w:rsidRDefault="00495A2B" w:rsidP="00110A55">
      <w:pPr>
        <w:spacing w:after="160" w:line="254" w:lineRule="auto"/>
        <w:jc w:val="both"/>
      </w:pPr>
      <w:r w:rsidRPr="002B5674">
        <w:rPr>
          <w:b/>
          <w:u w:val="single"/>
        </w:rPr>
        <w:t xml:space="preserve">Nagy Lászlóné települési </w:t>
      </w:r>
      <w:r w:rsidR="002B5674" w:rsidRPr="002B5674">
        <w:rPr>
          <w:b/>
          <w:u w:val="single"/>
        </w:rPr>
        <w:t>képviselő:</w:t>
      </w:r>
      <w:r w:rsidR="002B5674" w:rsidRPr="00C1446F">
        <w:t xml:space="preserve"> </w:t>
      </w:r>
      <w:r w:rsidR="002B5674">
        <w:t>M</w:t>
      </w:r>
      <w:r w:rsidR="00C1446F" w:rsidRPr="00C1446F">
        <w:t>últkor beszéltük Polgármester úrral</w:t>
      </w:r>
      <w:r w:rsidR="00C1446F">
        <w:rPr>
          <w:b/>
        </w:rPr>
        <w:t xml:space="preserve">, </w:t>
      </w:r>
      <w:r w:rsidR="00C1446F" w:rsidRPr="00C1446F">
        <w:t>hogy a</w:t>
      </w:r>
      <w:r w:rsidR="00C1446F">
        <w:t xml:space="preserve"> </w:t>
      </w:r>
      <w:r w:rsidR="00C1446F" w:rsidRPr="00C1446F">
        <w:t>tájház gyakorlatilag kívülről</w:t>
      </w:r>
      <w:r w:rsidR="00C1446F">
        <w:rPr>
          <w:b/>
        </w:rPr>
        <w:t xml:space="preserve"> </w:t>
      </w:r>
      <w:r w:rsidR="00C1446F" w:rsidRPr="00C1446F">
        <w:t>kész van.</w:t>
      </w:r>
      <w:r w:rsidR="00C53816">
        <w:t xml:space="preserve"> </w:t>
      </w:r>
      <w:r w:rsidR="00C1446F">
        <w:t xml:space="preserve">Ez a két </w:t>
      </w:r>
      <w:r w:rsidR="00C53816">
        <w:t>beruházás,</w:t>
      </w:r>
      <w:r w:rsidR="00C1446F">
        <w:t xml:space="preserve"> amit a Magyar </w:t>
      </w:r>
      <w:r w:rsidR="002B5674">
        <w:t>F</w:t>
      </w:r>
      <w:r w:rsidR="00C1446F">
        <w:t xml:space="preserve">alu </w:t>
      </w:r>
      <w:r w:rsidR="002B5674">
        <w:t>programtól kaptunk,</w:t>
      </w:r>
      <w:r w:rsidR="00C1446F">
        <w:t xml:space="preserve"> egy</w:t>
      </w:r>
      <w:r w:rsidR="002B5674">
        <w:t>et</w:t>
      </w:r>
      <w:r w:rsidR="00C1446F">
        <w:t xml:space="preserve"> a megvásárlására a másik</w:t>
      </w:r>
      <w:r w:rsidR="002B5674">
        <w:t>at</w:t>
      </w:r>
      <w:r w:rsidR="00C1446F">
        <w:t xml:space="preserve"> a külső </w:t>
      </w:r>
      <w:r w:rsidR="002B5674">
        <w:t>rendbetételre, ú</w:t>
      </w:r>
      <w:r w:rsidR="00C53816">
        <w:t>gy gondol</w:t>
      </w:r>
      <w:r w:rsidR="002B5674">
        <w:t>om,</w:t>
      </w:r>
      <w:r w:rsidR="00C53816">
        <w:t xml:space="preserve"> kész </w:t>
      </w:r>
      <w:r w:rsidR="002B5674">
        <w:t>van. Míg</w:t>
      </w:r>
      <w:r w:rsidR="00C53816">
        <w:t xml:space="preserve"> jó az idő a közfoglalkozta</w:t>
      </w:r>
      <w:r w:rsidR="00203797">
        <w:t>tot</w:t>
      </w:r>
      <w:r w:rsidR="00C53816">
        <w:t>t</w:t>
      </w:r>
      <w:r w:rsidR="00203797">
        <w:t>a</w:t>
      </w:r>
      <w:r w:rsidR="00C53816">
        <w:t xml:space="preserve">kkal nem lehetne azt </w:t>
      </w:r>
      <w:r w:rsidR="002B5674">
        <w:t>kimeszeltetni, a</w:t>
      </w:r>
      <w:r w:rsidR="00C53816">
        <w:t xml:space="preserve"> bútorokat </w:t>
      </w:r>
      <w:r w:rsidR="002B5674">
        <w:t>megtakarítani?</w:t>
      </w:r>
    </w:p>
    <w:p w14:paraId="350884BE" w14:textId="6650EE09" w:rsidR="00C53816" w:rsidRDefault="00C53816" w:rsidP="00110A55">
      <w:pPr>
        <w:spacing w:after="160" w:line="254" w:lineRule="auto"/>
        <w:jc w:val="both"/>
      </w:pPr>
      <w:r w:rsidRPr="002B5674">
        <w:rPr>
          <w:b/>
          <w:u w:val="single"/>
        </w:rPr>
        <w:t>Szémán László polgármester</w:t>
      </w:r>
      <w:r w:rsidR="00BE593F" w:rsidRPr="002B5674">
        <w:rPr>
          <w:b/>
          <w:u w:val="single"/>
        </w:rPr>
        <w:t>:</w:t>
      </w:r>
      <w:r w:rsidR="00BE593F" w:rsidRPr="002F753C">
        <w:t xml:space="preserve"> A</w:t>
      </w:r>
      <w:r w:rsidR="002F753C" w:rsidRPr="002F753C">
        <w:t xml:space="preserve"> tető jó?</w:t>
      </w:r>
    </w:p>
    <w:p w14:paraId="22D93675" w14:textId="5B9972E1" w:rsidR="002F753C" w:rsidRDefault="00495A2B" w:rsidP="00110A55">
      <w:pPr>
        <w:spacing w:after="160" w:line="254" w:lineRule="auto"/>
        <w:jc w:val="both"/>
        <w:rPr>
          <w:b/>
        </w:rPr>
      </w:pPr>
      <w:r w:rsidRPr="002B5674">
        <w:rPr>
          <w:b/>
          <w:u w:val="single"/>
        </w:rPr>
        <w:t xml:space="preserve">Nagy Lászlóné települési </w:t>
      </w:r>
      <w:r w:rsidR="002B5674" w:rsidRPr="002B5674">
        <w:rPr>
          <w:b/>
          <w:u w:val="single"/>
        </w:rPr>
        <w:t>képviselő:</w:t>
      </w:r>
      <w:r w:rsidR="002B5674" w:rsidRPr="002F753C">
        <w:t xml:space="preserve"> Azzal</w:t>
      </w:r>
      <w:r w:rsidR="002F753C" w:rsidRPr="002F753C">
        <w:t xml:space="preserve"> most nem tudunk mit </w:t>
      </w:r>
      <w:r w:rsidR="00BE593F" w:rsidRPr="002F753C">
        <w:t>kezdeni</w:t>
      </w:r>
      <w:r w:rsidR="00BE593F">
        <w:rPr>
          <w:b/>
        </w:rPr>
        <w:t>.</w:t>
      </w:r>
    </w:p>
    <w:p w14:paraId="020ADA49" w14:textId="6413D554" w:rsidR="00BE593F" w:rsidRDefault="002F753C" w:rsidP="00110A55">
      <w:pPr>
        <w:spacing w:after="160" w:line="254" w:lineRule="auto"/>
        <w:jc w:val="both"/>
      </w:pPr>
      <w:r w:rsidRPr="002B5674">
        <w:rPr>
          <w:b/>
          <w:u w:val="single"/>
        </w:rPr>
        <w:t>Szémán László polgármester</w:t>
      </w:r>
      <w:r w:rsidR="00BE593F" w:rsidRPr="002B5674">
        <w:rPr>
          <w:b/>
          <w:u w:val="single"/>
        </w:rPr>
        <w:t>:</w:t>
      </w:r>
      <w:r w:rsidR="00BE593F" w:rsidRPr="002F753C">
        <w:t xml:space="preserve"> </w:t>
      </w:r>
      <w:r w:rsidR="002B5674">
        <w:t>N</w:t>
      </w:r>
      <w:r w:rsidRPr="002F753C">
        <w:t xml:space="preserve">em ázik be </w:t>
      </w:r>
      <w:r w:rsidR="00BE593F" w:rsidRPr="002F753C">
        <w:t xml:space="preserve">sehol? </w:t>
      </w:r>
    </w:p>
    <w:p w14:paraId="7564C356" w14:textId="3E251931" w:rsidR="00203797" w:rsidRDefault="00495A2B" w:rsidP="00110A55">
      <w:pPr>
        <w:spacing w:after="160" w:line="254" w:lineRule="auto"/>
        <w:jc w:val="both"/>
      </w:pPr>
      <w:r w:rsidRPr="002B5674">
        <w:rPr>
          <w:b/>
          <w:u w:val="single"/>
        </w:rPr>
        <w:t xml:space="preserve">Nagy Lászlóné települési </w:t>
      </w:r>
      <w:r w:rsidR="002B5674" w:rsidRPr="002B5674">
        <w:rPr>
          <w:b/>
          <w:u w:val="single"/>
        </w:rPr>
        <w:t>képviselő:</w:t>
      </w:r>
      <w:r w:rsidR="002B5674" w:rsidRPr="00203797">
        <w:t xml:space="preserve"> Nem</w:t>
      </w:r>
      <w:r w:rsidR="00203797" w:rsidRPr="00203797">
        <w:t xml:space="preserve"> tudom</w:t>
      </w:r>
      <w:r w:rsidR="00BE593F" w:rsidRPr="00203797">
        <w:t>, a</w:t>
      </w:r>
      <w:r w:rsidR="002B5674">
        <w:t>zt mondják, nem.</w:t>
      </w:r>
      <w:r w:rsidR="00203797" w:rsidRPr="00203797">
        <w:t xml:space="preserve"> </w:t>
      </w:r>
    </w:p>
    <w:p w14:paraId="35A6A984" w14:textId="1BD364EE" w:rsidR="00203797" w:rsidRDefault="006E1D2B" w:rsidP="00110A55">
      <w:pPr>
        <w:spacing w:after="160" w:line="254" w:lineRule="auto"/>
        <w:jc w:val="both"/>
      </w:pPr>
      <w:r w:rsidRPr="004D75AA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203797" w:rsidRPr="00203797">
        <w:t>Nem tudom</w:t>
      </w:r>
      <w:r w:rsidR="004D75AA">
        <w:t>,</w:t>
      </w:r>
      <w:r w:rsidR="00203797" w:rsidRPr="00203797">
        <w:t xml:space="preserve"> meg kell nézni</w:t>
      </w:r>
      <w:r w:rsidR="004D75AA">
        <w:t>.</w:t>
      </w:r>
      <w:r w:rsidR="00203797" w:rsidRPr="00203797">
        <w:t xml:space="preserve"> </w:t>
      </w:r>
    </w:p>
    <w:p w14:paraId="55C1ED51" w14:textId="4D5BDED5" w:rsidR="00BE593F" w:rsidRDefault="00495A2B" w:rsidP="00110A55">
      <w:pPr>
        <w:spacing w:after="160" w:line="254" w:lineRule="auto"/>
        <w:jc w:val="both"/>
      </w:pPr>
      <w:r w:rsidRPr="004D75AA">
        <w:rPr>
          <w:b/>
          <w:u w:val="single"/>
        </w:rPr>
        <w:t xml:space="preserve">Nagy Lászlóné települési </w:t>
      </w:r>
      <w:r w:rsidR="004D75AA" w:rsidRPr="004D75AA">
        <w:rPr>
          <w:b/>
          <w:u w:val="single"/>
        </w:rPr>
        <w:t>képviselő:</w:t>
      </w:r>
      <w:r w:rsidR="004D75AA" w:rsidRPr="00BE593F">
        <w:t xml:space="preserve"> Ha</w:t>
      </w:r>
      <w:r w:rsidR="00BE593F" w:rsidRPr="00BE593F">
        <w:t xml:space="preserve"> beázik, azt ki kell javítani</w:t>
      </w:r>
      <w:r w:rsidR="004D75AA">
        <w:t>.</w:t>
      </w:r>
      <w:r w:rsidR="00BE593F" w:rsidRPr="00BE593F">
        <w:t xml:space="preserve"> </w:t>
      </w:r>
    </w:p>
    <w:p w14:paraId="0BBA1764" w14:textId="58807E8D" w:rsidR="00BE593F" w:rsidRDefault="006E1D2B" w:rsidP="00110A55">
      <w:pPr>
        <w:spacing w:after="160" w:line="254" w:lineRule="auto"/>
        <w:jc w:val="both"/>
      </w:pPr>
      <w:r w:rsidRPr="004D75AA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BE593F" w:rsidRPr="00BE593F">
        <w:t>Arra nem volt lehetőség</w:t>
      </w:r>
      <w:r w:rsidR="00EE41DB" w:rsidRPr="00BE593F">
        <w:t>, hogy</w:t>
      </w:r>
      <w:r w:rsidR="00BE593F" w:rsidRPr="00BE593F">
        <w:t xml:space="preserve"> </w:t>
      </w:r>
      <w:r w:rsidR="00EE41DB" w:rsidRPr="00BE593F">
        <w:t>megnézzük,</w:t>
      </w:r>
      <w:r w:rsidR="00BE593F" w:rsidRPr="00BE593F">
        <w:t xml:space="preserve"> mert eső sem </w:t>
      </w:r>
      <w:r w:rsidR="00A14127" w:rsidRPr="00BE593F">
        <w:t>volt. Azt</w:t>
      </w:r>
      <w:r w:rsidR="00E8675E">
        <w:t xml:space="preserve"> a dolgot szerinte</w:t>
      </w:r>
      <w:r w:rsidR="00EE41DB">
        <w:t>m pályázat nélkül is meg lehet oldani</w:t>
      </w:r>
      <w:r w:rsidR="004D75AA">
        <w:t>.</w:t>
      </w:r>
      <w:r w:rsidR="00EE41DB">
        <w:t xml:space="preserve"> </w:t>
      </w:r>
    </w:p>
    <w:p w14:paraId="7D201E6F" w14:textId="1CFE0BFF" w:rsidR="00EE41DB" w:rsidRDefault="00495A2B" w:rsidP="00110A55">
      <w:pPr>
        <w:spacing w:after="160" w:line="254" w:lineRule="auto"/>
        <w:jc w:val="both"/>
      </w:pPr>
      <w:r w:rsidRPr="004D75AA">
        <w:rPr>
          <w:b/>
          <w:u w:val="single"/>
        </w:rPr>
        <w:t xml:space="preserve">Nagy Lászlóné települési </w:t>
      </w:r>
      <w:r w:rsidR="004D75AA" w:rsidRPr="004D75AA">
        <w:rPr>
          <w:b/>
          <w:u w:val="single"/>
        </w:rPr>
        <w:t>képviselő:</w:t>
      </w:r>
      <w:r w:rsidR="004D75AA" w:rsidRPr="00EE41DB">
        <w:t xml:space="preserve"> Nagy</w:t>
      </w:r>
      <w:r w:rsidR="00EE41DB" w:rsidRPr="00EE41DB">
        <w:t xml:space="preserve"> probléma biztos </w:t>
      </w:r>
      <w:r w:rsidR="00A14127" w:rsidRPr="00EE41DB">
        <w:t>nincs, mert</w:t>
      </w:r>
      <w:r w:rsidR="00EE41DB" w:rsidRPr="00EE41DB">
        <w:t xml:space="preserve"> egy helyen van belül valami </w:t>
      </w:r>
      <w:r w:rsidR="00A14127" w:rsidRPr="00EE41DB">
        <w:t>szakadás, vagy</w:t>
      </w:r>
      <w:r w:rsidR="00EE41DB" w:rsidRPr="00EE41DB">
        <w:t xml:space="preserve"> nem tudom </w:t>
      </w:r>
      <w:r w:rsidR="00A14127" w:rsidRPr="00EE41DB">
        <w:t>mi, ott</w:t>
      </w:r>
      <w:r w:rsidR="00EE41DB" w:rsidRPr="00EE41DB">
        <w:t xml:space="preserve"> kellene egy kicsit </w:t>
      </w:r>
      <w:r w:rsidR="00A14127" w:rsidRPr="00EE41DB">
        <w:t>kozmetikázni. Valószínű</w:t>
      </w:r>
      <w:r w:rsidR="00EE41DB">
        <w:t xml:space="preserve"> </w:t>
      </w:r>
      <w:r w:rsidR="00A14127">
        <w:t>a fölött</w:t>
      </w:r>
      <w:r w:rsidR="00EE41DB">
        <w:t xml:space="preserve"> kell megnézni a </w:t>
      </w:r>
      <w:r w:rsidR="00A14127">
        <w:t>tetőt.</w:t>
      </w:r>
    </w:p>
    <w:p w14:paraId="543C70A0" w14:textId="07B86B8E" w:rsidR="00EE41DB" w:rsidRDefault="00A769E7" w:rsidP="00110A55">
      <w:pPr>
        <w:spacing w:after="160" w:line="254" w:lineRule="auto"/>
        <w:jc w:val="both"/>
      </w:pPr>
      <w:r w:rsidRPr="004D75AA">
        <w:rPr>
          <w:b/>
          <w:u w:val="single"/>
        </w:rPr>
        <w:t>Rézműves Béla települési képviselő:</w:t>
      </w:r>
      <w:r>
        <w:rPr>
          <w:b/>
        </w:rPr>
        <w:t xml:space="preserve"> </w:t>
      </w:r>
      <w:r w:rsidR="00EE41DB">
        <w:t xml:space="preserve">Mikor lehet látogatni a </w:t>
      </w:r>
      <w:r w:rsidR="00A14127">
        <w:t>tájházat?</w:t>
      </w:r>
    </w:p>
    <w:p w14:paraId="2DB97DF9" w14:textId="484FA387" w:rsidR="00A14127" w:rsidRDefault="00495A2B" w:rsidP="00110A55">
      <w:pPr>
        <w:spacing w:after="160" w:line="254" w:lineRule="auto"/>
        <w:jc w:val="both"/>
      </w:pPr>
      <w:r w:rsidRPr="00B654FD">
        <w:rPr>
          <w:b/>
          <w:u w:val="single"/>
        </w:rPr>
        <w:t xml:space="preserve">Nagy Lászlóné települési </w:t>
      </w:r>
      <w:r w:rsidR="00B654FD" w:rsidRPr="00B654FD">
        <w:rPr>
          <w:b/>
          <w:u w:val="single"/>
        </w:rPr>
        <w:t>képviselő:</w:t>
      </w:r>
      <w:r w:rsidR="00B654FD">
        <w:t xml:space="preserve"> Először</w:t>
      </w:r>
      <w:r w:rsidR="00A14127">
        <w:t xml:space="preserve"> ki kell meszelni, kitakarítani, bútorokat megtakarítani </w:t>
      </w:r>
      <w:r w:rsidR="00B654FD">
        <w:t>és</w:t>
      </w:r>
      <w:r w:rsidR="000860FD">
        <w:t xml:space="preserve"> bepakolni</w:t>
      </w:r>
      <w:r w:rsidR="00A14127">
        <w:t>. Van ott az a vastag padló</w:t>
      </w:r>
      <w:r w:rsidR="00B654FD">
        <w:t>,</w:t>
      </w:r>
      <w:r w:rsidR="00A14127">
        <w:t xml:space="preserve"> azt </w:t>
      </w:r>
      <w:r w:rsidR="000860FD">
        <w:t>feltakarítani</w:t>
      </w:r>
      <w:r w:rsidR="00B654FD">
        <w:t>.</w:t>
      </w:r>
    </w:p>
    <w:p w14:paraId="402276C0" w14:textId="1EC50FF2" w:rsidR="000860FD" w:rsidRDefault="000860FD" w:rsidP="00110A55">
      <w:pPr>
        <w:spacing w:after="160" w:line="254" w:lineRule="auto"/>
        <w:jc w:val="both"/>
      </w:pPr>
      <w:r w:rsidRPr="00B654FD">
        <w:rPr>
          <w:b/>
          <w:u w:val="single"/>
        </w:rPr>
        <w:lastRenderedPageBreak/>
        <w:t xml:space="preserve">Nagy Jenő </w:t>
      </w:r>
      <w:r w:rsidR="00B654FD">
        <w:rPr>
          <w:b/>
          <w:u w:val="single"/>
        </w:rPr>
        <w:t xml:space="preserve">települési </w:t>
      </w:r>
      <w:r w:rsidR="00B654FD" w:rsidRPr="00B654FD">
        <w:rPr>
          <w:b/>
          <w:u w:val="single"/>
        </w:rPr>
        <w:t>képviselő:</w:t>
      </w:r>
      <w:r w:rsidR="00B654FD" w:rsidRPr="000860FD">
        <w:t xml:space="preserve"> Én</w:t>
      </w:r>
      <w:r w:rsidRPr="000860FD">
        <w:t xml:space="preserve"> mondtam </w:t>
      </w:r>
      <w:r w:rsidR="00B654FD" w:rsidRPr="000860FD">
        <w:t>Anikónak,</w:t>
      </w:r>
      <w:r w:rsidR="00B654FD">
        <w:t xml:space="preserve"> </w:t>
      </w:r>
      <w:r>
        <w:t xml:space="preserve">hogy ott a bejárati részt a nagykaputól </w:t>
      </w:r>
      <w:r w:rsidR="00B654FD">
        <w:t xml:space="preserve">befele, </w:t>
      </w:r>
      <w:r>
        <w:t xml:space="preserve">azt az utat olyan állapotba kell </w:t>
      </w:r>
      <w:r w:rsidR="00B654FD">
        <w:t>hozni, hogy</w:t>
      </w:r>
      <w:r>
        <w:t xml:space="preserve"> az </w:t>
      </w:r>
      <w:r w:rsidR="00B654FD">
        <w:t>látszódjon, annak,</w:t>
      </w:r>
      <w:r>
        <w:t xml:space="preserve"> aki oda megy </w:t>
      </w:r>
      <w:r w:rsidR="00B654FD">
        <w:t>látogatni, hogy</w:t>
      </w:r>
      <w:r w:rsidR="00014540">
        <w:t xml:space="preserve"> </w:t>
      </w:r>
      <w:r w:rsidR="00B654FD">
        <w:t xml:space="preserve">készen van. </w:t>
      </w:r>
      <w:r w:rsidR="00905D4C">
        <w:t>A b</w:t>
      </w:r>
      <w:r>
        <w:t>ejáró</w:t>
      </w:r>
      <w:r w:rsidR="00905D4C">
        <w:t>t</w:t>
      </w:r>
      <w:r>
        <w:t xml:space="preserve"> azt kikövezni</w:t>
      </w:r>
      <w:r w:rsidR="00905D4C">
        <w:t>,</w:t>
      </w:r>
      <w:r>
        <w:t xml:space="preserve"> va</w:t>
      </w:r>
      <w:r w:rsidR="005100E4">
        <w:t>gy dög kaviccsal</w:t>
      </w:r>
      <w:r w:rsidR="00905D4C">
        <w:t>,</w:t>
      </w:r>
      <w:r w:rsidR="005100E4">
        <w:t xml:space="preserve"> vagy valamivel</w:t>
      </w:r>
      <w:r w:rsidR="00905D4C">
        <w:t xml:space="preserve"> leburkolni</w:t>
      </w:r>
      <w:r w:rsidR="005100E4">
        <w:t>.</w:t>
      </w:r>
      <w:r w:rsidR="00905D4C">
        <w:t xml:space="preserve"> </w:t>
      </w:r>
      <w:r w:rsidR="005100E4">
        <w:t xml:space="preserve">A háznak a </w:t>
      </w:r>
      <w:r w:rsidR="00905D4C">
        <w:t>bejáratiág,</w:t>
      </w:r>
      <w:r w:rsidR="005100E4">
        <w:t xml:space="preserve"> ha nem is </w:t>
      </w:r>
      <w:r w:rsidR="00905D4C">
        <w:t>kiönteni,</w:t>
      </w:r>
      <w:r w:rsidR="005100E4">
        <w:t xml:space="preserve"> de kikavicsozni a járdát</w:t>
      </w:r>
      <w:r w:rsidR="00905D4C">
        <w:t>,</w:t>
      </w:r>
      <w:r w:rsidR="005100E4">
        <w:t xml:space="preserve"> szegélyt </w:t>
      </w:r>
      <w:r w:rsidR="00905D4C">
        <w:t>tenni, r</w:t>
      </w:r>
      <w:r w:rsidR="005100E4">
        <w:t>endbe tenni az udvart</w:t>
      </w:r>
      <w:r w:rsidR="00905D4C">
        <w:t>. Ennyi hiányzik hozzá.</w:t>
      </w:r>
    </w:p>
    <w:p w14:paraId="05326D8F" w14:textId="5D2C57EC" w:rsidR="005100E4" w:rsidRDefault="005100E4" w:rsidP="00110A55">
      <w:pPr>
        <w:spacing w:after="160" w:line="254" w:lineRule="auto"/>
        <w:jc w:val="both"/>
      </w:pPr>
      <w:r w:rsidRPr="00905D4C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5100E4">
        <w:t xml:space="preserve">Téglából lehetne járdát csinálni. </w:t>
      </w:r>
      <w:r w:rsidR="00905D4C" w:rsidRPr="005100E4">
        <w:t>Kívül</w:t>
      </w:r>
      <w:r>
        <w:t xml:space="preserve"> azt raktak le</w:t>
      </w:r>
      <w:r w:rsidR="00905D4C">
        <w:t>,</w:t>
      </w:r>
      <w:r>
        <w:t xml:space="preserve"> vagy nem?</w:t>
      </w:r>
    </w:p>
    <w:p w14:paraId="7AA1B733" w14:textId="603BF221" w:rsidR="005100E4" w:rsidRDefault="006E1D2B" w:rsidP="00110A55">
      <w:pPr>
        <w:spacing w:after="160" w:line="254" w:lineRule="auto"/>
        <w:jc w:val="both"/>
      </w:pPr>
      <w:r w:rsidRPr="00905D4C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C9035F" w:rsidRPr="005100E4">
        <w:t>Járdát</w:t>
      </w:r>
      <w:r w:rsidR="005100E4" w:rsidRPr="005100E4">
        <w:t xml:space="preserve"> már raktunk </w:t>
      </w:r>
      <w:r w:rsidR="00C9035F" w:rsidRPr="005100E4">
        <w:t>le, de</w:t>
      </w:r>
      <w:r w:rsidR="005100E4" w:rsidRPr="005100E4">
        <w:t xml:space="preserve"> lehetne szalonna </w:t>
      </w:r>
      <w:r w:rsidR="00C9035F" w:rsidRPr="005100E4">
        <w:t>sütőt</w:t>
      </w:r>
      <w:r w:rsidR="00905D4C">
        <w:t xml:space="preserve"> is építeni.</w:t>
      </w:r>
    </w:p>
    <w:p w14:paraId="28FE1ED5" w14:textId="79E1A193" w:rsidR="005100E4" w:rsidRDefault="00495A2B" w:rsidP="00110A55">
      <w:pPr>
        <w:spacing w:after="160" w:line="254" w:lineRule="auto"/>
        <w:jc w:val="both"/>
      </w:pPr>
      <w:r w:rsidRPr="00905D4C">
        <w:rPr>
          <w:b/>
          <w:u w:val="single"/>
        </w:rPr>
        <w:t xml:space="preserve">Nagy Lászlóné települési </w:t>
      </w:r>
      <w:r w:rsidR="00905D4C" w:rsidRPr="00905D4C">
        <w:rPr>
          <w:b/>
          <w:u w:val="single"/>
        </w:rPr>
        <w:t>képviselő:</w:t>
      </w:r>
      <w:r w:rsidR="00905D4C">
        <w:t xml:space="preserve"> Az</w:t>
      </w:r>
      <w:r w:rsidR="00C9035F">
        <w:t xml:space="preserve"> udvart össze lehetne nyitni a Piri néniével</w:t>
      </w:r>
      <w:r w:rsidR="00905D4C">
        <w:t>.</w:t>
      </w:r>
      <w:r w:rsidR="00C9035F">
        <w:t xml:space="preserve"> </w:t>
      </w:r>
      <w:r w:rsidR="00905D4C">
        <w:t>H</w:t>
      </w:r>
      <w:r w:rsidR="00C9035F">
        <w:t xml:space="preserve">átul jó a </w:t>
      </w:r>
      <w:r w:rsidR="00E8173B">
        <w:t>kerítés</w:t>
      </w:r>
      <w:r w:rsidR="00905D4C">
        <w:t xml:space="preserve"> is</w:t>
      </w:r>
      <w:r w:rsidR="00E8173B">
        <w:t>, legfeljebb</w:t>
      </w:r>
      <w:r w:rsidR="001B343B">
        <w:t xml:space="preserve"> azt is </w:t>
      </w:r>
      <w:r w:rsidR="00E8173B">
        <w:t>bemeszelni, hogy</w:t>
      </w:r>
      <w:r w:rsidR="00B3789C">
        <w:t xml:space="preserve"> ugyan úgy </w:t>
      </w:r>
      <w:r w:rsidR="00905D4C">
        <w:t>nézzen ki,</w:t>
      </w:r>
      <w:r w:rsidR="00E8173B">
        <w:t xml:space="preserve"> mint</w:t>
      </w:r>
      <w:r w:rsidR="001B343B">
        <w:t xml:space="preserve"> a</w:t>
      </w:r>
      <w:r w:rsidR="00B3789C">
        <w:t xml:space="preserve"> táj</w:t>
      </w:r>
      <w:r w:rsidR="001B343B">
        <w:t>ház</w:t>
      </w:r>
      <w:r w:rsidR="00B3789C">
        <w:t>é</w:t>
      </w:r>
      <w:r w:rsidR="000A69E7">
        <w:t>.</w:t>
      </w:r>
      <w:r w:rsidR="00B3789C">
        <w:t xml:space="preserve"> </w:t>
      </w:r>
      <w:r w:rsidR="000A69E7">
        <w:t>V</w:t>
      </w:r>
      <w:r w:rsidR="00E8173B">
        <w:t>an</w:t>
      </w:r>
      <w:r w:rsidR="00B3789C">
        <w:t xml:space="preserve"> </w:t>
      </w:r>
      <w:r w:rsidR="003D4E6F">
        <w:t>még,</w:t>
      </w:r>
      <w:r w:rsidR="00B3789C">
        <w:t xml:space="preserve"> amit szintén ebből a használt téglából meglehet </w:t>
      </w:r>
      <w:r w:rsidR="00E8173B">
        <w:t>csinálni.</w:t>
      </w:r>
    </w:p>
    <w:p w14:paraId="37F19C3C" w14:textId="07B73786" w:rsidR="00B3789C" w:rsidRDefault="006E1D2B" w:rsidP="00110A55">
      <w:pPr>
        <w:spacing w:after="160" w:line="254" w:lineRule="auto"/>
        <w:jc w:val="both"/>
      </w:pPr>
      <w:r w:rsidRPr="003D4E6F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B3789C" w:rsidRPr="00B3789C">
        <w:t>Baráti rendezvény</w:t>
      </w:r>
      <w:r w:rsidR="003D4E6F">
        <w:t>re</w:t>
      </w:r>
      <w:r w:rsidR="00B3789C" w:rsidRPr="00B3789C">
        <w:t xml:space="preserve"> ki lehetne </w:t>
      </w:r>
      <w:r w:rsidR="00E8173B" w:rsidRPr="00B3789C">
        <w:t>adni.</w:t>
      </w:r>
    </w:p>
    <w:p w14:paraId="4B036EE1" w14:textId="7A47CCE3" w:rsidR="002511EB" w:rsidRDefault="00495A2B" w:rsidP="00110A55">
      <w:pPr>
        <w:spacing w:after="160" w:line="254" w:lineRule="auto"/>
        <w:jc w:val="both"/>
      </w:pPr>
      <w:r w:rsidRPr="003D4E6F">
        <w:rPr>
          <w:b/>
          <w:u w:val="single"/>
        </w:rPr>
        <w:t>Nagy Lászlóné települési képviselő:</w:t>
      </w:r>
      <w:r w:rsidR="003D4E6F">
        <w:rPr>
          <w:b/>
        </w:rPr>
        <w:t xml:space="preserve"> </w:t>
      </w:r>
      <w:r w:rsidR="00E8173B">
        <w:t>Eddig ne menjünk el.</w:t>
      </w:r>
      <w:r w:rsidR="00AC3936">
        <w:t xml:space="preserve"> </w:t>
      </w:r>
      <w:r w:rsidR="00833F64">
        <w:t>A tájház legyen belül berendezve</w:t>
      </w:r>
      <w:r w:rsidR="00BB2A63">
        <w:t>,</w:t>
      </w:r>
      <w:r w:rsidR="00833F64">
        <w:t xml:space="preserve"> az udvar </w:t>
      </w:r>
      <w:r w:rsidR="00BB2A63">
        <w:t xml:space="preserve">is legyen </w:t>
      </w:r>
      <w:r w:rsidR="00833F64">
        <w:t xml:space="preserve">olyan szinten rendbe </w:t>
      </w:r>
      <w:r w:rsidR="00A0363D">
        <w:t>téve,</w:t>
      </w:r>
      <w:r w:rsidR="00833F64">
        <w:t xml:space="preserve"> hogy oda be lehessen </w:t>
      </w:r>
      <w:r w:rsidR="00BB2A63">
        <w:t>menni. Erre van esély, hogy az asszonyok ezt meg tudnák csinálni, míg jó idő, van? Függőben</w:t>
      </w:r>
      <w:r w:rsidR="00833F64">
        <w:t xml:space="preserve"> van még tartalék listán egy </w:t>
      </w:r>
      <w:r w:rsidR="002511EB">
        <w:t>pályázat</w:t>
      </w:r>
      <w:r w:rsidR="00BB2A63">
        <w:t>,</w:t>
      </w:r>
      <w:r w:rsidR="002511EB">
        <w:t xml:space="preserve"> ami az </w:t>
      </w:r>
      <w:r w:rsidR="00BB2A63">
        <w:t xml:space="preserve">ablak, </w:t>
      </w:r>
      <w:r w:rsidR="002511EB">
        <w:t xml:space="preserve">ajtó cserét </w:t>
      </w:r>
      <w:r w:rsidR="00A0363D">
        <w:t>finanszíroz</w:t>
      </w:r>
      <w:r w:rsidR="00BB2A63">
        <w:t>hatná.</w:t>
      </w:r>
      <w:r w:rsidR="00A0363D">
        <w:t xml:space="preserve"> </w:t>
      </w:r>
    </w:p>
    <w:p w14:paraId="5DC199B5" w14:textId="77777777" w:rsidR="000E1BC2" w:rsidRDefault="000E1BC2" w:rsidP="00110A55">
      <w:pPr>
        <w:spacing w:after="160" w:line="254" w:lineRule="auto"/>
        <w:jc w:val="both"/>
      </w:pPr>
      <w:r w:rsidRPr="00BB2A63">
        <w:rPr>
          <w:b/>
          <w:u w:val="single"/>
        </w:rPr>
        <w:t>Szémán László polgármester:</w:t>
      </w:r>
      <w:r w:rsidR="00A0363D">
        <w:rPr>
          <w:b/>
        </w:rPr>
        <w:t xml:space="preserve"> </w:t>
      </w:r>
      <w:r w:rsidRPr="000E1BC2">
        <w:t xml:space="preserve">Van lehetőség </w:t>
      </w:r>
      <w:r w:rsidR="00A0363D" w:rsidRPr="000E1BC2">
        <w:t>rá!</w:t>
      </w:r>
      <w:r>
        <w:t xml:space="preserve"> Akkor nem adunk el </w:t>
      </w:r>
      <w:r w:rsidR="00A0363D">
        <w:t>fát, nem</w:t>
      </w:r>
      <w:r>
        <w:t xml:space="preserve"> adunk el téglát!</w:t>
      </w:r>
    </w:p>
    <w:p w14:paraId="6732AB23" w14:textId="09FFBBA8" w:rsidR="00A0363D" w:rsidRDefault="00A0363D" w:rsidP="00110A55">
      <w:pPr>
        <w:spacing w:after="160" w:line="254" w:lineRule="auto"/>
        <w:jc w:val="both"/>
      </w:pPr>
      <w:r w:rsidRPr="00BB2A63">
        <w:rPr>
          <w:b/>
          <w:u w:val="single"/>
        </w:rPr>
        <w:t xml:space="preserve">Nagy Lászlóné </w:t>
      </w:r>
      <w:r w:rsidR="00BB2A63">
        <w:rPr>
          <w:b/>
          <w:u w:val="single"/>
        </w:rPr>
        <w:t xml:space="preserve">települési </w:t>
      </w:r>
      <w:r w:rsidR="00BB2A63" w:rsidRPr="00BB2A63">
        <w:rPr>
          <w:b/>
          <w:u w:val="single"/>
        </w:rPr>
        <w:t>képviselő</w:t>
      </w:r>
      <w:r w:rsidR="00BB2A63" w:rsidRPr="00BB2A63">
        <w:rPr>
          <w:u w:val="single"/>
        </w:rPr>
        <w:t>:</w:t>
      </w:r>
      <w:r w:rsidR="00BB2A63">
        <w:t xml:space="preserve"> Nem. Legelőször</w:t>
      </w:r>
      <w:r>
        <w:t xml:space="preserve"> az épületet kell </w:t>
      </w:r>
      <w:r w:rsidR="00BB2A63">
        <w:t>megnézni, hogy</w:t>
      </w:r>
      <w:r>
        <w:t xml:space="preserve"> lehet </w:t>
      </w:r>
      <w:r w:rsidR="00BB2A63">
        <w:t>megjavítani,</w:t>
      </w:r>
      <w:r>
        <w:t xml:space="preserve"> hogy legalább ne dőljön </w:t>
      </w:r>
      <w:r w:rsidR="00BB2A63">
        <w:t xml:space="preserve">össze. </w:t>
      </w:r>
      <w:r>
        <w:t xml:space="preserve">Közfoglalkoztatásból a Csősz Sanyi vezetésével nem lehet azt </w:t>
      </w:r>
      <w:r w:rsidR="00BB2A63">
        <w:t xml:space="preserve">megoldani? </w:t>
      </w:r>
    </w:p>
    <w:p w14:paraId="1DDC5D9F" w14:textId="512C7574" w:rsidR="00AC3936" w:rsidRDefault="00AC3936" w:rsidP="00110A55">
      <w:pPr>
        <w:spacing w:after="160" w:line="254" w:lineRule="auto"/>
        <w:jc w:val="both"/>
      </w:pPr>
      <w:r w:rsidRPr="00BB2A63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AC3936">
        <w:t>Intézkedési terv.</w:t>
      </w:r>
      <w:r w:rsidR="00337A39">
        <w:t xml:space="preserve"> </w:t>
      </w:r>
      <w:r>
        <w:t xml:space="preserve">A takarékoskodással </w:t>
      </w:r>
      <w:r w:rsidR="00BB2A63">
        <w:t>kapcsolatban: a</w:t>
      </w:r>
      <w:r>
        <w:t xml:space="preserve"> művelődési házat télire már </w:t>
      </w:r>
      <w:r w:rsidR="00BB2A63">
        <w:t>lezártuk, Anikó</w:t>
      </w:r>
      <w:r>
        <w:t xml:space="preserve"> átköltözik ide a </w:t>
      </w:r>
      <w:r w:rsidR="00BB2A63">
        <w:t xml:space="preserve">hivatalba. </w:t>
      </w:r>
      <w:r>
        <w:t xml:space="preserve">A népkonyha az </w:t>
      </w:r>
      <w:r w:rsidR="00BB2A63">
        <w:t>marad, a</w:t>
      </w:r>
      <w:r>
        <w:t xml:space="preserve"> </w:t>
      </w:r>
      <w:r w:rsidR="00BB2A63">
        <w:t>lényeg,</w:t>
      </w:r>
      <w:r>
        <w:t xml:space="preserve"> hogy ott fűteni nem </w:t>
      </w:r>
      <w:r w:rsidR="00BB2A63">
        <w:t>fogunk. A</w:t>
      </w:r>
      <w:r>
        <w:t xml:space="preserve"> családsegítőnél </w:t>
      </w:r>
      <w:r w:rsidR="00051293">
        <w:t>fatüzelésre</w:t>
      </w:r>
      <w:r>
        <w:t xml:space="preserve"> álunk </w:t>
      </w:r>
      <w:r w:rsidR="00BB2A63">
        <w:t>át.</w:t>
      </w:r>
    </w:p>
    <w:p w14:paraId="2A005290" w14:textId="151BB48D" w:rsidR="00051293" w:rsidRDefault="00495A2B" w:rsidP="00110A55">
      <w:pPr>
        <w:spacing w:after="160" w:line="254" w:lineRule="auto"/>
        <w:jc w:val="both"/>
      </w:pPr>
      <w:r w:rsidRPr="00E31FDF">
        <w:rPr>
          <w:b/>
          <w:u w:val="single"/>
        </w:rPr>
        <w:t xml:space="preserve">Nagy Lászlóné települési </w:t>
      </w:r>
      <w:r w:rsidR="00E31FDF" w:rsidRPr="00E31FDF">
        <w:rPr>
          <w:b/>
          <w:u w:val="single"/>
        </w:rPr>
        <w:t>képviselő</w:t>
      </w:r>
      <w:r w:rsidR="00E31FDF">
        <w:rPr>
          <w:b/>
        </w:rPr>
        <w:t>:</w:t>
      </w:r>
      <w:r w:rsidR="00E31FDF" w:rsidRPr="00051293">
        <w:t xml:space="preserve"> </w:t>
      </w:r>
      <w:r w:rsidR="00E31FDF">
        <w:t>A</w:t>
      </w:r>
      <w:r w:rsidR="00051293" w:rsidRPr="00051293">
        <w:t xml:space="preserve"> kultúrháznál az egy megtakarítás</w:t>
      </w:r>
      <w:r w:rsidR="00337A39" w:rsidRPr="00051293">
        <w:t>, áramba</w:t>
      </w:r>
      <w:r w:rsidR="00E31FDF">
        <w:t>n</w:t>
      </w:r>
      <w:r w:rsidR="00051293" w:rsidRPr="00051293">
        <w:t xml:space="preserve"> és gázba</w:t>
      </w:r>
      <w:r w:rsidR="00E31FDF">
        <w:t>n</w:t>
      </w:r>
      <w:r w:rsidR="00051293" w:rsidRPr="00051293">
        <w:t xml:space="preserve"> </w:t>
      </w:r>
      <w:r w:rsidR="00337A39" w:rsidRPr="00051293">
        <w:t>is. Számszerűsíteni</w:t>
      </w:r>
      <w:r w:rsidR="00051293" w:rsidRPr="00051293">
        <w:t xml:space="preserve"> tud</w:t>
      </w:r>
      <w:r w:rsidR="00E31FDF">
        <w:t>j</w:t>
      </w:r>
      <w:r w:rsidR="00051293" w:rsidRPr="00051293">
        <w:t xml:space="preserve">uk </w:t>
      </w:r>
      <w:r w:rsidR="00337A39" w:rsidRPr="00051293">
        <w:t>ezt?</w:t>
      </w:r>
    </w:p>
    <w:p w14:paraId="696C21D2" w14:textId="1E4879B7" w:rsidR="00051293" w:rsidRDefault="00051293" w:rsidP="00110A55">
      <w:pPr>
        <w:spacing w:after="160" w:line="254" w:lineRule="auto"/>
        <w:jc w:val="both"/>
      </w:pPr>
      <w:r w:rsidRPr="00E31FDF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051293">
        <w:t xml:space="preserve">Gázban elég </w:t>
      </w:r>
      <w:r w:rsidR="00337A39" w:rsidRPr="00051293">
        <w:t xml:space="preserve">sok. </w:t>
      </w:r>
    </w:p>
    <w:p w14:paraId="745A6860" w14:textId="6F6CC04D" w:rsidR="00116164" w:rsidRDefault="006E1D2B" w:rsidP="00110A55">
      <w:pPr>
        <w:spacing w:after="160" w:line="254" w:lineRule="auto"/>
        <w:jc w:val="both"/>
      </w:pPr>
      <w:r w:rsidRPr="00E31FDF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116164" w:rsidRPr="00116164">
        <w:t xml:space="preserve">Azt beszéltük </w:t>
      </w:r>
      <w:r w:rsidR="00337A39" w:rsidRPr="00116164">
        <w:t>is, hogy</w:t>
      </w:r>
      <w:r w:rsidR="00116164" w:rsidRPr="00116164">
        <w:t xml:space="preserve"> ha valakinek van ott valami rendezvénye gázóra</w:t>
      </w:r>
      <w:r w:rsidR="00337A39" w:rsidRPr="00116164">
        <w:t>, villanyóra</w:t>
      </w:r>
      <w:r w:rsidR="00116164" w:rsidRPr="00116164">
        <w:t xml:space="preserve"> olvasás és kifizeti </w:t>
      </w:r>
      <w:r w:rsidR="00337A39">
        <w:t xml:space="preserve">a </w:t>
      </w:r>
      <w:r w:rsidR="00705786">
        <w:t>költségeke</w:t>
      </w:r>
      <w:r w:rsidR="00E31FDF">
        <w:t xml:space="preserve"> is a </w:t>
      </w:r>
      <w:r w:rsidR="00116164" w:rsidRPr="00116164">
        <w:t xml:space="preserve">terem </w:t>
      </w:r>
      <w:r w:rsidR="00337A39" w:rsidRPr="00116164">
        <w:t>bérletet</w:t>
      </w:r>
      <w:r w:rsidR="00E31FDF">
        <w:t xml:space="preserve"> mellett</w:t>
      </w:r>
      <w:r w:rsidR="00337A39" w:rsidRPr="00116164">
        <w:t>.</w:t>
      </w:r>
    </w:p>
    <w:p w14:paraId="4B632B14" w14:textId="63E62868" w:rsidR="00337A39" w:rsidRDefault="00337A39" w:rsidP="00110A55">
      <w:pPr>
        <w:spacing w:after="160" w:line="254" w:lineRule="auto"/>
        <w:jc w:val="both"/>
      </w:pPr>
      <w:r w:rsidRPr="00BF4CB7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337A39">
        <w:t xml:space="preserve">Még azt sem állapítottuk </w:t>
      </w:r>
      <w:r w:rsidR="00705786" w:rsidRPr="00337A39">
        <w:t>meg</w:t>
      </w:r>
      <w:r w:rsidR="00BF4CB7">
        <w:t>.</w:t>
      </w:r>
      <w:r w:rsidR="00705786" w:rsidRPr="00337A39">
        <w:t xml:space="preserve"> </w:t>
      </w:r>
      <w:r w:rsidR="00BF4CB7">
        <w:t>A</w:t>
      </w:r>
      <w:r>
        <w:t xml:space="preserve"> szolgáltatási díjak is annyiba</w:t>
      </w:r>
      <w:r w:rsidR="00BF4CB7">
        <w:t>n</w:t>
      </w:r>
      <w:r>
        <w:t xml:space="preserve"> maradtak</w:t>
      </w:r>
      <w:r w:rsidR="00BF4CB7">
        <w:t>,</w:t>
      </w:r>
      <w:r>
        <w:t xml:space="preserve"> pedig kellene a </w:t>
      </w:r>
      <w:r w:rsidR="00705786">
        <w:t>bevétel.</w:t>
      </w:r>
    </w:p>
    <w:p w14:paraId="36787003" w14:textId="14F206F6" w:rsidR="00705786" w:rsidRDefault="00495A2B" w:rsidP="00110A55">
      <w:pPr>
        <w:spacing w:after="160" w:line="254" w:lineRule="auto"/>
        <w:jc w:val="both"/>
      </w:pPr>
      <w:r w:rsidRPr="0057312A">
        <w:rPr>
          <w:b/>
          <w:u w:val="single"/>
        </w:rPr>
        <w:t xml:space="preserve">Nagy Lászlóné települési </w:t>
      </w:r>
      <w:r w:rsidR="0057312A" w:rsidRPr="0057312A">
        <w:rPr>
          <w:b/>
          <w:u w:val="single"/>
        </w:rPr>
        <w:t>képviselő:</w:t>
      </w:r>
      <w:r w:rsidR="0057312A">
        <w:t xml:space="preserve"> Meg</w:t>
      </w:r>
      <w:r w:rsidR="00705786">
        <w:t xml:space="preserve"> kell</w:t>
      </w:r>
      <w:r w:rsidR="00705786" w:rsidRPr="00705786">
        <w:t>ene csinálni a szolgáltatási szabályzatot.</w:t>
      </w:r>
    </w:p>
    <w:p w14:paraId="456E0373" w14:textId="77777777" w:rsidR="00705786" w:rsidRDefault="00705786" w:rsidP="00110A55">
      <w:pPr>
        <w:spacing w:after="160" w:line="254" w:lineRule="auto"/>
        <w:jc w:val="both"/>
      </w:pPr>
      <w:r w:rsidRPr="00C53816">
        <w:rPr>
          <w:b/>
        </w:rPr>
        <w:t>Szémán László polgármester:</w:t>
      </w:r>
      <w:r w:rsidR="002E38B6">
        <w:rPr>
          <w:b/>
        </w:rPr>
        <w:t xml:space="preserve"> </w:t>
      </w:r>
      <w:r w:rsidR="002E38B6" w:rsidRPr="002E38B6">
        <w:t xml:space="preserve">Azt mondta Képviselő </w:t>
      </w:r>
      <w:r w:rsidR="001758D9" w:rsidRPr="002E38B6">
        <w:t>asszony. én</w:t>
      </w:r>
      <w:r w:rsidR="002E38B6" w:rsidRPr="002E38B6">
        <w:t xml:space="preserve"> vázoltam fel árakat a szántásra </w:t>
      </w:r>
      <w:r w:rsidR="002E38B6">
        <w:t>azt tetszett mondani …</w:t>
      </w:r>
    </w:p>
    <w:p w14:paraId="28871CE2" w14:textId="38DFF90A" w:rsidR="002E38B6" w:rsidRDefault="00495A2B" w:rsidP="00110A55">
      <w:pPr>
        <w:spacing w:after="160" w:line="254" w:lineRule="auto"/>
        <w:jc w:val="both"/>
      </w:pPr>
      <w:r>
        <w:rPr>
          <w:b/>
        </w:rPr>
        <w:t xml:space="preserve">Nagy Lászlóné települési </w:t>
      </w:r>
      <w:r w:rsidR="0057312A">
        <w:rPr>
          <w:b/>
        </w:rPr>
        <w:t>képviselő:</w:t>
      </w:r>
      <w:r w:rsidR="0057312A" w:rsidRPr="002E38B6">
        <w:t xml:space="preserve"> Mert</w:t>
      </w:r>
      <w:r w:rsidR="002E38B6" w:rsidRPr="002E38B6">
        <w:t xml:space="preserve"> nem úgy</w:t>
      </w:r>
      <w:r w:rsidR="002E38B6">
        <w:t xml:space="preserve"> </w:t>
      </w:r>
      <w:r w:rsidR="001758D9">
        <w:t>m</w:t>
      </w:r>
      <w:r w:rsidR="001758D9" w:rsidRPr="002E38B6">
        <w:t>űködik,</w:t>
      </w:r>
      <w:r w:rsidR="002E38B6" w:rsidRPr="002E38B6">
        <w:t xml:space="preserve"> egy kalkuláci</w:t>
      </w:r>
      <w:r w:rsidR="0057312A">
        <w:t>ó</w:t>
      </w:r>
      <w:r w:rsidR="002E38B6">
        <w:t xml:space="preserve"> az elkészítés</w:t>
      </w:r>
      <w:r w:rsidR="0057312A">
        <w:t xml:space="preserve">ének </w:t>
      </w:r>
      <w:r w:rsidR="002E38B6">
        <w:t>megvan</w:t>
      </w:r>
      <w:r w:rsidR="0057312A">
        <w:t>nak a szabályai.</w:t>
      </w:r>
      <w:r w:rsidR="002E38B6">
        <w:t xml:space="preserve"> </w:t>
      </w:r>
      <w:r w:rsidR="0057312A">
        <w:t>A</w:t>
      </w:r>
      <w:r w:rsidR="002E38B6">
        <w:t xml:space="preserve">nyag </w:t>
      </w:r>
      <w:r w:rsidR="0057312A">
        <w:t>költség, bér</w:t>
      </w:r>
      <w:r w:rsidR="002E38B6">
        <w:t xml:space="preserve"> </w:t>
      </w:r>
      <w:r w:rsidR="0057312A">
        <w:t>költség, egyéb</w:t>
      </w:r>
      <w:r w:rsidR="002E38B6">
        <w:t xml:space="preserve"> </w:t>
      </w:r>
      <w:r w:rsidR="0057312A">
        <w:t>költség, értékcsökkenés.</w:t>
      </w:r>
    </w:p>
    <w:p w14:paraId="626BD63A" w14:textId="0361B3BA" w:rsidR="001758D9" w:rsidRDefault="001758D9" w:rsidP="00110A55">
      <w:pPr>
        <w:spacing w:after="160" w:line="254" w:lineRule="auto"/>
        <w:jc w:val="both"/>
      </w:pPr>
      <w:r w:rsidRPr="0057312A">
        <w:rPr>
          <w:b/>
          <w:u w:val="single"/>
        </w:rPr>
        <w:t>Szémán László polgármester</w:t>
      </w:r>
      <w:r w:rsidRPr="0057312A">
        <w:rPr>
          <w:u w:val="single"/>
        </w:rPr>
        <w:t>:</w:t>
      </w:r>
      <w:r>
        <w:t xml:space="preserve"> Azt mondta képvise</w:t>
      </w:r>
      <w:r w:rsidRPr="001758D9">
        <w:t>lő asszony megnézi</w:t>
      </w:r>
      <w:r w:rsidR="0057312A">
        <w:t>.</w:t>
      </w:r>
      <w:r w:rsidRPr="001758D9">
        <w:t xml:space="preserve"> </w:t>
      </w:r>
    </w:p>
    <w:p w14:paraId="5E065DE3" w14:textId="2E8C3F97" w:rsidR="001758D9" w:rsidRDefault="00495A2B" w:rsidP="00110A55">
      <w:pPr>
        <w:spacing w:after="160" w:line="254" w:lineRule="auto"/>
        <w:jc w:val="both"/>
      </w:pPr>
      <w:r w:rsidRPr="00610012">
        <w:rPr>
          <w:b/>
          <w:u w:val="single"/>
        </w:rPr>
        <w:t xml:space="preserve">Nagy Lászlóné települési </w:t>
      </w:r>
      <w:r w:rsidR="00610012" w:rsidRPr="00610012">
        <w:rPr>
          <w:b/>
          <w:u w:val="single"/>
        </w:rPr>
        <w:t>képviselő:</w:t>
      </w:r>
      <w:r w:rsidR="00610012">
        <w:t xml:space="preserve"> </w:t>
      </w:r>
      <w:r w:rsidR="00610012" w:rsidRPr="001758D9">
        <w:t>Az</w:t>
      </w:r>
      <w:r w:rsidR="001758D9" w:rsidRPr="001758D9">
        <w:t xml:space="preserve"> egy komolyabb dolog, benti</w:t>
      </w:r>
      <w:r w:rsidR="001758D9">
        <w:t xml:space="preserve"> adatok kellenek </w:t>
      </w:r>
      <w:r w:rsidR="00610012">
        <w:t>hozzá. Sok</w:t>
      </w:r>
      <w:r w:rsidR="00E37D20">
        <w:t xml:space="preserve"> mindent</w:t>
      </w:r>
      <w:r w:rsidR="001758D9">
        <w:t xml:space="preserve"> </w:t>
      </w:r>
      <w:r w:rsidR="00610012">
        <w:t xml:space="preserve">akar tőlem. </w:t>
      </w:r>
      <w:r w:rsidR="001758D9">
        <w:t xml:space="preserve">Van rajtam </w:t>
      </w:r>
      <w:r w:rsidR="00610012">
        <w:t xml:space="preserve">teher. </w:t>
      </w:r>
      <w:r w:rsidR="000345DA">
        <w:t xml:space="preserve">Azt </w:t>
      </w:r>
      <w:r w:rsidR="00610012">
        <w:t>mondom, hogy</w:t>
      </w:r>
      <w:r w:rsidR="000345DA">
        <w:t xml:space="preserve"> kell egy szolgáltatási szabályzat</w:t>
      </w:r>
      <w:r w:rsidR="00610012">
        <w:t>.</w:t>
      </w:r>
      <w:r w:rsidR="000345DA">
        <w:t xml:space="preserve"> </w:t>
      </w:r>
    </w:p>
    <w:p w14:paraId="5C72A233" w14:textId="188DD86E" w:rsidR="000E6BA0" w:rsidRPr="006B10DD" w:rsidRDefault="000E6BA0" w:rsidP="00110A55">
      <w:pPr>
        <w:spacing w:after="160" w:line="254" w:lineRule="auto"/>
        <w:jc w:val="both"/>
        <w:rPr>
          <w:bCs/>
        </w:rPr>
      </w:pPr>
      <w:r w:rsidRPr="006B10DD">
        <w:rPr>
          <w:b/>
          <w:u w:val="single"/>
        </w:rPr>
        <w:lastRenderedPageBreak/>
        <w:t>Dr. Barcsai Sándor aljegyző:</w:t>
      </w:r>
      <w:r>
        <w:rPr>
          <w:b/>
        </w:rPr>
        <w:t xml:space="preserve"> </w:t>
      </w:r>
      <w:r w:rsidR="006B10DD" w:rsidRPr="006B10DD">
        <w:rPr>
          <w:bCs/>
        </w:rPr>
        <w:t>Az Önkormányzat rendelkezik önköltség számítási szabályzattal.</w:t>
      </w:r>
    </w:p>
    <w:p w14:paraId="34C568ED" w14:textId="53AE01B6" w:rsidR="000E6BA0" w:rsidRDefault="00495A2B" w:rsidP="00110A55">
      <w:pPr>
        <w:spacing w:after="160" w:line="254" w:lineRule="auto"/>
        <w:jc w:val="both"/>
        <w:rPr>
          <w:b/>
        </w:rPr>
      </w:pPr>
      <w:r w:rsidRPr="006B10DD">
        <w:rPr>
          <w:b/>
          <w:u w:val="single"/>
        </w:rPr>
        <w:t xml:space="preserve">Nagy Lászlóné települési </w:t>
      </w:r>
      <w:r w:rsidR="006B10DD" w:rsidRPr="006B10DD">
        <w:rPr>
          <w:b/>
          <w:u w:val="single"/>
        </w:rPr>
        <w:t>képviselő:</w:t>
      </w:r>
      <w:r w:rsidR="006B10DD" w:rsidRPr="000E6BA0">
        <w:t xml:space="preserve"> Azt</w:t>
      </w:r>
      <w:r w:rsidR="000E6BA0" w:rsidRPr="000E6BA0">
        <w:t xml:space="preserve"> kellene aktualizálni</w:t>
      </w:r>
      <w:r w:rsidR="000E6BA0">
        <w:rPr>
          <w:b/>
        </w:rPr>
        <w:t>.</w:t>
      </w:r>
    </w:p>
    <w:p w14:paraId="1457233E" w14:textId="328CD343" w:rsidR="000E6BA0" w:rsidRDefault="000E6BA0" w:rsidP="00110A55">
      <w:pPr>
        <w:spacing w:after="160" w:line="254" w:lineRule="auto"/>
        <w:jc w:val="both"/>
      </w:pPr>
      <w:r w:rsidRPr="006B10DD">
        <w:rPr>
          <w:b/>
          <w:u w:val="single"/>
        </w:rPr>
        <w:t>Szémán László polgármester</w:t>
      </w:r>
      <w:r w:rsidRPr="006B10DD">
        <w:rPr>
          <w:u w:val="single"/>
        </w:rPr>
        <w:t>:</w:t>
      </w:r>
      <w:r>
        <w:t xml:space="preserve"> </w:t>
      </w:r>
      <w:r w:rsidR="00881E4E">
        <w:t>Gyulákénál</w:t>
      </w:r>
      <w:r>
        <w:t xml:space="preserve"> 100 négyzetmétert 6000.-ft ért csinálnak</w:t>
      </w:r>
      <w:r w:rsidR="006D5B09">
        <w:t>.</w:t>
      </w:r>
      <w:r>
        <w:t xml:space="preserve"> </w:t>
      </w:r>
    </w:p>
    <w:p w14:paraId="6DEFBE83" w14:textId="10150B3A" w:rsidR="000E6BA0" w:rsidRDefault="00A769E7" w:rsidP="00110A55">
      <w:pPr>
        <w:spacing w:after="160" w:line="254" w:lineRule="auto"/>
        <w:jc w:val="both"/>
      </w:pPr>
      <w:r w:rsidRPr="006B10DD">
        <w:rPr>
          <w:b/>
          <w:u w:val="single"/>
        </w:rPr>
        <w:t>Rézműves Béla települési képviselő:</w:t>
      </w:r>
      <w:r>
        <w:rPr>
          <w:b/>
        </w:rPr>
        <w:t xml:space="preserve"> </w:t>
      </w:r>
      <w:r w:rsidR="000E6BA0">
        <w:t xml:space="preserve">Az Önkormányzat a faluért </w:t>
      </w:r>
      <w:r w:rsidR="00034661">
        <w:t>van.</w:t>
      </w:r>
    </w:p>
    <w:p w14:paraId="216CA240" w14:textId="14813C07" w:rsidR="000E6BA0" w:rsidRDefault="000E6BA0" w:rsidP="00110A55">
      <w:pPr>
        <w:spacing w:after="160" w:line="254" w:lineRule="auto"/>
        <w:jc w:val="both"/>
      </w:pPr>
      <w:r w:rsidRPr="006B10DD">
        <w:rPr>
          <w:b/>
          <w:u w:val="single"/>
        </w:rPr>
        <w:t>Szémán László polgármester</w:t>
      </w:r>
      <w:r w:rsidRPr="006B10DD">
        <w:rPr>
          <w:u w:val="single"/>
        </w:rPr>
        <w:t>:</w:t>
      </w:r>
      <w:r w:rsidR="00C5367B">
        <w:t xml:space="preserve"> Ha 100 négyzetméterért kérünk 2000.-ft</w:t>
      </w:r>
      <w:r w:rsidR="006B10DD">
        <w:t>-</w:t>
      </w:r>
      <w:r w:rsidR="00C5367B">
        <w:t xml:space="preserve">ot az sok? A másik oldalon meg ott </w:t>
      </w:r>
      <w:r w:rsidR="00034661">
        <w:t>van, hogy</w:t>
      </w:r>
      <w:r w:rsidR="00C5367B">
        <w:t xml:space="preserve"> </w:t>
      </w:r>
      <w:r w:rsidR="006B10DD">
        <w:t>növeljük a</w:t>
      </w:r>
      <w:r w:rsidR="00C5367B">
        <w:t xml:space="preserve"> bevételt</w:t>
      </w:r>
      <w:r w:rsidR="006B10DD">
        <w:t>.</w:t>
      </w:r>
      <w:r w:rsidR="00C5367B">
        <w:t xml:space="preserve"> </w:t>
      </w:r>
    </w:p>
    <w:p w14:paraId="2AEB5574" w14:textId="5F996210" w:rsidR="00043C03" w:rsidRDefault="00A769E7" w:rsidP="00110A55">
      <w:pPr>
        <w:spacing w:after="160" w:line="254" w:lineRule="auto"/>
        <w:jc w:val="both"/>
      </w:pPr>
      <w:r w:rsidRPr="009D1F83">
        <w:rPr>
          <w:b/>
          <w:u w:val="single"/>
        </w:rPr>
        <w:t>Rézműves Béla települési képviselő:</w:t>
      </w:r>
      <w:r>
        <w:rPr>
          <w:b/>
        </w:rPr>
        <w:t xml:space="preserve"> </w:t>
      </w:r>
      <w:r w:rsidR="00C5367B" w:rsidRPr="00C5367B">
        <w:t>Az Önkormányzat nem vállalkozá</w:t>
      </w:r>
      <w:r w:rsidR="009D1F83">
        <w:t xml:space="preserve">s. </w:t>
      </w:r>
      <w:r w:rsidR="00881E4E" w:rsidRPr="00043C03">
        <w:t>Az</w:t>
      </w:r>
      <w:r w:rsidR="00043C03" w:rsidRPr="00043C03">
        <w:t xml:space="preserve"> Önkormányzat kapja az államtól a pénzt</w:t>
      </w:r>
      <w:r w:rsidR="009D1F83">
        <w:t>.</w:t>
      </w:r>
      <w:r w:rsidR="00043C03" w:rsidRPr="00043C03">
        <w:t xml:space="preserve"> </w:t>
      </w:r>
    </w:p>
    <w:p w14:paraId="213A0754" w14:textId="4C41A1A4" w:rsidR="00043C03" w:rsidRDefault="006E1D2B" w:rsidP="00110A55">
      <w:pPr>
        <w:spacing w:after="160" w:line="254" w:lineRule="auto"/>
        <w:jc w:val="both"/>
      </w:pPr>
      <w:r w:rsidRPr="009D1F83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881E4E">
        <w:t>Ez</w:t>
      </w:r>
      <w:r w:rsidR="00043C03">
        <w:t xml:space="preserve"> a szolgáltatás eg</w:t>
      </w:r>
      <w:r w:rsidR="00043C03" w:rsidRPr="00043C03">
        <w:t xml:space="preserve">y külön ülést </w:t>
      </w:r>
      <w:r w:rsidR="009D1F83" w:rsidRPr="00043C03">
        <w:t>megérne.</w:t>
      </w:r>
    </w:p>
    <w:p w14:paraId="4A37E03B" w14:textId="3A49C3CC" w:rsidR="00043C03" w:rsidRDefault="00043C03" w:rsidP="00110A55">
      <w:pPr>
        <w:spacing w:after="160" w:line="254" w:lineRule="auto"/>
        <w:jc w:val="both"/>
      </w:pPr>
      <w:r w:rsidRPr="009D1F83">
        <w:rPr>
          <w:b/>
          <w:u w:val="single"/>
        </w:rPr>
        <w:t xml:space="preserve">Nagy Lászlóné </w:t>
      </w:r>
      <w:r w:rsidR="009D1F83" w:rsidRPr="009D1F83">
        <w:rPr>
          <w:b/>
          <w:u w:val="single"/>
        </w:rPr>
        <w:t>települési képviselő:</w:t>
      </w:r>
      <w:r w:rsidR="009D1F83" w:rsidRPr="00881E4E">
        <w:t xml:space="preserve"> Ha</w:t>
      </w:r>
      <w:r w:rsidRPr="00881E4E">
        <w:t xml:space="preserve"> van egy szabá</w:t>
      </w:r>
      <w:r w:rsidR="00881E4E" w:rsidRPr="00881E4E">
        <w:t>lyzat azt Jegyző úr adja ide</w:t>
      </w:r>
      <w:r w:rsidR="009D1F83" w:rsidRPr="00881E4E">
        <w:t>, vagy</w:t>
      </w:r>
      <w:r w:rsidR="00881E4E">
        <w:t xml:space="preserve"> küldje át </w:t>
      </w:r>
      <w:r w:rsidR="009D1F83">
        <w:t>nekem. Megnézem</w:t>
      </w:r>
      <w:r w:rsidR="00881E4E">
        <w:t xml:space="preserve"> és megpróbálok hozzá adatokat </w:t>
      </w:r>
      <w:r w:rsidR="009D1F83">
        <w:t>gyűjteni. És</w:t>
      </w:r>
      <w:r w:rsidR="00881E4E">
        <w:t xml:space="preserve"> akkor önköltség fölött egy </w:t>
      </w:r>
      <w:r w:rsidR="009D1F83">
        <w:t>kicsit. Mert</w:t>
      </w:r>
      <w:r w:rsidR="0003769F">
        <w:t xml:space="preserve"> a probléma </w:t>
      </w:r>
      <w:r w:rsidR="009D1F83">
        <w:t>az, hogy</w:t>
      </w:r>
      <w:r w:rsidR="0003769F">
        <w:t xml:space="preserve"> van itt egy csomó </w:t>
      </w:r>
      <w:r w:rsidR="00547F74">
        <w:t>dolog,</w:t>
      </w:r>
      <w:r w:rsidR="0003769F">
        <w:t xml:space="preserve"> amire meg nem kapunk az államtól </w:t>
      </w:r>
      <w:r w:rsidR="009D1F83">
        <w:t>pénzt.</w:t>
      </w:r>
    </w:p>
    <w:p w14:paraId="5CA2128C" w14:textId="5B117A9D" w:rsidR="0003769F" w:rsidRDefault="00A769E7" w:rsidP="00110A55">
      <w:pPr>
        <w:spacing w:after="160" w:line="254" w:lineRule="auto"/>
        <w:jc w:val="both"/>
      </w:pPr>
      <w:r w:rsidRPr="00B9299B">
        <w:rPr>
          <w:b/>
          <w:u w:val="single"/>
        </w:rPr>
        <w:t>Rézműves Béla települési képviselő:</w:t>
      </w:r>
      <w:r>
        <w:rPr>
          <w:b/>
        </w:rPr>
        <w:t xml:space="preserve"> </w:t>
      </w:r>
      <w:r w:rsidR="00547F74" w:rsidRPr="0003769F">
        <w:t>Eddig</w:t>
      </w:r>
      <w:r w:rsidR="0003769F" w:rsidRPr="0003769F">
        <w:t xml:space="preserve"> az ön</w:t>
      </w:r>
      <w:r w:rsidR="0003769F">
        <w:t>kormányzat nem profitált belőle.</w:t>
      </w:r>
    </w:p>
    <w:p w14:paraId="50AE59E7" w14:textId="79E30CD6" w:rsidR="00547F74" w:rsidRDefault="00547F74" w:rsidP="00110A55">
      <w:pPr>
        <w:spacing w:after="160" w:line="254" w:lineRule="auto"/>
        <w:jc w:val="both"/>
      </w:pPr>
      <w:r w:rsidRPr="00B9299B">
        <w:rPr>
          <w:b/>
          <w:u w:val="single"/>
        </w:rPr>
        <w:t>Szémán László polgármester</w:t>
      </w:r>
      <w:r w:rsidRPr="00B9299B">
        <w:rPr>
          <w:u w:val="single"/>
        </w:rPr>
        <w:t>:</w:t>
      </w:r>
      <w:r>
        <w:t xml:space="preserve"> </w:t>
      </w:r>
      <w:r w:rsidR="00B9299B">
        <w:t>Deh</w:t>
      </w:r>
      <w:r>
        <w:t>ogy nem</w:t>
      </w:r>
      <w:r w:rsidR="00B9299B">
        <w:t>.</w:t>
      </w:r>
      <w:r>
        <w:t xml:space="preserve"> </w:t>
      </w:r>
      <w:r w:rsidR="00B9299B">
        <w:t>M</w:t>
      </w:r>
      <w:r>
        <w:t>inden évben fizettek érte</w:t>
      </w:r>
      <w:r w:rsidR="00B9299B">
        <w:t>,</w:t>
      </w:r>
      <w:r>
        <w:t xml:space="preserve"> ide lett befizetve a költségvetésbe.</w:t>
      </w:r>
    </w:p>
    <w:p w14:paraId="7F999569" w14:textId="6F0F7DC0" w:rsidR="00AA0FBD" w:rsidRDefault="00495A2B" w:rsidP="00110A55">
      <w:pPr>
        <w:spacing w:after="160" w:line="254" w:lineRule="auto"/>
        <w:jc w:val="both"/>
      </w:pPr>
      <w:r w:rsidRPr="00B9299B">
        <w:rPr>
          <w:b/>
          <w:u w:val="single"/>
        </w:rPr>
        <w:t xml:space="preserve">Nagy Lászlóné települési </w:t>
      </w:r>
      <w:r w:rsidR="00B9299B" w:rsidRPr="00B9299B">
        <w:rPr>
          <w:b/>
          <w:u w:val="single"/>
        </w:rPr>
        <w:t>képviselő:</w:t>
      </w:r>
      <w:r w:rsidR="00B9299B" w:rsidRPr="008B6627">
        <w:t xml:space="preserve"> </w:t>
      </w:r>
      <w:r w:rsidR="009B5970">
        <w:t>H</w:t>
      </w:r>
      <w:r w:rsidR="00AA0FBD" w:rsidRPr="008B6627">
        <w:t xml:space="preserve">a átküldi Jegyző </w:t>
      </w:r>
      <w:r w:rsidR="00BF5202" w:rsidRPr="008B6627">
        <w:t>úr, akkor</w:t>
      </w:r>
      <w:r w:rsidR="008B6627">
        <w:t xml:space="preserve"> én gyűjtők hozzá adatot</w:t>
      </w:r>
      <w:r w:rsidR="00B9299B">
        <w:t>.</w:t>
      </w:r>
      <w:r w:rsidR="008B6627">
        <w:t xml:space="preserve"> </w:t>
      </w:r>
    </w:p>
    <w:p w14:paraId="4205E01F" w14:textId="6705437C" w:rsidR="00BF5202" w:rsidRDefault="006E1D2B" w:rsidP="00110A55">
      <w:pPr>
        <w:spacing w:after="160" w:line="254" w:lineRule="auto"/>
        <w:jc w:val="both"/>
      </w:pPr>
      <w:r w:rsidRPr="00B9299B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BF5202" w:rsidRPr="00BF5202">
        <w:t xml:space="preserve">Én segítek benne. </w:t>
      </w:r>
      <w:r w:rsidR="00B9299B">
        <w:t>H</w:t>
      </w:r>
      <w:r w:rsidR="00BF5202" w:rsidRPr="00BF5202">
        <w:t xml:space="preserve">a most van 5-6 </w:t>
      </w:r>
      <w:r w:rsidR="00047E29" w:rsidRPr="00BF5202">
        <w:t>tétel,</w:t>
      </w:r>
      <w:r w:rsidR="00EE2B90">
        <w:t xml:space="preserve"> amibe gyorsan dönteni </w:t>
      </w:r>
      <w:r w:rsidR="00B9299B">
        <w:t>kell, holnap</w:t>
      </w:r>
      <w:r w:rsidR="00BF5202">
        <w:t xml:space="preserve"> délelőttre </w:t>
      </w:r>
      <w:r w:rsidR="00B9299B">
        <w:t>megvan.</w:t>
      </w:r>
    </w:p>
    <w:p w14:paraId="7673CC37" w14:textId="0C823966" w:rsidR="00BF5202" w:rsidRDefault="00BF5202" w:rsidP="00110A55">
      <w:pPr>
        <w:spacing w:after="160" w:line="254" w:lineRule="auto"/>
        <w:jc w:val="both"/>
      </w:pPr>
      <w:r w:rsidRPr="009B5970">
        <w:rPr>
          <w:b/>
          <w:u w:val="single"/>
        </w:rPr>
        <w:t>Szémán László polgármester</w:t>
      </w:r>
      <w:r w:rsidRPr="009B5970">
        <w:rPr>
          <w:u w:val="single"/>
        </w:rPr>
        <w:t>:</w:t>
      </w:r>
      <w:r>
        <w:t xml:space="preserve"> a Tsz-ből is el lehe</w:t>
      </w:r>
      <w:r w:rsidR="009B5970">
        <w:t>t adatot</w:t>
      </w:r>
      <w:r>
        <w:t xml:space="preserve"> kérni, </w:t>
      </w:r>
      <w:r w:rsidR="009B5970">
        <w:t>mit, mennyiért végeznek.</w:t>
      </w:r>
      <w:r>
        <w:t xml:space="preserve"> </w:t>
      </w:r>
    </w:p>
    <w:p w14:paraId="536E5AB5" w14:textId="3690B708" w:rsidR="00EE2B90" w:rsidRDefault="00495A2B" w:rsidP="00110A55">
      <w:pPr>
        <w:spacing w:after="160" w:line="254" w:lineRule="auto"/>
        <w:jc w:val="both"/>
      </w:pPr>
      <w:r w:rsidRPr="009B5970">
        <w:rPr>
          <w:b/>
          <w:u w:val="single"/>
        </w:rPr>
        <w:t xml:space="preserve">Nagy Lászlóné települési </w:t>
      </w:r>
      <w:r w:rsidR="009B5970" w:rsidRPr="009B5970">
        <w:rPr>
          <w:b/>
          <w:u w:val="single"/>
        </w:rPr>
        <w:t>képviselő:</w:t>
      </w:r>
      <w:r w:rsidR="009B5970">
        <w:t xml:space="preserve"> Van</w:t>
      </w:r>
      <w:r w:rsidR="00EE2B90">
        <w:t xml:space="preserve"> </w:t>
      </w:r>
      <w:r w:rsidR="009B5970">
        <w:t>o</w:t>
      </w:r>
      <w:r w:rsidR="00EE2B90">
        <w:t>rszágos</w:t>
      </w:r>
      <w:r w:rsidR="009B5970">
        <w:t xml:space="preserve"> is,</w:t>
      </w:r>
      <w:r w:rsidR="00EE2B90">
        <w:t xml:space="preserve"> csak ott nagyon magas</w:t>
      </w:r>
      <w:r w:rsidR="009B5970">
        <w:t>ak az árak.</w:t>
      </w:r>
      <w:r w:rsidR="00EE2B90">
        <w:t xml:space="preserve">  </w:t>
      </w:r>
      <w:r w:rsidR="009B5970">
        <w:t>Nyilván</w:t>
      </w:r>
      <w:r w:rsidR="00EE2B90">
        <w:t xml:space="preserve"> nem ilyen k</w:t>
      </w:r>
      <w:r w:rsidR="00047E29">
        <w:t>is traktor</w:t>
      </w:r>
      <w:r w:rsidR="009B5970">
        <w:t>ra</w:t>
      </w:r>
      <w:r w:rsidR="00047E29">
        <w:t>, hanem nagyméretű traktorokra van kiszámolva</w:t>
      </w:r>
      <w:r w:rsidR="009B5970">
        <w:t>.</w:t>
      </w:r>
    </w:p>
    <w:p w14:paraId="4B9AADFE" w14:textId="04C8F510" w:rsidR="00047E29" w:rsidRDefault="006E1D2B" w:rsidP="00110A55">
      <w:pPr>
        <w:spacing w:after="160" w:line="254" w:lineRule="auto"/>
        <w:jc w:val="both"/>
      </w:pPr>
      <w:r w:rsidRPr="009B5970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047E29">
        <w:t xml:space="preserve">Azok a dolgozók, akik ezt a munkát itt végzik, arra megkapjuk a </w:t>
      </w:r>
      <w:r w:rsidR="009B5970">
        <w:t>támogatást, így</w:t>
      </w:r>
      <w:r w:rsidR="00047E29">
        <w:t xml:space="preserve"> az nem kerül pénzbe. </w:t>
      </w:r>
    </w:p>
    <w:p w14:paraId="1E135C0F" w14:textId="6AB4AEBD" w:rsidR="00C9428A" w:rsidRDefault="00495A2B" w:rsidP="00110A55">
      <w:pPr>
        <w:spacing w:after="160" w:line="254" w:lineRule="auto"/>
        <w:jc w:val="both"/>
      </w:pPr>
      <w:r w:rsidRPr="009B5970">
        <w:rPr>
          <w:b/>
          <w:u w:val="single"/>
        </w:rPr>
        <w:t xml:space="preserve">Nagy Lászlóné települési </w:t>
      </w:r>
      <w:r w:rsidR="009B5970" w:rsidRPr="009B5970">
        <w:rPr>
          <w:b/>
          <w:u w:val="single"/>
        </w:rPr>
        <w:t>képviselő:</w:t>
      </w:r>
      <w:r w:rsidR="009B5970" w:rsidRPr="00047E29">
        <w:t xml:space="preserve"> Bér</w:t>
      </w:r>
      <w:r w:rsidR="00047E29" w:rsidRPr="00047E29">
        <w:t xml:space="preserve"> meg járulék </w:t>
      </w:r>
      <w:r w:rsidR="004F639B" w:rsidRPr="00047E29">
        <w:t>költség. Egy</w:t>
      </w:r>
      <w:r w:rsidR="00047E29" w:rsidRPr="00047E29">
        <w:t xml:space="preserve"> kis </w:t>
      </w:r>
      <w:r w:rsidR="009B5970" w:rsidRPr="00047E29">
        <w:t>hasz</w:t>
      </w:r>
      <w:r w:rsidR="009B5970">
        <w:t>on</w:t>
      </w:r>
      <w:r w:rsidR="009B5970" w:rsidRPr="00047E29">
        <w:t xml:space="preserve"> kell</w:t>
      </w:r>
      <w:r w:rsidR="00047E29" w:rsidRPr="00047E29">
        <w:t xml:space="preserve"> belől</w:t>
      </w:r>
      <w:r w:rsidR="009B5970">
        <w:t xml:space="preserve">e. </w:t>
      </w:r>
      <w:r w:rsidR="00072CB1">
        <w:t>H</w:t>
      </w:r>
      <w:r w:rsidR="00C9428A" w:rsidRPr="00C9428A">
        <w:t xml:space="preserve">aladjunk </w:t>
      </w:r>
      <w:r w:rsidR="00072CB1" w:rsidRPr="00C9428A">
        <w:t>tovább, és</w:t>
      </w:r>
      <w:r w:rsidR="00C9428A" w:rsidRPr="00C9428A">
        <w:t xml:space="preserve"> mindenki </w:t>
      </w:r>
      <w:r w:rsidR="00072CB1">
        <w:t xml:space="preserve">gondolja át, hogy lehet bevételhez jutni. </w:t>
      </w:r>
    </w:p>
    <w:p w14:paraId="67BF7999" w14:textId="2D234F34" w:rsidR="004E0598" w:rsidRDefault="004E0598" w:rsidP="00110A55">
      <w:pPr>
        <w:spacing w:after="160" w:line="254" w:lineRule="auto"/>
        <w:jc w:val="both"/>
      </w:pPr>
      <w:r w:rsidRPr="00072CB1">
        <w:rPr>
          <w:b/>
          <w:u w:val="single"/>
        </w:rPr>
        <w:t>Szémán László polgármester</w:t>
      </w:r>
      <w:r w:rsidRPr="001758D9">
        <w:t>:</w:t>
      </w:r>
      <w:r>
        <w:t xml:space="preserve"> </w:t>
      </w:r>
      <w:r w:rsidR="00072CB1">
        <w:t>A</w:t>
      </w:r>
      <w:r>
        <w:t xml:space="preserve">z </w:t>
      </w:r>
      <w:r w:rsidR="008D4B56">
        <w:t>intézkedési</w:t>
      </w:r>
      <w:r>
        <w:t xml:space="preserve"> tervnél </w:t>
      </w:r>
      <w:r w:rsidR="00072CB1">
        <w:t>tartottunk. A</w:t>
      </w:r>
      <w:r w:rsidR="008D4B56">
        <w:t xml:space="preserve"> művelődési ház </w:t>
      </w:r>
      <w:r w:rsidR="00072CB1">
        <w:t xml:space="preserve">zárva, a </w:t>
      </w:r>
      <w:r w:rsidR="008D4B56">
        <w:t>családsegítőnél és a védőnőnél fával tudnak fűteni. Az óvodába</w:t>
      </w:r>
      <w:r w:rsidR="00072CB1">
        <w:t>n</w:t>
      </w:r>
      <w:r w:rsidR="008D4B56">
        <w:t xml:space="preserve">, </w:t>
      </w:r>
      <w:r w:rsidR="00072CB1">
        <w:t>ahogy</w:t>
      </w:r>
      <w:r w:rsidR="008D4B56">
        <w:t xml:space="preserve"> Alexa</w:t>
      </w:r>
      <w:r w:rsidR="00072CB1">
        <w:t xml:space="preserve"> </w:t>
      </w:r>
      <w:r w:rsidR="007678E3">
        <w:t>mondta, átpakoltak</w:t>
      </w:r>
      <w:r w:rsidR="008D4B56">
        <w:t xml:space="preserve"> a másik terembe</w:t>
      </w:r>
      <w:r w:rsidR="007678E3">
        <w:t>. L</w:t>
      </w:r>
      <w:r w:rsidR="00B950E3">
        <w:t xml:space="preserve">ezárták a </w:t>
      </w:r>
      <w:r w:rsidR="00072CB1">
        <w:t>tornatermet,</w:t>
      </w:r>
      <w:r w:rsidR="00B950E3">
        <w:t xml:space="preserve"> </w:t>
      </w:r>
      <w:r w:rsidR="00072CB1">
        <w:t>folyosót, felső</w:t>
      </w:r>
      <w:r w:rsidR="00B950E3">
        <w:t xml:space="preserve"> rész</w:t>
      </w:r>
      <w:r w:rsidR="007678E3">
        <w:t>t.</w:t>
      </w:r>
    </w:p>
    <w:p w14:paraId="4E89C66A" w14:textId="4D3F01E8" w:rsidR="00547257" w:rsidRDefault="006E1D2B" w:rsidP="00110A55">
      <w:pPr>
        <w:spacing w:after="160" w:line="254" w:lineRule="auto"/>
        <w:jc w:val="both"/>
      </w:pPr>
      <w:r w:rsidRPr="007678E3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B950E3">
        <w:t>Mikor voltunk az óvodába</w:t>
      </w:r>
      <w:r w:rsidR="00173FD9">
        <w:t xml:space="preserve">n, </w:t>
      </w:r>
      <w:r w:rsidR="00B950E3">
        <w:t xml:space="preserve">kértem </w:t>
      </w:r>
      <w:r w:rsidR="00547257">
        <w:t>Alexát, hogy</w:t>
      </w:r>
      <w:r w:rsidR="00B950E3">
        <w:t xml:space="preserve"> nézzük már meg a </w:t>
      </w:r>
      <w:r w:rsidR="00547257">
        <w:t>gázórát</w:t>
      </w:r>
      <w:r w:rsidR="00B950E3">
        <w:t xml:space="preserve"> napi </w:t>
      </w:r>
      <w:r w:rsidR="00547257">
        <w:t xml:space="preserve">szinten, heti szinten mennyit fogyasztanak, </w:t>
      </w:r>
      <w:r w:rsidR="00173FD9">
        <w:t>A</w:t>
      </w:r>
      <w:r w:rsidR="00547257">
        <w:t xml:space="preserve">kkor tudunk vele kalkulálni. Icától vagy Alexától hivatalosan tudnánk kérni egy </w:t>
      </w:r>
      <w:r w:rsidR="00173FD9">
        <w:t>ilyet,</w:t>
      </w:r>
      <w:r w:rsidR="00547257">
        <w:t xml:space="preserve"> hogy mennyit, fogyasztanak? Látná az </w:t>
      </w:r>
      <w:r w:rsidR="00173FD9">
        <w:t>ember, hogy</w:t>
      </w:r>
      <w:r w:rsidR="00547257">
        <w:t xml:space="preserve"> </w:t>
      </w:r>
      <w:r w:rsidR="00173FD9">
        <w:t>gazdaságtalan annak</w:t>
      </w:r>
      <w:r w:rsidR="00547257">
        <w:t xml:space="preserve"> a gáz </w:t>
      </w:r>
      <w:r w:rsidR="00173FD9">
        <w:t>fogyasztása. Olyan</w:t>
      </w:r>
      <w:r w:rsidR="000E4D8E">
        <w:t xml:space="preserve"> </w:t>
      </w:r>
      <w:r w:rsidR="001D532B">
        <w:t>gázszámlára</w:t>
      </w:r>
      <w:r w:rsidR="000E4D8E">
        <w:t xml:space="preserve"> </w:t>
      </w:r>
      <w:r w:rsidR="001D532B">
        <w:t>számíthatunk,</w:t>
      </w:r>
      <w:r w:rsidR="000E4D8E">
        <w:t xml:space="preserve"> amit nem tudunk </w:t>
      </w:r>
      <w:r w:rsidR="005B6F04">
        <w:t>kifizetni. A</w:t>
      </w:r>
      <w:r w:rsidR="000E4D8E">
        <w:t xml:space="preserve"> napelem termel </w:t>
      </w:r>
      <w:r w:rsidR="001D532B">
        <w:t>annyit,</w:t>
      </w:r>
      <w:r w:rsidR="000E4D8E">
        <w:t xml:space="preserve"> ami villanyt </w:t>
      </w:r>
      <w:r w:rsidR="005B6F04">
        <w:t>használnak, talán</w:t>
      </w:r>
      <w:r w:rsidR="000E4D8E">
        <w:t xml:space="preserve"> még picit pluszba</w:t>
      </w:r>
      <w:r w:rsidR="005B6F04">
        <w:t>n</w:t>
      </w:r>
      <w:r w:rsidR="000E4D8E">
        <w:t xml:space="preserve"> is van</w:t>
      </w:r>
      <w:r w:rsidR="005B6F04">
        <w:t>,</w:t>
      </w:r>
      <w:r w:rsidR="000E4D8E">
        <w:t xml:space="preserve"> viszont a fűtés és a konyhának a gáz szükséglete az </w:t>
      </w:r>
      <w:r w:rsidR="001D532B">
        <w:t>egyelőre</w:t>
      </w:r>
      <w:r w:rsidR="000E4D8E">
        <w:t xml:space="preserve"> </w:t>
      </w:r>
      <w:r w:rsidR="005B6F04">
        <w:t xml:space="preserve">bizonytalan. </w:t>
      </w:r>
      <w:r w:rsidR="000E4D8E">
        <w:t xml:space="preserve">Mert ha lesz egy heti </w:t>
      </w:r>
      <w:r w:rsidR="001D532B">
        <w:t>adatunk,</w:t>
      </w:r>
      <w:r w:rsidR="000E4D8E">
        <w:t xml:space="preserve"> akkor már tudunk vele </w:t>
      </w:r>
      <w:r w:rsidR="005B6F04">
        <w:t>kalkulálni.</w:t>
      </w:r>
    </w:p>
    <w:p w14:paraId="64B8C8C1" w14:textId="77777777" w:rsidR="00821A37" w:rsidRDefault="00495A2B" w:rsidP="00821A37">
      <w:pPr>
        <w:jc w:val="both"/>
      </w:pPr>
      <w:r w:rsidRPr="00821A37">
        <w:rPr>
          <w:b/>
          <w:u w:val="single"/>
        </w:rPr>
        <w:lastRenderedPageBreak/>
        <w:t xml:space="preserve">Nagy Lászlóné települési </w:t>
      </w:r>
      <w:r w:rsidR="00821A37" w:rsidRPr="00821A37">
        <w:rPr>
          <w:b/>
          <w:u w:val="single"/>
        </w:rPr>
        <w:t>képviselő:</w:t>
      </w:r>
      <w:r w:rsidR="00821A37" w:rsidRPr="006C1953">
        <w:t xml:space="preserve"> </w:t>
      </w:r>
      <w:r w:rsidR="00821A37">
        <w:t xml:space="preserve">A </w:t>
      </w:r>
      <w:r w:rsidR="006C1953" w:rsidRPr="006C1953">
        <w:t>polgármesteri hivatal</w:t>
      </w:r>
      <w:r w:rsidR="00821A37">
        <w:t xml:space="preserve">ban </w:t>
      </w:r>
      <w:r w:rsidR="006C1953" w:rsidRPr="006C1953">
        <w:t>fatüzelés</w:t>
      </w:r>
      <w:r w:rsidR="00821A37">
        <w:t xml:space="preserve"> van</w:t>
      </w:r>
      <w:r w:rsidR="006C1953" w:rsidRPr="006C1953">
        <w:t xml:space="preserve">. </w:t>
      </w:r>
      <w:r w:rsidR="00821A37">
        <w:t>I</w:t>
      </w:r>
      <w:r w:rsidR="006C1953" w:rsidRPr="006C1953">
        <w:t>de</w:t>
      </w:r>
      <w:r w:rsidR="006C1953">
        <w:t xml:space="preserve"> költözik Anikó és a </w:t>
      </w:r>
      <w:r w:rsidR="00821A37">
        <w:t>f</w:t>
      </w:r>
      <w:r w:rsidR="006C1953">
        <w:t>alugazdász.</w:t>
      </w:r>
      <w:r w:rsidR="00ED03BF">
        <w:t xml:space="preserve"> </w:t>
      </w:r>
      <w:r w:rsidR="00821A37">
        <w:t>M</w:t>
      </w:r>
      <w:r w:rsidR="00ED03BF">
        <w:t>ás takarékoskodási lehetőség nincs.</w:t>
      </w:r>
    </w:p>
    <w:p w14:paraId="20A01461" w14:textId="16D874C7" w:rsidR="006C1953" w:rsidRDefault="006C1953" w:rsidP="00821A37">
      <w:pPr>
        <w:jc w:val="both"/>
      </w:pPr>
      <w:r w:rsidRPr="006C1953">
        <w:t xml:space="preserve">A Petőfi u.17-től </w:t>
      </w:r>
      <w:r w:rsidR="00821A37">
        <w:t>a</w:t>
      </w:r>
      <w:r w:rsidRPr="006C1953">
        <w:t xml:space="preserve"> Retek utca </w:t>
      </w:r>
      <w:r w:rsidR="00ED03BF">
        <w:t xml:space="preserve">felé legalább két hónapja nappal is ég a villany egyfolytában. </w:t>
      </w:r>
      <w:r w:rsidR="00821A37">
        <w:t xml:space="preserve">Ez </w:t>
      </w:r>
      <w:proofErr w:type="gramStart"/>
      <w:r w:rsidR="00821A37">
        <w:t>E.on</w:t>
      </w:r>
      <w:proofErr w:type="gramEnd"/>
      <w:r w:rsidR="00821A37">
        <w:t xml:space="preserve"> hiba, vagy más?</w:t>
      </w:r>
    </w:p>
    <w:p w14:paraId="6BE99E0C" w14:textId="77777777" w:rsidR="00821A37" w:rsidRDefault="00821A37" w:rsidP="00821A37">
      <w:pPr>
        <w:jc w:val="both"/>
      </w:pPr>
    </w:p>
    <w:p w14:paraId="383A9279" w14:textId="12706210" w:rsidR="00ED03BF" w:rsidRDefault="00ED03BF" w:rsidP="00110A55">
      <w:pPr>
        <w:spacing w:after="160" w:line="254" w:lineRule="auto"/>
        <w:jc w:val="both"/>
      </w:pPr>
      <w:r w:rsidRPr="00821A37">
        <w:rPr>
          <w:b/>
          <w:u w:val="single"/>
        </w:rPr>
        <w:t xml:space="preserve">Nagy Jenő </w:t>
      </w:r>
      <w:r w:rsidR="00821A37" w:rsidRPr="00821A37">
        <w:rPr>
          <w:b/>
          <w:u w:val="single"/>
        </w:rPr>
        <w:t>települési képviselő</w:t>
      </w:r>
      <w:r w:rsidR="00821A37" w:rsidRPr="00821A37">
        <w:rPr>
          <w:u w:val="single"/>
        </w:rPr>
        <w:t>:</w:t>
      </w:r>
      <w:r w:rsidR="00821A37">
        <w:t xml:space="preserve"> A</w:t>
      </w:r>
      <w:r>
        <w:t xml:space="preserve"> település milyen összeget fizet a </w:t>
      </w:r>
      <w:r w:rsidR="00821A37">
        <w:t>közvilágításért?</w:t>
      </w:r>
    </w:p>
    <w:p w14:paraId="3A11FF81" w14:textId="33B90684" w:rsidR="00F657FC" w:rsidRDefault="00F657FC" w:rsidP="00110A55">
      <w:pPr>
        <w:spacing w:after="160" w:line="254" w:lineRule="auto"/>
        <w:jc w:val="both"/>
      </w:pPr>
      <w:r w:rsidRPr="00821A37">
        <w:rPr>
          <w:b/>
          <w:u w:val="single"/>
        </w:rPr>
        <w:t>Dr. Barcsai Sándor aljegyző</w:t>
      </w:r>
      <w:r w:rsidRPr="00821A37">
        <w:rPr>
          <w:u w:val="single"/>
        </w:rPr>
        <w:t>:</w:t>
      </w:r>
      <w:r>
        <w:t xml:space="preserve"> Ez több komponensű, több</w:t>
      </w:r>
      <w:r w:rsidR="00821A37">
        <w:t xml:space="preserve"> tételt</w:t>
      </w:r>
      <w:r>
        <w:t xml:space="preserve"> kell összeadni.</w:t>
      </w:r>
    </w:p>
    <w:p w14:paraId="5F83BFA5" w14:textId="1843812C" w:rsidR="00F657FC" w:rsidRDefault="006E1D2B" w:rsidP="00110A55">
      <w:pPr>
        <w:spacing w:after="160" w:line="254" w:lineRule="auto"/>
        <w:jc w:val="both"/>
      </w:pPr>
      <w:r w:rsidRPr="002F0C79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F657FC">
        <w:t>Azzal nem lehet takarékoskodni?</w:t>
      </w:r>
    </w:p>
    <w:p w14:paraId="4F28678D" w14:textId="17A546FF" w:rsidR="00A26303" w:rsidRDefault="00495A2B" w:rsidP="00110A55">
      <w:pPr>
        <w:spacing w:after="160" w:line="254" w:lineRule="auto"/>
        <w:jc w:val="both"/>
      </w:pPr>
      <w:r w:rsidRPr="002F0C79">
        <w:rPr>
          <w:b/>
          <w:u w:val="single"/>
        </w:rPr>
        <w:t xml:space="preserve">Nagy Lászlóné települési </w:t>
      </w:r>
      <w:r w:rsidR="002F0C79" w:rsidRPr="002F0C79">
        <w:rPr>
          <w:b/>
          <w:u w:val="single"/>
        </w:rPr>
        <w:t>képviselő:</w:t>
      </w:r>
      <w:r w:rsidR="002F0C79">
        <w:t xml:space="preserve"> Éppen az éjszaka a kritikus. </w:t>
      </w:r>
      <w:r w:rsidR="00A26303">
        <w:t xml:space="preserve">Itt a polgármesteri </w:t>
      </w:r>
      <w:r w:rsidR="002F0C79">
        <w:t>hivatalban nem</w:t>
      </w:r>
      <w:r w:rsidR="00A26303">
        <w:t xml:space="preserve"> lehet </w:t>
      </w:r>
      <w:r w:rsidR="002F0C79">
        <w:t>valahogyan</w:t>
      </w:r>
      <w:r w:rsidR="00A26303">
        <w:t xml:space="preserve"> csökkenteni?</w:t>
      </w:r>
    </w:p>
    <w:p w14:paraId="5C19733F" w14:textId="38E3C3FE" w:rsidR="00A26303" w:rsidRDefault="00A26303" w:rsidP="00110A55">
      <w:pPr>
        <w:spacing w:after="160" w:line="254" w:lineRule="auto"/>
        <w:jc w:val="both"/>
      </w:pPr>
      <w:r w:rsidRPr="002F0C79">
        <w:rPr>
          <w:b/>
          <w:u w:val="single"/>
        </w:rPr>
        <w:t>Szémán László polgármester</w:t>
      </w:r>
      <w:r w:rsidRPr="002F0C79">
        <w:rPr>
          <w:u w:val="single"/>
        </w:rPr>
        <w:t>:</w:t>
      </w:r>
      <w:r>
        <w:t xml:space="preserve"> </w:t>
      </w:r>
      <w:r w:rsidR="002F0C79">
        <w:t>N</w:t>
      </w:r>
      <w:r>
        <w:t>em igazán</w:t>
      </w:r>
      <w:r w:rsidR="002F0C79">
        <w:t>.</w:t>
      </w:r>
      <w:r>
        <w:t xml:space="preserve"> </w:t>
      </w:r>
      <w:r w:rsidR="002F0C79">
        <w:t>E</w:t>
      </w:r>
      <w:r>
        <w:t xml:space="preserve">setleg </w:t>
      </w:r>
      <w:proofErr w:type="spellStart"/>
      <w:r w:rsidR="002F0C79">
        <w:t>h</w:t>
      </w:r>
      <w:r>
        <w:t>ome</w:t>
      </w:r>
      <w:proofErr w:type="spellEnd"/>
      <w:r>
        <w:t xml:space="preserve"> </w:t>
      </w:r>
      <w:proofErr w:type="spellStart"/>
      <w:r w:rsidR="002F0C79">
        <w:t>o</w:t>
      </w:r>
      <w:r>
        <w:t>ffic</w:t>
      </w:r>
      <w:r w:rsidR="002F0C79">
        <w:t>e</w:t>
      </w:r>
      <w:proofErr w:type="spellEnd"/>
      <w:r w:rsidR="002F0C79">
        <w:t xml:space="preserve">. </w:t>
      </w:r>
      <w:r>
        <w:t xml:space="preserve"> Dolgozzanak otthonról és nem itt fogy az </w:t>
      </w:r>
      <w:r w:rsidR="005C14B6">
        <w:t>áram.</w:t>
      </w:r>
    </w:p>
    <w:p w14:paraId="57672EB9" w14:textId="7991E9F9" w:rsidR="00FF7889" w:rsidRDefault="00495A2B" w:rsidP="00110A55">
      <w:pPr>
        <w:spacing w:after="160" w:line="254" w:lineRule="auto"/>
        <w:jc w:val="both"/>
      </w:pPr>
      <w:r w:rsidRPr="002F0C79">
        <w:rPr>
          <w:b/>
          <w:u w:val="single"/>
        </w:rPr>
        <w:t xml:space="preserve">Nagy Lászlóné települési </w:t>
      </w:r>
      <w:r w:rsidR="002F0C79" w:rsidRPr="002F0C79">
        <w:rPr>
          <w:b/>
          <w:u w:val="single"/>
        </w:rPr>
        <w:t>képviselő:</w:t>
      </w:r>
      <w:r w:rsidR="002F0C79" w:rsidRPr="00FF7889">
        <w:t xml:space="preserve"> Csak</w:t>
      </w:r>
      <w:r w:rsidR="00FF7889" w:rsidRPr="00FF7889">
        <w:t xml:space="preserve"> annak megint komoly feltételei </w:t>
      </w:r>
      <w:r w:rsidR="005C14B6" w:rsidRPr="00FF7889">
        <w:t>vannak.</w:t>
      </w:r>
    </w:p>
    <w:p w14:paraId="2C784C32" w14:textId="52B5ED11" w:rsidR="00FF7889" w:rsidRDefault="006E1D2B" w:rsidP="00110A55">
      <w:pPr>
        <w:spacing w:after="160" w:line="254" w:lineRule="auto"/>
        <w:jc w:val="both"/>
      </w:pPr>
      <w:r w:rsidRPr="002F0C79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FF7889" w:rsidRPr="00FF7889">
        <w:t xml:space="preserve">Mi </w:t>
      </w:r>
      <w:r w:rsidR="005C14B6" w:rsidRPr="00FF7889">
        <w:t>van,</w:t>
      </w:r>
      <w:r w:rsidR="00FF7889" w:rsidRPr="00FF7889">
        <w:t xml:space="preserve"> </w:t>
      </w:r>
      <w:r w:rsidR="002F0C79" w:rsidRPr="00FF7889">
        <w:t>még,</w:t>
      </w:r>
      <w:r w:rsidR="00FF7889" w:rsidRPr="00FF7889">
        <w:t xml:space="preserve"> amiről beszélnünk </w:t>
      </w:r>
      <w:r w:rsidR="005C14B6" w:rsidRPr="00FF7889">
        <w:t>kell?</w:t>
      </w:r>
    </w:p>
    <w:p w14:paraId="1E0FDD9A" w14:textId="7592D1F4" w:rsidR="00FF7889" w:rsidRDefault="00FF7889" w:rsidP="00110A55">
      <w:pPr>
        <w:spacing w:after="160" w:line="254" w:lineRule="auto"/>
        <w:jc w:val="both"/>
      </w:pPr>
      <w:r w:rsidRPr="002F0C79">
        <w:rPr>
          <w:b/>
          <w:u w:val="single"/>
        </w:rPr>
        <w:t>Szémán László polgármester</w:t>
      </w:r>
      <w:r w:rsidRPr="002F0C79">
        <w:rPr>
          <w:u w:val="single"/>
        </w:rPr>
        <w:t>:</w:t>
      </w:r>
      <w:r>
        <w:t xml:space="preserve"> </w:t>
      </w:r>
      <w:r w:rsidR="002F0C79">
        <w:t>Sportp</w:t>
      </w:r>
      <w:r>
        <w:t xml:space="preserve">álya. Százezer forintos </w:t>
      </w:r>
      <w:r w:rsidR="005C14B6">
        <w:t>villanyszámlák</w:t>
      </w:r>
      <w:r>
        <w:t xml:space="preserve"> </w:t>
      </w:r>
      <w:r w:rsidR="005C14B6">
        <w:t>jönnek.</w:t>
      </w:r>
    </w:p>
    <w:p w14:paraId="61B522B4" w14:textId="493A5D77" w:rsidR="00FF7889" w:rsidRDefault="006E1D2B" w:rsidP="00110A55">
      <w:pPr>
        <w:spacing w:after="160" w:line="254" w:lineRule="auto"/>
        <w:jc w:val="both"/>
      </w:pPr>
      <w:r w:rsidRPr="002F0C79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5C14B6" w:rsidRPr="00FF7889">
        <w:t>Még</w:t>
      </w:r>
      <w:r w:rsidR="00FF7889" w:rsidRPr="00FF7889">
        <w:t xml:space="preserve"> mindig?</w:t>
      </w:r>
    </w:p>
    <w:p w14:paraId="7D013159" w14:textId="6B47C163" w:rsidR="00FF7889" w:rsidRDefault="00FF7889" w:rsidP="00110A55">
      <w:pPr>
        <w:spacing w:after="160" w:line="254" w:lineRule="auto"/>
        <w:jc w:val="both"/>
      </w:pPr>
      <w:r w:rsidRPr="002F0C79">
        <w:rPr>
          <w:b/>
          <w:u w:val="single"/>
        </w:rPr>
        <w:t>Szémán László polgármester</w:t>
      </w:r>
      <w:r w:rsidR="005C14B6" w:rsidRPr="002F0C79">
        <w:rPr>
          <w:u w:val="single"/>
        </w:rPr>
        <w:t>:</w:t>
      </w:r>
      <w:r w:rsidR="005C14B6">
        <w:t xml:space="preserve"> </w:t>
      </w:r>
      <w:r w:rsidR="002F0C79">
        <w:t>Nyilván</w:t>
      </w:r>
      <w:r w:rsidR="005C14B6">
        <w:t xml:space="preserve"> a tavalyi fogyasztáshoz állapították meg.</w:t>
      </w:r>
    </w:p>
    <w:p w14:paraId="31CF1AFE" w14:textId="3AD2D44C" w:rsidR="005C14B6" w:rsidRDefault="006E1D2B" w:rsidP="00110A55">
      <w:pPr>
        <w:spacing w:after="160" w:line="254" w:lineRule="auto"/>
        <w:jc w:val="both"/>
      </w:pPr>
      <w:r w:rsidRPr="002F0C79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5C14B6" w:rsidRPr="005C14B6">
        <w:t xml:space="preserve">Vissza fogják </w:t>
      </w:r>
      <w:r w:rsidR="004D5179" w:rsidRPr="005C14B6">
        <w:t>adni,</w:t>
      </w:r>
      <w:r w:rsidR="005C14B6" w:rsidRPr="005C14B6">
        <w:t xml:space="preserve"> ha </w:t>
      </w:r>
      <w:r w:rsidR="004D5179" w:rsidRPr="005C14B6">
        <w:t>nem,</w:t>
      </w:r>
      <w:r w:rsidR="005C14B6" w:rsidRPr="005C14B6">
        <w:t xml:space="preserve"> használjuk</w:t>
      </w:r>
      <w:r w:rsidR="002F0C79">
        <w:t>.</w:t>
      </w:r>
      <w:r w:rsidR="005C14B6" w:rsidRPr="005C14B6">
        <w:t xml:space="preserve"> </w:t>
      </w:r>
    </w:p>
    <w:p w14:paraId="714B5F42" w14:textId="5A2BE9CA" w:rsidR="005C14B6" w:rsidRDefault="005C14B6" w:rsidP="00110A55">
      <w:pPr>
        <w:spacing w:after="160" w:line="254" w:lineRule="auto"/>
        <w:jc w:val="both"/>
      </w:pPr>
      <w:r w:rsidRPr="002F0C79">
        <w:rPr>
          <w:b/>
          <w:u w:val="single"/>
        </w:rPr>
        <w:t>Szémán László polgármester</w:t>
      </w:r>
      <w:r w:rsidRPr="002F0C79">
        <w:rPr>
          <w:u w:val="single"/>
        </w:rPr>
        <w:t>:</w:t>
      </w:r>
      <w:r w:rsidR="004D5179">
        <w:t xml:space="preserve"> </w:t>
      </w:r>
      <w:r w:rsidR="00404C8F">
        <w:t xml:space="preserve">Csak ha nem tudjuk </w:t>
      </w:r>
      <w:r w:rsidR="004D5179">
        <w:t>kifizetni, akkor</w:t>
      </w:r>
      <w:r w:rsidR="00404C8F">
        <w:t xml:space="preserve"> nem lesz mit </w:t>
      </w:r>
      <w:r w:rsidR="004D5179">
        <w:t>visszafizetni, mert</w:t>
      </w:r>
      <w:r w:rsidR="00404C8F">
        <w:t xml:space="preserve"> ál</w:t>
      </w:r>
      <w:r w:rsidR="002F0C79">
        <w:t>l</w:t>
      </w:r>
      <w:r w:rsidR="00404C8F">
        <w:t xml:space="preserve">nak még ott </w:t>
      </w:r>
      <w:r w:rsidR="002F0C79">
        <w:t>számlák.</w:t>
      </w:r>
    </w:p>
    <w:p w14:paraId="739250C6" w14:textId="6771E52A" w:rsidR="00404C8F" w:rsidRDefault="00404C8F" w:rsidP="00110A55">
      <w:pPr>
        <w:spacing w:after="160" w:line="254" w:lineRule="auto"/>
        <w:jc w:val="both"/>
      </w:pPr>
      <w:r w:rsidRPr="002F0C79">
        <w:rPr>
          <w:b/>
          <w:u w:val="single"/>
        </w:rPr>
        <w:t xml:space="preserve">Dr. Barcsai Sándor </w:t>
      </w:r>
      <w:r w:rsidR="002F0C79" w:rsidRPr="002F0C79">
        <w:rPr>
          <w:b/>
          <w:u w:val="single"/>
        </w:rPr>
        <w:t>aljegyző</w:t>
      </w:r>
      <w:r w:rsidR="002F0C79" w:rsidRPr="002F0C79">
        <w:rPr>
          <w:u w:val="single"/>
        </w:rPr>
        <w:t>:</w:t>
      </w:r>
      <w:r w:rsidR="002F0C79">
        <w:t xml:space="preserve"> A</w:t>
      </w:r>
      <w:r>
        <w:t xml:space="preserve"> település közvilágítása egy hónapban négy</w:t>
      </w:r>
      <w:r w:rsidR="004D5179">
        <w:t>százezer forint. Ez három</w:t>
      </w:r>
      <w:r w:rsidR="002F0C79">
        <w:t xml:space="preserve"> tételből tevődik össze.</w:t>
      </w:r>
      <w:r w:rsidR="004D5179">
        <w:t xml:space="preserve"> </w:t>
      </w:r>
      <w:r w:rsidR="00842608">
        <w:t>Most ennyi.</w:t>
      </w:r>
    </w:p>
    <w:p w14:paraId="4F31A80D" w14:textId="4FEF4937" w:rsidR="004D5179" w:rsidRDefault="00A769E7" w:rsidP="00110A55">
      <w:pPr>
        <w:spacing w:after="160" w:line="254" w:lineRule="auto"/>
        <w:jc w:val="both"/>
      </w:pPr>
      <w:r w:rsidRPr="00842608">
        <w:rPr>
          <w:b/>
          <w:u w:val="single"/>
        </w:rPr>
        <w:t>Rézműves Béla települési képviselő:</w:t>
      </w:r>
      <w:r>
        <w:rPr>
          <w:b/>
        </w:rPr>
        <w:t xml:space="preserve"> </w:t>
      </w:r>
      <w:r w:rsidR="004D5179" w:rsidRPr="004D5179">
        <w:t xml:space="preserve">Mert több </w:t>
      </w:r>
      <w:r w:rsidR="00E23143" w:rsidRPr="004D5179">
        <w:t>lesz?</w:t>
      </w:r>
    </w:p>
    <w:p w14:paraId="3F08D8C2" w14:textId="77777777" w:rsidR="004D5179" w:rsidRDefault="004D5179" w:rsidP="00110A55">
      <w:pPr>
        <w:spacing w:after="160" w:line="254" w:lineRule="auto"/>
        <w:jc w:val="both"/>
      </w:pPr>
      <w:r w:rsidRPr="00842608">
        <w:rPr>
          <w:b/>
          <w:u w:val="single"/>
        </w:rPr>
        <w:t>Dr. Barcsai Sándor aljegyző</w:t>
      </w:r>
      <w:r w:rsidRPr="00842608">
        <w:rPr>
          <w:u w:val="single"/>
        </w:rPr>
        <w:t>:</w:t>
      </w:r>
      <w:r>
        <w:t xml:space="preserve"> Ha emelik az áram árát több </w:t>
      </w:r>
      <w:r w:rsidR="0084577A">
        <w:t>lesz.</w:t>
      </w:r>
    </w:p>
    <w:p w14:paraId="7CCADCC7" w14:textId="77777777" w:rsidR="00842608" w:rsidRDefault="00495A2B" w:rsidP="00842608">
      <w:pPr>
        <w:jc w:val="both"/>
      </w:pPr>
      <w:r w:rsidRPr="00842608">
        <w:rPr>
          <w:b/>
          <w:u w:val="single"/>
        </w:rPr>
        <w:t xml:space="preserve">Nagy Lászlóné települési </w:t>
      </w:r>
      <w:r w:rsidR="00842608" w:rsidRPr="00842608">
        <w:rPr>
          <w:b/>
          <w:u w:val="single"/>
        </w:rPr>
        <w:t>képviselő:</w:t>
      </w:r>
      <w:r w:rsidR="00842608">
        <w:t xml:space="preserve"> Nem</w:t>
      </w:r>
      <w:r w:rsidR="0084577A">
        <w:t xml:space="preserve"> kedvezményesen kapja az Önkormányzat, mint a lakosság </w:t>
      </w:r>
      <w:r w:rsidR="00842608">
        <w:t>S</w:t>
      </w:r>
      <w:r w:rsidR="0084577A">
        <w:t>okszorozódik.</w:t>
      </w:r>
    </w:p>
    <w:p w14:paraId="5F88EBD0" w14:textId="69188C71" w:rsidR="00057ED3" w:rsidRDefault="0084577A" w:rsidP="00842608">
      <w:pPr>
        <w:jc w:val="both"/>
      </w:pPr>
      <w:r>
        <w:t>Akkor tehát ez az intézkedési terv. Ezt lehet számszerűsíteni is? Előbb utóbb szükség lesz rá</w:t>
      </w:r>
      <w:r w:rsidR="00842608">
        <w:t>.</w:t>
      </w:r>
    </w:p>
    <w:p w14:paraId="6DD0C87A" w14:textId="77777777" w:rsidR="00842608" w:rsidRDefault="00842608" w:rsidP="00842608">
      <w:pPr>
        <w:jc w:val="both"/>
      </w:pPr>
    </w:p>
    <w:p w14:paraId="22CB6DC5" w14:textId="1EE8C229" w:rsidR="0084577A" w:rsidRDefault="00057ED3" w:rsidP="00110A55">
      <w:pPr>
        <w:spacing w:after="160" w:line="254" w:lineRule="auto"/>
        <w:jc w:val="both"/>
      </w:pPr>
      <w:r w:rsidRPr="00842608">
        <w:rPr>
          <w:b/>
          <w:u w:val="single"/>
        </w:rPr>
        <w:t>Szémán László polgármester</w:t>
      </w:r>
      <w:r w:rsidRPr="00842608">
        <w:rPr>
          <w:u w:val="single"/>
        </w:rPr>
        <w:t>:</w:t>
      </w:r>
      <w:r>
        <w:t xml:space="preserve"> Érdeklődjük </w:t>
      </w:r>
      <w:r w:rsidR="00842608">
        <w:t>meg, van-e</w:t>
      </w:r>
      <w:r>
        <w:t xml:space="preserve"> olyan </w:t>
      </w:r>
      <w:r w:rsidR="00842608">
        <w:t>lehetőség,</w:t>
      </w:r>
      <w:r>
        <w:t xml:space="preserve"> hogy esetleg minden második </w:t>
      </w:r>
      <w:r w:rsidR="00842608">
        <w:t>lámpatest világítson?</w:t>
      </w:r>
    </w:p>
    <w:p w14:paraId="713EE4EC" w14:textId="5873AD7A" w:rsidR="00057ED3" w:rsidRDefault="00495A2B" w:rsidP="00110A55">
      <w:pPr>
        <w:spacing w:after="160" w:line="254" w:lineRule="auto"/>
        <w:jc w:val="both"/>
      </w:pPr>
      <w:r w:rsidRPr="00842608">
        <w:rPr>
          <w:b/>
          <w:u w:val="single"/>
        </w:rPr>
        <w:t xml:space="preserve">Nagy Lászlóné települési </w:t>
      </w:r>
      <w:r w:rsidR="00842608" w:rsidRPr="00842608">
        <w:rPr>
          <w:b/>
          <w:u w:val="single"/>
        </w:rPr>
        <w:t>képviselő:</w:t>
      </w:r>
      <w:r w:rsidR="00842608">
        <w:t xml:space="preserve"> Ki</w:t>
      </w:r>
      <w:r w:rsidR="00057ED3">
        <w:t xml:space="preserve"> lehet próbálni.</w:t>
      </w:r>
      <w:r w:rsidR="00D15718">
        <w:t xml:space="preserve"> </w:t>
      </w:r>
      <w:r w:rsidR="00057ED3">
        <w:t xml:space="preserve">Előbb azt nézzük </w:t>
      </w:r>
      <w:r w:rsidR="00C456C1">
        <w:t>meg, hogy</w:t>
      </w:r>
      <w:r w:rsidR="00057ED3">
        <w:t xml:space="preserve"> </w:t>
      </w:r>
      <w:r w:rsidR="00D15718">
        <w:t xml:space="preserve">azokat a fő </w:t>
      </w:r>
      <w:r w:rsidR="00842608">
        <w:t>utakat,</w:t>
      </w:r>
      <w:r w:rsidR="00D15718">
        <w:t xml:space="preserve"> ahol nagy a </w:t>
      </w:r>
      <w:r w:rsidR="00C456C1">
        <w:t>forgalom éjszaka</w:t>
      </w:r>
      <w:r w:rsidR="00D15718">
        <w:t xml:space="preserve"> </w:t>
      </w:r>
      <w:r w:rsidR="00C456C1">
        <w:t>is ott</w:t>
      </w:r>
      <w:r w:rsidR="00842608">
        <w:t>,</w:t>
      </w:r>
      <w:r w:rsidR="00D15718">
        <w:t xml:space="preserve"> azért maradjon </w:t>
      </w:r>
      <w:r w:rsidR="00C456C1">
        <w:t>meg</w:t>
      </w:r>
      <w:r w:rsidR="00842608">
        <w:t xml:space="preserve">, </w:t>
      </w:r>
      <w:r w:rsidR="00C456C1">
        <w:t>nehogy</w:t>
      </w:r>
      <w:r w:rsidR="00D15718">
        <w:t xml:space="preserve"> baleset </w:t>
      </w:r>
      <w:r w:rsidR="00C456C1">
        <w:t>legyen.</w:t>
      </w:r>
    </w:p>
    <w:p w14:paraId="14E12115" w14:textId="510696B6" w:rsidR="00D15718" w:rsidRDefault="00D15718" w:rsidP="00110A55">
      <w:pPr>
        <w:spacing w:after="160" w:line="254" w:lineRule="auto"/>
        <w:jc w:val="both"/>
      </w:pPr>
      <w:r w:rsidRPr="002F47FF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D15718">
        <w:t>Berettyóújfalu-Nagykereki</w:t>
      </w:r>
      <w:r w:rsidR="002F47FF">
        <w:t>,</w:t>
      </w:r>
      <w:r w:rsidRPr="00D15718">
        <w:t xml:space="preserve"> Berettyóújfalu-Pocsaj és a Csokonai utca.</w:t>
      </w:r>
    </w:p>
    <w:p w14:paraId="1BBED31C" w14:textId="65E1861B" w:rsidR="00D15718" w:rsidRDefault="00495A2B" w:rsidP="00110A55">
      <w:pPr>
        <w:spacing w:after="160" w:line="254" w:lineRule="auto"/>
        <w:jc w:val="both"/>
      </w:pPr>
      <w:r w:rsidRPr="00742805">
        <w:rPr>
          <w:b/>
          <w:u w:val="single"/>
        </w:rPr>
        <w:t xml:space="preserve">Nagy Lászlóné települési </w:t>
      </w:r>
      <w:r w:rsidR="005766CC" w:rsidRPr="00742805">
        <w:rPr>
          <w:b/>
          <w:u w:val="single"/>
        </w:rPr>
        <w:t>képviselő:</w:t>
      </w:r>
      <w:r w:rsidR="005766CC">
        <w:t xml:space="preserve"> A</w:t>
      </w:r>
      <w:r w:rsidR="00D15718">
        <w:t xml:space="preserve"> többi utcákat meg</w:t>
      </w:r>
      <w:r w:rsidR="00B93F63">
        <w:t xml:space="preserve"> </w:t>
      </w:r>
      <w:r w:rsidR="00D15718">
        <w:t>lehet nézni</w:t>
      </w:r>
      <w:r w:rsidR="00B93F63">
        <w:t xml:space="preserve">, </w:t>
      </w:r>
      <w:r w:rsidR="00D15718">
        <w:t xml:space="preserve">hol nem </w:t>
      </w:r>
      <w:r w:rsidR="00C456C1">
        <w:t>szükséges.</w:t>
      </w:r>
    </w:p>
    <w:p w14:paraId="02B5A0A8" w14:textId="4788AB32" w:rsidR="00D15718" w:rsidRDefault="006E1D2B" w:rsidP="00110A55">
      <w:pPr>
        <w:spacing w:after="160" w:line="254" w:lineRule="auto"/>
        <w:jc w:val="both"/>
      </w:pPr>
      <w:r w:rsidRPr="00742805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D15718" w:rsidRPr="00D15718">
        <w:t xml:space="preserve">Milyen izzók vannak </w:t>
      </w:r>
      <w:r w:rsidR="00C456C1" w:rsidRPr="00D15718">
        <w:t>benne?</w:t>
      </w:r>
    </w:p>
    <w:p w14:paraId="0CE10B73" w14:textId="5ACA3829" w:rsidR="00D15718" w:rsidRDefault="00D15718" w:rsidP="00110A55">
      <w:pPr>
        <w:spacing w:after="160" w:line="254" w:lineRule="auto"/>
        <w:jc w:val="both"/>
      </w:pPr>
      <w:r w:rsidRPr="000E6BA0">
        <w:rPr>
          <w:b/>
        </w:rPr>
        <w:lastRenderedPageBreak/>
        <w:t>Dr. Barcsai Sándor aljegyző</w:t>
      </w:r>
      <w:r w:rsidR="00C456C1" w:rsidRPr="00547F74">
        <w:t>:</w:t>
      </w:r>
      <w:r w:rsidR="00C456C1">
        <w:t xml:space="preserve"> Csökkentették</w:t>
      </w:r>
      <w:r>
        <w:t xml:space="preserve"> a fényerejét</w:t>
      </w:r>
      <w:r w:rsidR="00B93F63">
        <w:t>,</w:t>
      </w:r>
      <w:r>
        <w:t xml:space="preserve"> </w:t>
      </w:r>
      <w:r w:rsidR="00C456C1">
        <w:t>ez által</w:t>
      </w:r>
      <w:r>
        <w:t xml:space="preserve"> a </w:t>
      </w:r>
      <w:r w:rsidR="00C456C1">
        <w:t>teljesítményét és a fogyasztását is.</w:t>
      </w:r>
    </w:p>
    <w:p w14:paraId="3080FA05" w14:textId="63D4970E" w:rsidR="00C456C1" w:rsidRDefault="00495A2B" w:rsidP="00110A55">
      <w:pPr>
        <w:spacing w:after="160" w:line="254" w:lineRule="auto"/>
        <w:jc w:val="both"/>
      </w:pPr>
      <w:r w:rsidRPr="00742805">
        <w:rPr>
          <w:b/>
          <w:u w:val="single"/>
        </w:rPr>
        <w:t xml:space="preserve">Nagy Lászlóné települési </w:t>
      </w:r>
      <w:r w:rsidR="00B93F63" w:rsidRPr="00742805">
        <w:rPr>
          <w:b/>
          <w:u w:val="single"/>
        </w:rPr>
        <w:t>képviselő:</w:t>
      </w:r>
      <w:r w:rsidR="00B93F63">
        <w:t xml:space="preserve"> </w:t>
      </w:r>
      <w:r w:rsidR="00742805">
        <w:t>Legfájóbb pont továbbra is az óvoda.</w:t>
      </w:r>
    </w:p>
    <w:p w14:paraId="5F0467F9" w14:textId="16A6934F" w:rsidR="00923C6E" w:rsidRDefault="00923C6E" w:rsidP="00110A55">
      <w:pPr>
        <w:spacing w:after="160" w:line="254" w:lineRule="auto"/>
        <w:jc w:val="both"/>
      </w:pPr>
      <w:r w:rsidRPr="00742805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923C6E">
        <w:t xml:space="preserve">Dienes Lajosné Alpolgármester asszony </w:t>
      </w:r>
      <w:r>
        <w:t>az Önkormányzat anyagi helyzetére való tekintettel az alpolgármesteri tiszteletdíjáról 2022.</w:t>
      </w:r>
      <w:r w:rsidR="00742805">
        <w:t xml:space="preserve"> október</w:t>
      </w:r>
      <w:r w:rsidR="000E4C8D">
        <w:t xml:space="preserve"> 31</w:t>
      </w:r>
      <w:r w:rsidR="00742805">
        <w:t>-i hatállyal</w:t>
      </w:r>
      <w:r w:rsidR="000E4C8D">
        <w:t xml:space="preserve"> </w:t>
      </w:r>
      <w:r w:rsidR="00742805">
        <w:t>lemond.</w:t>
      </w:r>
    </w:p>
    <w:p w14:paraId="4715A811" w14:textId="65391086" w:rsidR="000E4C8D" w:rsidRDefault="00495A2B" w:rsidP="00110A55">
      <w:pPr>
        <w:spacing w:after="160" w:line="254" w:lineRule="auto"/>
        <w:jc w:val="both"/>
      </w:pPr>
      <w:r w:rsidRPr="00742805">
        <w:rPr>
          <w:b/>
          <w:u w:val="single"/>
        </w:rPr>
        <w:t xml:space="preserve">Nagy Lászlóné települési </w:t>
      </w:r>
      <w:r w:rsidR="00742805" w:rsidRPr="00742805">
        <w:rPr>
          <w:b/>
          <w:u w:val="single"/>
        </w:rPr>
        <w:t>képviselő:</w:t>
      </w:r>
      <w:r w:rsidR="00742805">
        <w:t xml:space="preserve"> Akkor</w:t>
      </w:r>
      <w:r w:rsidR="000E4C8D">
        <w:t xml:space="preserve"> én most ott </w:t>
      </w:r>
      <w:r w:rsidR="00742805">
        <w:t>kezdeném, hogy</w:t>
      </w:r>
      <w:r w:rsidR="000E4C8D">
        <w:t xml:space="preserve"> </w:t>
      </w:r>
      <w:r w:rsidR="00CA271D">
        <w:t xml:space="preserve">nekem azt tetszett mondani </w:t>
      </w:r>
      <w:r w:rsidR="00742805">
        <w:t>telefonba, hogy</w:t>
      </w:r>
      <w:r w:rsidR="00CA271D">
        <w:t xml:space="preserve"> nem csak én </w:t>
      </w:r>
      <w:r w:rsidR="00742805">
        <w:t>tudom,</w:t>
      </w:r>
      <w:r w:rsidR="00CA271D">
        <w:t xml:space="preserve"> ami </w:t>
      </w:r>
      <w:r w:rsidR="00CD2B61">
        <w:t>miatt két</w:t>
      </w:r>
      <w:r w:rsidR="00CA271D">
        <w:t xml:space="preserve"> hete nem </w:t>
      </w:r>
      <w:r w:rsidR="00742805">
        <w:t>alszok, hanem</w:t>
      </w:r>
      <w:r w:rsidR="00CA271D">
        <w:t xml:space="preserve"> tudják a többi képviselők </w:t>
      </w:r>
      <w:r w:rsidR="00742805">
        <w:t>is. Én</w:t>
      </w:r>
      <w:r w:rsidR="00CA271D">
        <w:t xml:space="preserve"> azért </w:t>
      </w:r>
      <w:r w:rsidR="00742805">
        <w:t>szeretném,</w:t>
      </w:r>
      <w:r w:rsidR="00CA271D">
        <w:t xml:space="preserve"> ha el tetszene </w:t>
      </w:r>
      <w:r w:rsidR="00742805">
        <w:t>mondani.</w:t>
      </w:r>
    </w:p>
    <w:p w14:paraId="24DD65D9" w14:textId="2A46DEA7" w:rsidR="00CA271D" w:rsidRDefault="00CA271D" w:rsidP="00110A55">
      <w:pPr>
        <w:spacing w:after="160" w:line="254" w:lineRule="auto"/>
        <w:jc w:val="both"/>
      </w:pPr>
      <w:r w:rsidRPr="00742805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CA271D">
        <w:t xml:space="preserve">Elmondom minden testületi </w:t>
      </w:r>
      <w:r w:rsidR="002869F0" w:rsidRPr="00CA271D">
        <w:t>ülésen, hogy</w:t>
      </w:r>
      <w:r w:rsidRPr="00CA271D">
        <w:t xml:space="preserve"> nem látunk előre </w:t>
      </w:r>
      <w:r w:rsidR="00AA6054" w:rsidRPr="00CA271D">
        <w:t>tisztán. Itt</w:t>
      </w:r>
      <w:r w:rsidRPr="00CA271D">
        <w:t xml:space="preserve"> az évet december 31-</w:t>
      </w:r>
      <w:r w:rsidR="00742805">
        <w:t>gy</w:t>
      </w:r>
      <w:r w:rsidRPr="00CA271D">
        <w:t xml:space="preserve">el lehet </w:t>
      </w:r>
      <w:r w:rsidR="00AA6054" w:rsidRPr="00CA271D">
        <w:t>lezárni. Még</w:t>
      </w:r>
      <w:r>
        <w:t xml:space="preserve"> most is vannak olyan </w:t>
      </w:r>
      <w:r w:rsidR="002869F0">
        <w:t>források,</w:t>
      </w:r>
      <w:r>
        <w:t xml:space="preserve"> amit nem </w:t>
      </w:r>
      <w:r w:rsidR="002869F0">
        <w:t>tudjuk,</w:t>
      </w:r>
      <w:r>
        <w:t xml:space="preserve"> hogy fogjuk</w:t>
      </w:r>
      <w:r w:rsidR="00CD2B61">
        <w:t>-</w:t>
      </w:r>
      <w:r>
        <w:t xml:space="preserve">e </w:t>
      </w:r>
      <w:r w:rsidR="00AA6054">
        <w:t>kapni</w:t>
      </w:r>
      <w:r w:rsidR="00CD2B61">
        <w:t xml:space="preserve">. </w:t>
      </w:r>
      <w:r w:rsidR="00896A3F">
        <w:t xml:space="preserve">Evelin </w:t>
      </w:r>
      <w:r w:rsidR="00CD2B61">
        <w:t>a</w:t>
      </w:r>
      <w:r w:rsidR="00896A3F">
        <w:t xml:space="preserve"> jelenlegi adatokat ki tudja </w:t>
      </w:r>
      <w:r w:rsidR="002869F0">
        <w:t>gyűjteni, de</w:t>
      </w:r>
      <w:r w:rsidR="00896A3F">
        <w:t xml:space="preserve"> a </w:t>
      </w:r>
      <w:r w:rsidR="00742805">
        <w:t>december</w:t>
      </w:r>
      <w:r w:rsidR="00896A3F">
        <w:t xml:space="preserve"> 31</w:t>
      </w:r>
      <w:r w:rsidR="00742805">
        <w:t>.-</w:t>
      </w:r>
      <w:r w:rsidR="002869F0">
        <w:t>it</w:t>
      </w:r>
      <w:r w:rsidR="00896A3F">
        <w:t xml:space="preserve"> majd csak </w:t>
      </w:r>
      <w:r w:rsidR="00742805">
        <w:t>akkor.</w:t>
      </w:r>
    </w:p>
    <w:p w14:paraId="5C990F38" w14:textId="7B97B957" w:rsidR="004D5179" w:rsidRDefault="00896A3F" w:rsidP="00110A55">
      <w:pPr>
        <w:spacing w:after="160" w:line="254" w:lineRule="auto"/>
        <w:jc w:val="both"/>
      </w:pPr>
      <w:r w:rsidRPr="006D5B09">
        <w:rPr>
          <w:b/>
          <w:u w:val="single"/>
        </w:rPr>
        <w:t xml:space="preserve">Nagy Lászlóné </w:t>
      </w:r>
      <w:r w:rsidR="006D5B09" w:rsidRPr="006D5B09">
        <w:rPr>
          <w:b/>
          <w:u w:val="single"/>
        </w:rPr>
        <w:t xml:space="preserve">települési </w:t>
      </w:r>
      <w:r w:rsidR="0078686F" w:rsidRPr="006D5B09">
        <w:rPr>
          <w:b/>
          <w:u w:val="single"/>
        </w:rPr>
        <w:t>képviselő</w:t>
      </w:r>
      <w:r w:rsidR="0078686F" w:rsidRPr="006D5B09">
        <w:rPr>
          <w:u w:val="single"/>
        </w:rPr>
        <w:t>:</w:t>
      </w:r>
      <w:r w:rsidR="0078686F">
        <w:t xml:space="preserve"> De</w:t>
      </w:r>
      <w:r>
        <w:t xml:space="preserve"> azt tudja </w:t>
      </w:r>
      <w:r w:rsidR="0078686F">
        <w:t xml:space="preserve">Evelin, </w:t>
      </w:r>
      <w:r>
        <w:t xml:space="preserve">hogy januárba nem lesz </w:t>
      </w:r>
      <w:r w:rsidR="0078686F">
        <w:t>fizetés, azt</w:t>
      </w:r>
      <w:r>
        <w:t xml:space="preserve"> látja.</w:t>
      </w:r>
    </w:p>
    <w:p w14:paraId="76E9CBEE" w14:textId="61A6A87C" w:rsidR="002B7AB1" w:rsidRDefault="002B7AB1" w:rsidP="00110A55">
      <w:pPr>
        <w:spacing w:after="160" w:line="254" w:lineRule="auto"/>
        <w:jc w:val="both"/>
      </w:pPr>
      <w:r w:rsidRPr="006D5B09">
        <w:rPr>
          <w:b/>
          <w:u w:val="single"/>
        </w:rPr>
        <w:t>Dr. Barcsai Sándor aljegyző</w:t>
      </w:r>
      <w:r w:rsidRPr="006D5B09">
        <w:rPr>
          <w:u w:val="single"/>
        </w:rPr>
        <w:t>:</w:t>
      </w:r>
      <w:r>
        <w:t xml:space="preserve"> Tisztelt Képviselő</w:t>
      </w:r>
      <w:r w:rsidR="007F6A87">
        <w:t>-</w:t>
      </w:r>
      <w:r w:rsidR="002869F0">
        <w:t>testület! Azt</w:t>
      </w:r>
      <w:r>
        <w:t xml:space="preserve"> mindannyian tetszenek tudni</w:t>
      </w:r>
      <w:r w:rsidR="002869F0">
        <w:t>, hogy</w:t>
      </w:r>
      <w:r>
        <w:t xml:space="preserve"> jelentős számlatartozással </w:t>
      </w:r>
      <w:r w:rsidR="007E5DB6">
        <w:t>rendelkezik az önkormányzat</w:t>
      </w:r>
      <w:r w:rsidR="00BC2F3A">
        <w:t>. M</w:t>
      </w:r>
      <w:r w:rsidR="007E5DB6">
        <w:t>ég</w:t>
      </w:r>
      <w:r w:rsidR="007F6A87">
        <w:t xml:space="preserve">, </w:t>
      </w:r>
      <w:r w:rsidR="007E5DB6">
        <w:t>ha az összegszerűségével nincs is mindenki tisztába</w:t>
      </w:r>
      <w:r w:rsidR="007F6A87">
        <w:t>n</w:t>
      </w:r>
      <w:r w:rsidR="002869F0">
        <w:t xml:space="preserve">. </w:t>
      </w:r>
      <w:r w:rsidR="007F6A87">
        <w:t>A</w:t>
      </w:r>
      <w:r w:rsidR="007E5DB6">
        <w:t>z aktuális összeget most én sem tudom megmondani</w:t>
      </w:r>
      <w:r w:rsidR="00D35D78">
        <w:t>,</w:t>
      </w:r>
      <w:r w:rsidR="007E5DB6">
        <w:t xml:space="preserve"> mert </w:t>
      </w:r>
      <w:r w:rsidR="007F6A87">
        <w:t>a</w:t>
      </w:r>
      <w:r w:rsidR="007E5DB6">
        <w:t xml:space="preserve">z </w:t>
      </w:r>
      <w:r w:rsidR="007F6A87">
        <w:t>naponta változik</w:t>
      </w:r>
      <w:r w:rsidR="002869F0">
        <w:t xml:space="preserve">. </w:t>
      </w:r>
      <w:r w:rsidR="007F6A87">
        <w:t>L</w:t>
      </w:r>
      <w:r w:rsidR="00BC2F3A">
        <w:t>ehetőség</w:t>
      </w:r>
      <w:r w:rsidR="007F6A87">
        <w:t xml:space="preserve"> szerint</w:t>
      </w:r>
      <w:r w:rsidR="00BC2F3A">
        <w:t xml:space="preserve"> próbáljuk a számla tartozásokat </w:t>
      </w:r>
      <w:r w:rsidR="007F6A87">
        <w:t>visszaszorítani, de</w:t>
      </w:r>
      <w:r w:rsidR="00BC2F3A">
        <w:t xml:space="preserve"> volt olyan nap amikor a 9 millió </w:t>
      </w:r>
      <w:r w:rsidR="007F6A87">
        <w:t>forintot meghaladta</w:t>
      </w:r>
      <w:r w:rsidR="00BC2F3A">
        <w:t xml:space="preserve"> a számla </w:t>
      </w:r>
      <w:r w:rsidR="007F6A87">
        <w:t xml:space="preserve">tartozás. </w:t>
      </w:r>
      <w:r w:rsidR="00BC2F3A">
        <w:t xml:space="preserve">Ezen felül vannak még más kötelezettségek </w:t>
      </w:r>
      <w:r w:rsidR="003A5578">
        <w:t>is,</w:t>
      </w:r>
      <w:r w:rsidR="00BC2F3A">
        <w:t xml:space="preserve"> amelyek nem lejártak</w:t>
      </w:r>
      <w:r w:rsidR="007F6A87">
        <w:t>.</w:t>
      </w:r>
      <w:r w:rsidR="00BC2F3A">
        <w:t xml:space="preserve"> </w:t>
      </w:r>
      <w:r w:rsidR="007F6A87">
        <w:t>Ö</w:t>
      </w:r>
      <w:r w:rsidR="00821612">
        <w:t>sszességében</w:t>
      </w:r>
      <w:r w:rsidR="00BC2F3A">
        <w:t xml:space="preserve"> </w:t>
      </w:r>
      <w:r w:rsidR="003A5578">
        <w:t>közelíti a</w:t>
      </w:r>
      <w:r w:rsidR="00BC2F3A">
        <w:t xml:space="preserve"> 15 millió forintot</w:t>
      </w:r>
      <w:r w:rsidR="007F6A87">
        <w:t xml:space="preserve">, </w:t>
      </w:r>
      <w:r w:rsidR="00BC2F3A">
        <w:t xml:space="preserve">ami nem ebbe a tartozás kategóriába </w:t>
      </w:r>
      <w:r w:rsidR="00D35D78">
        <w:t>tartozik. Ennek</w:t>
      </w:r>
      <w:r w:rsidR="00BC2F3A">
        <w:t xml:space="preserve"> a hiányának a feloldása végett </w:t>
      </w:r>
      <w:r w:rsidR="00821612">
        <w:t>különböző</w:t>
      </w:r>
      <w:r w:rsidR="00F03683">
        <w:t xml:space="preserve"> gondolatok </w:t>
      </w:r>
      <w:r w:rsidR="0019144D">
        <w:t>jöttek. Ami</w:t>
      </w:r>
      <w:r w:rsidR="00F03683">
        <w:t xml:space="preserve"> egyrészt testületi </w:t>
      </w:r>
      <w:r w:rsidR="00D35D78">
        <w:t>ülésen</w:t>
      </w:r>
      <w:r w:rsidR="00F03683">
        <w:t xml:space="preserve"> is elhangzott</w:t>
      </w:r>
      <w:r w:rsidR="00C325E1">
        <w:t>,</w:t>
      </w:r>
      <w:r w:rsidR="00F03683">
        <w:t xml:space="preserve"> másik része egyáltalán </w:t>
      </w:r>
      <w:r w:rsidR="0019144D">
        <w:t>nem. Az</w:t>
      </w:r>
      <w:r w:rsidR="00F03683">
        <w:t xml:space="preserve"> egyik ilyen vo</w:t>
      </w:r>
      <w:r w:rsidR="00821612">
        <w:t xml:space="preserve">lt az </w:t>
      </w:r>
      <w:r w:rsidR="0019144D">
        <w:t>eszközértékesítés. Az</w:t>
      </w:r>
      <w:r w:rsidR="00821612">
        <w:t xml:space="preserve"> esz</w:t>
      </w:r>
      <w:r w:rsidR="00F03683">
        <w:t xml:space="preserve">köz értékesítése már </w:t>
      </w:r>
      <w:r w:rsidR="0019144D">
        <w:t>lezajlott. Különböző</w:t>
      </w:r>
      <w:r w:rsidR="00F03683">
        <w:t xml:space="preserve"> személyek </w:t>
      </w:r>
      <w:r w:rsidR="00821612">
        <w:t xml:space="preserve">vonatkozásában </w:t>
      </w:r>
      <w:r w:rsidR="002869F0">
        <w:t>életbiztosítás</w:t>
      </w:r>
      <w:r w:rsidR="00AA6977">
        <w:t xml:space="preserve"> lett kötve. Két</w:t>
      </w:r>
      <w:r w:rsidR="00821612">
        <w:t xml:space="preserve"> </w:t>
      </w:r>
      <w:r w:rsidR="002869F0">
        <w:t>óvónő</w:t>
      </w:r>
      <w:r w:rsidR="00821612">
        <w:t xml:space="preserve"> biztosítását már fel is bontottuk </w:t>
      </w:r>
      <w:r w:rsidR="00994CFF">
        <w:t>azóta</w:t>
      </w:r>
      <w:r w:rsidR="0019144D">
        <w:t>. Nem</w:t>
      </w:r>
      <w:r w:rsidR="00821612">
        <w:t xml:space="preserve"> </w:t>
      </w:r>
      <w:r w:rsidR="002869F0">
        <w:t>tudjuk,</w:t>
      </w:r>
      <w:r w:rsidR="00821612">
        <w:t xml:space="preserve"> még mivel kell kalku</w:t>
      </w:r>
      <w:r w:rsidR="006B1691">
        <w:t xml:space="preserve">lálni a </w:t>
      </w:r>
      <w:r w:rsidR="002869F0">
        <w:t>fűtési</w:t>
      </w:r>
      <w:r w:rsidR="006B1691">
        <w:t xml:space="preserve"> idény </w:t>
      </w:r>
      <w:r w:rsidR="0019144D">
        <w:t xml:space="preserve">alatt, </w:t>
      </w:r>
      <w:r w:rsidR="003A5578">
        <w:t xml:space="preserve">a </w:t>
      </w:r>
      <w:r w:rsidR="0019144D">
        <w:t>megemelkedett</w:t>
      </w:r>
      <w:r w:rsidR="00821612">
        <w:t xml:space="preserve"> energia árak </w:t>
      </w:r>
      <w:r w:rsidR="006B1691">
        <w:t xml:space="preserve">vonatkozásában </w:t>
      </w:r>
      <w:r w:rsidR="00074FB0">
        <w:t>a közüzemi számlákat tekintve</w:t>
      </w:r>
      <w:r w:rsidR="00843ACD">
        <w:t>. H</w:t>
      </w:r>
      <w:r w:rsidR="00074FB0">
        <w:t xml:space="preserve">a a helyzet nem változik jelentős mértékben rövid időn </w:t>
      </w:r>
      <w:r w:rsidR="00AA6977">
        <w:t>belül,</w:t>
      </w:r>
      <w:r w:rsidR="00843ACD">
        <w:t xml:space="preserve"> </w:t>
      </w:r>
      <w:r w:rsidR="00074FB0">
        <w:t xml:space="preserve">akkor az azt fogja </w:t>
      </w:r>
      <w:r w:rsidR="00AA6977">
        <w:t>jelenteni, hogy</w:t>
      </w:r>
      <w:r w:rsidR="00074FB0">
        <w:t xml:space="preserve"> gyakorlatilag a januári munkabérek </w:t>
      </w:r>
      <w:r w:rsidR="00AA6977">
        <w:t>kifizetése</w:t>
      </w:r>
      <w:r w:rsidR="003A5578">
        <w:t xml:space="preserve"> kerül veszélybe.</w:t>
      </w:r>
      <w:r w:rsidR="0019144D">
        <w:t xml:space="preserve"> </w:t>
      </w:r>
    </w:p>
    <w:p w14:paraId="02415B95" w14:textId="2E6061E3" w:rsidR="0019144D" w:rsidRDefault="0019144D" w:rsidP="00110A55">
      <w:pPr>
        <w:spacing w:after="160" w:line="254" w:lineRule="auto"/>
        <w:jc w:val="both"/>
      </w:pPr>
      <w:r w:rsidRPr="003A5578">
        <w:rPr>
          <w:b/>
          <w:u w:val="single"/>
        </w:rPr>
        <w:t xml:space="preserve">Nagy Lászlóné </w:t>
      </w:r>
      <w:r w:rsidR="003A5578" w:rsidRPr="003A5578">
        <w:rPr>
          <w:b/>
          <w:u w:val="single"/>
        </w:rPr>
        <w:t>települési képviselő</w:t>
      </w:r>
      <w:r w:rsidR="003A5578" w:rsidRPr="003A5578">
        <w:rPr>
          <w:u w:val="single"/>
        </w:rPr>
        <w:t>:</w:t>
      </w:r>
      <w:r w:rsidR="003A5578">
        <w:t xml:space="preserve"> Ez</w:t>
      </w:r>
      <w:r w:rsidR="00402706">
        <w:t xml:space="preserve"> azzal a következm</w:t>
      </w:r>
      <w:r>
        <w:t xml:space="preserve">énnyel </w:t>
      </w:r>
      <w:r w:rsidR="003A5578">
        <w:t>jár, hogy</w:t>
      </w:r>
      <w:r>
        <w:t xml:space="preserve"> nem tud bért </w:t>
      </w:r>
      <w:r w:rsidR="003A5578">
        <w:t>fizetni, jön</w:t>
      </w:r>
      <w:r>
        <w:t xml:space="preserve"> a csődbiztos</w:t>
      </w:r>
      <w:r w:rsidR="003A5578">
        <w:t>. A</w:t>
      </w:r>
      <w:r>
        <w:t xml:space="preserve"> csődbiztos nélkül még egy író</w:t>
      </w:r>
      <w:r w:rsidR="00402706">
        <w:t>l</w:t>
      </w:r>
      <w:r>
        <w:t xml:space="preserve">apot sem lehet </w:t>
      </w:r>
      <w:r w:rsidR="003A5578">
        <w:t>venni. Onnan</w:t>
      </w:r>
      <w:r w:rsidR="00402706">
        <w:t xml:space="preserve"> kezdve mindent ő </w:t>
      </w:r>
      <w:r w:rsidR="003A5578">
        <w:t>irányít. Gyakorlatilag</w:t>
      </w:r>
      <w:r w:rsidR="00402706">
        <w:t xml:space="preserve"> gyámság alá ke</w:t>
      </w:r>
      <w:r w:rsidR="00B86161">
        <w:t>rül a település</w:t>
      </w:r>
      <w:r w:rsidR="00402706">
        <w:t>.</w:t>
      </w:r>
      <w:r w:rsidR="00B86161">
        <w:t xml:space="preserve"> </w:t>
      </w:r>
      <w:r w:rsidR="003A5578">
        <w:t>M</w:t>
      </w:r>
      <w:r w:rsidR="00B86161">
        <w:t>egpróbáltuk elemezni milyen okok vezettek ide.</w:t>
      </w:r>
    </w:p>
    <w:p w14:paraId="206308D2" w14:textId="77777777" w:rsidR="00B86161" w:rsidRDefault="00B86161" w:rsidP="00110A55">
      <w:pPr>
        <w:spacing w:after="160" w:line="254" w:lineRule="auto"/>
        <w:jc w:val="both"/>
      </w:pPr>
      <w:r w:rsidRPr="00A56F0F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B86161">
        <w:t>Ez a legrosszabb forgatókönyv.</w:t>
      </w:r>
    </w:p>
    <w:p w14:paraId="125621C8" w14:textId="1C7FD76E" w:rsidR="00B86161" w:rsidRDefault="00495A2B" w:rsidP="0070745D">
      <w:pPr>
        <w:jc w:val="both"/>
      </w:pPr>
      <w:r w:rsidRPr="00F964D6">
        <w:rPr>
          <w:b/>
          <w:u w:val="single"/>
        </w:rPr>
        <w:t xml:space="preserve">Nagy Lászlóné települési </w:t>
      </w:r>
      <w:r w:rsidR="00A56F0F" w:rsidRPr="00F964D6">
        <w:rPr>
          <w:b/>
          <w:u w:val="single"/>
        </w:rPr>
        <w:t>képviselő:</w:t>
      </w:r>
      <w:r w:rsidR="00A56F0F">
        <w:t xml:space="preserve"> Természetesen</w:t>
      </w:r>
      <w:r w:rsidR="00B86161">
        <w:t xml:space="preserve">, csak most </w:t>
      </w:r>
      <w:r w:rsidR="002F7C60">
        <w:t>efelé</w:t>
      </w:r>
      <w:r w:rsidR="00B86161">
        <w:t xml:space="preserve"> haladunk. </w:t>
      </w:r>
      <w:r w:rsidR="00F964D6">
        <w:t>S</w:t>
      </w:r>
      <w:r w:rsidR="00B86161">
        <w:t xml:space="preserve">emmi olyat nem látunk, ha csak valami csoda nem </w:t>
      </w:r>
      <w:r w:rsidR="00A56F0F">
        <w:t>történik. A</w:t>
      </w:r>
      <w:r w:rsidR="00B86161">
        <w:t xml:space="preserve"> </w:t>
      </w:r>
      <w:r w:rsidR="00A56F0F">
        <w:t>lényeg, hogy</w:t>
      </w:r>
      <w:r w:rsidR="00B86161">
        <w:t xml:space="preserve"> ez a </w:t>
      </w:r>
      <w:r w:rsidR="002F7C60">
        <w:t>legrosszabb</w:t>
      </w:r>
      <w:r w:rsidR="00B86161">
        <w:t xml:space="preserve"> </w:t>
      </w:r>
      <w:r w:rsidR="002F7C60">
        <w:t>forgatókönyv,</w:t>
      </w:r>
      <w:r w:rsidR="00B86161">
        <w:t xml:space="preserve"> de bevételeket</w:t>
      </w:r>
      <w:r w:rsidR="002F7C60">
        <w:t xml:space="preserve"> nem lehet látni, ami ezt fedezi. Vannak itt célirányosan érkező állami </w:t>
      </w:r>
      <w:r w:rsidR="00A80B7D">
        <w:t>normatívák,</w:t>
      </w:r>
      <w:r w:rsidR="00AA6054">
        <w:t xml:space="preserve"> </w:t>
      </w:r>
      <w:r w:rsidR="002F7C60">
        <w:t>de van 6-7 fő</w:t>
      </w:r>
      <w:r w:rsidR="00A56F0F">
        <w:t>,</w:t>
      </w:r>
      <w:r w:rsidR="002F7C60">
        <w:t xml:space="preserve"> akinek a bérének,</w:t>
      </w:r>
      <w:r w:rsidR="00AA6054">
        <w:t xml:space="preserve"> </w:t>
      </w:r>
      <w:r w:rsidR="002F7C60">
        <w:t xml:space="preserve">tiszteletdíjának </w:t>
      </w:r>
      <w:r w:rsidR="00A56F0F">
        <w:t xml:space="preserve">nincs állami forrása, </w:t>
      </w:r>
      <w:r w:rsidR="002F7C60">
        <w:t xml:space="preserve">hanem az </w:t>
      </w:r>
      <w:r w:rsidR="00994CFF">
        <w:t>egyéb</w:t>
      </w:r>
      <w:r w:rsidR="002F7C60">
        <w:t xml:space="preserve"> bevételből kell fedezni</w:t>
      </w:r>
      <w:r w:rsidR="00A80B7D">
        <w:t>.</w:t>
      </w:r>
      <w:r w:rsidR="002F7C60">
        <w:t xml:space="preserve"> </w:t>
      </w:r>
      <w:r w:rsidR="00A80B7D">
        <w:t xml:space="preserve">Ez </w:t>
      </w:r>
      <w:r w:rsidR="002F7C60">
        <w:t>azt jelenti,</w:t>
      </w:r>
      <w:r w:rsidR="00A80B7D">
        <w:t xml:space="preserve"> </w:t>
      </w:r>
      <w:r w:rsidR="002F7C60">
        <w:t xml:space="preserve">hogy </w:t>
      </w:r>
      <w:r w:rsidR="00A80B7D">
        <w:t xml:space="preserve">az </w:t>
      </w:r>
      <w:r w:rsidR="00994CFF">
        <w:t>egyéb</w:t>
      </w:r>
      <w:r w:rsidR="002F7C60">
        <w:t xml:space="preserve"> bevételünk csak a kis iparűzési adó</w:t>
      </w:r>
      <w:r w:rsidR="00A80B7D">
        <w:t xml:space="preserve"> </w:t>
      </w:r>
      <w:r w:rsidR="002F7C60">
        <w:t>és a nagyon kevés szolgáltatás</w:t>
      </w:r>
      <w:r w:rsidR="00A80B7D">
        <w:t xml:space="preserve"> díj,</w:t>
      </w:r>
      <w:r w:rsidR="002F7C60">
        <w:t xml:space="preserve"> ami nem egy nagy </w:t>
      </w:r>
      <w:r w:rsidR="00994CFF">
        <w:t>összeg</w:t>
      </w:r>
      <w:r w:rsidR="00A80B7D">
        <w:t>, szinte</w:t>
      </w:r>
      <w:r w:rsidR="002F7C60">
        <w:t xml:space="preserve"> </w:t>
      </w:r>
      <w:r w:rsidR="00A80B7D">
        <w:t xml:space="preserve">jelentéktelen. </w:t>
      </w:r>
      <w:r w:rsidR="002F7C60">
        <w:t xml:space="preserve">Elvesztette az önkormányzat a gépjármű </w:t>
      </w:r>
      <w:r w:rsidR="008A0E08">
        <w:t>adót, 2</w:t>
      </w:r>
      <w:r w:rsidR="002F7C60">
        <w:t>,4 millió</w:t>
      </w:r>
      <w:r w:rsidR="008A0E08">
        <w:t xml:space="preserve"> </w:t>
      </w:r>
      <w:proofErr w:type="spellStart"/>
      <w:r w:rsidR="002F7C60">
        <w:t>ft</w:t>
      </w:r>
      <w:proofErr w:type="spellEnd"/>
      <w:r w:rsidR="008A0E08">
        <w:t xml:space="preserve">-ot, </w:t>
      </w:r>
      <w:r w:rsidR="002F7C60">
        <w:t>tehát gyakorlatilag a</w:t>
      </w:r>
      <w:r w:rsidR="008A0E08">
        <w:t>zz</w:t>
      </w:r>
      <w:r w:rsidR="002F7C60">
        <w:t>al sem oldód</w:t>
      </w:r>
      <w:r w:rsidR="008A0E08">
        <w:t>na</w:t>
      </w:r>
      <w:r w:rsidR="002F7C60">
        <w:t xml:space="preserve"> </w:t>
      </w:r>
      <w:r w:rsidR="008A0E08">
        <w:t>meg a</w:t>
      </w:r>
      <w:r w:rsidR="00994CFF">
        <w:t xml:space="preserve"> </w:t>
      </w:r>
      <w:r w:rsidR="008A0E08">
        <w:t xml:space="preserve">problémánk. </w:t>
      </w:r>
      <w:r w:rsidR="002F7C60">
        <w:t>Szóba jött esetleg</w:t>
      </w:r>
      <w:r w:rsidR="00027A42">
        <w:t xml:space="preserve"> </w:t>
      </w:r>
      <w:r w:rsidR="009F472D">
        <w:t>a kommunális</w:t>
      </w:r>
      <w:r w:rsidR="002F7C60">
        <w:t xml:space="preserve"> adó </w:t>
      </w:r>
      <w:r w:rsidR="009F472D">
        <w:t>kivetése minden</w:t>
      </w:r>
      <w:r w:rsidR="00F40B8B">
        <w:t xml:space="preserve"> házra,</w:t>
      </w:r>
      <w:r w:rsidR="00027A42">
        <w:t xml:space="preserve"> </w:t>
      </w:r>
      <w:r w:rsidR="00F40B8B">
        <w:t>iparűzési adó emelés</w:t>
      </w:r>
      <w:r w:rsidR="0068101C">
        <w:t>e,</w:t>
      </w:r>
      <w:r w:rsidR="00F40B8B">
        <w:t xml:space="preserve"> de ezt meg a válság helyzet miatti törvény most nem engedi.</w:t>
      </w:r>
      <w:r w:rsidR="0068101C">
        <w:t xml:space="preserve"> </w:t>
      </w:r>
      <w:r w:rsidR="00F40B8B">
        <w:t xml:space="preserve">Nem lehet </w:t>
      </w:r>
      <w:r w:rsidR="00994CFF">
        <w:t>újabb</w:t>
      </w:r>
      <w:r w:rsidR="00F40B8B">
        <w:t xml:space="preserve"> adót </w:t>
      </w:r>
      <w:r w:rsidR="0068101C">
        <w:lastRenderedPageBreak/>
        <w:t>bevezetni, nem</w:t>
      </w:r>
      <w:r w:rsidR="00F40B8B">
        <w:t xml:space="preserve"> lehet adót </w:t>
      </w:r>
      <w:r w:rsidR="0068101C">
        <w:t>emelni. Jött</w:t>
      </w:r>
      <w:r w:rsidR="00F40B8B">
        <w:t xml:space="preserve"> a </w:t>
      </w:r>
      <w:r w:rsidR="0068101C">
        <w:t>következő, hogy</w:t>
      </w:r>
      <w:r w:rsidR="00F40B8B">
        <w:t xml:space="preserve"> milyen dolgokat lehetne még </w:t>
      </w:r>
      <w:r w:rsidR="0068101C">
        <w:t>értékesíteni. A</w:t>
      </w:r>
      <w:r w:rsidR="00F40B8B">
        <w:t xml:space="preserve"> </w:t>
      </w:r>
      <w:r w:rsidR="009F472D">
        <w:t>traktor rendben</w:t>
      </w:r>
      <w:r w:rsidR="00F40B8B">
        <w:t xml:space="preserve"> </w:t>
      </w:r>
      <w:r w:rsidR="0068101C">
        <w:t>van. Nem</w:t>
      </w:r>
      <w:r w:rsidR="00F40B8B">
        <w:t xml:space="preserve"> </w:t>
      </w:r>
      <w:r w:rsidR="0068101C">
        <w:t>beszélve, hogy</w:t>
      </w:r>
      <w:r w:rsidR="00F40B8B">
        <w:t xml:space="preserve"> ott van még október 30</w:t>
      </w:r>
      <w:r w:rsidR="0068101C">
        <w:t>-</w:t>
      </w:r>
      <w:r w:rsidR="00F40B8B">
        <w:t xml:space="preserve">ig a </w:t>
      </w:r>
      <w:r w:rsidR="0068101C">
        <w:t>szentpéterszegi</w:t>
      </w:r>
      <w:r w:rsidR="00F40B8B">
        <w:t xml:space="preserve"> való kötelezettségünk </w:t>
      </w:r>
      <w:r w:rsidR="009F472D">
        <w:t>is. Azt</w:t>
      </w:r>
      <w:r w:rsidR="00F40B8B">
        <w:t xml:space="preserve"> sikerült </w:t>
      </w:r>
      <w:r w:rsidR="009F472D">
        <w:t>megoldani, hogy</w:t>
      </w:r>
      <w:r w:rsidR="00F40B8B">
        <w:t xml:space="preserve"> az félre van téve,</w:t>
      </w:r>
      <w:r w:rsidR="009F472D">
        <w:t xml:space="preserve"> </w:t>
      </w:r>
      <w:r w:rsidR="00F40B8B">
        <w:t>mert ők azzal érvetek</w:t>
      </w:r>
      <w:r w:rsidR="00DC565C">
        <w:t>,</w:t>
      </w:r>
      <w:r w:rsidR="00F40B8B">
        <w:t xml:space="preserve"> hogy ha nem kapják meg 30</w:t>
      </w:r>
      <w:r w:rsidR="009F472D">
        <w:t>-</w:t>
      </w:r>
      <w:r w:rsidR="00F40B8B">
        <w:t>ig a pénzüket mennek a bíróságra</w:t>
      </w:r>
      <w:r w:rsidR="00DC565C">
        <w:t>. A</w:t>
      </w:r>
      <w:r w:rsidR="00F40B8B">
        <w:t xml:space="preserve">bból megint nagyon rosszul jöttünk volna </w:t>
      </w:r>
      <w:r w:rsidR="009F472D">
        <w:t>ki.</w:t>
      </w:r>
      <w:r w:rsidR="00DC565C">
        <w:t xml:space="preserve"> </w:t>
      </w:r>
      <w:r w:rsidR="00F40B8B">
        <w:t xml:space="preserve">Az eszközök áttekintése során </w:t>
      </w:r>
      <w:r w:rsidR="000949DC">
        <w:t>számításba vehető</w:t>
      </w:r>
      <w:r w:rsidR="00B463F8">
        <w:t xml:space="preserve"> a </w:t>
      </w:r>
      <w:r w:rsidR="009F472D">
        <w:t>pártház,</w:t>
      </w:r>
      <w:r w:rsidR="00B463F8">
        <w:t xml:space="preserve"> ami még egy mobilizálható </w:t>
      </w:r>
      <w:r w:rsidR="009F472D">
        <w:t>vagyon,</w:t>
      </w:r>
      <w:r w:rsidR="00B463F8">
        <w:t xml:space="preserve"> </w:t>
      </w:r>
      <w:r w:rsidR="009F472D">
        <w:t>M</w:t>
      </w:r>
      <w:r w:rsidR="00B463F8">
        <w:t xml:space="preserve">inden hónapban </w:t>
      </w:r>
      <w:r w:rsidR="009F472D">
        <w:t>fizetik</w:t>
      </w:r>
      <w:r w:rsidR="00B463F8">
        <w:t xml:space="preserve"> a bérleti díja</w:t>
      </w:r>
      <w:r w:rsidR="009F472D">
        <w:t>t</w:t>
      </w:r>
      <w:r w:rsidR="00800E37">
        <w:t>. Annak</w:t>
      </w:r>
      <w:r w:rsidR="00B463F8">
        <w:t xml:space="preserve"> az értékesítése nagy butaság </w:t>
      </w:r>
      <w:r w:rsidR="003506A5">
        <w:t>lenne.</w:t>
      </w:r>
      <w:r w:rsidR="00DC565C">
        <w:t xml:space="preserve"> </w:t>
      </w:r>
      <w:r w:rsidR="00B463F8">
        <w:t xml:space="preserve">Én nem is adnám hozzá a </w:t>
      </w:r>
      <w:r w:rsidR="003506A5">
        <w:t>nevem.</w:t>
      </w:r>
      <w:r w:rsidR="00DC565C">
        <w:t xml:space="preserve"> </w:t>
      </w:r>
      <w:r w:rsidR="00B463F8">
        <w:t>Volt még egy lehetőség,</w:t>
      </w:r>
      <w:r w:rsidR="00AA6054">
        <w:t xml:space="preserve"> </w:t>
      </w:r>
      <w:r w:rsidR="00B463F8">
        <w:t xml:space="preserve">hogy valaki egy magánszemély kölcsönt adott </w:t>
      </w:r>
      <w:r w:rsidR="003506A5">
        <w:t>volna, de</w:t>
      </w:r>
      <w:r w:rsidR="00B463F8">
        <w:t xml:space="preserve"> szerintem önkormányzatnak nem adhat magánszemély </w:t>
      </w:r>
      <w:r w:rsidR="003506A5">
        <w:t>kölcsönt.</w:t>
      </w:r>
      <w:r w:rsidR="00AA6054">
        <w:t xml:space="preserve"> </w:t>
      </w:r>
      <w:r w:rsidR="00B463F8">
        <w:t>Hitelt felvenni nem tudunk</w:t>
      </w:r>
      <w:r w:rsidR="00AA6054">
        <w:t xml:space="preserve">. </w:t>
      </w:r>
      <w:r w:rsidR="003506A5">
        <w:t xml:space="preserve">A </w:t>
      </w:r>
      <w:proofErr w:type="gramStart"/>
      <w:r w:rsidR="003506A5">
        <w:t>bank</w:t>
      </w:r>
      <w:r w:rsidR="00B463F8">
        <w:t xml:space="preserve"> hitelt</w:t>
      </w:r>
      <w:proofErr w:type="gramEnd"/>
      <w:r w:rsidR="00B463F8">
        <w:t xml:space="preserve"> csak az </w:t>
      </w:r>
      <w:r w:rsidR="00800E37">
        <w:t>egyéb</w:t>
      </w:r>
      <w:r w:rsidR="00B463F8">
        <w:t xml:space="preserve"> bevételekre </w:t>
      </w:r>
      <w:r w:rsidR="003506A5">
        <w:t>ad,</w:t>
      </w:r>
      <w:r w:rsidR="00800E37">
        <w:t xml:space="preserve"> </w:t>
      </w:r>
      <w:r w:rsidR="003506A5">
        <w:t>az pedig</w:t>
      </w:r>
      <w:r w:rsidR="004E6A85">
        <w:t xml:space="preserve"> minimális</w:t>
      </w:r>
      <w:r w:rsidR="00800E37">
        <w:t>.</w:t>
      </w:r>
      <w:r w:rsidR="00AA6054">
        <w:t xml:space="preserve"> </w:t>
      </w:r>
      <w:r w:rsidR="00C43443">
        <w:t>Nyilván</w:t>
      </w:r>
      <w:r w:rsidR="00800E37">
        <w:t xml:space="preserve"> állami támogatásra nem lehet felvenni,</w:t>
      </w:r>
      <w:r w:rsidR="00C43443">
        <w:t xml:space="preserve"> </w:t>
      </w:r>
      <w:r w:rsidR="00800E37">
        <w:t xml:space="preserve">mert az állam </w:t>
      </w:r>
      <w:r w:rsidR="00C43443">
        <w:t xml:space="preserve">a </w:t>
      </w:r>
      <w:r w:rsidR="00800E37">
        <w:t xml:space="preserve">támogatást célzottan adja megvan </w:t>
      </w:r>
      <w:r w:rsidR="00C43443">
        <w:t>határozva, mire</w:t>
      </w:r>
      <w:r w:rsidR="00800E37">
        <w:t xml:space="preserve"> költ</w:t>
      </w:r>
      <w:r w:rsidR="00C43443">
        <w:t>hető</w:t>
      </w:r>
      <w:r w:rsidR="00800E37">
        <w:t>.</w:t>
      </w:r>
      <w:r w:rsidR="00C43443">
        <w:t xml:space="preserve"> </w:t>
      </w:r>
      <w:r w:rsidR="002E735B">
        <w:t xml:space="preserve">Abból nem tudjuk </w:t>
      </w:r>
      <w:r w:rsidR="00C43443">
        <w:t>visszafizetni.</w:t>
      </w:r>
      <w:r w:rsidR="00DC565C">
        <w:t xml:space="preserve"> </w:t>
      </w:r>
      <w:r w:rsidR="002E735B">
        <w:t>Egy ördögi kör alakult ki</w:t>
      </w:r>
      <w:r w:rsidR="004E6A85">
        <w:t>. A</w:t>
      </w:r>
      <w:r w:rsidR="00DC565C">
        <w:t xml:space="preserve">nnak a legnagyobb a </w:t>
      </w:r>
      <w:r w:rsidR="00994CFF">
        <w:t>valószínűsége</w:t>
      </w:r>
      <w:r w:rsidR="00A9653A">
        <w:t>,</w:t>
      </w:r>
      <w:r w:rsidR="002E735B">
        <w:t xml:space="preserve"> akármennyire is bizakodóak vagyunk</w:t>
      </w:r>
      <w:r w:rsidR="000949DC">
        <w:t xml:space="preserve">, </w:t>
      </w:r>
      <w:r w:rsidR="00C43443">
        <w:t>reménykedünk, hogy</w:t>
      </w:r>
      <w:r w:rsidR="002E735B">
        <w:t xml:space="preserve"> januárba nem lesz </w:t>
      </w:r>
      <w:r w:rsidR="00C43443">
        <w:t>fizetés.</w:t>
      </w:r>
      <w:r w:rsidR="004E6A85">
        <w:t xml:space="preserve"> </w:t>
      </w:r>
      <w:r w:rsidR="002E735B">
        <w:t xml:space="preserve">Ekkor </w:t>
      </w:r>
      <w:r w:rsidR="00C43443">
        <w:t>kérdezték meg</w:t>
      </w:r>
      <w:r w:rsidR="004E6A85">
        <w:t>,</w:t>
      </w:r>
      <w:r w:rsidR="002E735B">
        <w:t xml:space="preserve"> hogy tud</w:t>
      </w:r>
      <w:r w:rsidR="00C43443">
        <w:t>ok-</w:t>
      </w:r>
      <w:r w:rsidR="002E735B">
        <w:t>e segíteni van</w:t>
      </w:r>
      <w:r w:rsidR="00C43443">
        <w:t>-</w:t>
      </w:r>
      <w:r w:rsidR="002E735B">
        <w:t xml:space="preserve">e valami </w:t>
      </w:r>
      <w:r w:rsidR="00C43443">
        <w:t>ötletem?</w:t>
      </w:r>
      <w:r w:rsidR="004E6A85">
        <w:t xml:space="preserve"> </w:t>
      </w:r>
      <w:r w:rsidR="002E735B" w:rsidRPr="00D037E3">
        <w:t xml:space="preserve">A traktor </w:t>
      </w:r>
      <w:r w:rsidR="00D037E3" w:rsidRPr="00D037E3">
        <w:t xml:space="preserve">értékesítésére gondoltam. </w:t>
      </w:r>
      <w:r w:rsidR="004E6A85">
        <w:t>A</w:t>
      </w:r>
      <w:r w:rsidR="002E735B">
        <w:t xml:space="preserve">z az üzlet meg is </w:t>
      </w:r>
      <w:r w:rsidR="00A9653A">
        <w:t>köttetett</w:t>
      </w:r>
      <w:r w:rsidR="00D037E3">
        <w:t>.</w:t>
      </w:r>
      <w:r w:rsidR="00A9653A">
        <w:t xml:space="preserve"> </w:t>
      </w:r>
      <w:r w:rsidR="001D3DED">
        <w:t xml:space="preserve">Visszatérve a </w:t>
      </w:r>
      <w:r w:rsidR="00D037E3">
        <w:t>létszámra. Első</w:t>
      </w:r>
      <w:r w:rsidR="007A0D1E">
        <w:t xml:space="preserve"> körben </w:t>
      </w:r>
      <w:r w:rsidR="001D3DED">
        <w:t xml:space="preserve">azt </w:t>
      </w:r>
      <w:r w:rsidR="00D037E3">
        <w:t>mondtam, hogy</w:t>
      </w:r>
      <w:r w:rsidR="001D3DED">
        <w:t xml:space="preserve"> a két alpolgármester kemény pénzt vitte el a három év alatt. Kiszámoltam </w:t>
      </w:r>
      <w:r w:rsidR="00D849BC">
        <w:t xml:space="preserve">hivatalos adatokból, 7.300.000.-ft </w:t>
      </w:r>
      <w:proofErr w:type="spellStart"/>
      <w:r w:rsidR="00D849BC">
        <w:t>ba</w:t>
      </w:r>
      <w:proofErr w:type="spellEnd"/>
      <w:r w:rsidR="00D849BC">
        <w:t xml:space="preserve"> került nekünk a két alpolgármester és akkor nagy csalódás </w:t>
      </w:r>
      <w:r w:rsidR="00D037E3">
        <w:t>ért,</w:t>
      </w:r>
      <w:r w:rsidR="00D849BC">
        <w:t xml:space="preserve"> amit nem igazán tudtam még a mai napig sem </w:t>
      </w:r>
      <w:r w:rsidR="00D037E3">
        <w:t xml:space="preserve">feldolgozni. </w:t>
      </w:r>
      <w:r w:rsidR="00DC565C">
        <w:t xml:space="preserve">Polgármester úrral </w:t>
      </w:r>
      <w:r w:rsidR="00D037E3">
        <w:t xml:space="preserve">beszélgettünk, </w:t>
      </w:r>
      <w:r w:rsidR="00DC565C">
        <w:t xml:space="preserve">azon </w:t>
      </w:r>
      <w:r w:rsidR="00045C9C">
        <w:t>voltam,</w:t>
      </w:r>
      <w:r w:rsidR="00DC565C">
        <w:t xml:space="preserve"> hogy Győri László alpolgármester</w:t>
      </w:r>
      <w:r w:rsidR="00045C9C">
        <w:t>t</w:t>
      </w:r>
      <w:r w:rsidR="00DC565C">
        <w:t xml:space="preserve"> hívja </w:t>
      </w:r>
      <w:r w:rsidR="00D037E3">
        <w:t>vissza, ne</w:t>
      </w:r>
      <w:r w:rsidR="007A0D1E">
        <w:t xml:space="preserve"> terhelje már tovább ezt a költségvetést </w:t>
      </w:r>
      <w:r w:rsidR="00F93585">
        <w:t xml:space="preserve">és megpróbálok </w:t>
      </w:r>
      <w:r w:rsidR="00D037E3">
        <w:t>segíteni,</w:t>
      </w:r>
      <w:r w:rsidR="00045C9C">
        <w:t xml:space="preserve"> </w:t>
      </w:r>
      <w:r w:rsidR="00F93585">
        <w:t xml:space="preserve">valamilyen </w:t>
      </w:r>
      <w:r w:rsidR="00045C9C">
        <w:t xml:space="preserve">más </w:t>
      </w:r>
      <w:r w:rsidR="00F93585">
        <w:t xml:space="preserve">forrást </w:t>
      </w:r>
      <w:r w:rsidR="00045C9C">
        <w:t>keresni a polgárőrségben, hogy</w:t>
      </w:r>
      <w:r w:rsidR="00F93585">
        <w:t xml:space="preserve"> ott kapja meg ugyan ezt a </w:t>
      </w:r>
      <w:r w:rsidR="00045C9C">
        <w:t xml:space="preserve">jövedelmet. </w:t>
      </w:r>
      <w:r w:rsidR="00D42BAD">
        <w:t>És mikor a jöve</w:t>
      </w:r>
      <w:r w:rsidR="002234D6">
        <w:t>d</w:t>
      </w:r>
      <w:r w:rsidR="00D42BAD">
        <w:t>elemről beszélünk én állítom,</w:t>
      </w:r>
      <w:r w:rsidR="00045C9C">
        <w:t xml:space="preserve"> </w:t>
      </w:r>
      <w:r w:rsidR="00D42BAD">
        <w:t>hogy 75 ezer</w:t>
      </w:r>
      <w:r w:rsidR="00045C9C">
        <w:t>,</w:t>
      </w:r>
      <w:r w:rsidR="00D42BAD">
        <w:t xml:space="preserve"> Polgármester úr </w:t>
      </w:r>
      <w:r w:rsidR="00045C9C">
        <w:t>állítja,</w:t>
      </w:r>
      <w:r w:rsidR="00D42BAD">
        <w:t xml:space="preserve"> hogy 100 ezer</w:t>
      </w:r>
      <w:r w:rsidR="00045C9C">
        <w:t>,</w:t>
      </w:r>
      <w:r w:rsidR="00D42BAD">
        <w:t xml:space="preserve"> a jegyzőkönyvekbe</w:t>
      </w:r>
      <w:r w:rsidR="00045C9C">
        <w:t>n</w:t>
      </w:r>
      <w:r w:rsidR="00D42BAD">
        <w:t xml:space="preserve"> 75 ezer van.</w:t>
      </w:r>
    </w:p>
    <w:p w14:paraId="0D5AB6B3" w14:textId="2EFC8B9C" w:rsidR="00F509CA" w:rsidRDefault="00D42BAD" w:rsidP="0070745D">
      <w:pPr>
        <w:jc w:val="both"/>
      </w:pPr>
      <w:r>
        <w:t>2019.</w:t>
      </w:r>
      <w:r w:rsidR="00045C9C">
        <w:t xml:space="preserve"> </w:t>
      </w:r>
      <w:r>
        <w:t xml:space="preserve">októberben alakultunk </w:t>
      </w:r>
      <w:r w:rsidR="00045C9C">
        <w:t xml:space="preserve">meg. </w:t>
      </w:r>
      <w:r>
        <w:t>2019.</w:t>
      </w:r>
      <w:r w:rsidR="00045C9C">
        <w:t xml:space="preserve"> </w:t>
      </w:r>
      <w:r>
        <w:t>december</w:t>
      </w:r>
      <w:r w:rsidR="00045C9C">
        <w:t>ig</w:t>
      </w:r>
      <w:r>
        <w:t xml:space="preserve"> Győri 160</w:t>
      </w:r>
      <w:r w:rsidR="00045C9C">
        <w:t xml:space="preserve"> </w:t>
      </w:r>
      <w:r>
        <w:t xml:space="preserve">ezer forintot vett </w:t>
      </w:r>
      <w:r w:rsidR="00045C9C">
        <w:t>fel. Gondolom</w:t>
      </w:r>
      <w:r w:rsidR="0065330B">
        <w:t xml:space="preserve"> Marika is ugyan </w:t>
      </w:r>
      <w:r w:rsidR="00045C9C">
        <w:t>annyit. Januártól</w:t>
      </w:r>
      <w:r w:rsidR="0065330B">
        <w:t xml:space="preserve"> minden hónapban 96541.-ft volt nekik </w:t>
      </w:r>
      <w:r w:rsidR="00673CB8">
        <w:t>elszámolva. Ebből</w:t>
      </w:r>
      <w:r w:rsidR="0065330B">
        <w:t xml:space="preserve"> Győrinek nettóba</w:t>
      </w:r>
      <w:r w:rsidR="00045C9C">
        <w:t>n</w:t>
      </w:r>
      <w:r w:rsidR="0065330B">
        <w:t xml:space="preserve"> 63934.-ft</w:t>
      </w:r>
      <w:r w:rsidR="00045C9C">
        <w:t>. De</w:t>
      </w:r>
      <w:r w:rsidR="0065330B">
        <w:t xml:space="preserve"> Győri</w:t>
      </w:r>
      <w:r w:rsidR="00045C9C">
        <w:t>,</w:t>
      </w:r>
      <w:r w:rsidR="0065330B">
        <w:t xml:space="preserve"> mivel nem </w:t>
      </w:r>
      <w:r w:rsidR="00CD1D86">
        <w:t>nyugdíjas utána</w:t>
      </w:r>
      <w:r w:rsidR="0065330B">
        <w:t xml:space="preserve"> még </w:t>
      </w:r>
      <w:r w:rsidR="00045C9C">
        <w:t>szociális hozzájárulást</w:t>
      </w:r>
      <w:r w:rsidR="0065330B">
        <w:t xml:space="preserve"> is kell fizetni</w:t>
      </w:r>
      <w:r w:rsidR="0000637C">
        <w:t>.</w:t>
      </w:r>
      <w:r w:rsidR="0065330B">
        <w:t xml:space="preserve"> 108.689.</w:t>
      </w:r>
      <w:r w:rsidR="00673CB8">
        <w:t>-ft</w:t>
      </w:r>
      <w:r w:rsidR="0000637C">
        <w:t>-</w:t>
      </w:r>
      <w:r w:rsidR="00673CB8">
        <w:t>ba került</w:t>
      </w:r>
      <w:r w:rsidR="0000637C">
        <w:t>.</w:t>
      </w:r>
      <w:r w:rsidR="00673CB8">
        <w:t xml:space="preserve"> Dienesné mivel nyugdíjas</w:t>
      </w:r>
      <w:r w:rsidR="0000637C">
        <w:t>,</w:t>
      </w:r>
      <w:r w:rsidR="00673CB8">
        <w:t xml:space="preserve"> ő ugyan ebből az összegből</w:t>
      </w:r>
      <w:r w:rsidR="0000637C">
        <w:t>,</w:t>
      </w:r>
      <w:r w:rsidR="00673CB8">
        <w:t xml:space="preserve"> a 96.541.-ft-ból 82.</w:t>
      </w:r>
      <w:r w:rsidR="00CD1D86">
        <w:t>060.-ft-ot</w:t>
      </w:r>
      <w:r w:rsidR="00673CB8">
        <w:t xml:space="preserve"> vitt haza </w:t>
      </w:r>
      <w:r w:rsidR="00CD1D86">
        <w:t>havonként. Ha</w:t>
      </w:r>
      <w:r w:rsidR="00673CB8">
        <w:t xml:space="preserve"> ezt az egészet összeadtam 7.300.000.-ft </w:t>
      </w:r>
      <w:proofErr w:type="spellStart"/>
      <w:r w:rsidR="00673CB8">
        <w:t>ba</w:t>
      </w:r>
      <w:proofErr w:type="spellEnd"/>
      <w:r w:rsidR="00673CB8">
        <w:t xml:space="preserve"> került a két </w:t>
      </w:r>
      <w:r w:rsidR="00CD1D86">
        <w:t>alpolgármester.</w:t>
      </w:r>
      <w:r w:rsidR="006B3AC5">
        <w:t xml:space="preserve"> </w:t>
      </w:r>
      <w:r w:rsidR="00F509CA">
        <w:t>Legelőször Győrit vissza kell hívni</w:t>
      </w:r>
      <w:r w:rsidR="00CD1D86">
        <w:t>,</w:t>
      </w:r>
      <w:r w:rsidR="00F509CA">
        <w:t xml:space="preserve"> mert a munkája </w:t>
      </w:r>
      <w:r w:rsidR="00CD1D86">
        <w:t xml:space="preserve">szerintem </w:t>
      </w:r>
      <w:r w:rsidR="00F509CA">
        <w:t>nem segítette a testület munkáját</w:t>
      </w:r>
      <w:r w:rsidR="00CD1D86">
        <w:t>. A</w:t>
      </w:r>
      <w:r w:rsidR="00F509CA">
        <w:t xml:space="preserve"> másik meg hogy Dienesnének is erről az összegről le kell mondani</w:t>
      </w:r>
      <w:r w:rsidR="00CD1D86">
        <w:t>.</w:t>
      </w:r>
      <w:r w:rsidR="00F509CA">
        <w:t xml:space="preserve"> </w:t>
      </w:r>
      <w:r w:rsidR="00CD1D86">
        <w:t>R</w:t>
      </w:r>
      <w:r w:rsidR="00F509CA">
        <w:t>égen itt az volt a szokás</w:t>
      </w:r>
      <w:r w:rsidR="00CD1D86">
        <w:t>,</w:t>
      </w:r>
      <w:r w:rsidR="00F509CA">
        <w:t xml:space="preserve"> ugyanannyit kaptak az alpolgármesterek</w:t>
      </w:r>
      <w:r w:rsidR="00CD1D86">
        <w:t>,</w:t>
      </w:r>
      <w:r w:rsidR="00F509CA">
        <w:t xml:space="preserve"> mint a képviselők és amikor olyan helyzetbe került az </w:t>
      </w:r>
      <w:r w:rsidR="00CD1D86">
        <w:t>önkormányzat, akkor</w:t>
      </w:r>
      <w:r w:rsidR="00F509CA">
        <w:t xml:space="preserve"> egy az egybe</w:t>
      </w:r>
      <w:r w:rsidR="00CD1D86">
        <w:t>n</w:t>
      </w:r>
      <w:r w:rsidR="00F509CA">
        <w:t xml:space="preserve"> mindenki lemondott a tiszteletdíjáról és ment az élet </w:t>
      </w:r>
      <w:r w:rsidR="00CD1D86">
        <w:t>tovább. Amiről</w:t>
      </w:r>
      <w:r w:rsidR="00F509CA">
        <w:t xml:space="preserve"> lemondunk azt ne kérjük utána vissza </w:t>
      </w:r>
      <w:r w:rsidR="00994CFF">
        <w:t>írjuk</w:t>
      </w:r>
      <w:r w:rsidR="007E7187">
        <w:t xml:space="preserve"> </w:t>
      </w:r>
      <w:r w:rsidR="00AE1983">
        <w:t>bele, hogy</w:t>
      </w:r>
      <w:r w:rsidR="007E7187">
        <w:t xml:space="preserve"> </w:t>
      </w:r>
      <w:r w:rsidR="00AE1983">
        <w:t>visszavonhatatlanul.</w:t>
      </w:r>
    </w:p>
    <w:p w14:paraId="2984B611" w14:textId="77777777" w:rsidR="0070745D" w:rsidRDefault="0070745D" w:rsidP="0070745D">
      <w:pPr>
        <w:jc w:val="both"/>
      </w:pPr>
    </w:p>
    <w:p w14:paraId="6C1F979D" w14:textId="48C25594" w:rsidR="007E7187" w:rsidRDefault="007E7187" w:rsidP="00110A55">
      <w:pPr>
        <w:spacing w:after="160" w:line="254" w:lineRule="auto"/>
        <w:jc w:val="both"/>
      </w:pPr>
      <w:r w:rsidRPr="00B240D1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7E7187">
        <w:t>Akkor s</w:t>
      </w:r>
      <w:r>
        <w:t>z</w:t>
      </w:r>
      <w:r w:rsidRPr="007E7187">
        <w:t xml:space="preserve">üntessük meg azt </w:t>
      </w:r>
      <w:r w:rsidR="00B240D1" w:rsidRPr="007E7187">
        <w:t>is. hogy</w:t>
      </w:r>
      <w:r w:rsidRPr="007E7187">
        <w:t xml:space="preserve"> </w:t>
      </w:r>
      <w:r>
        <w:t xml:space="preserve">a bizottsági tagságért javadalmazás </w:t>
      </w:r>
      <w:r w:rsidR="00B240D1">
        <w:t>jár. Az</w:t>
      </w:r>
      <w:r>
        <w:t xml:space="preserve"> sem járt </w:t>
      </w:r>
      <w:r w:rsidR="00B240D1">
        <w:t>régen.</w:t>
      </w:r>
    </w:p>
    <w:p w14:paraId="130850C8" w14:textId="637656A8" w:rsidR="007E7187" w:rsidRDefault="00495A2B" w:rsidP="00110A55">
      <w:pPr>
        <w:spacing w:after="160" w:line="254" w:lineRule="auto"/>
        <w:jc w:val="both"/>
      </w:pPr>
      <w:r w:rsidRPr="00B240D1">
        <w:rPr>
          <w:b/>
          <w:u w:val="single"/>
        </w:rPr>
        <w:t>Nagy Lászlóné települési képviselő:</w:t>
      </w:r>
      <w:r w:rsidR="00B240D1">
        <w:rPr>
          <w:b/>
        </w:rPr>
        <w:t xml:space="preserve"> </w:t>
      </w:r>
      <w:r w:rsidR="00B240D1">
        <w:t>A</w:t>
      </w:r>
      <w:r w:rsidR="007E7187">
        <w:t xml:space="preserve">z 5000.-ft-os bizottsági </w:t>
      </w:r>
      <w:r w:rsidR="00637D2C">
        <w:t xml:space="preserve">díjazás az úgy alakult </w:t>
      </w:r>
      <w:r w:rsidR="00B240D1">
        <w:t>ki, hogy</w:t>
      </w:r>
      <w:r w:rsidR="00637D2C">
        <w:t xml:space="preserve"> az ügyrendi bizottsági tagságot senki nem akarta elvállalni </w:t>
      </w:r>
      <w:r w:rsidR="000B789D">
        <w:t xml:space="preserve">az </w:t>
      </w:r>
      <w:r w:rsidR="00B240D1">
        <w:t>alakuló ülésen. Végül</w:t>
      </w:r>
      <w:r w:rsidR="00637D2C">
        <w:t xml:space="preserve"> Gyula </w:t>
      </w:r>
      <w:r w:rsidR="00994CFF">
        <w:t>vállalta</w:t>
      </w:r>
      <w:r w:rsidR="006B3AC5">
        <w:t xml:space="preserve"> az ügyrendi bizottsági elnökségét</w:t>
      </w:r>
      <w:r w:rsidR="00B240D1">
        <w:t>,</w:t>
      </w:r>
      <w:r w:rsidR="00637D2C">
        <w:t xml:space="preserve"> Jenő </w:t>
      </w:r>
      <w:r w:rsidR="00B240D1">
        <w:t>és</w:t>
      </w:r>
      <w:r w:rsidR="00637D2C">
        <w:t xml:space="preserve"> Béla a tagságot.</w:t>
      </w:r>
    </w:p>
    <w:p w14:paraId="410FCE1D" w14:textId="77777777" w:rsidR="00637D2C" w:rsidRDefault="00637D2C" w:rsidP="00110A55">
      <w:pPr>
        <w:spacing w:after="160" w:line="254" w:lineRule="auto"/>
        <w:jc w:val="both"/>
      </w:pPr>
      <w:r w:rsidRPr="00202AC4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0B789D">
        <w:t>Gyula biztos nem a pénzért vállalta.</w:t>
      </w:r>
    </w:p>
    <w:p w14:paraId="166316FD" w14:textId="2BCB71EF" w:rsidR="0057735A" w:rsidRDefault="0057735A" w:rsidP="00E03298">
      <w:pPr>
        <w:jc w:val="both"/>
      </w:pPr>
      <w:r w:rsidRPr="00202AC4">
        <w:rPr>
          <w:b/>
          <w:u w:val="single"/>
        </w:rPr>
        <w:t xml:space="preserve">Nagy Lászlóné </w:t>
      </w:r>
      <w:r w:rsidR="00202AC4" w:rsidRPr="00202AC4">
        <w:rPr>
          <w:b/>
          <w:u w:val="single"/>
        </w:rPr>
        <w:t>települési képviselő:</w:t>
      </w:r>
      <w:r>
        <w:t xml:space="preserve"> De nem az 5000.</w:t>
      </w:r>
      <w:r w:rsidR="00202AC4">
        <w:t>-</w:t>
      </w:r>
      <w:r>
        <w:t>ft</w:t>
      </w:r>
      <w:r w:rsidR="00202AC4">
        <w:t>-</w:t>
      </w:r>
      <w:r>
        <w:t xml:space="preserve">okról van </w:t>
      </w:r>
      <w:r w:rsidR="00202AC4">
        <w:t>szó.</w:t>
      </w:r>
      <w:r w:rsidR="008423E3">
        <w:t xml:space="preserve"> </w:t>
      </w:r>
      <w:r>
        <w:t xml:space="preserve">Én hoztam is lemondó </w:t>
      </w:r>
      <w:r w:rsidR="00202AC4">
        <w:t>nyilatkozatomat,</w:t>
      </w:r>
      <w:r w:rsidR="00B37DF5">
        <w:t xml:space="preserve"> </w:t>
      </w:r>
      <w:r>
        <w:t>hogy a ciklus végéig lemondok a képviselő</w:t>
      </w:r>
      <w:r w:rsidR="00202AC4">
        <w:t>i</w:t>
      </w:r>
      <w:r>
        <w:t xml:space="preserve"> és a pénzügyi bizottsági tiszteletdíjamról is.</w:t>
      </w:r>
      <w:r w:rsidR="008423E3">
        <w:t xml:space="preserve"> </w:t>
      </w:r>
      <w:r>
        <w:t xml:space="preserve">Ez azért szintén egy tetemes </w:t>
      </w:r>
      <w:r w:rsidR="00202AC4">
        <w:t>összeg.</w:t>
      </w:r>
      <w:r w:rsidR="008423E3">
        <w:t xml:space="preserve"> </w:t>
      </w:r>
      <w:r w:rsidR="00202AC4">
        <w:t>I</w:t>
      </w:r>
      <w:r>
        <w:t xml:space="preserve">ly módon </w:t>
      </w:r>
      <w:r w:rsidR="00202AC4">
        <w:t>valamennyi képviselőnek</w:t>
      </w:r>
      <w:r>
        <w:t xml:space="preserve"> </w:t>
      </w:r>
      <w:r w:rsidR="00994CFF">
        <w:t xml:space="preserve">ezt át kellene </w:t>
      </w:r>
      <w:r w:rsidR="00202AC4">
        <w:t>gondolni.</w:t>
      </w:r>
      <w:r w:rsidR="00B37DF5">
        <w:t xml:space="preserve"> </w:t>
      </w:r>
      <w:r w:rsidR="00994CFF">
        <w:t>T</w:t>
      </w:r>
      <w:r>
        <w:t xml:space="preserve">ermészetesen mindenkinek szíve </w:t>
      </w:r>
      <w:r w:rsidR="00202AC4">
        <w:t>joga,</w:t>
      </w:r>
      <w:r>
        <w:t xml:space="preserve"> hogy lemond róla vagy nem mond le </w:t>
      </w:r>
      <w:r w:rsidR="00202AC4">
        <w:t>róla.</w:t>
      </w:r>
      <w:r w:rsidR="008423E3">
        <w:t xml:space="preserve"> Én </w:t>
      </w:r>
      <w:r w:rsidR="00202AC4">
        <w:t>nem dönthetek</w:t>
      </w:r>
      <w:r w:rsidR="008423E3">
        <w:t xml:space="preserve"> senki más</w:t>
      </w:r>
      <w:r w:rsidR="00202AC4">
        <w:t>,</w:t>
      </w:r>
      <w:r w:rsidR="008423E3">
        <w:t xml:space="preserve"> csak a magam </w:t>
      </w:r>
      <w:r w:rsidR="00202AC4">
        <w:t>nevében.</w:t>
      </w:r>
      <w:r w:rsidR="008423E3">
        <w:t xml:space="preserve"> Azt viszont tudni </w:t>
      </w:r>
      <w:r w:rsidR="00202AC4">
        <w:t>kell, hogy</w:t>
      </w:r>
      <w:r w:rsidR="008423E3">
        <w:t xml:space="preserve"> közszereplők vagyunk</w:t>
      </w:r>
      <w:r w:rsidR="00202AC4">
        <w:t>,</w:t>
      </w:r>
      <w:r w:rsidR="008423E3">
        <w:t xml:space="preserve"> nem pénzért </w:t>
      </w:r>
      <w:r w:rsidR="00202AC4">
        <w:t>jöttünk, senki</w:t>
      </w:r>
      <w:r w:rsidR="008423E3">
        <w:t xml:space="preserve"> nem jött erőszakkal</w:t>
      </w:r>
      <w:r w:rsidR="00202AC4">
        <w:t>,</w:t>
      </w:r>
      <w:r w:rsidR="008423E3">
        <w:t xml:space="preserve"> mindenkinek sajá</w:t>
      </w:r>
      <w:r w:rsidR="00FB69DF">
        <w:t>t</w:t>
      </w:r>
      <w:r w:rsidR="008423E3">
        <w:t xml:space="preserve"> döntése.</w:t>
      </w:r>
      <w:r w:rsidR="00B37DF5">
        <w:t xml:space="preserve"> </w:t>
      </w:r>
      <w:r w:rsidR="00FB69DF">
        <w:t>Az,</w:t>
      </w:r>
      <w:r w:rsidR="008423E3">
        <w:t xml:space="preserve"> hogy kaptunk egy </w:t>
      </w:r>
      <w:r w:rsidR="00FB69DF">
        <w:t>tiszteletdíjat,</w:t>
      </w:r>
      <w:r w:rsidR="008423E3">
        <w:t xml:space="preserve"> az egy </w:t>
      </w:r>
      <w:r w:rsidR="00FB69DF">
        <w:t>dolog. A</w:t>
      </w:r>
      <w:r w:rsidR="008423E3">
        <w:t xml:space="preserve"> </w:t>
      </w:r>
      <w:r w:rsidR="00FB69DF">
        <w:t>tiszteletdíj</w:t>
      </w:r>
      <w:r w:rsidR="008423E3">
        <w:t xml:space="preserve"> csak csekély </w:t>
      </w:r>
      <w:r w:rsidR="00FB69DF">
        <w:t xml:space="preserve">ellenértéke </w:t>
      </w:r>
      <w:r w:rsidR="00B844C7">
        <w:t>lehet az elvégzett munkának. Ha én kaptam 25 ezer forintot</w:t>
      </w:r>
      <w:r w:rsidR="00FB69DF">
        <w:t>,</w:t>
      </w:r>
      <w:r w:rsidR="00B844C7">
        <w:t xml:space="preserve"> nekem nem annyit kell </w:t>
      </w:r>
      <w:r w:rsidR="00B844C7">
        <w:lastRenderedPageBreak/>
        <w:t>ide termelnem. E</w:t>
      </w:r>
      <w:r w:rsidR="006B3AC5">
        <w:t>z</w:t>
      </w:r>
      <w:r w:rsidR="00B844C7">
        <w:t>t nem forintba</w:t>
      </w:r>
      <w:r w:rsidR="00FB69DF">
        <w:t>n</w:t>
      </w:r>
      <w:r w:rsidR="00B844C7">
        <w:t xml:space="preserve"> gondolom, hanem munka</w:t>
      </w:r>
      <w:r w:rsidR="00FB69DF">
        <w:t>,</w:t>
      </w:r>
      <w:r w:rsidR="00B844C7">
        <w:t xml:space="preserve"> településfejlesztés, döntés hozatal, indítványok</w:t>
      </w:r>
      <w:r w:rsidR="00FB69DF">
        <w:t xml:space="preserve"> formájában.</w:t>
      </w:r>
      <w:r w:rsidR="00B844C7">
        <w:t xml:space="preserve"> Sokkal többet kell tennem </w:t>
      </w:r>
      <w:r w:rsidR="00FB69DF">
        <w:t>azért. Én</w:t>
      </w:r>
      <w:r w:rsidR="00A87612">
        <w:t xml:space="preserve"> költség térítést sem kérek</w:t>
      </w:r>
      <w:r w:rsidR="00FB69DF">
        <w:t>,</w:t>
      </w:r>
      <w:r w:rsidR="00A87612">
        <w:t xml:space="preserve"> ha nem</w:t>
      </w:r>
      <w:r w:rsidR="00FB69DF">
        <w:t xml:space="preserve"> </w:t>
      </w:r>
      <w:r w:rsidR="00A87612">
        <w:t>tudom csinálni</w:t>
      </w:r>
      <w:r w:rsidR="00FB69DF">
        <w:t>,</w:t>
      </w:r>
      <w:r w:rsidR="00A87612">
        <w:t xml:space="preserve"> mert nem tudok elmenni oda</w:t>
      </w:r>
      <w:r w:rsidR="00FB69DF">
        <w:t>,</w:t>
      </w:r>
      <w:r w:rsidR="00A87612">
        <w:t xml:space="preserve"> ahova kell</w:t>
      </w:r>
      <w:r w:rsidR="00FB69DF">
        <w:t>,</w:t>
      </w:r>
      <w:r w:rsidR="00A87612">
        <w:t xml:space="preserve"> vagy nem tudom kifizetni a telefonszámlámat</w:t>
      </w:r>
      <w:r w:rsidR="00FB69DF">
        <w:t>.</w:t>
      </w:r>
      <w:r w:rsidR="00A87612">
        <w:t xml:space="preserve"> </w:t>
      </w:r>
      <w:r w:rsidR="00FB69DF">
        <w:t>A</w:t>
      </w:r>
      <w:r w:rsidR="00A87612">
        <w:t>kkor én lefogok mondani.</w:t>
      </w:r>
      <w:r w:rsidR="00FB69DF">
        <w:t xml:space="preserve"> </w:t>
      </w:r>
      <w:r w:rsidR="00A87612">
        <w:t>Én ezt vállalom a saját költségemen addig</w:t>
      </w:r>
      <w:r w:rsidR="00FB69DF">
        <w:t>,</w:t>
      </w:r>
      <w:r w:rsidR="00A87612">
        <w:t xml:space="preserve"> ameddig tudom.</w:t>
      </w:r>
    </w:p>
    <w:p w14:paraId="7275A353" w14:textId="08950C1D" w:rsidR="00A87612" w:rsidRDefault="00A87612" w:rsidP="00E03298">
      <w:pPr>
        <w:jc w:val="both"/>
      </w:pPr>
      <w:r>
        <w:t>A két alpolgármester volt a legkényesebb pontjai a dolognak.</w:t>
      </w:r>
      <w:r w:rsidR="00571444">
        <w:t xml:space="preserve"> Ők ezt miért nem mond</w:t>
      </w:r>
      <w:r w:rsidR="008937FF">
        <w:t>t</w:t>
      </w:r>
      <w:r w:rsidR="00571444">
        <w:t>ák meg hogy 96.541-</w:t>
      </w:r>
      <w:r w:rsidR="00994CFF">
        <w:t>ft –</w:t>
      </w:r>
      <w:proofErr w:type="spellStart"/>
      <w:r w:rsidR="00994CFF">
        <w:t>ot</w:t>
      </w:r>
      <w:proofErr w:type="spellEnd"/>
      <w:r w:rsidR="00994CFF">
        <w:t xml:space="preserve"> kérnek és annyit </w:t>
      </w:r>
      <w:r w:rsidR="00AD7214">
        <w:t>kapnak?</w:t>
      </w:r>
      <w:r w:rsidR="0053191E">
        <w:t xml:space="preserve"> </w:t>
      </w:r>
      <w:r w:rsidR="00E03298">
        <w:t>Úgy</w:t>
      </w:r>
      <w:r w:rsidR="0053191E">
        <w:t xml:space="preserve"> </w:t>
      </w:r>
      <w:r w:rsidR="00AD7214">
        <w:t>gondolom, a</w:t>
      </w:r>
      <w:r w:rsidR="0053191E">
        <w:t xml:space="preserve"> képviselők és alpolgármesterek közszereplők</w:t>
      </w:r>
      <w:r w:rsidR="00AD7214">
        <w:t>.</w:t>
      </w:r>
      <w:r w:rsidR="0053191E">
        <w:t xml:space="preserve"> </w:t>
      </w:r>
      <w:r w:rsidR="00AD7214">
        <w:t>H</w:t>
      </w:r>
      <w:r w:rsidR="0053191E">
        <w:t xml:space="preserve">a egy közszereplő saját anyagi haszna érdekében kétszer is nem mond igazat a képviselő </w:t>
      </w:r>
      <w:r w:rsidR="00AD7214">
        <w:t>testületnek, a</w:t>
      </w:r>
      <w:r w:rsidR="0053191E">
        <w:t xml:space="preserve"> képviselő testületen keresztül a </w:t>
      </w:r>
      <w:r w:rsidR="00AD7214">
        <w:t>választópolgárokat</w:t>
      </w:r>
      <w:r w:rsidR="0053191E">
        <w:t xml:space="preserve"> sérti meg és akkor az nálam </w:t>
      </w:r>
      <w:r w:rsidR="00AD7214">
        <w:t>erkölcsi, etikailag</w:t>
      </w:r>
      <w:r w:rsidR="0053191E">
        <w:t xml:space="preserve"> is egy </w:t>
      </w:r>
      <w:r w:rsidR="00994CFF">
        <w:t>rendkívül</w:t>
      </w:r>
      <w:r w:rsidR="0053191E">
        <w:t xml:space="preserve"> helytelen </w:t>
      </w:r>
      <w:r w:rsidR="00AD7214">
        <w:t>viselkedés.</w:t>
      </w:r>
      <w:r w:rsidR="00994CFF">
        <w:t xml:space="preserve"> </w:t>
      </w:r>
      <w:r w:rsidR="0053191E">
        <w:t xml:space="preserve">Én </w:t>
      </w:r>
      <w:r w:rsidR="00994CFF">
        <w:t>úgy</w:t>
      </w:r>
      <w:r w:rsidR="0053191E">
        <w:t xml:space="preserve"> gondolom</w:t>
      </w:r>
      <w:r w:rsidR="00AD7214">
        <w:t>,</w:t>
      </w:r>
      <w:r w:rsidR="0053191E">
        <w:t xml:space="preserve"> hogy ilyenkor a képviselők maguktól felállnak az asztaltól és elmennek,</w:t>
      </w:r>
      <w:r w:rsidR="00994CFF">
        <w:t xml:space="preserve"> </w:t>
      </w:r>
      <w:r w:rsidR="0053191E">
        <w:t xml:space="preserve">ez a minimum. Mert hogy </w:t>
      </w:r>
      <w:r w:rsidR="00994CFF">
        <w:t>bízzak</w:t>
      </w:r>
      <w:r w:rsidR="0053191E">
        <w:t xml:space="preserve"> én a </w:t>
      </w:r>
      <w:r w:rsidR="00AD7214">
        <w:t>továbbiakban, ha</w:t>
      </w:r>
      <w:r w:rsidR="0053191E">
        <w:t xml:space="preserve"> itt </w:t>
      </w:r>
      <w:r w:rsidR="00AD7214">
        <w:t>megmondja</w:t>
      </w:r>
      <w:r w:rsidR="0053191E">
        <w:t xml:space="preserve"> a </w:t>
      </w:r>
      <w:r w:rsidR="00AD7214">
        <w:t>szemembe</w:t>
      </w:r>
      <w:r w:rsidR="0053191E">
        <w:t xml:space="preserve"> és nem úgy </w:t>
      </w:r>
      <w:r w:rsidR="00AD7214">
        <w:t>történik. A</w:t>
      </w:r>
      <w:r w:rsidR="00E740B6">
        <w:t xml:space="preserve"> 75.000.</w:t>
      </w:r>
      <w:r w:rsidR="00AD7214">
        <w:t>-</w:t>
      </w:r>
      <w:r w:rsidR="00E740B6">
        <w:t>ft</w:t>
      </w:r>
      <w:r w:rsidR="00AD7214">
        <w:t>-</w:t>
      </w:r>
      <w:r w:rsidR="00E740B6">
        <w:t xml:space="preserve">hoz  </w:t>
      </w:r>
      <w:r w:rsidR="008937FF">
        <w:t xml:space="preserve"> hozzáadtak még 21</w:t>
      </w:r>
      <w:r w:rsidR="00AD7214">
        <w:t>.</w:t>
      </w:r>
      <w:r w:rsidR="008937FF">
        <w:t xml:space="preserve">541.-ft költségtérítést. De ennek is utána </w:t>
      </w:r>
      <w:r w:rsidR="00E740B6">
        <w:t>néztem, hogy</w:t>
      </w:r>
      <w:r w:rsidR="008937FF">
        <w:t xml:space="preserve"> joga van az alpolgármesternek meg joga van a képviselőnek </w:t>
      </w:r>
      <w:r w:rsidR="00AD7214">
        <w:t>is.</w:t>
      </w:r>
    </w:p>
    <w:p w14:paraId="277F171E" w14:textId="77777777" w:rsidR="00AD7214" w:rsidRDefault="00AD7214" w:rsidP="00E03298">
      <w:pPr>
        <w:jc w:val="both"/>
      </w:pPr>
    </w:p>
    <w:p w14:paraId="2607A8EE" w14:textId="765CA863" w:rsidR="00E740B6" w:rsidRDefault="00E740B6" w:rsidP="00110A55">
      <w:pPr>
        <w:spacing w:after="160" w:line="254" w:lineRule="auto"/>
        <w:jc w:val="both"/>
      </w:pPr>
      <w:r w:rsidRPr="00AD7214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E740B6">
        <w:t xml:space="preserve">De </w:t>
      </w:r>
      <w:r>
        <w:t xml:space="preserve">ki volt </w:t>
      </w:r>
      <w:r w:rsidR="00AD7214">
        <w:t>az,</w:t>
      </w:r>
      <w:r>
        <w:t xml:space="preserve"> aki úgy vezette </w:t>
      </w:r>
      <w:r w:rsidR="00AD7214">
        <w:t>fel?</w:t>
      </w:r>
      <w:r>
        <w:t xml:space="preserve"> Valaki a kincstárba ezt </w:t>
      </w:r>
      <w:r w:rsidR="00AD7214">
        <w:t>í</w:t>
      </w:r>
      <w:r>
        <w:t>gy küldte el.</w:t>
      </w:r>
    </w:p>
    <w:p w14:paraId="0EE87D05" w14:textId="476B27EF" w:rsidR="00D43403" w:rsidRDefault="00495A2B" w:rsidP="00110A55">
      <w:pPr>
        <w:spacing w:after="160" w:line="254" w:lineRule="auto"/>
        <w:jc w:val="both"/>
      </w:pPr>
      <w:r w:rsidRPr="00AD7214">
        <w:rPr>
          <w:b/>
          <w:u w:val="single"/>
        </w:rPr>
        <w:t xml:space="preserve">Nagy Lászlóné települési </w:t>
      </w:r>
      <w:r w:rsidR="00AD7214" w:rsidRPr="00AD7214">
        <w:rPr>
          <w:b/>
          <w:u w:val="single"/>
        </w:rPr>
        <w:t>képviselő:</w:t>
      </w:r>
      <w:r w:rsidR="00AD7214" w:rsidRPr="00E740B6">
        <w:rPr>
          <w:b/>
        </w:rPr>
        <w:t xml:space="preserve"> </w:t>
      </w:r>
      <w:r w:rsidR="00AD7214">
        <w:rPr>
          <w:bCs/>
        </w:rPr>
        <w:t>A</w:t>
      </w:r>
      <w:r w:rsidR="00D43403" w:rsidRPr="00D43403">
        <w:t xml:space="preserve"> költségtérítés nem jár minden hónapban csak akkor, ha hozza a számlát. Ezt</w:t>
      </w:r>
      <w:r w:rsidR="00D43403">
        <w:t xml:space="preserve"> olyan szépen megcsinálták, hogy adót és </w:t>
      </w:r>
      <w:r w:rsidR="00AD7214">
        <w:t>szociális hozzájárulást</w:t>
      </w:r>
      <w:r w:rsidR="00D43403">
        <w:t xml:space="preserve"> is fizettünk utána. Még Győrinek segítettünk is</w:t>
      </w:r>
      <w:r w:rsidR="00AD7214">
        <w:t>,</w:t>
      </w:r>
      <w:r w:rsidR="00D43403">
        <w:t xml:space="preserve"> a nyugdíjjárulékot is a 96 ezer után fizettük. Tehát a nyugdíjába ez beleszámít.</w:t>
      </w:r>
    </w:p>
    <w:p w14:paraId="0810D208" w14:textId="167FB055" w:rsidR="00D43403" w:rsidRPr="00D43403" w:rsidRDefault="00D43403" w:rsidP="00110A55">
      <w:pPr>
        <w:spacing w:after="160" w:line="254" w:lineRule="auto"/>
        <w:jc w:val="both"/>
      </w:pPr>
      <w:r w:rsidRPr="00505270">
        <w:rPr>
          <w:b/>
          <w:u w:val="single"/>
        </w:rPr>
        <w:t>Szémán László polgármester</w:t>
      </w:r>
      <w:r>
        <w:rPr>
          <w:b/>
        </w:rPr>
        <w:t xml:space="preserve">: </w:t>
      </w:r>
      <w:r w:rsidR="00505270" w:rsidRPr="00D43403">
        <w:t>Valószínű,</w:t>
      </w:r>
      <w:r w:rsidRPr="00D43403">
        <w:t xml:space="preserve"> aki ezt így csinálta meg</w:t>
      </w:r>
      <w:r w:rsidR="00505270">
        <w:t>,</w:t>
      </w:r>
      <w:r w:rsidRPr="00D43403">
        <w:t xml:space="preserve"> az már régen nincs </w:t>
      </w:r>
      <w:r w:rsidR="00505270" w:rsidRPr="00D43403">
        <w:t>itt.</w:t>
      </w:r>
    </w:p>
    <w:p w14:paraId="08562CA4" w14:textId="52CF96CB" w:rsidR="00D228B8" w:rsidRDefault="00495A2B" w:rsidP="00110A55">
      <w:pPr>
        <w:spacing w:after="160" w:line="254" w:lineRule="auto"/>
        <w:jc w:val="both"/>
      </w:pPr>
      <w:r w:rsidRPr="00505270">
        <w:rPr>
          <w:b/>
          <w:u w:val="single"/>
        </w:rPr>
        <w:t xml:space="preserve">Nagy Lászlóné települési </w:t>
      </w:r>
      <w:r w:rsidR="00505270" w:rsidRPr="00505270">
        <w:rPr>
          <w:b/>
          <w:u w:val="single"/>
        </w:rPr>
        <w:t>képviselő:</w:t>
      </w:r>
      <w:r w:rsidR="00505270" w:rsidRPr="00C62EDC">
        <w:t xml:space="preserve"> Nem</w:t>
      </w:r>
      <w:r w:rsidR="00C62EDC" w:rsidRPr="00C62EDC">
        <w:t xml:space="preserve"> az a </w:t>
      </w:r>
      <w:r w:rsidR="00505270" w:rsidRPr="00C62EDC">
        <w:t>hibás, mit</w:t>
      </w:r>
      <w:r w:rsidR="00C62EDC" w:rsidRPr="00C62EDC">
        <w:t xml:space="preserve"> tudja </w:t>
      </w:r>
      <w:r w:rsidR="00505270" w:rsidRPr="00C62EDC">
        <w:t>az,</w:t>
      </w:r>
      <w:r w:rsidR="00C62EDC" w:rsidRPr="00C62EDC">
        <w:t xml:space="preserve"> hogy mi milyen döntést hoztunk</w:t>
      </w:r>
      <w:r w:rsidR="002B0F6C">
        <w:t xml:space="preserve">, </w:t>
      </w:r>
      <w:r w:rsidR="00505270">
        <w:t>az,</w:t>
      </w:r>
      <w:r w:rsidR="00C62EDC">
        <w:t xml:space="preserve"> aki felvette a </w:t>
      </w:r>
      <w:r w:rsidR="00505270">
        <w:t>pénzt.</w:t>
      </w:r>
      <w:r w:rsidR="00C62EDC">
        <w:rPr>
          <w:b/>
        </w:rPr>
        <w:t xml:space="preserve"> </w:t>
      </w:r>
      <w:r w:rsidR="00D43403" w:rsidRPr="00E740B6">
        <w:rPr>
          <w:b/>
        </w:rPr>
        <w:t xml:space="preserve"> </w:t>
      </w:r>
      <w:r w:rsidR="00D43403" w:rsidRPr="00C62EDC">
        <w:t>A</w:t>
      </w:r>
      <w:r w:rsidR="00D228B8">
        <w:t xml:space="preserve"> további 5-6 </w:t>
      </w:r>
      <w:r w:rsidR="00505270">
        <w:t>fő.</w:t>
      </w:r>
      <w:r w:rsidR="00B37DF5">
        <w:t xml:space="preserve"> Tisztelet</w:t>
      </w:r>
      <w:r w:rsidR="003D7C7D">
        <w:t xml:space="preserve">díjra nincsen semmilyen állami </w:t>
      </w:r>
      <w:r w:rsidR="00B37DF5">
        <w:t>kvóta, nincs</w:t>
      </w:r>
      <w:r w:rsidR="003D7C7D">
        <w:t xml:space="preserve"> semmilyen állami támogatás</w:t>
      </w:r>
      <w:r w:rsidR="001B64E7">
        <w:t>,</w:t>
      </w:r>
      <w:r w:rsidR="003D7C7D">
        <w:t xml:space="preserve"> </w:t>
      </w:r>
      <w:r w:rsidR="00B37DF5">
        <w:t>egyéb</w:t>
      </w:r>
      <w:r w:rsidR="003D7C7D">
        <w:t xml:space="preserve"> bevételből kell </w:t>
      </w:r>
      <w:r w:rsidR="00505270">
        <w:t>kitermelni</w:t>
      </w:r>
      <w:r w:rsidR="002B0F6C">
        <w:t>.</w:t>
      </w:r>
      <w:r w:rsidR="00B37DF5">
        <w:t xml:space="preserve"> </w:t>
      </w:r>
      <w:r w:rsidR="002B0F6C">
        <w:t>M</w:t>
      </w:r>
      <w:r w:rsidR="00B37DF5">
        <w:t>ost</w:t>
      </w:r>
      <w:r w:rsidR="003D7C7D">
        <w:t xml:space="preserve"> itt jön </w:t>
      </w:r>
      <w:r w:rsidR="00B37DF5">
        <w:t>be, hogy</w:t>
      </w:r>
      <w:r w:rsidR="003D7C7D">
        <w:t xml:space="preserve"> a traktornak </w:t>
      </w:r>
      <w:r w:rsidR="006343A6">
        <w:t>hoznia</w:t>
      </w:r>
      <w:r w:rsidR="003D7C7D">
        <w:t xml:space="preserve"> kellene egy kis </w:t>
      </w:r>
      <w:r w:rsidR="00982251">
        <w:t>jövedelmet,</w:t>
      </w:r>
      <w:r w:rsidR="003D7C7D">
        <w:t xml:space="preserve"> hogy ezeket ki lehessen </w:t>
      </w:r>
      <w:r w:rsidR="00B37DF5">
        <w:t>fizetni. Vagy</w:t>
      </w:r>
      <w:r w:rsidR="00982251">
        <w:t xml:space="preserve"> egyéb dolgokat is ki találni</w:t>
      </w:r>
      <w:r w:rsidR="001B64E7">
        <w:t>,</w:t>
      </w:r>
      <w:r w:rsidR="00982251">
        <w:t xml:space="preserve"> vagy iparűzési adót </w:t>
      </w:r>
      <w:r w:rsidR="006343A6">
        <w:t>emelni,</w:t>
      </w:r>
      <w:r w:rsidR="00982251">
        <w:t xml:space="preserve"> vagy kommunális adót bevezetni. De </w:t>
      </w:r>
      <w:r w:rsidR="001B64E7">
        <w:t>éppen</w:t>
      </w:r>
      <w:r w:rsidR="00982251">
        <w:t xml:space="preserve"> most</w:t>
      </w:r>
      <w:r w:rsidR="001B64E7">
        <w:t>,</w:t>
      </w:r>
      <w:r w:rsidR="00982251">
        <w:t xml:space="preserve"> </w:t>
      </w:r>
      <w:r w:rsidR="001B64E7">
        <w:t>a</w:t>
      </w:r>
      <w:r w:rsidR="00982251">
        <w:t>mikor mindenki még</w:t>
      </w:r>
      <w:r w:rsidR="00C62EDC">
        <w:t xml:space="preserve"> szegényebb </w:t>
      </w:r>
      <w:r w:rsidR="001B64E7">
        <w:t>lesz,</w:t>
      </w:r>
      <w:r w:rsidR="00C62EDC">
        <w:t xml:space="preserve"> mint volt</w:t>
      </w:r>
      <w:r w:rsidR="001B64E7">
        <w:t>,</w:t>
      </w:r>
      <w:r w:rsidR="00C62EDC">
        <w:t xml:space="preserve"> ebbe</w:t>
      </w:r>
      <w:r w:rsidR="001B64E7">
        <w:t>n</w:t>
      </w:r>
      <w:r w:rsidR="00982251">
        <w:t xml:space="preserve"> a </w:t>
      </w:r>
      <w:r w:rsidR="001B64E7">
        <w:t>helyzetben? Bevezeti</w:t>
      </w:r>
      <w:r w:rsidR="00982251">
        <w:t xml:space="preserve"> a kommunális adót</w:t>
      </w:r>
      <w:r w:rsidR="001B64E7">
        <w:t>.</w:t>
      </w:r>
      <w:r w:rsidR="00982251">
        <w:t xml:space="preserve"> 5000</w:t>
      </w:r>
      <w:r w:rsidR="001B64E7">
        <w:t xml:space="preserve"> </w:t>
      </w:r>
      <w:r w:rsidR="00982251">
        <w:t>-10.000.-ft</w:t>
      </w:r>
      <w:r w:rsidR="001B64E7">
        <w:t>-</w:t>
      </w:r>
      <w:r w:rsidR="00982251">
        <w:t>ot?</w:t>
      </w:r>
      <w:r w:rsidR="00B37DF5">
        <w:t xml:space="preserve"> </w:t>
      </w:r>
      <w:r w:rsidR="00982251">
        <w:t xml:space="preserve">Hányan fogják tudni </w:t>
      </w:r>
      <w:r w:rsidR="001B64E7">
        <w:t>meg</w:t>
      </w:r>
      <w:r w:rsidR="00982251">
        <w:t>fizetni</w:t>
      </w:r>
      <w:r w:rsidR="00B37DF5">
        <w:t>? Továbbmegyek</w:t>
      </w:r>
      <w:r w:rsidR="001B64E7">
        <w:t>.</w:t>
      </w:r>
      <w:r w:rsidR="00B37DF5">
        <w:t xml:space="preserve"> </w:t>
      </w:r>
      <w:r w:rsidR="001B64E7">
        <w:t>Kik</w:t>
      </w:r>
      <w:r w:rsidR="00982251">
        <w:t xml:space="preserve"> azok a </w:t>
      </w:r>
      <w:r w:rsidR="00B37DF5">
        <w:t>munkatársak,</w:t>
      </w:r>
      <w:r w:rsidR="00982251">
        <w:t xml:space="preserve"> akik foglalkoztatva </w:t>
      </w:r>
      <w:r w:rsidR="00B37DF5">
        <w:t>vannak,</w:t>
      </w:r>
      <w:r w:rsidR="00982251">
        <w:t xml:space="preserve"> de nincsen meg az állami fedezet a bérük </w:t>
      </w:r>
      <w:r w:rsidR="00B37DF5">
        <w:t>kifizetésére. Az</w:t>
      </w:r>
      <w:r w:rsidR="00982251">
        <w:t xml:space="preserve"> ötlet az </w:t>
      </w:r>
      <w:r w:rsidR="00B37DF5">
        <w:t>volt, hogy</w:t>
      </w:r>
      <w:r w:rsidR="00982251">
        <w:t xml:space="preserve"> őket elküldeni munkanélkülire </w:t>
      </w:r>
      <w:r w:rsidR="00BB14E2">
        <w:t>és utána valami</w:t>
      </w:r>
      <w:r w:rsidR="001B64E7">
        <w:t>lyen</w:t>
      </w:r>
      <w:r w:rsidR="00BB14E2">
        <w:t xml:space="preserve"> munkaügyi központos támogatással </w:t>
      </w:r>
      <w:r w:rsidR="00B37DF5">
        <w:t xml:space="preserve">visszavenni. </w:t>
      </w:r>
      <w:r w:rsidR="00BB14E2">
        <w:t>Ebbe</w:t>
      </w:r>
      <w:r w:rsidR="001B64E7">
        <w:t>n</w:t>
      </w:r>
      <w:r w:rsidR="00BB14E2">
        <w:t xml:space="preserve"> elindult a dolog</w:t>
      </w:r>
      <w:r w:rsidR="001B64E7">
        <w:t>,</w:t>
      </w:r>
      <w:r w:rsidR="00BB14E2">
        <w:t xml:space="preserve"> 4 fővel </w:t>
      </w:r>
      <w:r w:rsidR="0053346D">
        <w:t>próbálkoztak.</w:t>
      </w:r>
    </w:p>
    <w:p w14:paraId="6CFB37BD" w14:textId="52E63637" w:rsidR="00BB14E2" w:rsidRDefault="00BB14E2" w:rsidP="00110A55">
      <w:pPr>
        <w:spacing w:after="160" w:line="254" w:lineRule="auto"/>
        <w:jc w:val="both"/>
      </w:pPr>
      <w:r w:rsidRPr="00C57993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BB14E2">
        <w:t xml:space="preserve">Összesen kettőre lehet igénybe </w:t>
      </w:r>
      <w:r w:rsidR="00C57993" w:rsidRPr="00BB14E2">
        <w:t>venni. A</w:t>
      </w:r>
      <w:r>
        <w:t xml:space="preserve"> többi nem felelt meg a </w:t>
      </w:r>
      <w:r w:rsidR="00C57993">
        <w:t>feltételeknek.</w:t>
      </w:r>
    </w:p>
    <w:p w14:paraId="7C963548" w14:textId="6EBE1D01" w:rsidR="00BB14E2" w:rsidRDefault="00BB14E2" w:rsidP="00110A55">
      <w:pPr>
        <w:spacing w:after="160" w:line="254" w:lineRule="auto"/>
        <w:jc w:val="both"/>
      </w:pPr>
      <w:r w:rsidRPr="00C57993">
        <w:rPr>
          <w:b/>
          <w:u w:val="single"/>
        </w:rPr>
        <w:t xml:space="preserve">Nagy Lászlóné </w:t>
      </w:r>
      <w:r w:rsidR="00C57993" w:rsidRPr="00C57993">
        <w:rPr>
          <w:b/>
          <w:u w:val="single"/>
        </w:rPr>
        <w:t>települési képviselő</w:t>
      </w:r>
      <w:r w:rsidR="00C57993" w:rsidRPr="00C57993">
        <w:rPr>
          <w:u w:val="single"/>
        </w:rPr>
        <w:t>:</w:t>
      </w:r>
      <w:r w:rsidR="00C57993">
        <w:t xml:space="preserve"> Ha négyet</w:t>
      </w:r>
      <w:r w:rsidR="00C62EDC">
        <w:t xml:space="preserve"> elküldt</w:t>
      </w:r>
      <w:r w:rsidR="00C57993">
        <w:t>e</w:t>
      </w:r>
      <w:r w:rsidR="00C62EDC">
        <w:t>k volna október 1-</w:t>
      </w:r>
      <w:r w:rsidR="00C57993">
        <w:t>gy</w:t>
      </w:r>
      <w:r w:rsidR="00C62EDC">
        <w:t>el</w:t>
      </w:r>
      <w:r w:rsidR="00C57993">
        <w:t>,</w:t>
      </w:r>
      <w:r w:rsidR="00C62EDC">
        <w:t xml:space="preserve"> akkor az történt </w:t>
      </w:r>
      <w:r w:rsidR="00C57993">
        <w:t xml:space="preserve">volna, </w:t>
      </w:r>
      <w:r w:rsidR="00C62EDC">
        <w:t>hogy meg</w:t>
      </w:r>
      <w:r w:rsidR="00C57993">
        <w:t xml:space="preserve"> </w:t>
      </w:r>
      <w:r w:rsidR="00C62EDC">
        <w:t xml:space="preserve">tudtunk volna takarítani </w:t>
      </w:r>
      <w:r w:rsidR="00D313BC">
        <w:t>4.500.000.-</w:t>
      </w:r>
      <w:r w:rsidR="00C57993">
        <w:t xml:space="preserve">ft.-ot. A </w:t>
      </w:r>
      <w:r w:rsidR="00D313BC">
        <w:t>négy fő sem sérült volna mert</w:t>
      </w:r>
      <w:r w:rsidR="00C57993">
        <w:t>,</w:t>
      </w:r>
      <w:r w:rsidR="00D313BC">
        <w:t xml:space="preserve"> két hét után hat hónapra vissza</w:t>
      </w:r>
      <w:r w:rsidR="00C57993">
        <w:t xml:space="preserve"> </w:t>
      </w:r>
      <w:r w:rsidR="00D313BC">
        <w:t xml:space="preserve">tudtuk volna venni </w:t>
      </w:r>
      <w:r w:rsidR="00C57993">
        <w:t>őket,</w:t>
      </w:r>
      <w:r w:rsidR="00D313BC">
        <w:t xml:space="preserve"> </w:t>
      </w:r>
      <w:r w:rsidR="00C57993">
        <w:t>úgyhogy</w:t>
      </w:r>
      <w:r w:rsidR="00D313BC">
        <w:t xml:space="preserve"> 75%</w:t>
      </w:r>
      <w:r w:rsidR="00C57993">
        <w:t>-</w:t>
      </w:r>
      <w:r w:rsidR="00D313BC">
        <w:t xml:space="preserve">os bértámogatást kaptunk volna </w:t>
      </w:r>
      <w:r w:rsidR="00C57993">
        <w:t>utánuk.</w:t>
      </w:r>
      <w:r w:rsidR="00D313BC">
        <w:t xml:space="preserve"> </w:t>
      </w:r>
      <w:r w:rsidR="00C57993">
        <w:t>G</w:t>
      </w:r>
      <w:r w:rsidR="00D313BC">
        <w:t>yakorlatilag három embernek takarítottuk volna meg a bérét.</w:t>
      </w:r>
      <w:r>
        <w:t xml:space="preserve"> De az a kettő sem lett </w:t>
      </w:r>
      <w:r w:rsidR="00B37DF5">
        <w:t>megmozdítva. Ez</w:t>
      </w:r>
      <w:r>
        <w:t xml:space="preserve"> az összeg fedezte volna a kiadott vásárlási </w:t>
      </w:r>
      <w:r w:rsidR="00B37DF5">
        <w:t>utalványokat,</w:t>
      </w:r>
      <w:r>
        <w:t xml:space="preserve"> amivel kifizettük az iskola kezdési és a nyugdíjasoknak a tízezer </w:t>
      </w:r>
      <w:r w:rsidR="00B37DF5">
        <w:t>forintját. Gyakorlatilag</w:t>
      </w:r>
      <w:r>
        <w:t xml:space="preserve"> van még hátra két </w:t>
      </w:r>
      <w:r w:rsidR="00D313BC">
        <w:t>hónapunkra</w:t>
      </w:r>
      <w:r w:rsidR="00994CFF">
        <w:t xml:space="preserve"> két főn mennyit tudunk </w:t>
      </w:r>
      <w:r w:rsidR="009701E3">
        <w:t>megtakarítani?</w:t>
      </w:r>
    </w:p>
    <w:p w14:paraId="29871374" w14:textId="77777777" w:rsidR="00994CFF" w:rsidRDefault="00994CFF" w:rsidP="00110A55">
      <w:pPr>
        <w:spacing w:after="160" w:line="254" w:lineRule="auto"/>
        <w:jc w:val="both"/>
      </w:pPr>
      <w:r w:rsidRPr="009701E3">
        <w:rPr>
          <w:b/>
          <w:u w:val="single"/>
        </w:rPr>
        <w:t>Szémán László polgármester</w:t>
      </w:r>
      <w:r>
        <w:rPr>
          <w:b/>
        </w:rPr>
        <w:t xml:space="preserve">: </w:t>
      </w:r>
      <w:r w:rsidRPr="00994CFF">
        <w:t xml:space="preserve">400.000.-ft-ot </w:t>
      </w:r>
    </w:p>
    <w:p w14:paraId="3E020C34" w14:textId="43826954" w:rsidR="00D313BC" w:rsidRDefault="00495A2B" w:rsidP="00110A55">
      <w:pPr>
        <w:spacing w:after="160" w:line="254" w:lineRule="auto"/>
        <w:jc w:val="both"/>
      </w:pPr>
      <w:r w:rsidRPr="009701E3">
        <w:rPr>
          <w:b/>
          <w:u w:val="single"/>
        </w:rPr>
        <w:t>Nagy Lászlóné települési képviselő</w:t>
      </w:r>
      <w:r>
        <w:rPr>
          <w:b/>
        </w:rPr>
        <w:t>:</w:t>
      </w:r>
      <w:r w:rsidR="009701E3">
        <w:rPr>
          <w:b/>
        </w:rPr>
        <w:t xml:space="preserve"> </w:t>
      </w:r>
      <w:r w:rsidR="00D313BC">
        <w:t>Erre az évre szükséges lett volna az</w:t>
      </w:r>
      <w:r w:rsidR="006476B8">
        <w:t xml:space="preserve"> </w:t>
      </w:r>
      <w:r w:rsidR="009701E3">
        <w:t>a 4</w:t>
      </w:r>
      <w:r w:rsidR="00D313BC">
        <w:t xml:space="preserve">,5 </w:t>
      </w:r>
      <w:r w:rsidR="009701E3">
        <w:t>millió forint.</w:t>
      </w:r>
    </w:p>
    <w:p w14:paraId="6F9AF02B" w14:textId="1BCF8BC2" w:rsidR="001D38A3" w:rsidRDefault="001D38A3" w:rsidP="00110A55">
      <w:pPr>
        <w:spacing w:after="160" w:line="254" w:lineRule="auto"/>
        <w:jc w:val="both"/>
      </w:pPr>
      <w:r w:rsidRPr="009701E3">
        <w:rPr>
          <w:b/>
          <w:u w:val="single"/>
        </w:rPr>
        <w:lastRenderedPageBreak/>
        <w:t>Szémán László polgármester:</w:t>
      </w:r>
      <w:r>
        <w:rPr>
          <w:b/>
        </w:rPr>
        <w:t xml:space="preserve"> </w:t>
      </w:r>
      <w:r w:rsidRPr="001D38A3">
        <w:t xml:space="preserve">Én létszámleépítést saját </w:t>
      </w:r>
      <w:r w:rsidR="009701E3" w:rsidRPr="001D38A3">
        <w:t>magamtól,</w:t>
      </w:r>
      <w:r>
        <w:t xml:space="preserve"> nem </w:t>
      </w:r>
      <w:r w:rsidR="009701E3">
        <w:t>csinálhatok. Hogy</w:t>
      </w:r>
      <w:r>
        <w:t xml:space="preserve"> küldhetnék el 6 </w:t>
      </w:r>
      <w:r w:rsidR="009701E3">
        <w:t>embert</w:t>
      </w:r>
      <w:r w:rsidR="008864B4">
        <w:t>?</w:t>
      </w:r>
      <w:r w:rsidR="009701E3">
        <w:t xml:space="preserve"> Ha</w:t>
      </w:r>
      <w:r>
        <w:t xml:space="preserve"> a képviselő testület </w:t>
      </w:r>
      <w:r w:rsidR="009701E3">
        <w:t>elrendeli, hogy</w:t>
      </w:r>
      <w:r>
        <w:t xml:space="preserve"> azokat az </w:t>
      </w:r>
      <w:r w:rsidR="0053346D">
        <w:t>embereket,</w:t>
      </w:r>
      <w:r>
        <w:t xml:space="preserve"> akiknek nincs meg a fedezete</w:t>
      </w:r>
      <w:r w:rsidR="00F22F02">
        <w:t>,</w:t>
      </w:r>
      <w:r>
        <w:t xml:space="preserve"> azokat küldjük el munkanélkülire</w:t>
      </w:r>
      <w:r w:rsidR="008864B4">
        <w:t>,</w:t>
      </w:r>
      <w:r>
        <w:t xml:space="preserve"> akkor</w:t>
      </w:r>
      <w:r w:rsidR="008864B4">
        <w:t xml:space="preserve"> igen</w:t>
      </w:r>
      <w:r>
        <w:t>.</w:t>
      </w:r>
    </w:p>
    <w:p w14:paraId="25FC9430" w14:textId="60E33AF5" w:rsidR="001D38A3" w:rsidRDefault="00495A2B" w:rsidP="00110A55">
      <w:pPr>
        <w:spacing w:after="160" w:line="254" w:lineRule="auto"/>
        <w:jc w:val="both"/>
      </w:pPr>
      <w:r w:rsidRPr="00F22F02">
        <w:rPr>
          <w:b/>
          <w:u w:val="single"/>
        </w:rPr>
        <w:t>Nagy Lászlóné települési képviselő:</w:t>
      </w:r>
      <w:r w:rsidR="00F22F02">
        <w:rPr>
          <w:b/>
        </w:rPr>
        <w:t xml:space="preserve"> </w:t>
      </w:r>
      <w:r w:rsidR="00F22F02">
        <w:t>A</w:t>
      </w:r>
      <w:r w:rsidR="0053346D">
        <w:t xml:space="preserve">z a </w:t>
      </w:r>
      <w:r w:rsidR="00F22F02">
        <w:t>baj,</w:t>
      </w:r>
      <w:r w:rsidR="0053346D">
        <w:t xml:space="preserve"> hogy mikor ezeket az embereket </w:t>
      </w:r>
      <w:r w:rsidR="006476B8">
        <w:t>felvette,</w:t>
      </w:r>
      <w:r w:rsidR="0053346D">
        <w:t xml:space="preserve"> nem mi vettük fel</w:t>
      </w:r>
      <w:r w:rsidR="00F22F02">
        <w:t>.</w:t>
      </w:r>
      <w:r w:rsidR="0053346D">
        <w:t xml:space="preserve"> </w:t>
      </w:r>
      <w:r w:rsidR="00F22F02">
        <w:t>M</w:t>
      </w:r>
      <w:r w:rsidR="0053346D">
        <w:t xml:space="preserve">iért mi küldjük </w:t>
      </w:r>
      <w:r w:rsidR="006476B8">
        <w:t>el</w:t>
      </w:r>
      <w:r w:rsidR="00F22F02">
        <w:t>?</w:t>
      </w:r>
      <w:r w:rsidR="006476B8">
        <w:t xml:space="preserve"> Nincs</w:t>
      </w:r>
      <w:r w:rsidR="0053346D">
        <w:t xml:space="preserve"> is </w:t>
      </w:r>
      <w:r w:rsidR="006476B8">
        <w:t>jogunk. Ez</w:t>
      </w:r>
      <w:r w:rsidR="0053346D">
        <w:t xml:space="preserve"> polgármesteri és jegyzői </w:t>
      </w:r>
      <w:r w:rsidR="006476B8">
        <w:t>jog.</w:t>
      </w:r>
    </w:p>
    <w:p w14:paraId="65CDC4EF" w14:textId="47C99C9C" w:rsidR="0053346D" w:rsidRDefault="0053346D" w:rsidP="00110A55">
      <w:pPr>
        <w:spacing w:after="160" w:line="254" w:lineRule="auto"/>
        <w:jc w:val="both"/>
      </w:pPr>
      <w:r w:rsidRPr="00F22F02">
        <w:rPr>
          <w:b/>
          <w:u w:val="single"/>
        </w:rPr>
        <w:t>Szémán László polgármester:</w:t>
      </w:r>
      <w:r>
        <w:rPr>
          <w:b/>
        </w:rPr>
        <w:t xml:space="preserve"> </w:t>
      </w:r>
      <w:r>
        <w:t xml:space="preserve">Én egyet vettem fel. Nem tudom a konyhán ki vette </w:t>
      </w:r>
      <w:r w:rsidR="00F22F02">
        <w:t>fel, aki</w:t>
      </w:r>
      <w:r w:rsidR="006476B8">
        <w:t xml:space="preserve"> oda fel lett véve</w:t>
      </w:r>
      <w:r w:rsidR="00F22F02">
        <w:t>.</w:t>
      </w:r>
      <w:r w:rsidR="006476B8">
        <w:t xml:space="preserve"> </w:t>
      </w:r>
    </w:p>
    <w:p w14:paraId="7109A502" w14:textId="1A0C41E7" w:rsidR="00F22F02" w:rsidRDefault="00A769E7" w:rsidP="00110A55">
      <w:pPr>
        <w:spacing w:after="160" w:line="254" w:lineRule="auto"/>
        <w:jc w:val="both"/>
      </w:pPr>
      <w:r w:rsidRPr="00F22F02">
        <w:rPr>
          <w:b/>
          <w:u w:val="single"/>
        </w:rPr>
        <w:t>Rézműves Béla települési képviselő:</w:t>
      </w:r>
      <w:r>
        <w:rPr>
          <w:b/>
        </w:rPr>
        <w:t xml:space="preserve"> </w:t>
      </w:r>
      <w:r w:rsidR="006476B8">
        <w:t>Az óvodavezető</w:t>
      </w:r>
      <w:r w:rsidR="00F22F02">
        <w:t>.</w:t>
      </w:r>
      <w:r w:rsidR="006476B8">
        <w:t xml:space="preserve"> </w:t>
      </w:r>
    </w:p>
    <w:p w14:paraId="2208FA50" w14:textId="6348FE47" w:rsidR="006476B8" w:rsidRDefault="00495A2B" w:rsidP="00110A55">
      <w:pPr>
        <w:spacing w:after="160" w:line="254" w:lineRule="auto"/>
        <w:jc w:val="both"/>
      </w:pPr>
      <w:r w:rsidRPr="00F22F02">
        <w:rPr>
          <w:b/>
          <w:u w:val="single"/>
        </w:rPr>
        <w:t>Nagy Lászlóné települési képviselő:</w:t>
      </w:r>
      <w:r w:rsidR="00F22F02">
        <w:rPr>
          <w:b/>
        </w:rPr>
        <w:t xml:space="preserve"> </w:t>
      </w:r>
      <w:r w:rsidR="00F12763">
        <w:t>Nem hiszem, hogy Alexa akkora hatáskörrel rendelkezett.</w:t>
      </w:r>
    </w:p>
    <w:p w14:paraId="4D77A1B5" w14:textId="024FCEF3" w:rsidR="00F12763" w:rsidRDefault="00F12763" w:rsidP="00110A55">
      <w:pPr>
        <w:spacing w:after="160" w:line="254" w:lineRule="auto"/>
        <w:jc w:val="both"/>
      </w:pPr>
      <w:r w:rsidRPr="00F22F02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F12763">
        <w:t>Az óvodában jellem</w:t>
      </w:r>
      <w:r>
        <w:t xml:space="preserve">zően egyel több a </w:t>
      </w:r>
      <w:r w:rsidR="00E46297">
        <w:t>létszám,</w:t>
      </w:r>
      <w:r>
        <w:t xml:space="preserve"> mint</w:t>
      </w:r>
      <w:r w:rsidR="00C25DAD">
        <w:t xml:space="preserve"> ami évek óta </w:t>
      </w:r>
      <w:r w:rsidR="00E46297">
        <w:t>megszokott.</w:t>
      </w:r>
    </w:p>
    <w:p w14:paraId="01838402" w14:textId="7D770B64" w:rsidR="00E46297" w:rsidRDefault="00495A2B" w:rsidP="00110A55">
      <w:pPr>
        <w:spacing w:after="160" w:line="254" w:lineRule="auto"/>
        <w:jc w:val="both"/>
      </w:pPr>
      <w:r w:rsidRPr="00F22F02">
        <w:rPr>
          <w:b/>
          <w:u w:val="single"/>
        </w:rPr>
        <w:t>Nagy Lászlóné települési képviselő</w:t>
      </w:r>
      <w:r>
        <w:rPr>
          <w:b/>
        </w:rPr>
        <w:t>:</w:t>
      </w:r>
      <w:r w:rsidR="00F22F02">
        <w:rPr>
          <w:b/>
        </w:rPr>
        <w:t xml:space="preserve"> </w:t>
      </w:r>
      <w:r w:rsidR="00E46297">
        <w:t xml:space="preserve">De most </w:t>
      </w:r>
      <w:r w:rsidR="00890331">
        <w:t>térjünk oda</w:t>
      </w:r>
      <w:r w:rsidR="00E46297">
        <w:t xml:space="preserve"> </w:t>
      </w:r>
      <w:r w:rsidR="00F22F02">
        <w:t>vissza, hogy</w:t>
      </w:r>
      <w:r w:rsidR="00E46297">
        <w:t xml:space="preserve"> az az 5</w:t>
      </w:r>
      <w:r w:rsidR="00F22F02">
        <w:t>,</w:t>
      </w:r>
      <w:r w:rsidR="00E46297">
        <w:t xml:space="preserve"> vagy 6 </w:t>
      </w:r>
      <w:r w:rsidR="00F22F02">
        <w:t xml:space="preserve">ember, </w:t>
      </w:r>
      <w:r w:rsidR="00890331">
        <w:t>akiknek</w:t>
      </w:r>
      <w:r w:rsidR="00E46297">
        <w:t xml:space="preserve"> nincs fedezet a bér</w:t>
      </w:r>
      <w:r w:rsidR="00890331">
        <w:t>ére, miből lesz kifizetve? Amikor</w:t>
      </w:r>
      <w:r w:rsidR="00E46297">
        <w:t xml:space="preserve"> felvették</w:t>
      </w:r>
      <w:r w:rsidR="00890331">
        <w:t>,</w:t>
      </w:r>
      <w:r w:rsidR="00E46297">
        <w:t xml:space="preserve"> akkor kellett volna </w:t>
      </w:r>
      <w:r w:rsidR="00890331">
        <w:t>tudni,</w:t>
      </w:r>
      <w:r w:rsidR="00E46297">
        <w:t xml:space="preserve"> hogy </w:t>
      </w:r>
      <w:r w:rsidR="00890331">
        <w:t>felveszem,</w:t>
      </w:r>
      <w:r w:rsidR="00E46297">
        <w:t xml:space="preserve"> de </w:t>
      </w:r>
      <w:r w:rsidR="00890331">
        <w:t xml:space="preserve">gondolkodok, </w:t>
      </w:r>
      <w:r w:rsidR="00E46297">
        <w:t xml:space="preserve">hogy miből fizetlek </w:t>
      </w:r>
      <w:r w:rsidR="00890331">
        <w:t>ki?</w:t>
      </w:r>
    </w:p>
    <w:p w14:paraId="2D6BFFBE" w14:textId="1FAA5B2F" w:rsidR="00E46297" w:rsidRDefault="00E46297" w:rsidP="00110A55">
      <w:pPr>
        <w:spacing w:after="160" w:line="254" w:lineRule="auto"/>
        <w:jc w:val="both"/>
      </w:pPr>
      <w:r w:rsidRPr="00890331">
        <w:rPr>
          <w:b/>
          <w:u w:val="single"/>
        </w:rPr>
        <w:t>Szémán László polgármester:</w:t>
      </w:r>
      <w:r>
        <w:rPr>
          <w:b/>
        </w:rPr>
        <w:t xml:space="preserve"> </w:t>
      </w:r>
      <w:r>
        <w:t xml:space="preserve">Négyen voltak az óvodán mindig </w:t>
      </w:r>
      <w:r w:rsidR="00890331">
        <w:t>és</w:t>
      </w:r>
      <w:r>
        <w:t xml:space="preserve"> a gyermek </w:t>
      </w:r>
      <w:r w:rsidR="00890331">
        <w:t>étkez</w:t>
      </w:r>
      <w:r w:rsidR="00890331" w:rsidRPr="00E46297">
        <w:t>te</w:t>
      </w:r>
      <w:r w:rsidR="00890331">
        <w:t>t</w:t>
      </w:r>
      <w:r w:rsidR="00890331" w:rsidRPr="00E46297">
        <w:t>ő. Mi</w:t>
      </w:r>
      <w:r>
        <w:t xml:space="preserve"> plusz embert nem vettünk </w:t>
      </w:r>
      <w:r w:rsidR="00890331">
        <w:t>fel,</w:t>
      </w:r>
      <w:r>
        <w:t xml:space="preserve"> </w:t>
      </w:r>
      <w:r w:rsidR="00890331">
        <w:t>csak üresedés esetén</w:t>
      </w:r>
      <w:r w:rsidR="002E610D">
        <w:t xml:space="preserve">. Mi a létszámot tartottuk </w:t>
      </w:r>
      <w:r w:rsidR="00890331">
        <w:t>szinten.</w:t>
      </w:r>
    </w:p>
    <w:p w14:paraId="233EECA6" w14:textId="53068714" w:rsidR="002E610D" w:rsidRDefault="00495A2B" w:rsidP="00110A55">
      <w:pPr>
        <w:spacing w:after="160" w:line="254" w:lineRule="auto"/>
        <w:jc w:val="both"/>
      </w:pPr>
      <w:r w:rsidRPr="00890331">
        <w:rPr>
          <w:b/>
          <w:u w:val="single"/>
        </w:rPr>
        <w:t>Nagy Lászlóné települési képviselő:</w:t>
      </w:r>
      <w:r w:rsidR="00890331">
        <w:rPr>
          <w:b/>
        </w:rPr>
        <w:t xml:space="preserve"> </w:t>
      </w:r>
      <w:r w:rsidR="002E610D" w:rsidRPr="002E610D">
        <w:t>De Jegyző úr</w:t>
      </w:r>
      <w:r w:rsidR="002E610D">
        <w:rPr>
          <w:b/>
        </w:rPr>
        <w:t xml:space="preserve"> </w:t>
      </w:r>
      <w:r w:rsidR="002E610D" w:rsidRPr="002E610D">
        <w:t xml:space="preserve">segítsen már ki ebben, </w:t>
      </w:r>
      <w:r w:rsidR="002E610D">
        <w:t xml:space="preserve">hogy ennek az 5 vagy 6 </w:t>
      </w:r>
      <w:r w:rsidR="007B724F">
        <w:t>embernek,</w:t>
      </w:r>
      <w:r w:rsidR="002E610D">
        <w:t xml:space="preserve"> </w:t>
      </w:r>
      <w:r w:rsidR="007B724F">
        <w:t xml:space="preserve">akiknek </w:t>
      </w:r>
      <w:r w:rsidR="002E610D">
        <w:t>nincs meg a fedezet a bérére</w:t>
      </w:r>
      <w:r w:rsidR="006A4DBC">
        <w:t xml:space="preserve">, </w:t>
      </w:r>
      <w:r w:rsidR="002E610D">
        <w:t xml:space="preserve">azokat csak felvette valaki </w:t>
      </w:r>
      <w:r w:rsidR="00540B6B">
        <w:t>úgy,</w:t>
      </w:r>
      <w:r w:rsidR="002E610D">
        <w:t xml:space="preserve"> hogy tudta, hogy nincs rá normatív támogatás.</w:t>
      </w:r>
    </w:p>
    <w:p w14:paraId="40096C5E" w14:textId="52723CD9" w:rsidR="002E610D" w:rsidRDefault="002E610D" w:rsidP="00110A55">
      <w:pPr>
        <w:spacing w:after="160" w:line="254" w:lineRule="auto"/>
        <w:jc w:val="both"/>
      </w:pPr>
      <w:r w:rsidRPr="006A4DBC">
        <w:rPr>
          <w:b/>
          <w:u w:val="single"/>
        </w:rPr>
        <w:t>Dr. Barcsai Sándor aljegyző</w:t>
      </w:r>
      <w:r w:rsidRPr="006A4DBC">
        <w:rPr>
          <w:u w:val="single"/>
        </w:rPr>
        <w:t>:</w:t>
      </w:r>
      <w:r>
        <w:t xml:space="preserve"> Végig</w:t>
      </w:r>
      <w:r w:rsidR="000B1BA8">
        <w:t xml:space="preserve"> számoltuk már ezeket a</w:t>
      </w:r>
      <w:r>
        <w:t xml:space="preserve"> szakfeladat szerinti </w:t>
      </w:r>
      <w:r w:rsidR="006A4DBC">
        <w:t>létszámokat,</w:t>
      </w:r>
      <w:r w:rsidR="00890331">
        <w:t xml:space="preserve"> </w:t>
      </w:r>
      <w:r w:rsidR="000B1BA8">
        <w:t xml:space="preserve">hogy hol </w:t>
      </w:r>
      <w:r w:rsidR="006A4DBC">
        <w:t xml:space="preserve">nincsen. </w:t>
      </w:r>
      <w:r w:rsidR="00F83C38">
        <w:t>Az</w:t>
      </w:r>
      <w:r w:rsidR="000B1BA8">
        <w:t xml:space="preserve"> óvodán</w:t>
      </w:r>
      <w:r w:rsidR="00F83C38">
        <w:t>ál</w:t>
      </w:r>
      <w:r w:rsidR="000B1BA8">
        <w:t xml:space="preserve"> egy van </w:t>
      </w:r>
      <w:r w:rsidR="00F83C38">
        <w:t>plusz fő</w:t>
      </w:r>
      <w:r w:rsidR="00574BDC">
        <w:t>,</w:t>
      </w:r>
      <w:r w:rsidR="000B1BA8">
        <w:t xml:space="preserve"> aki újonnan lett </w:t>
      </w:r>
      <w:r w:rsidR="00574BDC">
        <w:t>félvéve.</w:t>
      </w:r>
    </w:p>
    <w:p w14:paraId="448F1BFE" w14:textId="1C89CD7A" w:rsidR="000B1BA8" w:rsidRDefault="006E1D2B" w:rsidP="00110A55">
      <w:pPr>
        <w:spacing w:after="160" w:line="254" w:lineRule="auto"/>
        <w:jc w:val="both"/>
      </w:pPr>
      <w:r w:rsidRPr="00F83C38">
        <w:rPr>
          <w:b/>
          <w:u w:val="single"/>
        </w:rPr>
        <w:t>Nagy Jenő települési képviselő:</w:t>
      </w:r>
      <w:r>
        <w:rPr>
          <w:b/>
        </w:rPr>
        <w:t xml:space="preserve"> </w:t>
      </w:r>
      <w:r w:rsidR="000B1BA8" w:rsidRPr="00656911">
        <w:t xml:space="preserve">Azt lehet </w:t>
      </w:r>
      <w:r w:rsidR="00656911" w:rsidRPr="00656911">
        <w:t>tudni, hogy törvényben előírt mó</w:t>
      </w:r>
      <w:r w:rsidR="000B1BA8" w:rsidRPr="00656911">
        <w:t xml:space="preserve">don </w:t>
      </w:r>
      <w:r w:rsidR="00656911" w:rsidRPr="00656911">
        <w:t>hány főre hány szakács hány kisegítő vagy, hogy van ez?</w:t>
      </w:r>
    </w:p>
    <w:p w14:paraId="4131A628" w14:textId="1B2A0120" w:rsidR="00656911" w:rsidRDefault="00656911" w:rsidP="00110A55">
      <w:pPr>
        <w:spacing w:after="160" w:line="254" w:lineRule="auto"/>
        <w:jc w:val="both"/>
      </w:pPr>
      <w:r w:rsidRPr="00F83C38">
        <w:rPr>
          <w:b/>
          <w:u w:val="single"/>
        </w:rPr>
        <w:t>Dr. Barcsai Sándor aljegyző</w:t>
      </w:r>
      <w:r w:rsidRPr="00F83C38">
        <w:rPr>
          <w:u w:val="single"/>
        </w:rPr>
        <w:t>:</w:t>
      </w:r>
      <w:r>
        <w:t xml:space="preserve"> Ez nem </w:t>
      </w:r>
      <w:r w:rsidR="007F0EE4">
        <w:t>törvény,</w:t>
      </w:r>
      <w:r>
        <w:t xml:space="preserve"> hanem elsősorban költségvetés</w:t>
      </w:r>
      <w:r w:rsidR="00F83C38">
        <w:t>.</w:t>
      </w:r>
      <w:r>
        <w:t xml:space="preserve"> </w:t>
      </w:r>
    </w:p>
    <w:p w14:paraId="28C01FEE" w14:textId="6ECC4DCB" w:rsidR="00C74D49" w:rsidRDefault="00656911" w:rsidP="00C74D49">
      <w:pPr>
        <w:spacing w:after="160" w:line="254" w:lineRule="auto"/>
        <w:jc w:val="both"/>
      </w:pPr>
      <w:r w:rsidRPr="00176BD0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656911">
        <w:t xml:space="preserve">2,4 fő van finanszírozva </w:t>
      </w:r>
      <w:r w:rsidR="00C74D49">
        <w:t>a konyhán a gyermek étkeztetés miatt</w:t>
      </w:r>
      <w:r w:rsidR="00176BD0">
        <w:t>.</w:t>
      </w:r>
      <w:r w:rsidR="00C74D49">
        <w:t xml:space="preserve"> </w:t>
      </w:r>
    </w:p>
    <w:p w14:paraId="6D95A74E" w14:textId="5AB67B90" w:rsidR="00C74D49" w:rsidRDefault="00495A2B" w:rsidP="00C74D49">
      <w:pPr>
        <w:spacing w:after="160" w:line="254" w:lineRule="auto"/>
        <w:jc w:val="both"/>
      </w:pPr>
      <w:r w:rsidRPr="00176BD0">
        <w:rPr>
          <w:b/>
          <w:u w:val="single"/>
        </w:rPr>
        <w:t>Nagy Lászlóné települési képviselő</w:t>
      </w:r>
      <w:r>
        <w:rPr>
          <w:b/>
        </w:rPr>
        <w:t>:</w:t>
      </w:r>
      <w:r w:rsidR="00176BD0">
        <w:rPr>
          <w:b/>
        </w:rPr>
        <w:t xml:space="preserve"> </w:t>
      </w:r>
      <w:r w:rsidR="00C74D49" w:rsidRPr="00C74D49">
        <w:t xml:space="preserve">Van egy élelmezés </w:t>
      </w:r>
      <w:r w:rsidR="00CE22CA" w:rsidRPr="00C74D49">
        <w:t>vezető</w:t>
      </w:r>
      <w:r w:rsidR="00CE22CA">
        <w:t>,</w:t>
      </w:r>
      <w:r w:rsidR="00CE22CA" w:rsidRPr="00C74D49">
        <w:t xml:space="preserve"> </w:t>
      </w:r>
      <w:r w:rsidR="00CE22CA">
        <w:t>két</w:t>
      </w:r>
      <w:r w:rsidR="00C74D49">
        <w:t xml:space="preserve"> szakács és van két konyhai kisegítő </w:t>
      </w:r>
      <w:r w:rsidR="00176BD0">
        <w:t>igaz, hogy</w:t>
      </w:r>
      <w:r w:rsidR="00C74D49">
        <w:t xml:space="preserve"> az </w:t>
      </w:r>
      <w:r w:rsidR="00CE22CA">
        <w:t>egyik 6</w:t>
      </w:r>
      <w:r w:rsidR="00C74D49">
        <w:t xml:space="preserve"> órában.</w:t>
      </w:r>
      <w:r w:rsidR="00CE22CA">
        <w:t xml:space="preserve"> </w:t>
      </w:r>
      <w:r w:rsidR="00C74D49">
        <w:t xml:space="preserve">De még akkor oda tettük Kiss Erikát </w:t>
      </w:r>
      <w:r w:rsidR="00CE22CA">
        <w:t>is hatodiknak</w:t>
      </w:r>
      <w:r w:rsidR="00C74D49">
        <w:t xml:space="preserve"> a </w:t>
      </w:r>
      <w:r w:rsidR="00CE22CA">
        <w:t xml:space="preserve">konyhára. </w:t>
      </w:r>
      <w:r w:rsidR="00C74D49">
        <w:t xml:space="preserve">Az </w:t>
      </w:r>
      <w:r w:rsidR="00CE22CA">
        <w:t>b</w:t>
      </w:r>
      <w:r w:rsidR="00C74D49">
        <w:t xml:space="preserve">utaság </w:t>
      </w:r>
      <w:r w:rsidR="00CE22CA">
        <w:t>volt.</w:t>
      </w:r>
    </w:p>
    <w:p w14:paraId="21403DDE" w14:textId="4FA62C20" w:rsidR="00C74D49" w:rsidRDefault="00C74D49" w:rsidP="00C74D49">
      <w:pPr>
        <w:spacing w:after="160" w:line="254" w:lineRule="auto"/>
        <w:jc w:val="both"/>
      </w:pPr>
      <w:r w:rsidRPr="000E116A">
        <w:rPr>
          <w:b/>
          <w:u w:val="single"/>
        </w:rPr>
        <w:t>Szémán László polgármester:</w:t>
      </w:r>
      <w:r w:rsidR="000E116A">
        <w:rPr>
          <w:b/>
        </w:rPr>
        <w:t xml:space="preserve"> </w:t>
      </w:r>
      <w:r w:rsidR="000E116A">
        <w:t>A</w:t>
      </w:r>
      <w:r w:rsidR="00155F8C" w:rsidRPr="00155F8C">
        <w:t>kkor úgy látszott a</w:t>
      </w:r>
      <w:r w:rsidR="00155F8C">
        <w:t xml:space="preserve"> </w:t>
      </w:r>
      <w:r w:rsidR="000E116A">
        <w:t>költség</w:t>
      </w:r>
      <w:r w:rsidR="000E116A" w:rsidRPr="00155F8C">
        <w:t>v</w:t>
      </w:r>
      <w:r w:rsidR="000E116A">
        <w:t>etésből, hogy</w:t>
      </w:r>
      <w:r w:rsidR="00155F8C">
        <w:t xml:space="preserve"> oda jócskán befér még ő </w:t>
      </w:r>
      <w:r w:rsidR="000E116A">
        <w:t xml:space="preserve">is, </w:t>
      </w:r>
      <w:r w:rsidR="00155F8C">
        <w:t xml:space="preserve">aztán mostanára </w:t>
      </w:r>
      <w:r w:rsidR="000E116A">
        <w:t>kiderült,</w:t>
      </w:r>
      <w:r w:rsidR="00155F8C">
        <w:t xml:space="preserve"> hogy még az sem fér </w:t>
      </w:r>
      <w:r w:rsidR="000E116A">
        <w:t>be,</w:t>
      </w:r>
      <w:r w:rsidR="00155F8C">
        <w:t xml:space="preserve"> aki eddig </w:t>
      </w:r>
      <w:r w:rsidR="000E116A">
        <w:t>volt. Ezért</w:t>
      </w:r>
      <w:r w:rsidR="00155F8C">
        <w:t xml:space="preserve"> nem lehet itt előre tervezni még egy hónapra sem</w:t>
      </w:r>
      <w:r w:rsidR="000E116A">
        <w:t>,</w:t>
      </w:r>
      <w:r w:rsidR="00155F8C">
        <w:t xml:space="preserve"> nemhogy egy évre mert ilyen dolgok álnak elő.</w:t>
      </w:r>
    </w:p>
    <w:p w14:paraId="38924218" w14:textId="1A2B2D37" w:rsidR="00155F8C" w:rsidRDefault="00495A2B" w:rsidP="00C74D49">
      <w:pPr>
        <w:spacing w:after="160" w:line="254" w:lineRule="auto"/>
        <w:jc w:val="both"/>
      </w:pPr>
      <w:r w:rsidRPr="000E116A">
        <w:rPr>
          <w:b/>
          <w:u w:val="single"/>
        </w:rPr>
        <w:t>Nagy Lászlóné települési képviselő:</w:t>
      </w:r>
      <w:r w:rsidR="000E116A">
        <w:rPr>
          <w:b/>
        </w:rPr>
        <w:t xml:space="preserve"> </w:t>
      </w:r>
      <w:r w:rsidR="00155F8C" w:rsidRPr="00155F8C">
        <w:t xml:space="preserve">Tehát a 2,4 helyett ott van most 6 </w:t>
      </w:r>
      <w:r w:rsidR="00155F8C">
        <w:t>fő</w:t>
      </w:r>
      <w:r w:rsidR="000E116A">
        <w:t>.</w:t>
      </w:r>
    </w:p>
    <w:p w14:paraId="5DFE6164" w14:textId="0C15FB03" w:rsidR="00155F8C" w:rsidRDefault="00155F8C" w:rsidP="00C74D49">
      <w:pPr>
        <w:spacing w:after="160" w:line="254" w:lineRule="auto"/>
        <w:jc w:val="both"/>
      </w:pPr>
      <w:r w:rsidRPr="000E116A">
        <w:rPr>
          <w:b/>
          <w:u w:val="single"/>
        </w:rPr>
        <w:t>Dr. Barcsai Sándor aljegyző</w:t>
      </w:r>
      <w:r w:rsidRPr="000E116A">
        <w:rPr>
          <w:u w:val="single"/>
        </w:rPr>
        <w:t>:</w:t>
      </w:r>
      <w:r>
        <w:t xml:space="preserve"> Az csak a </w:t>
      </w:r>
      <w:r w:rsidR="00851190">
        <w:t>gyermekétkeztetés</w:t>
      </w:r>
      <w:r w:rsidR="000E116A">
        <w:t>re figyelembe vehető létszám</w:t>
      </w:r>
      <w:r w:rsidR="00851190">
        <w:t>, ha</w:t>
      </w:r>
      <w:r>
        <w:t xml:space="preserve"> a felnőttet is számoljuk, akkor már több is </w:t>
      </w:r>
      <w:r w:rsidR="00851190">
        <w:t>lehetne, de</w:t>
      </w:r>
      <w:r>
        <w:t xml:space="preserve"> azzal nem foglalkozik a költségvetés </w:t>
      </w:r>
    </w:p>
    <w:p w14:paraId="6E395C8D" w14:textId="41155D0A" w:rsidR="000D7BA0" w:rsidRDefault="00495A2B" w:rsidP="000D7BA0">
      <w:pPr>
        <w:spacing w:after="160" w:line="254" w:lineRule="auto"/>
        <w:jc w:val="both"/>
      </w:pPr>
      <w:r w:rsidRPr="000E116A">
        <w:rPr>
          <w:b/>
          <w:u w:val="single"/>
        </w:rPr>
        <w:t>Nagy Lászlóné települési képviselő:</w:t>
      </w:r>
      <w:r w:rsidR="00155F8C">
        <w:t xml:space="preserve"> Ha ötöt mond is</w:t>
      </w:r>
      <w:r w:rsidR="000E116A">
        <w:t>,</w:t>
      </w:r>
      <w:r w:rsidR="00155F8C">
        <w:t xml:space="preserve"> akkor is a</w:t>
      </w:r>
      <w:r w:rsidR="00851190">
        <w:t xml:space="preserve"> </w:t>
      </w:r>
      <w:r w:rsidR="00155F8C">
        <w:t>duplája</w:t>
      </w:r>
      <w:r w:rsidR="000E116A">
        <w:t>. Az</w:t>
      </w:r>
      <w:r w:rsidR="00851190">
        <w:t xml:space="preserve"> óvodánál is főleg a nyári étkeztetés csinálta azt a borzasztó nagy </w:t>
      </w:r>
      <w:r w:rsidR="00997B6E">
        <w:t>kavalkádot,</w:t>
      </w:r>
      <w:r w:rsidR="00851190">
        <w:t xml:space="preserve"> amit már többször elmondtam</w:t>
      </w:r>
      <w:r w:rsidR="00B84384">
        <w:t>.</w:t>
      </w:r>
      <w:r w:rsidR="00851190">
        <w:t xml:space="preserve"> </w:t>
      </w:r>
      <w:r w:rsidR="00B84384">
        <w:t>E</w:t>
      </w:r>
      <w:r w:rsidR="00851190">
        <w:t>lhibázott döntés volt mikor nem csak a benti gyereknek kellett főzni</w:t>
      </w:r>
      <w:r w:rsidR="00B84384">
        <w:t>,</w:t>
      </w:r>
      <w:r w:rsidR="00851190">
        <w:t xml:space="preserve"> akkor kezdődött meg a </w:t>
      </w:r>
      <w:r w:rsidR="00B84384">
        <w:lastRenderedPageBreak/>
        <w:t xml:space="preserve">beruházás. </w:t>
      </w:r>
      <w:r w:rsidR="00851190">
        <w:t xml:space="preserve">A beruházásnak az időpontját szeptemberre </w:t>
      </w:r>
      <w:r w:rsidR="00B84384">
        <w:t>kellett</w:t>
      </w:r>
      <w:r w:rsidR="00851190">
        <w:t xml:space="preserve"> volna </w:t>
      </w:r>
      <w:r w:rsidR="00B84384">
        <w:t xml:space="preserve">tenni. </w:t>
      </w:r>
      <w:r w:rsidR="00851190">
        <w:t xml:space="preserve">Mert az óvoda működését nem befolyásolta volna és kevesebb gyereknek </w:t>
      </w:r>
      <w:r w:rsidR="00B84384">
        <w:t>kellett</w:t>
      </w:r>
      <w:r w:rsidR="00851190">
        <w:t xml:space="preserve"> volna ebédet megrendelni. Nem lett volna az a nagyon nagy különbség, hogy 570</w:t>
      </w:r>
      <w:r w:rsidR="00B84384">
        <w:t>.-</w:t>
      </w:r>
      <w:r w:rsidR="00851190">
        <w:t>ft-ot kapunk egy gyerekre és ebédjéért 800</w:t>
      </w:r>
      <w:r w:rsidR="00B84384">
        <w:t>.-</w:t>
      </w:r>
      <w:r w:rsidR="00851190">
        <w:t xml:space="preserve">ft-ot </w:t>
      </w:r>
      <w:r w:rsidR="00B84384">
        <w:t>fizettünk.</w:t>
      </w:r>
      <w:r w:rsidR="000D7BA0">
        <w:t xml:space="preserve"> Az ott termelt 5 millió mínuszt, vagy még lehet keveset mondok. </w:t>
      </w:r>
    </w:p>
    <w:p w14:paraId="29A0876F" w14:textId="77777777" w:rsidR="000D7BA0" w:rsidRDefault="000D7BA0" w:rsidP="000D7BA0">
      <w:pPr>
        <w:spacing w:after="160" w:line="254" w:lineRule="auto"/>
        <w:jc w:val="both"/>
      </w:pPr>
      <w:r w:rsidRPr="0060704B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2862DF">
        <w:t>Azt visszakapjuk.</w:t>
      </w:r>
    </w:p>
    <w:p w14:paraId="0E786AB2" w14:textId="1BBE189D" w:rsidR="000D7BA0" w:rsidRDefault="000D7BA0" w:rsidP="000D7BA0">
      <w:pPr>
        <w:spacing w:after="160" w:line="254" w:lineRule="auto"/>
        <w:jc w:val="both"/>
      </w:pPr>
      <w:r w:rsidRPr="0060704B">
        <w:rPr>
          <w:b/>
          <w:u w:val="single"/>
        </w:rPr>
        <w:t xml:space="preserve">Nagy Lászlóné </w:t>
      </w:r>
      <w:r w:rsidR="0060704B">
        <w:rPr>
          <w:b/>
          <w:u w:val="single"/>
        </w:rPr>
        <w:t xml:space="preserve">települési </w:t>
      </w:r>
      <w:r w:rsidR="0060704B" w:rsidRPr="0060704B">
        <w:rPr>
          <w:b/>
          <w:u w:val="single"/>
        </w:rPr>
        <w:t>képviselő</w:t>
      </w:r>
      <w:r w:rsidR="0060704B" w:rsidRPr="0060704B">
        <w:rPr>
          <w:u w:val="single"/>
        </w:rPr>
        <w:t>:</w:t>
      </w:r>
      <w:r w:rsidR="0060704B">
        <w:t xml:space="preserve"> De</w:t>
      </w:r>
      <w:r>
        <w:t xml:space="preserve"> az óvoda egyébként is mínuszban van ennek ellenére.</w:t>
      </w:r>
    </w:p>
    <w:p w14:paraId="3CA1D913" w14:textId="031644AE" w:rsidR="000D7BA0" w:rsidRDefault="000D7BA0" w:rsidP="000D7BA0">
      <w:pPr>
        <w:spacing w:after="160" w:line="254" w:lineRule="auto"/>
        <w:jc w:val="both"/>
      </w:pPr>
      <w:r w:rsidRPr="0060704B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="0060704B">
        <w:t xml:space="preserve">Egy kincstári ellenőrzés során </w:t>
      </w:r>
      <w:r w:rsidR="002D104D">
        <w:t>60%-ban állapították meg a gyermekétkeztetés arányát.</w:t>
      </w:r>
      <w:r>
        <w:t xml:space="preserve"> </w:t>
      </w:r>
      <w:r w:rsidR="002D104D">
        <w:t>E</w:t>
      </w:r>
      <w:r>
        <w:t>zért 2,4</w:t>
      </w:r>
      <w:r w:rsidR="002D104D">
        <w:t xml:space="preserve"> fő az elismert létszám.</w:t>
      </w:r>
      <w:r>
        <w:t xml:space="preserve"> </w:t>
      </w:r>
    </w:p>
    <w:p w14:paraId="28118066" w14:textId="153D11EF" w:rsidR="000D7BA0" w:rsidRDefault="000D7BA0" w:rsidP="000D7BA0">
      <w:pPr>
        <w:spacing w:after="160" w:line="254" w:lineRule="auto"/>
        <w:jc w:val="both"/>
      </w:pPr>
      <w:r w:rsidRPr="0060704B">
        <w:rPr>
          <w:b/>
          <w:u w:val="single"/>
        </w:rPr>
        <w:t>Dr. Barcsai Sándor aljegyző</w:t>
      </w:r>
      <w:r w:rsidRPr="00547F74">
        <w:t>:</w:t>
      </w:r>
      <w:r>
        <w:t xml:space="preserve"> 49%</w:t>
      </w:r>
      <w:r w:rsidR="002D104D">
        <w:t>-ot</w:t>
      </w:r>
      <w:r>
        <w:t xml:space="preserve"> hoztak ki a gyermekétkeztetésre. Ezért megtévesztő ez a 2,4 fő</w:t>
      </w:r>
      <w:r w:rsidR="0060704B">
        <w:t>.</w:t>
      </w:r>
      <w:r>
        <w:t xml:space="preserve"> </w:t>
      </w:r>
      <w:r w:rsidR="0060704B">
        <w:t xml:space="preserve">A költségvetés </w:t>
      </w:r>
      <w:r>
        <w:t>gyermekétkez</w:t>
      </w:r>
      <w:r w:rsidR="0060704B">
        <w:t>t</w:t>
      </w:r>
      <w:r>
        <w:t>etés</w:t>
      </w:r>
      <w:r w:rsidR="0060704B">
        <w:t>i létszámot</w:t>
      </w:r>
      <w:r>
        <w:t xml:space="preserve"> finanszíroz, de más feladatot is ellát a konyha. Munkahelyi étkeztetés.</w:t>
      </w:r>
    </w:p>
    <w:p w14:paraId="4277A25F" w14:textId="135A46A2" w:rsidR="000D7BA0" w:rsidRDefault="000D7BA0" w:rsidP="000D7BA0">
      <w:pPr>
        <w:spacing w:after="160" w:line="254" w:lineRule="auto"/>
        <w:jc w:val="both"/>
      </w:pPr>
      <w:r w:rsidRPr="0060704B">
        <w:rPr>
          <w:b/>
          <w:u w:val="single"/>
        </w:rPr>
        <w:t xml:space="preserve">Nagy Lászlóné </w:t>
      </w:r>
      <w:r w:rsidR="0060704B" w:rsidRPr="0060704B">
        <w:rPr>
          <w:b/>
          <w:u w:val="single"/>
        </w:rPr>
        <w:t xml:space="preserve">települési </w:t>
      </w:r>
      <w:r w:rsidRPr="0060704B">
        <w:rPr>
          <w:b/>
          <w:u w:val="single"/>
        </w:rPr>
        <w:t>képviselő</w:t>
      </w:r>
      <w:r w:rsidRPr="00155F8C">
        <w:t>:</w:t>
      </w:r>
      <w:r>
        <w:t xml:space="preserve"> Az nem felnőtt étkeztetés, mert azt átadtuk a </w:t>
      </w:r>
      <w:r w:rsidR="0060704B">
        <w:t>pünkösdieknek, ez</w:t>
      </w:r>
      <w:r>
        <w:t xml:space="preserve"> csak </w:t>
      </w:r>
      <w:r w:rsidR="0060704B">
        <w:t>gyermekétkeztetés.</w:t>
      </w:r>
    </w:p>
    <w:p w14:paraId="029CDDC6" w14:textId="7EC5E083" w:rsidR="000D7BA0" w:rsidRDefault="000D7BA0" w:rsidP="000D7BA0">
      <w:pPr>
        <w:spacing w:after="160" w:line="254" w:lineRule="auto"/>
        <w:jc w:val="both"/>
      </w:pPr>
      <w:r w:rsidRPr="002D104D">
        <w:rPr>
          <w:b/>
          <w:u w:val="single"/>
        </w:rPr>
        <w:t>Dr. Barcsai Sándor aljegyző:</w:t>
      </w:r>
      <w:r>
        <w:rPr>
          <w:b/>
        </w:rPr>
        <w:t xml:space="preserve"> </w:t>
      </w:r>
      <w:r w:rsidRPr="00943000">
        <w:t>A szociálist, de</w:t>
      </w:r>
      <w:r>
        <w:t xml:space="preserve"> van munkahelyi </w:t>
      </w:r>
      <w:r w:rsidR="0060704B">
        <w:t>és</w:t>
      </w:r>
      <w:r>
        <w:t xml:space="preserve"> vásárolt</w:t>
      </w:r>
      <w:r w:rsidR="0060704B">
        <w:t>.</w:t>
      </w:r>
      <w:r>
        <w:t xml:space="preserve"> </w:t>
      </w:r>
    </w:p>
    <w:p w14:paraId="56F49E70" w14:textId="1DB585D4" w:rsidR="000D7BA0" w:rsidRDefault="000D7BA0" w:rsidP="000D7BA0">
      <w:pPr>
        <w:spacing w:after="160" w:line="254" w:lineRule="auto"/>
        <w:jc w:val="both"/>
      </w:pPr>
      <w:r w:rsidRPr="002D104D">
        <w:rPr>
          <w:b/>
          <w:u w:val="single"/>
        </w:rPr>
        <w:t xml:space="preserve">Nagy Lászlóné </w:t>
      </w:r>
      <w:r w:rsidR="002D104D" w:rsidRPr="002D104D">
        <w:rPr>
          <w:b/>
          <w:u w:val="single"/>
        </w:rPr>
        <w:t xml:space="preserve">települési </w:t>
      </w:r>
      <w:r w:rsidRPr="002D104D">
        <w:rPr>
          <w:b/>
          <w:u w:val="single"/>
        </w:rPr>
        <w:t>képviselő</w:t>
      </w:r>
      <w:r w:rsidRPr="002D104D">
        <w:rPr>
          <w:u w:val="single"/>
        </w:rPr>
        <w:t>:</w:t>
      </w:r>
      <w:r>
        <w:t xml:space="preserve"> Néhány személyt megoldottak a település szociális keretének terhére</w:t>
      </w:r>
      <w:r w:rsidR="002D104D">
        <w:t>.</w:t>
      </w:r>
      <w:r>
        <w:t xml:space="preserve"> </w:t>
      </w:r>
    </w:p>
    <w:p w14:paraId="016F20A9" w14:textId="7D852084" w:rsidR="000D7BA0" w:rsidRDefault="000D7BA0" w:rsidP="000D7BA0">
      <w:pPr>
        <w:spacing w:after="160" w:line="254" w:lineRule="auto"/>
        <w:jc w:val="both"/>
      </w:pPr>
      <w:r w:rsidRPr="002D104D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272FFD">
        <w:t>És amiért azok is onnan étkeznek</w:t>
      </w:r>
      <w:r w:rsidR="002D104D">
        <w:t>,</w:t>
      </w:r>
      <w:r w:rsidRPr="00272FFD">
        <w:t xml:space="preserve"> ezért </w:t>
      </w:r>
      <w:r>
        <w:t>azt a részét nem vett</w:t>
      </w:r>
      <w:r w:rsidR="002D104D">
        <w:t>ék</w:t>
      </w:r>
      <w:r>
        <w:t xml:space="preserve"> figyelembe. </w:t>
      </w:r>
      <w:r w:rsidR="002D104D">
        <w:t>C</w:t>
      </w:r>
      <w:r>
        <w:t xml:space="preserve">sak 2,4 </w:t>
      </w:r>
      <w:r w:rsidR="002D104D">
        <w:t xml:space="preserve">főt </w:t>
      </w:r>
      <w:r>
        <w:t>ismert el</w:t>
      </w:r>
      <w:r w:rsidR="002D104D">
        <w:t>.</w:t>
      </w:r>
      <w:r>
        <w:t xml:space="preserve"> </w:t>
      </w:r>
      <w:r w:rsidR="002D104D">
        <w:t>E</w:t>
      </w:r>
      <w:r>
        <w:t xml:space="preserve">zek főznek a gyerekekre a másik fele az meg </w:t>
      </w:r>
      <w:r w:rsidR="002D104D">
        <w:t>a felnőttekre.</w:t>
      </w:r>
    </w:p>
    <w:p w14:paraId="1F44A214" w14:textId="2A05AC1E" w:rsidR="000D7BA0" w:rsidRDefault="000D7BA0" w:rsidP="000D7BA0">
      <w:pPr>
        <w:spacing w:after="160" w:line="254" w:lineRule="auto"/>
        <w:jc w:val="both"/>
      </w:pPr>
      <w:r w:rsidRPr="002D104D">
        <w:rPr>
          <w:b/>
          <w:u w:val="single"/>
        </w:rPr>
        <w:t>Dr. Barcsai Sándor aljegyző</w:t>
      </w:r>
      <w:r w:rsidRPr="002D104D">
        <w:rPr>
          <w:u w:val="single"/>
        </w:rPr>
        <w:t>:</w:t>
      </w:r>
      <w:r w:rsidRPr="00272FFD">
        <w:t xml:space="preserve"> Ez mindenre kihat. Rezsire</w:t>
      </w:r>
      <w:r>
        <w:t>, bérre</w:t>
      </w:r>
      <w:r w:rsidR="002D104D">
        <w:t>.</w:t>
      </w:r>
    </w:p>
    <w:p w14:paraId="270A92F7" w14:textId="2786FECD" w:rsidR="000D7BA0" w:rsidRDefault="000D7BA0" w:rsidP="000D7BA0">
      <w:pPr>
        <w:spacing w:after="160" w:line="254" w:lineRule="auto"/>
        <w:jc w:val="both"/>
      </w:pPr>
      <w:r w:rsidRPr="002D104D">
        <w:rPr>
          <w:b/>
          <w:u w:val="single"/>
        </w:rPr>
        <w:t xml:space="preserve">Nagy Lászlóné </w:t>
      </w:r>
      <w:r w:rsidR="002D104D">
        <w:rPr>
          <w:b/>
          <w:u w:val="single"/>
        </w:rPr>
        <w:t xml:space="preserve">települési </w:t>
      </w:r>
      <w:r w:rsidRPr="002D104D">
        <w:rPr>
          <w:b/>
          <w:u w:val="single"/>
        </w:rPr>
        <w:t>képviselő</w:t>
      </w:r>
      <w:r w:rsidRPr="002D104D">
        <w:rPr>
          <w:u w:val="single"/>
        </w:rPr>
        <w:t>:</w:t>
      </w:r>
      <w:r>
        <w:t xml:space="preserve"> Egyértelmű</w:t>
      </w:r>
      <w:r w:rsidR="002D104D">
        <w:t>,</w:t>
      </w:r>
      <w:r>
        <w:t xml:space="preserve"> ezt értem. De megvizsgáltuk a kultúrház működtetésére mennyit </w:t>
      </w:r>
      <w:r w:rsidR="002D104D">
        <w:t>kapnak, az</w:t>
      </w:r>
      <w:r>
        <w:t xml:space="preserve"> összegre nem </w:t>
      </w:r>
      <w:r w:rsidR="002D104D">
        <w:t>emlékszem, de</w:t>
      </w:r>
      <w:r>
        <w:t xml:space="preserve"> már abból sem jön ki Anikónak a </w:t>
      </w:r>
      <w:r w:rsidR="00AC07CC">
        <w:t>bére. Azt</w:t>
      </w:r>
      <w:r>
        <w:t xml:space="preserve"> is kell </w:t>
      </w:r>
      <w:r w:rsidR="00AC07CC">
        <w:t>pótolni. Ennyi</w:t>
      </w:r>
      <w:r>
        <w:t xml:space="preserve"> bevételből</w:t>
      </w:r>
      <w:r w:rsidR="00AC07CC">
        <w:t>.</w:t>
      </w:r>
      <w:r>
        <w:t xml:space="preserve"> És ugye ott egyéb dologi kiadások is </w:t>
      </w:r>
      <w:r w:rsidR="00AC07CC">
        <w:t>vannak. De</w:t>
      </w:r>
      <w:r>
        <w:t xml:space="preserve"> itt mehetnénk tovább mert még vannak ilyen helyek</w:t>
      </w:r>
      <w:r w:rsidR="00AC07CC">
        <w:t xml:space="preserve">. </w:t>
      </w:r>
      <w:r>
        <w:t xml:space="preserve"> </w:t>
      </w:r>
      <w:r w:rsidR="00AC07CC">
        <w:t>A</w:t>
      </w:r>
      <w:r>
        <w:t xml:space="preserve"> családsegítő sem jön ki abból az </w:t>
      </w:r>
      <w:r w:rsidR="00AC07CC">
        <w:t>összegből,</w:t>
      </w:r>
      <w:r>
        <w:t xml:space="preserve"> amit a családsegítő </w:t>
      </w:r>
      <w:r w:rsidR="00AC07CC">
        <w:t>működtetésére kapunk</w:t>
      </w:r>
      <w:r>
        <w:t xml:space="preserve">. </w:t>
      </w:r>
      <w:r w:rsidR="00AC07CC">
        <w:t>Nyilván</w:t>
      </w:r>
      <w:r>
        <w:t xml:space="preserve"> ott van egy kis mozgási lehetőség</w:t>
      </w:r>
      <w:r w:rsidR="00AC07CC">
        <w:t xml:space="preserve">. </w:t>
      </w:r>
      <w:r>
        <w:t>Péterszeget kérjük arra,</w:t>
      </w:r>
      <w:r w:rsidR="00AC07CC">
        <w:t xml:space="preserve"> </w:t>
      </w:r>
      <w:r>
        <w:t>hogy negyedévente számlázzuk le, ne csak majd májusba</w:t>
      </w:r>
      <w:r w:rsidR="00AC07CC">
        <w:t>n,</w:t>
      </w:r>
      <w:r>
        <w:t xml:space="preserve"> zárszámadáskor</w:t>
      </w:r>
      <w:r w:rsidR="00AC07CC">
        <w:t>. O</w:t>
      </w:r>
      <w:r>
        <w:t xml:space="preserve">tt is elég magas fizetések vannak a korábbiakhoz </w:t>
      </w:r>
      <w:r w:rsidR="00AC07CC">
        <w:t>képest. Tehát</w:t>
      </w:r>
      <w:r>
        <w:t xml:space="preserve"> ott sem fedezi a </w:t>
      </w:r>
      <w:r w:rsidR="00AC07CC">
        <w:t>kiadásokat. A</w:t>
      </w:r>
      <w:r>
        <w:t xml:space="preserve"> temető fenntartás</w:t>
      </w:r>
      <w:r w:rsidR="00AC07CC">
        <w:t>a</w:t>
      </w:r>
      <w:r>
        <w:t xml:space="preserve"> a bér</w:t>
      </w:r>
      <w:r w:rsidR="00AC07CC">
        <w:t>re</w:t>
      </w:r>
      <w:r>
        <w:t xml:space="preserve"> megy </w:t>
      </w:r>
      <w:r w:rsidR="00AC07CC">
        <w:t>el, azt</w:t>
      </w:r>
      <w:r>
        <w:t xml:space="preserve"> megnéztük az még éppen </w:t>
      </w:r>
      <w:r w:rsidR="00AC07CC">
        <w:t xml:space="preserve">belefér. </w:t>
      </w:r>
      <w:r>
        <w:t xml:space="preserve">De már magára a temető fenntartásra nem marad költség csak úgy tudja </w:t>
      </w:r>
      <w:r w:rsidR="00AC07CC">
        <w:t>megoldani, hogy</w:t>
      </w:r>
      <w:r>
        <w:t xml:space="preserve"> a közfoglalkoztatási kereten belül kiküld embereket és rendbe </w:t>
      </w:r>
      <w:r w:rsidR="00AC07CC">
        <w:t>teszik. Litvainak</w:t>
      </w:r>
      <w:r>
        <w:t xml:space="preserve"> átadtuk a </w:t>
      </w:r>
      <w:r w:rsidR="00AC07CC">
        <w:t>temetőt, ő</w:t>
      </w:r>
      <w:r>
        <w:t xml:space="preserve"> fizet nekünk ezért valamit?</w:t>
      </w:r>
    </w:p>
    <w:p w14:paraId="5BB4C776" w14:textId="019ED4B5" w:rsidR="000D7BA0" w:rsidRDefault="000D7BA0" w:rsidP="000D7BA0">
      <w:pPr>
        <w:spacing w:after="160" w:line="254" w:lineRule="auto"/>
        <w:jc w:val="both"/>
      </w:pPr>
      <w:r w:rsidRPr="00AC07CC">
        <w:rPr>
          <w:b/>
          <w:u w:val="single"/>
        </w:rPr>
        <w:t>Szémán László polgármester:</w:t>
      </w:r>
      <w:r w:rsidRPr="00C62DF8">
        <w:t xml:space="preserve"> Nem</w:t>
      </w:r>
      <w:r w:rsidR="00D80B02">
        <w:t>.</w:t>
      </w:r>
      <w:r w:rsidRPr="00C62DF8">
        <w:t xml:space="preserve"> </w:t>
      </w:r>
    </w:p>
    <w:p w14:paraId="4154E521" w14:textId="6A7F4C3D" w:rsidR="000D7BA0" w:rsidRDefault="000D7BA0" w:rsidP="000D7BA0">
      <w:pPr>
        <w:spacing w:after="160" w:line="254" w:lineRule="auto"/>
        <w:jc w:val="both"/>
      </w:pPr>
      <w:r w:rsidRPr="00AC07CC">
        <w:rPr>
          <w:b/>
          <w:u w:val="single"/>
        </w:rPr>
        <w:t xml:space="preserve">Nagy Lászlóné </w:t>
      </w:r>
      <w:r w:rsidR="00AC07CC">
        <w:rPr>
          <w:b/>
          <w:u w:val="single"/>
        </w:rPr>
        <w:t xml:space="preserve">települési </w:t>
      </w:r>
      <w:r w:rsidRPr="00AC07CC">
        <w:rPr>
          <w:b/>
          <w:u w:val="single"/>
        </w:rPr>
        <w:t>képviselő</w:t>
      </w:r>
      <w:r w:rsidRPr="00AC07CC">
        <w:rPr>
          <w:u w:val="single"/>
        </w:rPr>
        <w:t>:</w:t>
      </w:r>
      <w:r>
        <w:t xml:space="preserve"> Akkor tesz érte valamit?</w:t>
      </w:r>
    </w:p>
    <w:p w14:paraId="70E6EA51" w14:textId="4D6D78E7" w:rsidR="000D7BA0" w:rsidRDefault="000D7BA0" w:rsidP="000D7BA0">
      <w:pPr>
        <w:spacing w:after="160" w:line="254" w:lineRule="auto"/>
        <w:jc w:val="both"/>
      </w:pPr>
      <w:r w:rsidRPr="00771684">
        <w:rPr>
          <w:b/>
          <w:u w:val="single"/>
        </w:rPr>
        <w:t>Dr. Barcsai Sándor aljegyző</w:t>
      </w:r>
      <w:r w:rsidRPr="00771684">
        <w:rPr>
          <w:u w:val="single"/>
        </w:rPr>
        <w:t>:</w:t>
      </w:r>
      <w:r>
        <w:t xml:space="preserve"> Karbantart a szerződés szerint. </w:t>
      </w:r>
      <w:r w:rsidR="00DD0C31">
        <w:t>Karban tartja</w:t>
      </w:r>
      <w:r>
        <w:t xml:space="preserve"> a ravatalozót.</w:t>
      </w:r>
    </w:p>
    <w:p w14:paraId="65B822A1" w14:textId="0D262628" w:rsidR="000D7BA0" w:rsidRDefault="000D7BA0" w:rsidP="000D7BA0">
      <w:pPr>
        <w:spacing w:after="160" w:line="254" w:lineRule="auto"/>
        <w:jc w:val="both"/>
      </w:pPr>
      <w:r w:rsidRPr="00DD0C31">
        <w:rPr>
          <w:b/>
          <w:u w:val="single"/>
        </w:rPr>
        <w:t>Szémán László polgármester</w:t>
      </w:r>
      <w:r w:rsidRPr="00DD0C31">
        <w:rPr>
          <w:u w:val="single"/>
        </w:rPr>
        <w:t>:</w:t>
      </w:r>
      <w:r w:rsidRPr="00C62DF8">
        <w:t xml:space="preserve"> Festetett, tuját ültetett</w:t>
      </w:r>
      <w:r>
        <w:t>.</w:t>
      </w:r>
      <w:r w:rsidRPr="00C62DF8">
        <w:t xml:space="preserve"> </w:t>
      </w:r>
      <w:r>
        <w:t>Biztosítja a temetkezést</w:t>
      </w:r>
      <w:r w:rsidR="00771684">
        <w:t>.</w:t>
      </w:r>
      <w:r>
        <w:t xml:space="preserve"> </w:t>
      </w:r>
    </w:p>
    <w:p w14:paraId="64156868" w14:textId="29D6C724" w:rsidR="000D7BA0" w:rsidRDefault="000D7BA0" w:rsidP="000D7BA0">
      <w:pPr>
        <w:spacing w:after="160" w:line="254" w:lineRule="auto"/>
        <w:jc w:val="both"/>
      </w:pPr>
      <w:r w:rsidRPr="00DD0C31">
        <w:rPr>
          <w:b/>
          <w:u w:val="single"/>
        </w:rPr>
        <w:t xml:space="preserve">Nagy Lászlóné </w:t>
      </w:r>
      <w:r w:rsidR="00DD0C31" w:rsidRPr="00DD0C31">
        <w:rPr>
          <w:b/>
          <w:u w:val="single"/>
        </w:rPr>
        <w:t xml:space="preserve">települési </w:t>
      </w:r>
      <w:r w:rsidRPr="00DD0C31">
        <w:rPr>
          <w:b/>
          <w:u w:val="single"/>
        </w:rPr>
        <w:t>képviselő</w:t>
      </w:r>
      <w:r w:rsidRPr="00DD0C31">
        <w:rPr>
          <w:u w:val="single"/>
        </w:rPr>
        <w:t>:</w:t>
      </w:r>
      <w:r>
        <w:t xml:space="preserve"> Ezzel ő kapott egy bizto</w:t>
      </w:r>
      <w:r w:rsidR="00DD0C31">
        <w:t>s</w:t>
      </w:r>
      <w:r>
        <w:t xml:space="preserve"> </w:t>
      </w:r>
      <w:r w:rsidR="00771684">
        <w:t>megélhetést</w:t>
      </w:r>
      <w:r w:rsidR="00DD0C31">
        <w:t>.</w:t>
      </w:r>
      <w:r w:rsidR="00771684">
        <w:t xml:space="preserve"> </w:t>
      </w:r>
      <w:r w:rsidR="00DD0C31">
        <w:t xml:space="preserve">A </w:t>
      </w:r>
      <w:r>
        <w:t>legtöbb esetbe</w:t>
      </w:r>
      <w:r w:rsidR="00DD0C31">
        <w:t>n</w:t>
      </w:r>
      <w:r>
        <w:t xml:space="preserve"> őt választják</w:t>
      </w:r>
      <w:r w:rsidR="00DD0C31">
        <w:t>.</w:t>
      </w:r>
      <w:r>
        <w:t xml:space="preserve"> </w:t>
      </w:r>
    </w:p>
    <w:p w14:paraId="24534988" w14:textId="2FA26F18" w:rsidR="000D7BA0" w:rsidRDefault="000D7BA0" w:rsidP="000D7BA0">
      <w:pPr>
        <w:spacing w:after="160" w:line="254" w:lineRule="auto"/>
        <w:jc w:val="both"/>
      </w:pPr>
      <w:r w:rsidRPr="00DD0C31">
        <w:rPr>
          <w:b/>
          <w:u w:val="single"/>
        </w:rPr>
        <w:t>Szémán László polgármester</w:t>
      </w:r>
      <w:r w:rsidRPr="00DD0C31">
        <w:rPr>
          <w:u w:val="single"/>
        </w:rPr>
        <w:t>:</w:t>
      </w:r>
      <w:r>
        <w:t xml:space="preserve"> Ebbe</w:t>
      </w:r>
      <w:r w:rsidR="00DD0C31">
        <w:t>n</w:t>
      </w:r>
      <w:r>
        <w:t xml:space="preserve"> neki nem az a haszon, amikor őt választják, hanem ha pont nem őt választják. Neki az a haszon.</w:t>
      </w:r>
    </w:p>
    <w:p w14:paraId="2A38A187" w14:textId="48BC7AA0" w:rsidR="000D7BA0" w:rsidRDefault="000D7BA0" w:rsidP="000D7BA0">
      <w:pPr>
        <w:spacing w:after="160" w:line="254" w:lineRule="auto"/>
        <w:jc w:val="both"/>
      </w:pPr>
      <w:r w:rsidRPr="001E518A">
        <w:rPr>
          <w:b/>
          <w:u w:val="single"/>
        </w:rPr>
        <w:lastRenderedPageBreak/>
        <w:t xml:space="preserve">Nagy Lászlóné </w:t>
      </w:r>
      <w:r w:rsidR="001E518A">
        <w:rPr>
          <w:b/>
          <w:u w:val="single"/>
        </w:rPr>
        <w:t xml:space="preserve">települési </w:t>
      </w:r>
      <w:r w:rsidRPr="001E518A">
        <w:rPr>
          <w:b/>
          <w:u w:val="single"/>
        </w:rPr>
        <w:t>képviselő</w:t>
      </w:r>
      <w:r w:rsidRPr="001E518A">
        <w:rPr>
          <w:u w:val="single"/>
        </w:rPr>
        <w:t>:</w:t>
      </w:r>
      <w:r>
        <w:t xml:space="preserve"> És nekünk ebből mi a haszon?</w:t>
      </w:r>
    </w:p>
    <w:p w14:paraId="59997795" w14:textId="29DBF18F" w:rsidR="000D7BA0" w:rsidRDefault="000D7BA0" w:rsidP="000D7BA0">
      <w:pPr>
        <w:spacing w:after="160" w:line="254" w:lineRule="auto"/>
        <w:jc w:val="both"/>
      </w:pPr>
      <w:r w:rsidRPr="001E518A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="001E518A">
        <w:t>S</w:t>
      </w:r>
      <w:r>
        <w:t>emmi</w:t>
      </w:r>
      <w:r w:rsidR="001E518A">
        <w:t>.</w:t>
      </w:r>
      <w:r>
        <w:t xml:space="preserve"> </w:t>
      </w:r>
      <w:r w:rsidR="001E518A">
        <w:t>S</w:t>
      </w:r>
      <w:r>
        <w:t>zerintem mindegyik temetkezési vállalkozónál így van.</w:t>
      </w:r>
    </w:p>
    <w:p w14:paraId="6F8D6A2A" w14:textId="3F8ADF12" w:rsidR="000D7BA0" w:rsidRDefault="000D7BA0" w:rsidP="000D7BA0">
      <w:pPr>
        <w:spacing w:after="160" w:line="254" w:lineRule="auto"/>
        <w:jc w:val="both"/>
      </w:pPr>
      <w:r w:rsidRPr="001E518A">
        <w:rPr>
          <w:b/>
          <w:u w:val="single"/>
        </w:rPr>
        <w:t xml:space="preserve">Nagy Lászlóné </w:t>
      </w:r>
      <w:r w:rsidR="001E518A">
        <w:rPr>
          <w:b/>
          <w:u w:val="single"/>
        </w:rPr>
        <w:t xml:space="preserve">települési </w:t>
      </w:r>
      <w:r w:rsidRPr="001E518A">
        <w:rPr>
          <w:b/>
          <w:u w:val="single"/>
        </w:rPr>
        <w:t>képviselő</w:t>
      </w:r>
      <w:r w:rsidRPr="001E518A">
        <w:rPr>
          <w:u w:val="single"/>
        </w:rPr>
        <w:t>:</w:t>
      </w:r>
      <w:r>
        <w:t xml:space="preserve"> Nem így működik.</w:t>
      </w:r>
      <w:r w:rsidR="001E518A">
        <w:t xml:space="preserve"> </w:t>
      </w:r>
      <w:r>
        <w:t>A temető teljes fenntartását el kell, lássa. Virágosítani</w:t>
      </w:r>
      <w:r w:rsidR="001E518A">
        <w:t>,</w:t>
      </w:r>
      <w:r>
        <w:t xml:space="preserve"> </w:t>
      </w:r>
      <w:r w:rsidR="00DF5D0A">
        <w:t>füvet</w:t>
      </w:r>
      <w:r>
        <w:t xml:space="preserve"> nyírni stb.</w:t>
      </w:r>
    </w:p>
    <w:p w14:paraId="1F2EC1B3" w14:textId="17D1238E" w:rsidR="000D7BA0" w:rsidRDefault="000D7BA0" w:rsidP="000D7BA0">
      <w:pPr>
        <w:spacing w:after="160" w:line="254" w:lineRule="auto"/>
        <w:jc w:val="both"/>
      </w:pPr>
      <w:r w:rsidRPr="001E518A">
        <w:rPr>
          <w:b/>
          <w:u w:val="single"/>
        </w:rPr>
        <w:t>Dr. Barcsai Sándor aljegyző</w:t>
      </w:r>
      <w:r w:rsidRPr="001E518A">
        <w:rPr>
          <w:u w:val="single"/>
        </w:rPr>
        <w:t>:</w:t>
      </w:r>
      <w:r>
        <w:t xml:space="preserve"> A szerződése</w:t>
      </w:r>
      <w:r w:rsidR="001E518A">
        <w:t xml:space="preserve"> </w:t>
      </w:r>
      <w:r>
        <w:t>csak a ravatalozóra</w:t>
      </w:r>
      <w:r w:rsidR="001E518A">
        <w:t xml:space="preserve"> vonatkozik</w:t>
      </w:r>
      <w:r>
        <w:t>.</w:t>
      </w:r>
    </w:p>
    <w:p w14:paraId="5FC9ADFE" w14:textId="6E17FBFF" w:rsidR="000D7BA0" w:rsidRDefault="000D7BA0" w:rsidP="000D7BA0">
      <w:pPr>
        <w:spacing w:after="160" w:line="254" w:lineRule="auto"/>
        <w:jc w:val="both"/>
      </w:pPr>
      <w:r w:rsidRPr="001E518A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Pr="001303B4">
        <w:t>Nem igazán szokták odaadni</w:t>
      </w:r>
      <w:r w:rsidR="001E518A">
        <w:t>.</w:t>
      </w:r>
      <w:r w:rsidRPr="001303B4">
        <w:t xml:space="preserve"> </w:t>
      </w:r>
    </w:p>
    <w:p w14:paraId="5724CB6E" w14:textId="2EBA8332" w:rsidR="000D7BA0" w:rsidRDefault="000D7BA0" w:rsidP="000D7BA0">
      <w:pPr>
        <w:spacing w:after="160" w:line="254" w:lineRule="auto"/>
        <w:jc w:val="both"/>
      </w:pPr>
      <w:r w:rsidRPr="001E518A">
        <w:rPr>
          <w:b/>
          <w:u w:val="single"/>
        </w:rPr>
        <w:t xml:space="preserve">Nagy Lászlóné </w:t>
      </w:r>
      <w:r w:rsidR="001E518A">
        <w:rPr>
          <w:b/>
          <w:u w:val="single"/>
        </w:rPr>
        <w:t xml:space="preserve">települési </w:t>
      </w:r>
      <w:r w:rsidRPr="001E518A">
        <w:rPr>
          <w:b/>
          <w:u w:val="single"/>
        </w:rPr>
        <w:t>képviselő:</w:t>
      </w:r>
      <w:r>
        <w:rPr>
          <w:b/>
        </w:rPr>
        <w:t xml:space="preserve"> </w:t>
      </w:r>
      <w:r w:rsidRPr="008B6ED2">
        <w:t xml:space="preserve">Mikor elromlott a hűtő azt mi fizettük </w:t>
      </w:r>
      <w:r w:rsidR="001E518A" w:rsidRPr="008B6ED2">
        <w:t>ki.</w:t>
      </w:r>
    </w:p>
    <w:p w14:paraId="399D12DA" w14:textId="3A98CD41" w:rsidR="000D7BA0" w:rsidRDefault="000D7BA0" w:rsidP="000D7BA0">
      <w:pPr>
        <w:spacing w:after="160" w:line="254" w:lineRule="auto"/>
        <w:jc w:val="both"/>
      </w:pPr>
      <w:r w:rsidRPr="007C729C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="007C729C">
        <w:t xml:space="preserve">Igen, </w:t>
      </w:r>
      <w:r w:rsidR="007C729C" w:rsidRPr="0053022E">
        <w:t>a</w:t>
      </w:r>
      <w:r w:rsidRPr="0053022E">
        <w:t xml:space="preserve"> nagyobb beruházásokat, azt nekünk kell </w:t>
      </w:r>
      <w:r w:rsidR="007C729C" w:rsidRPr="0053022E">
        <w:t>állni. Ha</w:t>
      </w:r>
      <w:r w:rsidRPr="0053022E">
        <w:t xml:space="preserve"> egy izzót kell, kicserélni vagy egy zárat</w:t>
      </w:r>
      <w:r w:rsidR="007C729C">
        <w:t>,</w:t>
      </w:r>
      <w:r w:rsidRPr="0053022E">
        <w:t xml:space="preserve"> esetleg le kell festeni</w:t>
      </w:r>
      <w:r w:rsidR="007C729C">
        <w:t>,</w:t>
      </w:r>
      <w:r w:rsidRPr="0053022E">
        <w:t xml:space="preserve"> </w:t>
      </w:r>
      <w:r>
        <w:t xml:space="preserve">azt </w:t>
      </w:r>
      <w:r w:rsidR="007C729C">
        <w:t>megcsinálja.</w:t>
      </w:r>
    </w:p>
    <w:p w14:paraId="59E91181" w14:textId="3E9DB71D" w:rsidR="000D7BA0" w:rsidRDefault="000D7BA0" w:rsidP="000D7BA0">
      <w:pPr>
        <w:spacing w:after="160" w:line="254" w:lineRule="auto"/>
        <w:jc w:val="both"/>
      </w:pPr>
      <w:r w:rsidRPr="007C729C">
        <w:rPr>
          <w:b/>
          <w:u w:val="single"/>
        </w:rPr>
        <w:t xml:space="preserve">Nagy Lászlóné </w:t>
      </w:r>
      <w:r w:rsidR="007C729C">
        <w:rPr>
          <w:b/>
          <w:u w:val="single"/>
        </w:rPr>
        <w:t xml:space="preserve">települési </w:t>
      </w:r>
      <w:r w:rsidRPr="007C729C">
        <w:rPr>
          <w:b/>
          <w:u w:val="single"/>
        </w:rPr>
        <w:t>képviselő:</w:t>
      </w:r>
      <w:r>
        <w:rPr>
          <w:b/>
        </w:rPr>
        <w:t xml:space="preserve"> </w:t>
      </w:r>
      <w:r w:rsidRPr="0053022E">
        <w:t xml:space="preserve">Jó azt megcsinálja, de ha elromlik a </w:t>
      </w:r>
      <w:r>
        <w:t>hűt</w:t>
      </w:r>
      <w:r w:rsidR="007C729C">
        <w:t>ő?</w:t>
      </w:r>
    </w:p>
    <w:p w14:paraId="5D5179AC" w14:textId="626766CC" w:rsidR="000D7BA0" w:rsidRDefault="000D7BA0" w:rsidP="000D7BA0">
      <w:pPr>
        <w:spacing w:after="160" w:line="254" w:lineRule="auto"/>
        <w:jc w:val="both"/>
      </w:pPr>
      <w:r w:rsidRPr="007C729C">
        <w:rPr>
          <w:b/>
          <w:u w:val="single"/>
        </w:rPr>
        <w:t>Szémán László polgármester:</w:t>
      </w:r>
      <w:r>
        <w:rPr>
          <w:b/>
        </w:rPr>
        <w:t xml:space="preserve"> </w:t>
      </w:r>
      <w:r w:rsidR="007C729C">
        <w:t>E</w:t>
      </w:r>
      <w:r w:rsidRPr="00E52504">
        <w:t>z ugyanúgy működik ott is</w:t>
      </w:r>
      <w:r w:rsidR="007C729C">
        <w:t>,</w:t>
      </w:r>
      <w:r w:rsidRPr="00E52504">
        <w:t xml:space="preserve"> ahol fizetnek</w:t>
      </w:r>
      <w:r>
        <w:t>.</w:t>
      </w:r>
      <w:r w:rsidR="007C729C">
        <w:t xml:space="preserve"> </w:t>
      </w:r>
      <w:r>
        <w:t xml:space="preserve">A pártháznál, ha nagyobb beruházás lesz, azt nem fogja </w:t>
      </w:r>
      <w:r w:rsidR="00BC78CF">
        <w:t>a bérlő</w:t>
      </w:r>
      <w:r>
        <w:t xml:space="preserve"> kifizetni karbantartás fejébe</w:t>
      </w:r>
      <w:r w:rsidR="007C729C">
        <w:t>n</w:t>
      </w:r>
      <w:r>
        <w:t>. Ahogy Tanka Zsolt is ablak</w:t>
      </w:r>
      <w:r w:rsidR="007C729C">
        <w:t>ot</w:t>
      </w:r>
      <w:r>
        <w:t xml:space="preserve"> cseré</w:t>
      </w:r>
      <w:r w:rsidR="007C729C">
        <w:t>l</w:t>
      </w:r>
      <w:r>
        <w:t>t annak idején</w:t>
      </w:r>
      <w:r w:rsidR="007C729C">
        <w:t>, aztán</w:t>
      </w:r>
      <w:r>
        <w:t xml:space="preserve"> lelakta.</w:t>
      </w:r>
    </w:p>
    <w:p w14:paraId="19B5A656" w14:textId="46BBEC35" w:rsidR="000D7BA0" w:rsidRDefault="000D7BA0" w:rsidP="000D7BA0">
      <w:pPr>
        <w:spacing w:after="160" w:line="254" w:lineRule="auto"/>
        <w:jc w:val="both"/>
      </w:pPr>
      <w:r w:rsidRPr="006576AC">
        <w:rPr>
          <w:b/>
          <w:u w:val="single"/>
        </w:rPr>
        <w:t xml:space="preserve">Nagy Lászlóné </w:t>
      </w:r>
      <w:r w:rsidR="006576AC">
        <w:rPr>
          <w:b/>
          <w:u w:val="single"/>
        </w:rPr>
        <w:t xml:space="preserve">települési </w:t>
      </w:r>
      <w:r w:rsidRPr="006576AC">
        <w:rPr>
          <w:b/>
          <w:u w:val="single"/>
        </w:rPr>
        <w:t>képviselő:</w:t>
      </w:r>
      <w:r>
        <w:rPr>
          <w:b/>
        </w:rPr>
        <w:t xml:space="preserve"> </w:t>
      </w:r>
      <w:r w:rsidRPr="00E52504">
        <w:t>Nekem ez itt egy kérdés volt, amire nem tudtam a választ</w:t>
      </w:r>
      <w:r>
        <w:t xml:space="preserve">. Most már tudom rá a választ. Gyakorlatilag az egésznek </w:t>
      </w:r>
      <w:r w:rsidR="00BC78CF">
        <w:t>az</w:t>
      </w:r>
      <w:r>
        <w:t xml:space="preserve"> a vége, hogy nagyon rossz helyzetbe</w:t>
      </w:r>
      <w:r w:rsidR="00BC78CF">
        <w:t>n</w:t>
      </w:r>
      <w:r>
        <w:t xml:space="preserve"> vagyunk. A kérés az </w:t>
      </w:r>
      <w:r w:rsidR="00BC78CF">
        <w:t>volt, hogy</w:t>
      </w:r>
      <w:r>
        <w:t xml:space="preserve"> próbáljak Vitányi képviselő úrral </w:t>
      </w:r>
      <w:r w:rsidR="00BC78CF">
        <w:t>beszélni, hogy</w:t>
      </w:r>
      <w:r>
        <w:t xml:space="preserve"> valamilyen</w:t>
      </w:r>
      <w:r w:rsidR="00585B07">
        <w:t xml:space="preserve"> </w:t>
      </w:r>
      <w:r>
        <w:t xml:space="preserve">segítséget </w:t>
      </w:r>
      <w:r w:rsidR="00BC78CF">
        <w:t>nyújtson, hogy</w:t>
      </w:r>
      <w:r>
        <w:t xml:space="preserve"> ne kerüljön az önkormányzat </w:t>
      </w:r>
      <w:r w:rsidR="00BC78CF">
        <w:t xml:space="preserve">csődhelyzetbe. </w:t>
      </w:r>
      <w:r>
        <w:t>Én felesküdtem erre,</w:t>
      </w:r>
      <w:r w:rsidR="00BC78CF">
        <w:t xml:space="preserve"> </w:t>
      </w:r>
      <w:r>
        <w:t>hogy segítek abban</w:t>
      </w:r>
      <w:r w:rsidR="00BC78CF">
        <w:t>,</w:t>
      </w:r>
      <w:r>
        <w:t xml:space="preserve"> amiben </w:t>
      </w:r>
      <w:r w:rsidR="00BC78CF">
        <w:t xml:space="preserve">tudok, </w:t>
      </w:r>
      <w:r>
        <w:t>bár ez rendkívül kényes és nem lehet tudni mi lesz a kimenetele.</w:t>
      </w:r>
      <w:r w:rsidR="00585B07">
        <w:t xml:space="preserve"> </w:t>
      </w:r>
      <w:r>
        <w:t xml:space="preserve">Csak rendkívül kevés az </w:t>
      </w:r>
      <w:r w:rsidR="00585B07">
        <w:t xml:space="preserve">időnk, </w:t>
      </w:r>
      <w:r>
        <w:t xml:space="preserve">mert ez a pénz decemberben kellene ide </w:t>
      </w:r>
      <w:r w:rsidR="00585B07">
        <w:t>érjen. Feltételeim vannak.</w:t>
      </w:r>
      <w:r>
        <w:t xml:space="preserve"> </w:t>
      </w:r>
      <w:r w:rsidR="00585B07">
        <w:t>L</w:t>
      </w:r>
      <w:r>
        <w:t>egelősz</w:t>
      </w:r>
      <w:r w:rsidR="00585B07">
        <w:t>ö</w:t>
      </w:r>
      <w:r>
        <w:t>r feltételem volt Győri Lászlónak a visszahívása</w:t>
      </w:r>
      <w:r w:rsidR="00585B07">
        <w:t>,</w:t>
      </w:r>
      <w:r>
        <w:t xml:space="preserve"> vagy mondjon </w:t>
      </w:r>
      <w:r w:rsidR="00585B07">
        <w:t>le</w:t>
      </w:r>
      <w:r>
        <w:t xml:space="preserve">. Ezt tartottam tisztességesnek, hogy ő magától </w:t>
      </w:r>
      <w:r w:rsidR="00585B07">
        <w:t>lemondott.</w:t>
      </w:r>
      <w:r>
        <w:t xml:space="preserve"> Ehhez beadtam egy </w:t>
      </w:r>
      <w:r w:rsidR="00585B07">
        <w:t>indítványt, amit</w:t>
      </w:r>
      <w:r>
        <w:t xml:space="preserve"> hoztam tegnap Jegyző úrnak</w:t>
      </w:r>
      <w:r w:rsidR="00585B07">
        <w:t>.</w:t>
      </w:r>
      <w:r>
        <w:t xml:space="preserve"> </w:t>
      </w:r>
      <w:r w:rsidR="00585B07">
        <w:t>S</w:t>
      </w:r>
      <w:r>
        <w:t>zerintem azt is megkapta mindenki,</w:t>
      </w:r>
      <w:r w:rsidR="00585B07">
        <w:t xml:space="preserve"> </w:t>
      </w:r>
      <w:r>
        <w:t xml:space="preserve">hogy az </w:t>
      </w:r>
      <w:proofErr w:type="spellStart"/>
      <w:r>
        <w:t>Sz</w:t>
      </w:r>
      <w:r w:rsidR="00585B07">
        <w:t>MSz-</w:t>
      </w:r>
      <w:r>
        <w:t>t</w:t>
      </w:r>
      <w:proofErr w:type="spellEnd"/>
      <w:r>
        <w:t xml:space="preserve"> is módosít</w:t>
      </w:r>
      <w:r w:rsidR="00585B07">
        <w:t>s</w:t>
      </w:r>
      <w:r>
        <w:t>uk,</w:t>
      </w:r>
      <w:r w:rsidR="00585B07">
        <w:t xml:space="preserve"> </w:t>
      </w:r>
      <w:r>
        <w:t>hogy ne legyen külsős alpolgármester alkalmazására lehetőség.</w:t>
      </w:r>
      <w:r w:rsidR="00585B07">
        <w:t xml:space="preserve"> </w:t>
      </w:r>
      <w:r>
        <w:t>A következő képviselő testület, akit megválasztanak, 2024.</w:t>
      </w:r>
      <w:r w:rsidR="00585B07">
        <w:t xml:space="preserve"> </w:t>
      </w:r>
      <w:r>
        <w:t>májusában az majd úgy dönt, ahogy akar. Ehhez kérném a képviselő társaimnak a véleményét.</w:t>
      </w:r>
    </w:p>
    <w:p w14:paraId="68BAE577" w14:textId="3C107717" w:rsidR="000D7BA0" w:rsidRDefault="000D7BA0" w:rsidP="000D7BA0">
      <w:pPr>
        <w:spacing w:after="160" w:line="254" w:lineRule="auto"/>
        <w:jc w:val="both"/>
      </w:pPr>
      <w:r w:rsidRPr="00595EBF">
        <w:rPr>
          <w:b/>
          <w:u w:val="single"/>
        </w:rPr>
        <w:t xml:space="preserve">Nagy Jenő </w:t>
      </w:r>
      <w:r w:rsidR="00595EBF">
        <w:rPr>
          <w:b/>
          <w:u w:val="single"/>
        </w:rPr>
        <w:t xml:space="preserve">települési </w:t>
      </w:r>
      <w:r w:rsidRPr="00595EBF">
        <w:rPr>
          <w:b/>
          <w:u w:val="single"/>
        </w:rPr>
        <w:t>képviselő</w:t>
      </w:r>
      <w:r w:rsidRPr="00595EBF">
        <w:rPr>
          <w:u w:val="single"/>
        </w:rPr>
        <w:t>:</w:t>
      </w:r>
      <w:r w:rsidRPr="00E61C0A">
        <w:t xml:space="preserve"> Hogyha ők jogtalanul vették fel azt a pénzt, ha</w:t>
      </w:r>
      <w:r>
        <w:t xml:space="preserve"> kiszámolnánk, a különbözetet vissza kellene fizetniük.</w:t>
      </w:r>
    </w:p>
    <w:p w14:paraId="48377A9B" w14:textId="14E5842E" w:rsidR="000D7BA0" w:rsidRDefault="000D7BA0" w:rsidP="000D7BA0">
      <w:pPr>
        <w:spacing w:after="160" w:line="254" w:lineRule="auto"/>
        <w:jc w:val="both"/>
      </w:pPr>
      <w:r w:rsidRPr="00595EBF">
        <w:rPr>
          <w:b/>
          <w:u w:val="single"/>
        </w:rPr>
        <w:t xml:space="preserve">Nagy Lászlóné </w:t>
      </w:r>
      <w:r w:rsidR="00595EBF">
        <w:rPr>
          <w:b/>
          <w:u w:val="single"/>
        </w:rPr>
        <w:t xml:space="preserve">települési </w:t>
      </w:r>
      <w:r w:rsidRPr="00595EBF">
        <w:rPr>
          <w:b/>
          <w:u w:val="single"/>
        </w:rPr>
        <w:t>képviselő:</w:t>
      </w:r>
      <w:r>
        <w:rPr>
          <w:b/>
        </w:rPr>
        <w:t xml:space="preserve"> </w:t>
      </w:r>
      <w:r w:rsidRPr="00E61C0A">
        <w:t>Én semmi esélyt nem látok rá, hogy visszafizessék.</w:t>
      </w:r>
    </w:p>
    <w:p w14:paraId="1367706A" w14:textId="25304905" w:rsidR="000D7BA0" w:rsidRDefault="000D7BA0" w:rsidP="000D7BA0">
      <w:pPr>
        <w:spacing w:after="160" w:line="254" w:lineRule="auto"/>
        <w:jc w:val="both"/>
      </w:pPr>
      <w:r w:rsidRPr="00595EBF">
        <w:rPr>
          <w:b/>
          <w:u w:val="single"/>
        </w:rPr>
        <w:t>Szémán László polgármester:</w:t>
      </w:r>
      <w:r w:rsidRPr="00595EBF">
        <w:rPr>
          <w:b/>
        </w:rPr>
        <w:t xml:space="preserve"> </w:t>
      </w:r>
      <w:r w:rsidRPr="00595EBF">
        <w:t>Szavazzunk</w:t>
      </w:r>
      <w:r w:rsidR="00595EBF">
        <w:t>!</w:t>
      </w:r>
      <w:r w:rsidRPr="00595EBF">
        <w:t xml:space="preserve"> Aki egyetért </w:t>
      </w:r>
      <w:r w:rsidR="00595EBF" w:rsidRPr="00595EBF">
        <w:t>azzal,</w:t>
      </w:r>
      <w:r w:rsidRPr="00595EBF">
        <w:t xml:space="preserve"> hogy törlésre kerüljön a</w:t>
      </w:r>
      <w:r w:rsidR="00595EBF">
        <w:t>z</w:t>
      </w:r>
      <w:r w:rsidRPr="00595EBF">
        <w:t xml:space="preserve"> </w:t>
      </w:r>
      <w:proofErr w:type="spellStart"/>
      <w:r w:rsidR="00595EBF">
        <w:t>SzMSz-ből</w:t>
      </w:r>
      <w:proofErr w:type="spellEnd"/>
      <w:r w:rsidR="00595EBF" w:rsidRPr="00595EBF">
        <w:t>, hogy</w:t>
      </w:r>
      <w:r w:rsidRPr="00595EBF">
        <w:t xml:space="preserve"> külsős alpolgármestert  lehessen </w:t>
      </w:r>
      <w:r w:rsidR="00595EBF" w:rsidRPr="00595EBF">
        <w:t>választani</w:t>
      </w:r>
      <w:r w:rsidR="00595EBF">
        <w:t>,</w:t>
      </w:r>
      <w:r w:rsidR="00595EBF" w:rsidRPr="00595EBF">
        <w:t xml:space="preserve"> az</w:t>
      </w:r>
      <w:r w:rsidRPr="00595EBF">
        <w:t xml:space="preserve"> kézfelnyújtással </w:t>
      </w:r>
      <w:r w:rsidR="00595EBF" w:rsidRPr="00595EBF">
        <w:t>jelezze!</w:t>
      </w:r>
    </w:p>
    <w:p w14:paraId="681E8F90" w14:textId="5F1624F9" w:rsidR="003A2AB1" w:rsidRPr="00595EBF" w:rsidRDefault="003A2AB1" w:rsidP="000D7BA0">
      <w:pPr>
        <w:spacing w:after="160" w:line="254" w:lineRule="auto"/>
        <w:jc w:val="both"/>
      </w:pPr>
      <w:r>
        <w:t>Az előterjesztést a jegyzőkönyv 6. számú melléklete tartalmazza.</w:t>
      </w:r>
    </w:p>
    <w:p w14:paraId="607679BB" w14:textId="60B05A15" w:rsidR="000D7BA0" w:rsidRDefault="00CE1BB9" w:rsidP="000D7BA0">
      <w:pPr>
        <w:spacing w:after="160" w:line="254" w:lineRule="auto"/>
        <w:jc w:val="both"/>
        <w:rPr>
          <w:bCs/>
        </w:rPr>
      </w:pPr>
      <w:r w:rsidRPr="00CE1BB9">
        <w:rPr>
          <w:bCs/>
        </w:rPr>
        <w:t>A jelen lévő 5 képviselő 5 igen szavazattal, ellenszavazat és tartózkodás nélkül a következőket rendeli el:</w:t>
      </w:r>
    </w:p>
    <w:p w14:paraId="687CC865" w14:textId="77777777" w:rsidR="00CE1BB9" w:rsidRPr="00CE1BB9" w:rsidRDefault="00CE1BB9" w:rsidP="000D7BA0">
      <w:pPr>
        <w:spacing w:after="160" w:line="254" w:lineRule="auto"/>
        <w:jc w:val="both"/>
        <w:rPr>
          <w:bCs/>
        </w:rPr>
      </w:pPr>
    </w:p>
    <w:p w14:paraId="1524796C" w14:textId="77777777" w:rsidR="00CE1BB9" w:rsidRPr="009811E7" w:rsidRDefault="00CE1BB9" w:rsidP="00CE1BB9">
      <w:pPr>
        <w:jc w:val="center"/>
        <w:rPr>
          <w:rFonts w:eastAsia="Times New Roman"/>
          <w:b/>
          <w:bCs/>
        </w:rPr>
      </w:pPr>
      <w:r w:rsidRPr="009811E7">
        <w:rPr>
          <w:rFonts w:eastAsia="Times New Roman"/>
          <w:b/>
          <w:bCs/>
        </w:rPr>
        <w:t>HENCIDA KÖZSÉG ÖNKORÁNYZATA KÉPVISELŐ-TESTÜLETÉNEK</w:t>
      </w:r>
    </w:p>
    <w:p w14:paraId="3352D47D" w14:textId="2D451925" w:rsidR="00CE1BB9" w:rsidRPr="009811E7" w:rsidRDefault="00CE1BB9" w:rsidP="00CE1BB9"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11</w:t>
      </w:r>
      <w:r w:rsidRPr="009811E7">
        <w:rPr>
          <w:rFonts w:eastAsia="Times New Roman"/>
          <w:b/>
          <w:bCs/>
        </w:rPr>
        <w:t>/2022. (</w:t>
      </w:r>
      <w:r>
        <w:rPr>
          <w:rFonts w:eastAsia="Times New Roman"/>
          <w:b/>
          <w:bCs/>
        </w:rPr>
        <w:t>X</w:t>
      </w:r>
      <w:r w:rsidRPr="009811E7">
        <w:rPr>
          <w:rFonts w:eastAsia="Times New Roman"/>
          <w:b/>
          <w:bCs/>
        </w:rPr>
        <w:t xml:space="preserve">. </w:t>
      </w:r>
      <w:r>
        <w:rPr>
          <w:rFonts w:eastAsia="Times New Roman"/>
          <w:b/>
          <w:bCs/>
        </w:rPr>
        <w:t>27</w:t>
      </w:r>
      <w:r w:rsidRPr="009811E7">
        <w:rPr>
          <w:rFonts w:eastAsia="Times New Roman"/>
          <w:b/>
          <w:bCs/>
        </w:rPr>
        <w:t>.) számú rendelete</w:t>
      </w:r>
    </w:p>
    <w:p w14:paraId="0BAE985B" w14:textId="77777777" w:rsidR="00CE1BB9" w:rsidRPr="009811E7" w:rsidRDefault="00CE1BB9" w:rsidP="00CE1BB9">
      <w:pPr>
        <w:jc w:val="center"/>
        <w:rPr>
          <w:rFonts w:eastAsia="Times New Roman"/>
          <w:b/>
          <w:bCs/>
        </w:rPr>
      </w:pPr>
    </w:p>
    <w:p w14:paraId="44177F79" w14:textId="77777777" w:rsidR="00CE1BB9" w:rsidRPr="009811E7" w:rsidRDefault="00CE1BB9" w:rsidP="00CE1BB9">
      <w:pPr>
        <w:jc w:val="center"/>
        <w:rPr>
          <w:rFonts w:eastAsia="Times New Roman"/>
          <w:b/>
          <w:bCs/>
        </w:rPr>
      </w:pPr>
      <w:r w:rsidRPr="009811E7">
        <w:rPr>
          <w:rFonts w:eastAsia="Times New Roman"/>
          <w:b/>
          <w:bCs/>
        </w:rPr>
        <w:t>Hencida Község Önkormányzatának Szervezeti és Működési Szabályzatáról szóló</w:t>
      </w:r>
    </w:p>
    <w:p w14:paraId="5482296F" w14:textId="77777777" w:rsidR="00CE1BB9" w:rsidRPr="009811E7" w:rsidRDefault="00CE1BB9" w:rsidP="00CE1BB9">
      <w:pPr>
        <w:jc w:val="center"/>
        <w:rPr>
          <w:rFonts w:eastAsia="Times New Roman"/>
          <w:b/>
          <w:bCs/>
        </w:rPr>
      </w:pPr>
      <w:r w:rsidRPr="009811E7">
        <w:rPr>
          <w:rFonts w:eastAsia="Times New Roman"/>
          <w:b/>
          <w:bCs/>
        </w:rPr>
        <w:lastRenderedPageBreak/>
        <w:t>2/2018. (II.14.) számú rendeletének módosításáról</w:t>
      </w:r>
    </w:p>
    <w:p w14:paraId="207C776B" w14:textId="77777777" w:rsidR="00CE1BB9" w:rsidRPr="009811E7" w:rsidRDefault="00CE1BB9" w:rsidP="00CE1BB9">
      <w:pPr>
        <w:jc w:val="center"/>
        <w:rPr>
          <w:rFonts w:eastAsia="Times New Roman"/>
          <w:b/>
          <w:bCs/>
        </w:rPr>
      </w:pPr>
    </w:p>
    <w:p w14:paraId="61FE1385" w14:textId="77777777" w:rsidR="00CE1BB9" w:rsidRPr="009811E7" w:rsidRDefault="00CE1BB9" w:rsidP="00CE1BB9">
      <w:pPr>
        <w:jc w:val="both"/>
        <w:rPr>
          <w:rFonts w:eastAsia="Times New Roman"/>
        </w:rPr>
      </w:pPr>
    </w:p>
    <w:p w14:paraId="6B3FB260" w14:textId="77777777" w:rsidR="00CE1BB9" w:rsidRPr="009811E7" w:rsidRDefault="00CE1BB9" w:rsidP="00CE1BB9">
      <w:pPr>
        <w:jc w:val="both"/>
        <w:rPr>
          <w:rFonts w:eastAsia="Times New Roman"/>
        </w:rPr>
      </w:pPr>
      <w:r w:rsidRPr="009811E7">
        <w:rPr>
          <w:rFonts w:eastAsia="Times New Roman"/>
        </w:rPr>
        <w:t xml:space="preserve">Hencida Község Önkormányzatának Képviselő-testülete Magyarország Alaptörvénye 32. cikk (2) bekezdésben meghatározott eredeti jogalkotói hatáskörében és Magyarország helyi önkormányzatairól szóló 2011. évi CLXXXIX. tv. 53. § (1) pontjában kapott felhatalmazás alapján az Alaptörvény 32. cikk (1) bekezdés d) pontjában meghatározott feladatkörében eljárva a következőket rendeli el: </w:t>
      </w:r>
    </w:p>
    <w:p w14:paraId="05AAFDA5" w14:textId="77777777" w:rsidR="00CE1BB9" w:rsidRPr="009811E7" w:rsidRDefault="00CE1BB9" w:rsidP="00CE1BB9">
      <w:pPr>
        <w:rPr>
          <w:rFonts w:eastAsia="Times New Roman"/>
          <w:b/>
        </w:rPr>
      </w:pPr>
      <w:r w:rsidRPr="009811E7">
        <w:rPr>
          <w:rFonts w:eastAsia="Times New Roman"/>
          <w:b/>
        </w:rPr>
        <w:t xml:space="preserve">                                         </w:t>
      </w:r>
    </w:p>
    <w:p w14:paraId="0BD164A8" w14:textId="77777777" w:rsidR="00CE1BB9" w:rsidRPr="009811E7" w:rsidRDefault="00CE1BB9" w:rsidP="00CE1BB9">
      <w:pPr>
        <w:jc w:val="both"/>
        <w:rPr>
          <w:rFonts w:eastAsia="Times New Roman"/>
        </w:rPr>
      </w:pPr>
    </w:p>
    <w:p w14:paraId="7B0F3FF8" w14:textId="77777777" w:rsidR="00CE1BB9" w:rsidRPr="009811E7" w:rsidRDefault="00CE1BB9" w:rsidP="00CE1BB9">
      <w:pPr>
        <w:jc w:val="center"/>
        <w:rPr>
          <w:rFonts w:eastAsia="Times New Roman"/>
          <w:b/>
          <w:bCs/>
        </w:rPr>
      </w:pPr>
      <w:r w:rsidRPr="009811E7">
        <w:rPr>
          <w:rFonts w:eastAsia="Times New Roman"/>
          <w:b/>
          <w:bCs/>
        </w:rPr>
        <w:t>1. §</w:t>
      </w:r>
    </w:p>
    <w:p w14:paraId="1315FD1D" w14:textId="77777777" w:rsidR="00CE1BB9" w:rsidRPr="009811E7" w:rsidRDefault="00CE1BB9" w:rsidP="00CE1BB9">
      <w:pPr>
        <w:jc w:val="center"/>
        <w:rPr>
          <w:rFonts w:eastAsia="Times New Roman"/>
          <w:b/>
          <w:bCs/>
        </w:rPr>
      </w:pPr>
    </w:p>
    <w:p w14:paraId="4D9C0A4A" w14:textId="77777777" w:rsidR="00CE1BB9" w:rsidRPr="009811E7" w:rsidRDefault="00CE1BB9" w:rsidP="00CE1BB9">
      <w:pPr>
        <w:jc w:val="both"/>
        <w:rPr>
          <w:rFonts w:eastAsia="Calibri"/>
        </w:rPr>
      </w:pPr>
      <w:r w:rsidRPr="009811E7">
        <w:rPr>
          <w:rFonts w:eastAsia="Times New Roman"/>
        </w:rPr>
        <w:t>Hencida Község Önkormányzatának Szervezeti és Működési Szabályzatáról szóló 2/2018. (II. 14.) önkormányzati rendelete 56. § (1) bekezdés „</w:t>
      </w:r>
      <w:r w:rsidRPr="009811E7">
        <w:rPr>
          <w:rFonts w:eastAsia="Calibri"/>
        </w:rPr>
        <w:t>valamint egy nem képviselő alpolgármestert választhat.” szövegrész</w:t>
      </w:r>
      <w:r>
        <w:rPr>
          <w:rFonts w:eastAsia="Calibri"/>
        </w:rPr>
        <w:t>e</w:t>
      </w:r>
      <w:r w:rsidRPr="009811E7">
        <w:rPr>
          <w:rFonts w:eastAsia="Calibri"/>
        </w:rPr>
        <w:t xml:space="preserve"> törlésre kerül.</w:t>
      </w:r>
    </w:p>
    <w:p w14:paraId="7643A108" w14:textId="77777777" w:rsidR="00CE1BB9" w:rsidRPr="009811E7" w:rsidRDefault="00CE1BB9" w:rsidP="00CE1BB9">
      <w:pPr>
        <w:rPr>
          <w:rFonts w:eastAsia="Times New Roman"/>
          <w:b/>
        </w:rPr>
      </w:pPr>
    </w:p>
    <w:p w14:paraId="1B859C2E" w14:textId="77777777" w:rsidR="00CE1BB9" w:rsidRPr="009811E7" w:rsidRDefault="00CE1BB9" w:rsidP="00CE1BB9">
      <w:pPr>
        <w:spacing w:before="100" w:beforeAutospacing="1" w:after="100" w:afterAutospacing="1"/>
        <w:jc w:val="center"/>
        <w:rPr>
          <w:rFonts w:eastAsia="Times New Roman"/>
        </w:rPr>
      </w:pPr>
      <w:r w:rsidRPr="009811E7">
        <w:rPr>
          <w:rFonts w:eastAsia="Times New Roman"/>
          <w:b/>
          <w:bCs/>
        </w:rPr>
        <w:t>2. §</w:t>
      </w:r>
    </w:p>
    <w:p w14:paraId="6FC55651" w14:textId="77777777" w:rsidR="00CE1BB9" w:rsidRPr="009811E7" w:rsidRDefault="00CE1BB9" w:rsidP="00CE1BB9">
      <w:pPr>
        <w:spacing w:before="100" w:beforeAutospacing="1" w:after="100" w:afterAutospacing="1"/>
        <w:jc w:val="both"/>
        <w:rPr>
          <w:rFonts w:eastAsia="Times New Roman"/>
        </w:rPr>
      </w:pPr>
      <w:r w:rsidRPr="009811E7">
        <w:rPr>
          <w:rFonts w:eastAsia="Times New Roman"/>
        </w:rPr>
        <w:t xml:space="preserve">E rendelet kihirdetése napját követő napon lép hatályba. Kihirdetése helyben szokásos módon, a Hencidai Közös Önkormányzati Hivatal hirdetőjén való elhelyezéssel történik. </w:t>
      </w:r>
    </w:p>
    <w:p w14:paraId="4C20AAAA" w14:textId="77777777" w:rsidR="00EA2EDB" w:rsidRDefault="00EA2EDB" w:rsidP="00EA2EDB">
      <w:pPr>
        <w:jc w:val="center"/>
      </w:pPr>
    </w:p>
    <w:p w14:paraId="008D57D1" w14:textId="00AB7128" w:rsidR="00CE1BB9" w:rsidRDefault="00EA2EDB" w:rsidP="00EA2EDB">
      <w:pPr>
        <w:jc w:val="center"/>
      </w:pPr>
      <w:r>
        <w:t>P. H.</w:t>
      </w:r>
    </w:p>
    <w:p w14:paraId="37FE5EAE" w14:textId="77777777" w:rsidR="00CE1BB9" w:rsidRDefault="00CE1BB9" w:rsidP="00CE1BB9">
      <w:pPr>
        <w:spacing w:after="160" w:line="254" w:lineRule="auto"/>
        <w:ind w:firstLine="708"/>
        <w:jc w:val="both"/>
        <w:rPr>
          <w:bCs/>
        </w:rPr>
      </w:pPr>
    </w:p>
    <w:p w14:paraId="2A3712EC" w14:textId="4E1EFA16" w:rsidR="00CE1BB9" w:rsidRDefault="00CE1BB9" w:rsidP="000D7751">
      <w:pPr>
        <w:ind w:firstLine="709"/>
        <w:jc w:val="both"/>
        <w:rPr>
          <w:bCs/>
        </w:rPr>
      </w:pPr>
      <w:r w:rsidRPr="00CE1BB9">
        <w:rPr>
          <w:bCs/>
        </w:rPr>
        <w:t>Szémán László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D7751">
        <w:rPr>
          <w:bCs/>
        </w:rPr>
        <w:tab/>
      </w:r>
      <w:r>
        <w:rPr>
          <w:bCs/>
        </w:rPr>
        <w:t>Dr. Vámosi Margit</w:t>
      </w:r>
    </w:p>
    <w:p w14:paraId="27264846" w14:textId="156CF956" w:rsidR="00CE1BB9" w:rsidRPr="00CE1BB9" w:rsidRDefault="00CE1BB9" w:rsidP="000D7751">
      <w:pPr>
        <w:ind w:firstLine="709"/>
        <w:jc w:val="both"/>
        <w:rPr>
          <w:bCs/>
        </w:rPr>
      </w:pPr>
      <w:r>
        <w:rPr>
          <w:bCs/>
        </w:rPr>
        <w:t>polgármester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D7751">
        <w:rPr>
          <w:bCs/>
        </w:rPr>
        <w:tab/>
      </w:r>
      <w:r>
        <w:rPr>
          <w:bCs/>
        </w:rPr>
        <w:t>jegyző</w:t>
      </w:r>
    </w:p>
    <w:p w14:paraId="5EB6FD51" w14:textId="10A60C78" w:rsidR="00CE1BB9" w:rsidRDefault="00CE1BB9" w:rsidP="000D7BA0">
      <w:pPr>
        <w:spacing w:after="160" w:line="254" w:lineRule="auto"/>
        <w:jc w:val="both"/>
        <w:rPr>
          <w:b/>
          <w:u w:val="single"/>
        </w:rPr>
      </w:pPr>
    </w:p>
    <w:p w14:paraId="4D392239" w14:textId="77777777" w:rsidR="000D7751" w:rsidRDefault="000D7751" w:rsidP="000D7BA0">
      <w:pPr>
        <w:spacing w:after="160" w:line="254" w:lineRule="auto"/>
        <w:jc w:val="both"/>
        <w:rPr>
          <w:b/>
          <w:u w:val="single"/>
        </w:rPr>
      </w:pPr>
    </w:p>
    <w:p w14:paraId="52D6CC4A" w14:textId="77777777" w:rsidR="00CE1BB9" w:rsidRPr="005D0E31" w:rsidRDefault="00CE1BB9" w:rsidP="00CE1BB9">
      <w:pPr>
        <w:spacing w:before="240" w:line="360" w:lineRule="auto"/>
        <w:rPr>
          <w:rFonts w:eastAsia="Times New Roman"/>
          <w:b/>
          <w:bCs/>
        </w:rPr>
      </w:pPr>
      <w:r w:rsidRPr="005D0E31">
        <w:rPr>
          <w:rFonts w:eastAsia="Times New Roman"/>
          <w:b/>
          <w:bCs/>
        </w:rPr>
        <w:t>Kihirdetési záradék: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CE1BB9" w:rsidRPr="005D0E31" w14:paraId="0368BFFE" w14:textId="77777777" w:rsidTr="00BE4CCD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15681172" w14:textId="77777777" w:rsidR="00CE1BB9" w:rsidRPr="005D0E31" w:rsidRDefault="00CE1BB9" w:rsidP="00BE4CCD">
            <w:pPr>
              <w:rPr>
                <w:rFonts w:eastAsia="Times New Roman"/>
              </w:rPr>
            </w:pPr>
            <w:r w:rsidRPr="005D0E31">
              <w:rPr>
                <w:rFonts w:eastAsia="Times New Roman"/>
              </w:rPr>
              <w:t>Kihirdetés módja: Önkormányzati Hivatal</w:t>
            </w:r>
          </w:p>
          <w:p w14:paraId="5471FEBB" w14:textId="77777777" w:rsidR="00CE1BB9" w:rsidRPr="005D0E31" w:rsidRDefault="00CE1BB9" w:rsidP="00BE4CCD">
            <w:pPr>
              <w:rPr>
                <w:rFonts w:eastAsia="Times New Roman"/>
              </w:rPr>
            </w:pPr>
            <w:r w:rsidRPr="005D0E31">
              <w:rPr>
                <w:rFonts w:eastAsia="Times New Roman"/>
              </w:rPr>
              <w:t>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34462E3E" w14:textId="77777777" w:rsidR="00CE1BB9" w:rsidRPr="005D0E31" w:rsidRDefault="00CE1BB9" w:rsidP="00BE4CCD">
            <w:pPr>
              <w:jc w:val="center"/>
              <w:rPr>
                <w:rFonts w:eastAsia="Times New Roman"/>
              </w:rPr>
            </w:pPr>
            <w:r w:rsidRPr="005D0E31">
              <w:rPr>
                <w:rFonts w:eastAsia="Times New Roman"/>
              </w:rPr>
              <w:t xml:space="preserve"> </w:t>
            </w:r>
          </w:p>
        </w:tc>
      </w:tr>
      <w:tr w:rsidR="00CE1BB9" w:rsidRPr="005D0E31" w14:paraId="1F8AE00C" w14:textId="77777777" w:rsidTr="00BE4CCD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14:paraId="649A20FA" w14:textId="70355A1D" w:rsidR="00CE1BB9" w:rsidRPr="005D0E31" w:rsidRDefault="00CE1BB9" w:rsidP="00BE4CCD">
            <w:pPr>
              <w:rPr>
                <w:rFonts w:eastAsia="Times New Roman"/>
              </w:rPr>
            </w:pPr>
            <w:r w:rsidRPr="005D0E31">
              <w:rPr>
                <w:rFonts w:eastAsia="Times New Roman"/>
              </w:rPr>
              <w:t>Dátum: 202</w:t>
            </w:r>
            <w:r w:rsidR="000D7751">
              <w:rPr>
                <w:rFonts w:eastAsia="Times New Roman"/>
              </w:rPr>
              <w:t>2</w:t>
            </w:r>
            <w:r w:rsidRPr="005D0E31">
              <w:rPr>
                <w:rFonts w:eastAsia="Times New Roman"/>
              </w:rPr>
              <w:t xml:space="preserve">. </w:t>
            </w:r>
            <w:r w:rsidR="000D7751">
              <w:rPr>
                <w:rFonts w:eastAsia="Times New Roman"/>
              </w:rPr>
              <w:t>10</w:t>
            </w:r>
            <w:r w:rsidRPr="005D0E31">
              <w:rPr>
                <w:rFonts w:eastAsia="Times New Roman"/>
              </w:rPr>
              <w:t xml:space="preserve">. </w:t>
            </w:r>
            <w:r w:rsidR="000D7751">
              <w:rPr>
                <w:rFonts w:eastAsia="Times New Roman"/>
              </w:rPr>
              <w:t>27</w:t>
            </w:r>
            <w:r w:rsidRPr="005D0E31">
              <w:rPr>
                <w:rFonts w:eastAsia="Times New Roman"/>
              </w:rPr>
              <w:t>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14:paraId="07F00F62" w14:textId="5ADF051A" w:rsidR="00CE1BB9" w:rsidRPr="005D0E31" w:rsidRDefault="00CE1BB9" w:rsidP="00BE4CCD">
            <w:pPr>
              <w:spacing w:before="240"/>
              <w:jc w:val="center"/>
              <w:rPr>
                <w:rFonts w:eastAsia="Times New Roman"/>
              </w:rPr>
            </w:pPr>
            <w:r w:rsidRPr="005D0E31">
              <w:rPr>
                <w:rFonts w:eastAsia="Times New Roman"/>
                <w:b/>
              </w:rPr>
              <w:t xml:space="preserve"> </w:t>
            </w:r>
            <w:r w:rsidRPr="004E65A5">
              <w:rPr>
                <w:rFonts w:eastAsia="Times New Roman"/>
                <w:bCs/>
              </w:rPr>
              <w:t>dr. Vámosi Margit</w:t>
            </w:r>
            <w:r w:rsidRPr="005D0E31">
              <w:rPr>
                <w:rFonts w:eastAsia="Times New Roman"/>
              </w:rPr>
              <w:t xml:space="preserve"> </w:t>
            </w:r>
            <w:r w:rsidRPr="005D0E31">
              <w:rPr>
                <w:rFonts w:eastAsia="Times New Roman"/>
              </w:rPr>
              <w:br/>
              <w:t>jegyző</w:t>
            </w:r>
          </w:p>
        </w:tc>
      </w:tr>
    </w:tbl>
    <w:p w14:paraId="3AD32F9F" w14:textId="77777777" w:rsidR="00CE1BB9" w:rsidRPr="004E1A0D" w:rsidRDefault="00CE1BB9" w:rsidP="000D7BA0">
      <w:pPr>
        <w:spacing w:after="160" w:line="254" w:lineRule="auto"/>
        <w:jc w:val="both"/>
        <w:rPr>
          <w:b/>
          <w:u w:val="single"/>
        </w:rPr>
      </w:pPr>
    </w:p>
    <w:p w14:paraId="3C28D620" w14:textId="7D9FA46B" w:rsidR="000D7BA0" w:rsidRPr="00C178CE" w:rsidRDefault="000D7BA0" w:rsidP="000D7BA0">
      <w:pPr>
        <w:spacing w:after="160" w:line="254" w:lineRule="auto"/>
        <w:jc w:val="both"/>
        <w:rPr>
          <w:u w:val="single"/>
        </w:rPr>
      </w:pPr>
      <w:r w:rsidRPr="00C178CE">
        <w:rPr>
          <w:b/>
          <w:u w:val="single"/>
        </w:rPr>
        <w:t>Szémán László polgármester</w:t>
      </w:r>
      <w:r w:rsidRPr="00C178CE">
        <w:rPr>
          <w:u w:val="single"/>
        </w:rPr>
        <w:t>:</w:t>
      </w:r>
      <w:r>
        <w:t xml:space="preserve"> A kútfúrásra elment a 37 </w:t>
      </w:r>
      <w:r w:rsidR="00594534">
        <w:t>millió. A</w:t>
      </w:r>
      <w:r>
        <w:t xml:space="preserve"> vízmű kér tőlünk 4.389.000.-ft-</w:t>
      </w:r>
      <w:r w:rsidR="00594534">
        <w:t>ot a</w:t>
      </w:r>
      <w:r>
        <w:t xml:space="preserve"> vízmű telepen létesítendő mélyfúrású kút és bekötő vezeték kiviteli terveinek készítés</w:t>
      </w:r>
      <w:r w:rsidR="00594534">
        <w:t>ére</w:t>
      </w:r>
      <w:r>
        <w:t xml:space="preserve"> </w:t>
      </w:r>
      <w:r w:rsidR="00594534" w:rsidRPr="00C178CE">
        <w:rPr>
          <w:u w:val="single"/>
        </w:rPr>
        <w:t xml:space="preserve">a </w:t>
      </w:r>
      <w:r w:rsidRPr="00C178CE">
        <w:rPr>
          <w:u w:val="single"/>
        </w:rPr>
        <w:t xml:space="preserve">jogerős </w:t>
      </w:r>
      <w:r w:rsidR="00594534" w:rsidRPr="00C178CE">
        <w:rPr>
          <w:u w:val="single"/>
        </w:rPr>
        <w:t xml:space="preserve">vízjogi létesítési </w:t>
      </w:r>
      <w:r w:rsidR="00C178CE" w:rsidRPr="00C178CE">
        <w:rPr>
          <w:u w:val="single"/>
        </w:rPr>
        <w:t>engedély alapján</w:t>
      </w:r>
      <w:r w:rsidRPr="00C178CE">
        <w:rPr>
          <w:u w:val="single"/>
        </w:rPr>
        <w:t>.</w:t>
      </w:r>
    </w:p>
    <w:p w14:paraId="05AB5648" w14:textId="5359C7C2" w:rsidR="000D7BA0" w:rsidRDefault="000D7BA0" w:rsidP="000D7BA0">
      <w:pPr>
        <w:spacing w:after="160" w:line="254" w:lineRule="auto"/>
        <w:jc w:val="both"/>
      </w:pPr>
      <w:r w:rsidRPr="00C178CE">
        <w:rPr>
          <w:b/>
          <w:u w:val="single"/>
        </w:rPr>
        <w:t xml:space="preserve">Nagy Lászlóné </w:t>
      </w:r>
      <w:r w:rsidR="00C178CE" w:rsidRPr="00C178CE">
        <w:rPr>
          <w:b/>
          <w:u w:val="single"/>
        </w:rPr>
        <w:t xml:space="preserve">települési </w:t>
      </w:r>
      <w:r w:rsidRPr="00C178CE">
        <w:rPr>
          <w:b/>
          <w:u w:val="single"/>
        </w:rPr>
        <w:t>képviselő</w:t>
      </w:r>
      <w:r w:rsidRPr="00C178CE">
        <w:rPr>
          <w:u w:val="single"/>
        </w:rPr>
        <w:t>:</w:t>
      </w:r>
      <w:r>
        <w:t xml:space="preserve"> Abba nem tudható be az a 3.700.000.?</w:t>
      </w:r>
    </w:p>
    <w:p w14:paraId="1919B4AB" w14:textId="2494C7AD" w:rsidR="000D7BA0" w:rsidRDefault="000D7BA0" w:rsidP="000D7BA0">
      <w:pPr>
        <w:spacing w:after="160" w:line="254" w:lineRule="auto"/>
        <w:jc w:val="both"/>
      </w:pPr>
      <w:r w:rsidRPr="00C178CE">
        <w:rPr>
          <w:b/>
          <w:u w:val="single"/>
        </w:rPr>
        <w:t>Szémán László polgármester</w:t>
      </w:r>
      <w:r w:rsidRPr="00C178CE">
        <w:rPr>
          <w:u w:val="single"/>
        </w:rPr>
        <w:t>:</w:t>
      </w:r>
      <w:r>
        <w:t xml:space="preserve"> De igen. A fizetés</w:t>
      </w:r>
      <w:r w:rsidR="00C178CE">
        <w:t xml:space="preserve"> a</w:t>
      </w:r>
      <w:r>
        <w:t xml:space="preserve"> felhalmozott közműhasználati díj mértékéig annak terhére</w:t>
      </w:r>
      <w:r w:rsidR="00C178CE">
        <w:t>,</w:t>
      </w:r>
      <w:r>
        <w:t xml:space="preserve"> azon felül az Önkormányzat saját forrásból </w:t>
      </w:r>
      <w:r w:rsidR="00C178CE">
        <w:t>átutalással. Azt</w:t>
      </w:r>
      <w:r>
        <w:t xml:space="preserve"> mondta a vízmű új kút </w:t>
      </w:r>
      <w:r w:rsidR="00C178CE">
        <w:t xml:space="preserve">kell, </w:t>
      </w:r>
      <w:r>
        <w:t xml:space="preserve">ők szakmai segítséget nyújtanak A </w:t>
      </w:r>
      <w:r w:rsidR="00C178CE">
        <w:t xml:space="preserve">beszerzést, </w:t>
      </w:r>
      <w:r>
        <w:t xml:space="preserve">a </w:t>
      </w:r>
      <w:r w:rsidR="00C178CE">
        <w:t xml:space="preserve">terveket, </w:t>
      </w:r>
      <w:r>
        <w:t>a költség becslést ők készítik,</w:t>
      </w:r>
      <w:r w:rsidR="00C178CE">
        <w:t xml:space="preserve"> ő</w:t>
      </w:r>
      <w:r>
        <w:t xml:space="preserve">k mondták meg mennyi pénzt </w:t>
      </w:r>
      <w:r w:rsidR="00C178CE">
        <w:t xml:space="preserve">kérjünk. </w:t>
      </w:r>
      <w:r>
        <w:t xml:space="preserve">Most azt </w:t>
      </w:r>
      <w:r w:rsidR="00C178CE">
        <w:t>mondják, tisztázzuk</w:t>
      </w:r>
      <w:r>
        <w:t xml:space="preserve"> </w:t>
      </w:r>
      <w:r w:rsidR="00C178CE">
        <w:t>már, hogy</w:t>
      </w:r>
      <w:r>
        <w:t xml:space="preserve"> </w:t>
      </w:r>
      <w:r>
        <w:lastRenderedPageBreak/>
        <w:t xml:space="preserve">mi is tartozik a </w:t>
      </w:r>
      <w:r w:rsidR="00C178CE">
        <w:t>kútfúráshoz, mert</w:t>
      </w:r>
      <w:r>
        <w:t>,</w:t>
      </w:r>
      <w:r w:rsidR="00C178CE">
        <w:t xml:space="preserve"> </w:t>
      </w:r>
      <w:r>
        <w:t>hogy a villamos</w:t>
      </w:r>
      <w:r w:rsidR="00C178CE">
        <w:t xml:space="preserve"> rész</w:t>
      </w:r>
      <w:r>
        <w:t xml:space="preserve"> nincs benne</w:t>
      </w:r>
      <w:r w:rsidR="00C178CE">
        <w:t>.</w:t>
      </w:r>
      <w:r>
        <w:t xml:space="preserve"> </w:t>
      </w:r>
      <w:r w:rsidR="00C178CE">
        <w:t>N</w:t>
      </w:r>
      <w:r>
        <w:t>em csinálja meg a kivitelező akkor ők megcsinálják 1</w:t>
      </w:r>
      <w:r w:rsidR="00C178CE">
        <w:t>,</w:t>
      </w:r>
      <w:r>
        <w:t xml:space="preserve">6 </w:t>
      </w:r>
      <w:r w:rsidR="00DF5D0A">
        <w:t>millió, 5</w:t>
      </w:r>
      <w:r>
        <w:t xml:space="preserve"> millió</w:t>
      </w:r>
      <w:r w:rsidR="00C178CE">
        <w:t>,</w:t>
      </w:r>
      <w:r>
        <w:t xml:space="preserve"> 3 millió és 2,5 millió ért</w:t>
      </w:r>
      <w:r w:rsidR="00C178CE">
        <w:t xml:space="preserve"> az egyes részeket.</w:t>
      </w:r>
    </w:p>
    <w:p w14:paraId="0A34B38E" w14:textId="55E10C3A" w:rsidR="000D7BA0" w:rsidRDefault="000D7BA0" w:rsidP="000D7BA0">
      <w:pPr>
        <w:spacing w:after="160" w:line="254" w:lineRule="auto"/>
        <w:jc w:val="both"/>
      </w:pPr>
      <w:r w:rsidRPr="00C178CE">
        <w:rPr>
          <w:b/>
          <w:u w:val="single"/>
        </w:rPr>
        <w:t xml:space="preserve">Nagy Lászlóné </w:t>
      </w:r>
      <w:r w:rsidR="00C178CE" w:rsidRPr="00C178CE">
        <w:rPr>
          <w:b/>
          <w:u w:val="single"/>
        </w:rPr>
        <w:t xml:space="preserve">települési </w:t>
      </w:r>
      <w:r w:rsidRPr="00C178CE">
        <w:rPr>
          <w:b/>
          <w:u w:val="single"/>
        </w:rPr>
        <w:t>képviselő</w:t>
      </w:r>
      <w:r w:rsidRPr="00C178CE">
        <w:rPr>
          <w:u w:val="single"/>
        </w:rPr>
        <w:t>:</w:t>
      </w:r>
      <w:r>
        <w:t xml:space="preserve"> Akkor a kút akkor lesz kész, ha ezt plusz beleteszik?</w:t>
      </w:r>
    </w:p>
    <w:p w14:paraId="22D9013D" w14:textId="287E2094" w:rsidR="000D7BA0" w:rsidRDefault="000D7BA0" w:rsidP="000D7BA0">
      <w:pPr>
        <w:spacing w:after="160" w:line="254" w:lineRule="auto"/>
        <w:jc w:val="both"/>
      </w:pPr>
      <w:r w:rsidRPr="00C178CE">
        <w:rPr>
          <w:b/>
          <w:u w:val="single"/>
        </w:rPr>
        <w:t>Dr. Barcsai Sándor aljegyző</w:t>
      </w:r>
      <w:r w:rsidRPr="00C178CE">
        <w:rPr>
          <w:u w:val="single"/>
        </w:rPr>
        <w:t>:</w:t>
      </w:r>
      <w:r>
        <w:t xml:space="preserve"> </w:t>
      </w:r>
      <w:r w:rsidR="00C178CE">
        <w:t>M</w:t>
      </w:r>
      <w:r>
        <w:t>aga kút</w:t>
      </w:r>
      <w:r w:rsidR="00C178CE">
        <w:t xml:space="preserve"> elkészült. </w:t>
      </w:r>
      <w:r>
        <w:t xml:space="preserve"> </w:t>
      </w:r>
    </w:p>
    <w:p w14:paraId="7A1152E7" w14:textId="7D92B036" w:rsidR="000D7BA0" w:rsidRDefault="000D7BA0" w:rsidP="000D7BA0">
      <w:pPr>
        <w:spacing w:after="160" w:line="254" w:lineRule="auto"/>
        <w:jc w:val="both"/>
      </w:pPr>
      <w:r w:rsidRPr="00C178CE">
        <w:rPr>
          <w:b/>
          <w:u w:val="single"/>
        </w:rPr>
        <w:t xml:space="preserve">Nagy Lászlóné </w:t>
      </w:r>
      <w:r w:rsidR="00C178CE" w:rsidRPr="00C178CE">
        <w:rPr>
          <w:b/>
          <w:u w:val="single"/>
        </w:rPr>
        <w:t xml:space="preserve">települési </w:t>
      </w:r>
      <w:r w:rsidRPr="00C178CE">
        <w:rPr>
          <w:b/>
          <w:u w:val="single"/>
        </w:rPr>
        <w:t>képviselő</w:t>
      </w:r>
      <w:r w:rsidRPr="00C178CE">
        <w:rPr>
          <w:u w:val="single"/>
        </w:rPr>
        <w:t>:</w:t>
      </w:r>
      <w:r>
        <w:t xml:space="preserve"> A kút</w:t>
      </w:r>
      <w:r w:rsidR="00513CD6">
        <w:t>ra</w:t>
      </w:r>
      <w:r>
        <w:t xml:space="preserve"> most 30 millió van kifizetve.</w:t>
      </w:r>
    </w:p>
    <w:p w14:paraId="05A66EA5" w14:textId="1E10EB48" w:rsidR="000D7BA0" w:rsidRDefault="000D7BA0" w:rsidP="000D7BA0">
      <w:pPr>
        <w:spacing w:after="160" w:line="254" w:lineRule="auto"/>
        <w:jc w:val="both"/>
      </w:pPr>
      <w:r w:rsidRPr="00513CD6">
        <w:rPr>
          <w:b/>
          <w:u w:val="single"/>
        </w:rPr>
        <w:t>Dr. Barcsai Sándor aljegyző</w:t>
      </w:r>
      <w:r w:rsidRPr="00513CD6">
        <w:rPr>
          <w:u w:val="single"/>
        </w:rPr>
        <w:t>:</w:t>
      </w:r>
      <w:r>
        <w:t xml:space="preserve"> Nincsen még kifizetve. Az</w:t>
      </w:r>
      <w:r w:rsidR="00513CD6">
        <w:t>t</w:t>
      </w:r>
      <w:r>
        <w:t xml:space="preserve"> annak kell, aki csinálja.</w:t>
      </w:r>
    </w:p>
    <w:p w14:paraId="5CEF53D5" w14:textId="3C854740" w:rsidR="000D7BA0" w:rsidRDefault="000D7BA0" w:rsidP="000D7BA0">
      <w:pPr>
        <w:spacing w:after="160" w:line="254" w:lineRule="auto"/>
        <w:jc w:val="both"/>
      </w:pPr>
      <w:r w:rsidRPr="00513CD6">
        <w:rPr>
          <w:b/>
          <w:u w:val="single"/>
        </w:rPr>
        <w:t xml:space="preserve">Nagy Lászlóné </w:t>
      </w:r>
      <w:r w:rsidR="00513CD6">
        <w:rPr>
          <w:b/>
          <w:u w:val="single"/>
        </w:rPr>
        <w:t xml:space="preserve">települési </w:t>
      </w:r>
      <w:r w:rsidR="00513CD6" w:rsidRPr="00513CD6">
        <w:rPr>
          <w:b/>
          <w:u w:val="single"/>
        </w:rPr>
        <w:t>képviselő</w:t>
      </w:r>
      <w:r w:rsidR="00513CD6" w:rsidRPr="00513CD6">
        <w:rPr>
          <w:u w:val="single"/>
        </w:rPr>
        <w:t>:</w:t>
      </w:r>
      <w:r w:rsidR="00513CD6">
        <w:t xml:space="preserve"> Kovács</w:t>
      </w:r>
      <w:r>
        <w:t xml:space="preserve"> Andrással mindenképpen beszélni kell, hogy </w:t>
      </w:r>
      <w:r w:rsidR="00513CD6">
        <w:t>ezt,</w:t>
      </w:r>
      <w:r>
        <w:t xml:space="preserve"> hogy is gondolták. Ezt nem értem.</w:t>
      </w:r>
    </w:p>
    <w:p w14:paraId="646FEC71" w14:textId="2A240EFF" w:rsidR="000D7BA0" w:rsidRDefault="000D7BA0" w:rsidP="000D7BA0">
      <w:pPr>
        <w:spacing w:after="160" w:line="254" w:lineRule="auto"/>
        <w:jc w:val="both"/>
      </w:pPr>
      <w:r w:rsidRPr="00513CD6">
        <w:rPr>
          <w:b/>
          <w:u w:val="single"/>
        </w:rPr>
        <w:t>Szémán László polgármester</w:t>
      </w:r>
      <w:r w:rsidRPr="00513CD6">
        <w:rPr>
          <w:u w:val="single"/>
        </w:rPr>
        <w:t>:</w:t>
      </w:r>
      <w:r>
        <w:t xml:space="preserve"> Még a műszaki ellenőr asszony </w:t>
      </w:r>
      <w:r w:rsidR="00513CD6">
        <w:t>sem.</w:t>
      </w:r>
    </w:p>
    <w:p w14:paraId="34CE91A1" w14:textId="25D8BFA2" w:rsidR="000D7BA0" w:rsidRDefault="000D7BA0" w:rsidP="000D7BA0">
      <w:pPr>
        <w:spacing w:after="160" w:line="254" w:lineRule="auto"/>
        <w:jc w:val="both"/>
      </w:pPr>
      <w:r w:rsidRPr="00513CD6">
        <w:rPr>
          <w:b/>
          <w:u w:val="single"/>
        </w:rPr>
        <w:t xml:space="preserve">Nagy Lászlóné </w:t>
      </w:r>
      <w:r w:rsidR="00513CD6" w:rsidRPr="00513CD6">
        <w:rPr>
          <w:b/>
          <w:u w:val="single"/>
        </w:rPr>
        <w:t xml:space="preserve">települési </w:t>
      </w:r>
      <w:r w:rsidRPr="00513CD6">
        <w:rPr>
          <w:b/>
          <w:u w:val="single"/>
        </w:rPr>
        <w:t>képviselő</w:t>
      </w:r>
      <w:r w:rsidRPr="00513CD6">
        <w:rPr>
          <w:u w:val="single"/>
        </w:rPr>
        <w:t>:</w:t>
      </w:r>
      <w:r>
        <w:t xml:space="preserve"> Akkor most csőd helyzetbe vagyunk igazán</w:t>
      </w:r>
      <w:r w:rsidR="00513CD6">
        <w:t>.</w:t>
      </w:r>
      <w:r>
        <w:t xml:space="preserve"> </w:t>
      </w:r>
    </w:p>
    <w:p w14:paraId="1EA1369A" w14:textId="162201A3" w:rsidR="000D7BA0" w:rsidRDefault="000D7BA0" w:rsidP="000D7BA0">
      <w:pPr>
        <w:spacing w:after="160" w:line="254" w:lineRule="auto"/>
        <w:jc w:val="both"/>
      </w:pPr>
      <w:r w:rsidRPr="005741B0">
        <w:rPr>
          <w:b/>
          <w:u w:val="single"/>
        </w:rPr>
        <w:t>Dr. Barcsai Sándor aljegyző</w:t>
      </w:r>
      <w:r w:rsidRPr="005741B0">
        <w:rPr>
          <w:u w:val="single"/>
        </w:rPr>
        <w:t>:</w:t>
      </w:r>
      <w:r>
        <w:t xml:space="preserve"> Maga a kút vízszolgáltatásra alkalmas. Elvileg be lehet kötni a rendszerbe. Csak egy elektromos része hiányzi</w:t>
      </w:r>
      <w:r w:rsidR="00527DF9">
        <w:t>k.</w:t>
      </w:r>
    </w:p>
    <w:p w14:paraId="29B86D71" w14:textId="507CEC6D" w:rsidR="000D7BA0" w:rsidRDefault="000D7BA0" w:rsidP="000D7BA0">
      <w:pPr>
        <w:spacing w:after="160" w:line="254" w:lineRule="auto"/>
        <w:jc w:val="both"/>
      </w:pPr>
      <w:r w:rsidRPr="00346F8A">
        <w:rPr>
          <w:b/>
          <w:u w:val="single"/>
        </w:rPr>
        <w:t xml:space="preserve">Nagy Lászlóné </w:t>
      </w:r>
      <w:r w:rsidR="00346F8A" w:rsidRPr="00346F8A">
        <w:rPr>
          <w:b/>
          <w:u w:val="single"/>
        </w:rPr>
        <w:t xml:space="preserve">települési </w:t>
      </w:r>
      <w:r w:rsidRPr="00346F8A">
        <w:rPr>
          <w:b/>
          <w:u w:val="single"/>
        </w:rPr>
        <w:t>képviselő</w:t>
      </w:r>
      <w:r w:rsidRPr="00346F8A">
        <w:rPr>
          <w:u w:val="single"/>
        </w:rPr>
        <w:t>:</w:t>
      </w:r>
      <w:r>
        <w:t xml:space="preserve"> Beadási határidő. Az egyik egy kamera rendszerre </w:t>
      </w:r>
      <w:r w:rsidR="00346F8A">
        <w:t>szól.</w:t>
      </w:r>
      <w:r>
        <w:t xml:space="preserve"> Az önkormányzat tudná ezt </w:t>
      </w:r>
      <w:r w:rsidR="00346F8A">
        <w:t>megpályázni.</w:t>
      </w:r>
      <w:r>
        <w:t xml:space="preserve"> A településre egy kamera rendszer 8 millió forintot adnának rá 5% saját erőre van </w:t>
      </w:r>
      <w:r w:rsidR="00346F8A">
        <w:t>szükség,</w:t>
      </w:r>
      <w:r>
        <w:t xml:space="preserve"> ami azt </w:t>
      </w:r>
      <w:r w:rsidR="00346F8A">
        <w:t>jelenti,</w:t>
      </w:r>
      <w:r>
        <w:t xml:space="preserve"> hogy 400.000 Ft saját erő </w:t>
      </w:r>
      <w:r w:rsidR="00346F8A">
        <w:t>kell. Gyakorlatilag</w:t>
      </w:r>
      <w:r>
        <w:t xml:space="preserve"> ez utófinanszíroz</w:t>
      </w:r>
      <w:r w:rsidR="002234D6">
        <w:t>ott</w:t>
      </w:r>
      <w:r>
        <w:t xml:space="preserve">, de adnak </w:t>
      </w:r>
      <w:r w:rsidR="00346F8A">
        <w:t>előleget,</w:t>
      </w:r>
      <w:r>
        <w:t xml:space="preserve"> 50% -</w:t>
      </w:r>
      <w:r w:rsidR="008608E4">
        <w:t>o</w:t>
      </w:r>
      <w:r>
        <w:t>t</w:t>
      </w:r>
      <w:r w:rsidR="008608E4">
        <w:t>.</w:t>
      </w:r>
      <w:r>
        <w:t xml:space="preserve"> 4 millió </w:t>
      </w:r>
      <w:proofErr w:type="spellStart"/>
      <w:r>
        <w:t>ft</w:t>
      </w:r>
      <w:proofErr w:type="spellEnd"/>
      <w:r>
        <w:t>-ot előre ide</w:t>
      </w:r>
      <w:r w:rsidR="008608E4">
        <w:t>adnak</w:t>
      </w:r>
      <w:r w:rsidR="00346F8A">
        <w:t>. Ezt</w:t>
      </w:r>
      <w:r>
        <w:t xml:space="preserve"> egy kivitelezővel </w:t>
      </w:r>
      <w:r w:rsidR="00346F8A">
        <w:t>megbeszéljük.</w:t>
      </w:r>
      <w:r>
        <w:t xml:space="preserve"> Ebbe a 8 millióba milyen rendszert tud </w:t>
      </w:r>
      <w:r w:rsidR="00346F8A">
        <w:t>beletenni, hány</w:t>
      </w:r>
      <w:r>
        <w:t xml:space="preserve"> pontot tud </w:t>
      </w:r>
      <w:r w:rsidR="00346F8A">
        <w:t>ellenőrizni</w:t>
      </w:r>
      <w:r w:rsidR="008608E4">
        <w:t>,</w:t>
      </w:r>
      <w:r>
        <w:t xml:space="preserve"> ehhez kell egy </w:t>
      </w:r>
      <w:r w:rsidR="00346F8A">
        <w:t>tervező.</w:t>
      </w:r>
      <w:r>
        <w:t xml:space="preserve"> A másik lehetőség eszközbeszerzés</w:t>
      </w:r>
      <w:r w:rsidR="008608E4">
        <w:t>,</w:t>
      </w:r>
      <w:r>
        <w:t xml:space="preserve"> vagy fiatalok</w:t>
      </w:r>
      <w:r w:rsidR="008608E4">
        <w:t>,</w:t>
      </w:r>
      <w:r>
        <w:t xml:space="preserve"> gyerekek fizikai erőnlétét fejlesztő beruházás.</w:t>
      </w:r>
      <w:r w:rsidR="00346F8A">
        <w:t xml:space="preserve"> </w:t>
      </w:r>
      <w:r>
        <w:t>Példát mondott rá Kiss Gáborné</w:t>
      </w:r>
      <w:r w:rsidR="005F2B36">
        <w:t>,</w:t>
      </w:r>
      <w:r>
        <w:t xml:space="preserve"> </w:t>
      </w:r>
      <w:r w:rsidR="005F2B36">
        <w:t xml:space="preserve">hogy </w:t>
      </w:r>
      <w:r>
        <w:t xml:space="preserve">gördeszka pálya </w:t>
      </w:r>
      <w:r w:rsidR="005F2B36">
        <w:t>készítés, vagy</w:t>
      </w:r>
      <w:r>
        <w:t xml:space="preserve"> kondipark,</w:t>
      </w:r>
      <w:r w:rsidR="005F2B36">
        <w:t xml:space="preserve"> </w:t>
      </w:r>
      <w:r>
        <w:t xml:space="preserve">műfüves </w:t>
      </w:r>
      <w:r w:rsidR="005F2B36">
        <w:t>pálya. Ez</w:t>
      </w:r>
      <w:r>
        <w:t xml:space="preserve"> is szintén 8 millió </w:t>
      </w:r>
      <w:r w:rsidR="005F2B36">
        <w:t>forint. Erre</w:t>
      </w:r>
      <w:r>
        <w:t xml:space="preserve"> is pályázhatna az önkormányzat vagy alapítvány.</w:t>
      </w:r>
      <w:r w:rsidR="005F2B36">
        <w:t xml:space="preserve"> </w:t>
      </w:r>
      <w:r>
        <w:t>De</w:t>
      </w:r>
      <w:r w:rsidR="00DF5D0A">
        <w:t xml:space="preserve"> </w:t>
      </w:r>
      <w:r>
        <w:t xml:space="preserve">mindkettőre nem pályázhat az </w:t>
      </w:r>
      <w:r w:rsidR="005F2B36">
        <w:t>önkormányzat, csak</w:t>
      </w:r>
      <w:r>
        <w:t xml:space="preserve"> az </w:t>
      </w:r>
      <w:r w:rsidR="00DF5D0A">
        <w:t>egyikre. Ugyan</w:t>
      </w:r>
      <w:r>
        <w:t xml:space="preserve"> úgy 8 millió forint</w:t>
      </w:r>
      <w:r w:rsidR="008608E4">
        <w:t>,</w:t>
      </w:r>
      <w:r>
        <w:t xml:space="preserve"> ugyanúgy 5 % -os saját erőt kell vállalni tehát 400.000.ft-ot</w:t>
      </w:r>
      <w:r w:rsidR="008608E4">
        <w:t>,</w:t>
      </w:r>
      <w:r>
        <w:t xml:space="preserve"> de sajnos az alapítványnál nincs </w:t>
      </w:r>
      <w:r w:rsidR="008608E4">
        <w:t xml:space="preserve">meg </w:t>
      </w:r>
      <w:r>
        <w:t xml:space="preserve">az előleg </w:t>
      </w:r>
      <w:r w:rsidR="005F2B36">
        <w:t>finanszírozás</w:t>
      </w:r>
      <w:r w:rsidR="008608E4">
        <w:t xml:space="preserve"> forrása</w:t>
      </w:r>
      <w:r w:rsidR="005F2B36">
        <w:t>. Itt</w:t>
      </w:r>
      <w:r>
        <w:t xml:space="preserve"> csak utó finanszírozás </w:t>
      </w:r>
      <w:r w:rsidR="005F2B36">
        <w:t>van. Az</w:t>
      </w:r>
      <w:r>
        <w:t xml:space="preserve"> </w:t>
      </w:r>
      <w:r w:rsidR="005F2B36">
        <w:t>alapítványnál,</w:t>
      </w:r>
      <w:r>
        <w:t xml:space="preserve"> ha a pályázatot megnyerték egy bank tud folyósítani hitelt és a hitelszerződésbe az </w:t>
      </w:r>
      <w:r w:rsidR="005F2B36">
        <w:t>kerül, nem</w:t>
      </w:r>
      <w:r>
        <w:t xml:space="preserve"> az alapítvány kapja meg </w:t>
      </w:r>
      <w:r w:rsidR="005F2B36">
        <w:t>a pénzt,</w:t>
      </w:r>
      <w:r>
        <w:t xml:space="preserve"> hanem a banki hitel törlesztésére </w:t>
      </w:r>
      <w:r w:rsidR="005F2B36">
        <w:t>megy.</w:t>
      </w:r>
    </w:p>
    <w:p w14:paraId="234B4412" w14:textId="77777777" w:rsidR="000D7BA0" w:rsidRDefault="000D7BA0" w:rsidP="000D7BA0">
      <w:pPr>
        <w:spacing w:after="160" w:line="254" w:lineRule="auto"/>
        <w:jc w:val="both"/>
      </w:pPr>
      <w:r w:rsidRPr="006E6303">
        <w:rPr>
          <w:b/>
          <w:u w:val="single"/>
        </w:rPr>
        <w:t>Szémán László polgármester</w:t>
      </w:r>
      <w:r w:rsidRPr="006E6303">
        <w:rPr>
          <w:u w:val="single"/>
        </w:rPr>
        <w:t>:</w:t>
      </w:r>
      <w:r>
        <w:t xml:space="preserve"> Meg kell keresni a megfelelő alapítványt </w:t>
      </w:r>
    </w:p>
    <w:p w14:paraId="197F2CF9" w14:textId="6F395B53" w:rsidR="000D7BA0" w:rsidRDefault="000D7BA0" w:rsidP="000D7BA0">
      <w:pPr>
        <w:spacing w:after="160" w:line="254" w:lineRule="auto"/>
        <w:jc w:val="both"/>
      </w:pPr>
      <w:r w:rsidRPr="005F2B36">
        <w:rPr>
          <w:b/>
          <w:u w:val="single"/>
        </w:rPr>
        <w:t>Nagy Jenő</w:t>
      </w:r>
      <w:r w:rsidR="005F2B36" w:rsidRPr="005F2B36">
        <w:rPr>
          <w:b/>
          <w:u w:val="single"/>
        </w:rPr>
        <w:t xml:space="preserve"> települési</w:t>
      </w:r>
      <w:r w:rsidRPr="005F2B36">
        <w:rPr>
          <w:b/>
          <w:u w:val="single"/>
        </w:rPr>
        <w:t xml:space="preserve"> képviselő</w:t>
      </w:r>
      <w:r w:rsidRPr="005F2B36">
        <w:rPr>
          <w:u w:val="single"/>
        </w:rPr>
        <w:t>:</w:t>
      </w:r>
      <w:r>
        <w:t xml:space="preserve"> Én arra gondoltam, hogy a Pirinéni telkére egy kondi parkot, vagy Julcsi elé</w:t>
      </w:r>
      <w:r w:rsidR="007858A5">
        <w:t>.</w:t>
      </w:r>
      <w:r>
        <w:t xml:space="preserve"> </w:t>
      </w:r>
    </w:p>
    <w:p w14:paraId="3EED1C68" w14:textId="01697186" w:rsidR="000D7BA0" w:rsidRDefault="000D7BA0" w:rsidP="000D7BA0">
      <w:pPr>
        <w:spacing w:after="160" w:line="254" w:lineRule="auto"/>
        <w:jc w:val="both"/>
      </w:pPr>
      <w:r w:rsidRPr="005F2B36">
        <w:rPr>
          <w:b/>
          <w:u w:val="single"/>
        </w:rPr>
        <w:t xml:space="preserve">Nagy Lászlóné </w:t>
      </w:r>
      <w:r w:rsidR="005F2B36" w:rsidRPr="005F2B36">
        <w:rPr>
          <w:b/>
          <w:u w:val="single"/>
        </w:rPr>
        <w:t xml:space="preserve">települési </w:t>
      </w:r>
      <w:r w:rsidRPr="005F2B36">
        <w:rPr>
          <w:b/>
          <w:u w:val="single"/>
        </w:rPr>
        <w:t>képviselő</w:t>
      </w:r>
      <w:r w:rsidRPr="005F2B36">
        <w:rPr>
          <w:u w:val="single"/>
        </w:rPr>
        <w:t>:</w:t>
      </w:r>
      <w:r>
        <w:t xml:space="preserve"> Itt hozzáteszem</w:t>
      </w:r>
      <w:r w:rsidR="007858A5">
        <w:t>,</w:t>
      </w:r>
      <w:r>
        <w:t xml:space="preserve"> nincs gyors döntésre </w:t>
      </w:r>
      <w:r w:rsidR="005F2B36">
        <w:t>szükség. A</w:t>
      </w:r>
      <w:r>
        <w:t xml:space="preserve"> beadási határidő december 31.</w:t>
      </w:r>
      <w:r w:rsidR="00DF5D0A">
        <w:t xml:space="preserve"> </w:t>
      </w:r>
      <w:r>
        <w:t xml:space="preserve">És biztos a </w:t>
      </w:r>
      <w:r w:rsidR="005F2B36">
        <w:t>nyerés. Kiss</w:t>
      </w:r>
      <w:r>
        <w:t xml:space="preserve"> Gáborné megígérte</w:t>
      </w:r>
      <w:r w:rsidR="001B7DF3">
        <w:t>,</w:t>
      </w:r>
      <w:r>
        <w:t xml:space="preserve"> mivel megvan ez a Bihar –Sárrét </w:t>
      </w:r>
      <w:r w:rsidR="007858A5">
        <w:t>E</w:t>
      </w:r>
      <w:r>
        <w:t xml:space="preserve">gyesület </w:t>
      </w:r>
      <w:r w:rsidR="005F2B36">
        <w:t>és Hencida</w:t>
      </w:r>
      <w:r>
        <w:t xml:space="preserve"> soha nem </w:t>
      </w:r>
      <w:r w:rsidR="005F2B36">
        <w:t>pályázott, holott</w:t>
      </w:r>
      <w:r>
        <w:t xml:space="preserve"> fizetjük a tagsági díjat</w:t>
      </w:r>
      <w:r w:rsidR="001B7DF3">
        <w:t>,</w:t>
      </w:r>
      <w:r>
        <w:t xml:space="preserve"> mert az </w:t>
      </w:r>
      <w:r w:rsidR="005F2B36">
        <w:t>önkormányzat tag, hogy</w:t>
      </w:r>
      <w:r>
        <w:t xml:space="preserve"> ide tudná adni mind két </w:t>
      </w:r>
      <w:r w:rsidR="005F2B36">
        <w:t>összeget. Szerintem</w:t>
      </w:r>
      <w:r>
        <w:t xml:space="preserve"> a kamera rendszer sem lenne rossz</w:t>
      </w:r>
      <w:r w:rsidR="001B7DF3">
        <w:t>,</w:t>
      </w:r>
      <w:r>
        <w:t xml:space="preserve"> annak a finanszírozása is egyszerű. De az alapítványi is.</w:t>
      </w:r>
    </w:p>
    <w:p w14:paraId="2967945B" w14:textId="6BF0D861" w:rsidR="000D7BA0" w:rsidRDefault="000D7BA0" w:rsidP="000D7BA0">
      <w:pPr>
        <w:spacing w:after="160" w:line="254" w:lineRule="auto"/>
        <w:jc w:val="both"/>
      </w:pPr>
      <w:r w:rsidRPr="005F2B36">
        <w:rPr>
          <w:b/>
          <w:u w:val="single"/>
        </w:rPr>
        <w:t>Nagy Jenő</w:t>
      </w:r>
      <w:r w:rsidR="005F2B36" w:rsidRPr="005F2B36">
        <w:rPr>
          <w:b/>
          <w:u w:val="single"/>
        </w:rPr>
        <w:t xml:space="preserve"> települési</w:t>
      </w:r>
      <w:r w:rsidRPr="005F2B36">
        <w:rPr>
          <w:b/>
          <w:u w:val="single"/>
        </w:rPr>
        <w:t xml:space="preserve"> képviselő</w:t>
      </w:r>
      <w:r w:rsidRPr="005F2B36">
        <w:rPr>
          <w:u w:val="single"/>
        </w:rPr>
        <w:t>:</w:t>
      </w:r>
      <w:r>
        <w:t xml:space="preserve"> Beszélni kellene Nagy Sándorral, a kamerással, aki régen is csinálta. Csak ezek már elavultak cserélni kellene HD kamerákra </w:t>
      </w:r>
    </w:p>
    <w:p w14:paraId="05B320FB" w14:textId="6494B12D" w:rsidR="000D7BA0" w:rsidRDefault="000D7BA0" w:rsidP="000D7BA0">
      <w:pPr>
        <w:spacing w:after="160" w:line="254" w:lineRule="auto"/>
        <w:jc w:val="both"/>
      </w:pPr>
      <w:r w:rsidRPr="006E6303">
        <w:rPr>
          <w:b/>
          <w:u w:val="single"/>
        </w:rPr>
        <w:t xml:space="preserve">Nagy Lászlóné </w:t>
      </w:r>
      <w:r w:rsidR="005F2B36" w:rsidRPr="006E6303">
        <w:rPr>
          <w:b/>
          <w:u w:val="single"/>
        </w:rPr>
        <w:t xml:space="preserve">települési </w:t>
      </w:r>
      <w:r w:rsidRPr="006E6303">
        <w:rPr>
          <w:b/>
          <w:u w:val="single"/>
        </w:rPr>
        <w:t>képviselő</w:t>
      </w:r>
      <w:r w:rsidRPr="006E6303">
        <w:rPr>
          <w:u w:val="single"/>
        </w:rPr>
        <w:t>:</w:t>
      </w:r>
      <w:r>
        <w:t xml:space="preserve"> Meg tudná mondani, hogy ebből a 8 millióból mit lehet csinálni</w:t>
      </w:r>
      <w:r w:rsidR="000A6F70">
        <w:t>.</w:t>
      </w:r>
      <w:r>
        <w:t xml:space="preserve"> </w:t>
      </w:r>
    </w:p>
    <w:p w14:paraId="44050052" w14:textId="375DFD2A" w:rsidR="000D7BA0" w:rsidRDefault="000D7BA0" w:rsidP="000D7BA0">
      <w:pPr>
        <w:spacing w:after="160" w:line="254" w:lineRule="auto"/>
        <w:jc w:val="both"/>
      </w:pPr>
      <w:r w:rsidRPr="006E6303">
        <w:rPr>
          <w:b/>
          <w:u w:val="single"/>
        </w:rPr>
        <w:lastRenderedPageBreak/>
        <w:t>Nagy Jenő</w:t>
      </w:r>
      <w:r w:rsidR="006E6303" w:rsidRPr="006E6303">
        <w:rPr>
          <w:b/>
          <w:u w:val="single"/>
        </w:rPr>
        <w:t xml:space="preserve"> települési</w:t>
      </w:r>
      <w:r w:rsidRPr="006E6303">
        <w:rPr>
          <w:b/>
          <w:u w:val="single"/>
        </w:rPr>
        <w:t xml:space="preserve"> képviselő</w:t>
      </w:r>
      <w:r w:rsidRPr="006E6303">
        <w:rPr>
          <w:u w:val="single"/>
        </w:rPr>
        <w:t>:</w:t>
      </w:r>
      <w:r>
        <w:t xml:space="preserve"> Már minden ilyen kamera rendszer ilyen kis tányéros adó-vevős</w:t>
      </w:r>
      <w:r w:rsidR="000A6F70">
        <w:t>,</w:t>
      </w:r>
      <w:r>
        <w:t xml:space="preserve"> nem vezetékes. </w:t>
      </w:r>
      <w:r w:rsidR="006E6303">
        <w:t>Elküldi a jelet</w:t>
      </w:r>
      <w:r>
        <w:t>, mondjuk a templomtoronyba és onnan akár a rendőrségre is át</w:t>
      </w:r>
      <w:r w:rsidR="006E6303">
        <w:t xml:space="preserve"> lehet </w:t>
      </w:r>
      <w:r>
        <w:t>irányítani.</w:t>
      </w:r>
    </w:p>
    <w:p w14:paraId="0EEA1A0A" w14:textId="4AEB615E" w:rsidR="000D7BA0" w:rsidRDefault="000D7BA0" w:rsidP="000D7BA0">
      <w:pPr>
        <w:spacing w:after="160" w:line="254" w:lineRule="auto"/>
        <w:jc w:val="both"/>
      </w:pPr>
      <w:r w:rsidRPr="006E6303">
        <w:rPr>
          <w:b/>
          <w:u w:val="single"/>
        </w:rPr>
        <w:t xml:space="preserve">Nagy Lászlóné </w:t>
      </w:r>
      <w:r w:rsidR="006E6303" w:rsidRPr="006E6303">
        <w:rPr>
          <w:b/>
          <w:u w:val="single"/>
        </w:rPr>
        <w:t xml:space="preserve">települési </w:t>
      </w:r>
      <w:r w:rsidRPr="006E6303">
        <w:rPr>
          <w:b/>
          <w:u w:val="single"/>
        </w:rPr>
        <w:t>képviselő</w:t>
      </w:r>
      <w:r w:rsidRPr="006E6303">
        <w:rPr>
          <w:u w:val="single"/>
        </w:rPr>
        <w:t>:</w:t>
      </w:r>
      <w:r>
        <w:t xml:space="preserve"> Ez is egy lehetőség. Jó kapcsolatba</w:t>
      </w:r>
      <w:r w:rsidR="001A52A9">
        <w:t>n</w:t>
      </w:r>
      <w:r>
        <w:t xml:space="preserve"> </w:t>
      </w:r>
      <w:r w:rsidR="000E6B6A">
        <w:t>vagyok Kiss</w:t>
      </w:r>
      <w:r>
        <w:t xml:space="preserve"> Gábornéval. Mondott pályázat írót is</w:t>
      </w:r>
      <w:r w:rsidR="00B23C50">
        <w:t>,</w:t>
      </w:r>
      <w:r>
        <w:t xml:space="preserve"> Daróczi Lajost</w:t>
      </w:r>
      <w:r w:rsidR="00B23C50">
        <w:t>,</w:t>
      </w:r>
      <w:r>
        <w:t xml:space="preserve"> azzal nagyon jó a kapcsolatom, de ismerem a másikat is</w:t>
      </w:r>
      <w:r w:rsidR="00B23C50">
        <w:t>,</w:t>
      </w:r>
      <w:r>
        <w:t xml:space="preserve"> Gácsi Józsefet </w:t>
      </w:r>
      <w:r w:rsidR="006E6303">
        <w:t>is.</w:t>
      </w:r>
    </w:p>
    <w:p w14:paraId="2DC7D907" w14:textId="007C95AD" w:rsidR="000E6B6A" w:rsidRPr="000E6B6A" w:rsidRDefault="000E6B6A" w:rsidP="000D7BA0">
      <w:pPr>
        <w:spacing w:after="160" w:line="254" w:lineRule="auto"/>
        <w:jc w:val="both"/>
      </w:pPr>
      <w:r w:rsidRPr="000E6B6A">
        <w:rPr>
          <w:b/>
          <w:bCs/>
          <w:u w:val="single"/>
        </w:rPr>
        <w:t>Szémán László polgármester:</w:t>
      </w:r>
      <w:r>
        <w:t xml:space="preserve"> A szociális tűzifa jogosultsági feltételeiről szóló előterjesztést meg tetszettek kapni. Van-e valakinek ezzel kapcsolatban észrevétele?</w:t>
      </w:r>
    </w:p>
    <w:p w14:paraId="65CD5274" w14:textId="1C4C63A4" w:rsidR="000D7BA0" w:rsidRDefault="000D7BA0" w:rsidP="000D7BA0">
      <w:pPr>
        <w:spacing w:after="160" w:line="254" w:lineRule="auto"/>
        <w:jc w:val="both"/>
      </w:pPr>
      <w:r w:rsidRPr="006E6303">
        <w:rPr>
          <w:b/>
          <w:u w:val="single"/>
        </w:rPr>
        <w:t xml:space="preserve">Nagy Lászlóné </w:t>
      </w:r>
      <w:r w:rsidR="006E6303" w:rsidRPr="006E6303">
        <w:rPr>
          <w:b/>
          <w:u w:val="single"/>
        </w:rPr>
        <w:t xml:space="preserve">települési </w:t>
      </w:r>
      <w:r w:rsidRPr="006E6303">
        <w:rPr>
          <w:b/>
          <w:u w:val="single"/>
        </w:rPr>
        <w:t>képviselő</w:t>
      </w:r>
      <w:r w:rsidRPr="006E6303">
        <w:rPr>
          <w:u w:val="single"/>
        </w:rPr>
        <w:t>:</w:t>
      </w:r>
      <w:r>
        <w:t xml:space="preserve"> Hát az ugyan az, mint a tavalyi Akkor fogadjuk el a tavalyi</w:t>
      </w:r>
      <w:r w:rsidR="00E00C9B">
        <w:t xml:space="preserve"> szerint</w:t>
      </w:r>
      <w:r>
        <w:t>. Ide kell még megint 1</w:t>
      </w:r>
      <w:r w:rsidR="00E00C9B">
        <w:t>,</w:t>
      </w:r>
      <w:r>
        <w:t>5 millió forint, hogy ide szállítsák a fát</w:t>
      </w:r>
      <w:r w:rsidR="000E6B6A">
        <w:t>.</w:t>
      </w:r>
      <w:r>
        <w:t xml:space="preserve"> Ennek is elő kell teremteni a forrását.</w:t>
      </w:r>
    </w:p>
    <w:p w14:paraId="10E11E8F" w14:textId="11E5A277" w:rsidR="000D7BA0" w:rsidRDefault="000D7BA0" w:rsidP="000D7BA0">
      <w:pPr>
        <w:spacing w:after="160" w:line="254" w:lineRule="auto"/>
        <w:jc w:val="both"/>
      </w:pPr>
      <w:r w:rsidRPr="006E6303">
        <w:rPr>
          <w:b/>
          <w:u w:val="single"/>
        </w:rPr>
        <w:t>Dr. Barcsai Sándor aljegyző</w:t>
      </w:r>
      <w:r w:rsidRPr="006E6303">
        <w:rPr>
          <w:u w:val="single"/>
        </w:rPr>
        <w:t>:</w:t>
      </w:r>
      <w:r>
        <w:t xml:space="preserve"> </w:t>
      </w:r>
      <w:r w:rsidR="000E6B6A">
        <w:t xml:space="preserve">A jövedelemhatárokat tekintve </w:t>
      </w:r>
      <w:r w:rsidR="00D5180E">
        <w:t>t</w:t>
      </w:r>
      <w:r>
        <w:t>avaly 300%</w:t>
      </w:r>
      <w:r w:rsidR="000E6B6A">
        <w:t>-ot,</w:t>
      </w:r>
      <w:r>
        <w:t xml:space="preserve"> azaz 85 500.-ft</w:t>
      </w:r>
      <w:r w:rsidR="00DF5D0A">
        <w:t>-</w:t>
      </w:r>
      <w:r>
        <w:t>ot nem haladhatta meg</w:t>
      </w:r>
      <w:r w:rsidR="00E00C9B">
        <w:t xml:space="preserve"> az egy főre jutó</w:t>
      </w:r>
      <w:r w:rsidR="000E6B6A">
        <w:t>,</w:t>
      </w:r>
      <w:r>
        <w:t xml:space="preserve"> </w:t>
      </w:r>
      <w:r w:rsidR="000E6B6A">
        <w:t xml:space="preserve">a </w:t>
      </w:r>
      <w:r>
        <w:t>65 év felettieknél pedig az öregségi nyugdíj minimum 500 %</w:t>
      </w:r>
      <w:r w:rsidR="00D5180E">
        <w:t>-át</w:t>
      </w:r>
      <w:r>
        <w:t xml:space="preserve"> azaz 142.500.-ft</w:t>
      </w:r>
      <w:r w:rsidR="00D5180E">
        <w:t>-ot</w:t>
      </w:r>
      <w:r>
        <w:t xml:space="preserve">. </w:t>
      </w:r>
    </w:p>
    <w:p w14:paraId="275E1570" w14:textId="675AB3DB" w:rsidR="000D7BA0" w:rsidRDefault="000D7BA0" w:rsidP="00E4668B">
      <w:pPr>
        <w:jc w:val="both"/>
      </w:pPr>
      <w:r w:rsidRPr="006E6303">
        <w:rPr>
          <w:b/>
          <w:u w:val="single"/>
        </w:rPr>
        <w:t xml:space="preserve">Nagy Lászlóné </w:t>
      </w:r>
      <w:r w:rsidR="006E6303" w:rsidRPr="006E6303">
        <w:rPr>
          <w:b/>
          <w:u w:val="single"/>
        </w:rPr>
        <w:t xml:space="preserve">települési </w:t>
      </w:r>
      <w:r w:rsidRPr="006E6303">
        <w:rPr>
          <w:b/>
          <w:u w:val="single"/>
        </w:rPr>
        <w:t>képviselő</w:t>
      </w:r>
      <w:r w:rsidRPr="006E6303">
        <w:rPr>
          <w:u w:val="single"/>
        </w:rPr>
        <w:t>:</w:t>
      </w:r>
      <w:r>
        <w:t xml:space="preserve"> Én 900 %-</w:t>
      </w:r>
      <w:proofErr w:type="spellStart"/>
      <w:r>
        <w:t>ra</w:t>
      </w:r>
      <w:proofErr w:type="spellEnd"/>
      <w:r>
        <w:t xml:space="preserve"> emlékeztem. Legyen az 500</w:t>
      </w:r>
      <w:r w:rsidR="00E00C9B">
        <w:t xml:space="preserve"> </w:t>
      </w:r>
      <w:r>
        <w:t>%</w:t>
      </w:r>
      <w:r w:rsidR="00E00C9B">
        <w:t xml:space="preserve"> az egy főre </w:t>
      </w:r>
      <w:r w:rsidR="00ED3A8A">
        <w:t>jutó, az</w:t>
      </w:r>
      <w:r>
        <w:t xml:space="preserve"> egyedülállónál legyen 700 %.</w:t>
      </w:r>
    </w:p>
    <w:p w14:paraId="39B10DEE" w14:textId="77777777" w:rsidR="00E4668B" w:rsidRDefault="00E4668B" w:rsidP="00E4668B">
      <w:pPr>
        <w:jc w:val="both"/>
      </w:pPr>
    </w:p>
    <w:p w14:paraId="5F693A15" w14:textId="39E4CAD1" w:rsidR="000D7BA0" w:rsidRDefault="000D7BA0" w:rsidP="00E4668B">
      <w:pPr>
        <w:jc w:val="both"/>
      </w:pPr>
      <w:r w:rsidRPr="00E4668B">
        <w:rPr>
          <w:b/>
          <w:u w:val="single"/>
        </w:rPr>
        <w:t>Szémán László polgármester</w:t>
      </w:r>
      <w:r w:rsidRPr="00E4668B">
        <w:rPr>
          <w:u w:val="single"/>
        </w:rPr>
        <w:t>:</w:t>
      </w:r>
      <w:r>
        <w:t xml:space="preserve"> Aki hordta eddig 6200</w:t>
      </w:r>
      <w:r w:rsidR="00ED3A8A">
        <w:t>.</w:t>
      </w:r>
      <w:r>
        <w:t>-ft plusz Áfa</w:t>
      </w:r>
      <w:r w:rsidR="00ED3A8A">
        <w:t xml:space="preserve"> áron szállított.</w:t>
      </w:r>
      <w:r>
        <w:t xml:space="preserve"> </w:t>
      </w:r>
      <w:r w:rsidR="00ED3A8A">
        <w:t xml:space="preserve">Ez bruttó </w:t>
      </w:r>
      <w:r>
        <w:t>7874.</w:t>
      </w:r>
      <w:r w:rsidR="00ED3A8A">
        <w:t>-</w:t>
      </w:r>
      <w:r>
        <w:t xml:space="preserve">ft /m3. Van egy másik </w:t>
      </w:r>
      <w:r w:rsidR="00ED3A8A">
        <w:t>vállalkozó, aki</w:t>
      </w:r>
      <w:r>
        <w:t xml:space="preserve"> 3800.-ft plusz Áfa</w:t>
      </w:r>
      <w:r w:rsidR="00ED3A8A">
        <w:t xml:space="preserve"> áron vállalja.</w:t>
      </w:r>
      <w:r>
        <w:t xml:space="preserve"> </w:t>
      </w:r>
      <w:r w:rsidR="00ED3A8A">
        <w:t xml:space="preserve">Ez bruttó </w:t>
      </w:r>
      <w:r>
        <w:t xml:space="preserve">4826.-ft/m3.  </w:t>
      </w:r>
      <w:r w:rsidR="00ED3A8A">
        <w:t xml:space="preserve">A teljes mennyiség így </w:t>
      </w:r>
      <w:r>
        <w:t>1.473.000.-</w:t>
      </w:r>
      <w:r w:rsidR="00ED3A8A">
        <w:t>ft-ba kerül.</w:t>
      </w:r>
    </w:p>
    <w:p w14:paraId="62B35E40" w14:textId="77777777" w:rsidR="00E4668B" w:rsidRDefault="00E4668B" w:rsidP="00E4668B">
      <w:pPr>
        <w:jc w:val="both"/>
      </w:pPr>
    </w:p>
    <w:p w14:paraId="62E63402" w14:textId="36AAEE8D" w:rsidR="000D7BA0" w:rsidRDefault="000D7BA0" w:rsidP="000D7BA0">
      <w:pPr>
        <w:spacing w:after="160" w:line="360" w:lineRule="auto"/>
        <w:jc w:val="both"/>
      </w:pPr>
      <w:r w:rsidRPr="006E6303">
        <w:rPr>
          <w:b/>
          <w:u w:val="single"/>
        </w:rPr>
        <w:t>Dr. Barcsai Sándor aljegyző</w:t>
      </w:r>
      <w:r w:rsidRPr="006E6303">
        <w:rPr>
          <w:u w:val="single"/>
        </w:rPr>
        <w:t>:</w:t>
      </w:r>
      <w:r>
        <w:t xml:space="preserve"> A</w:t>
      </w:r>
      <w:r w:rsidR="00902DE1">
        <w:t xml:space="preserve"> kérelem benyújtási</w:t>
      </w:r>
      <w:r>
        <w:t xml:space="preserve"> határidő </w:t>
      </w:r>
      <w:r w:rsidR="006E6303">
        <w:t>november</w:t>
      </w:r>
      <w:r>
        <w:t xml:space="preserve"> 3-tól </w:t>
      </w:r>
      <w:r w:rsidR="000E6B6A">
        <w:t>30</w:t>
      </w:r>
      <w:r w:rsidR="00E4668B">
        <w:t>-</w:t>
      </w:r>
      <w:r>
        <w:t>ig?</w:t>
      </w:r>
    </w:p>
    <w:p w14:paraId="34661EA6" w14:textId="2B6D2754" w:rsidR="000D7BA0" w:rsidRDefault="000D7BA0" w:rsidP="000D7BA0">
      <w:pPr>
        <w:spacing w:after="160" w:line="360" w:lineRule="auto"/>
        <w:jc w:val="both"/>
      </w:pPr>
      <w:r w:rsidRPr="006E6303">
        <w:rPr>
          <w:b/>
          <w:u w:val="single"/>
        </w:rPr>
        <w:t xml:space="preserve">Nagy Lászlóné </w:t>
      </w:r>
      <w:r w:rsidR="006E6303" w:rsidRPr="006E6303">
        <w:rPr>
          <w:b/>
          <w:u w:val="single"/>
        </w:rPr>
        <w:t xml:space="preserve">települési </w:t>
      </w:r>
      <w:r w:rsidRPr="006E6303">
        <w:rPr>
          <w:b/>
          <w:u w:val="single"/>
        </w:rPr>
        <w:t>képviselő</w:t>
      </w:r>
      <w:r w:rsidRPr="006E6303">
        <w:rPr>
          <w:u w:val="single"/>
        </w:rPr>
        <w:t>:</w:t>
      </w:r>
      <w:r>
        <w:t xml:space="preserve"> Igen úgy jó lesz.</w:t>
      </w:r>
    </w:p>
    <w:p w14:paraId="4CB28BB0" w14:textId="6F954410" w:rsidR="000D7BA0" w:rsidRDefault="000D7BA0" w:rsidP="000D7BA0">
      <w:pPr>
        <w:spacing w:after="160" w:line="360" w:lineRule="auto"/>
        <w:jc w:val="both"/>
        <w:rPr>
          <w:bCs/>
        </w:rPr>
      </w:pPr>
      <w:r w:rsidRPr="0024712E">
        <w:rPr>
          <w:b/>
          <w:u w:val="single"/>
        </w:rPr>
        <w:t>Szémán László polgármester</w:t>
      </w:r>
      <w:r w:rsidRPr="00E4668B">
        <w:t>:</w:t>
      </w:r>
      <w:r w:rsidR="00ED3A8A">
        <w:t xml:space="preserve"> </w:t>
      </w:r>
      <w:r w:rsidR="00DF5D0A" w:rsidRPr="00E4668B">
        <w:rPr>
          <w:bCs/>
        </w:rPr>
        <w:t>Aki</w:t>
      </w:r>
      <w:r w:rsidRPr="00E4668B">
        <w:rPr>
          <w:bCs/>
        </w:rPr>
        <w:t xml:space="preserve"> a </w:t>
      </w:r>
      <w:r w:rsidR="00ED3A8A">
        <w:rPr>
          <w:bCs/>
        </w:rPr>
        <w:t>s</w:t>
      </w:r>
      <w:r w:rsidRPr="00E4668B">
        <w:rPr>
          <w:bCs/>
        </w:rPr>
        <w:t xml:space="preserve">zociális tűzifa </w:t>
      </w:r>
      <w:r w:rsidR="00E4668B">
        <w:rPr>
          <w:bCs/>
        </w:rPr>
        <w:t>rendeletet a módosításokkal elfogadja,</w:t>
      </w:r>
      <w:r w:rsidRPr="00E4668B">
        <w:rPr>
          <w:bCs/>
        </w:rPr>
        <w:t xml:space="preserve"> kérem kézfelnyújtással jelezze.</w:t>
      </w:r>
    </w:p>
    <w:p w14:paraId="035DD292" w14:textId="376376B2" w:rsidR="003A2AB1" w:rsidRPr="00E4668B" w:rsidRDefault="003A2AB1" w:rsidP="000D7BA0">
      <w:pPr>
        <w:spacing w:after="160" w:line="360" w:lineRule="auto"/>
        <w:jc w:val="both"/>
        <w:rPr>
          <w:bCs/>
        </w:rPr>
      </w:pPr>
      <w:r>
        <w:rPr>
          <w:bCs/>
        </w:rPr>
        <w:t>Az előterjesztést a jegyzőkönyv 7. számú melléklete tartalmazza.</w:t>
      </w:r>
    </w:p>
    <w:p w14:paraId="076413AF" w14:textId="41EC92C0" w:rsidR="004F1D68" w:rsidRDefault="004F1D68" w:rsidP="004F1D68">
      <w:pPr>
        <w:pStyle w:val="gmail-msolistparagraph"/>
        <w:spacing w:before="0" w:beforeAutospacing="0" w:after="0" w:afterAutospacing="0" w:line="254" w:lineRule="auto"/>
        <w:jc w:val="both"/>
        <w:rPr>
          <w:bCs/>
        </w:rPr>
      </w:pPr>
      <w:r w:rsidRPr="000E317E">
        <w:rPr>
          <w:bCs/>
        </w:rPr>
        <w:t xml:space="preserve">A képviselő-testület </w:t>
      </w:r>
      <w:r>
        <w:rPr>
          <w:bCs/>
        </w:rPr>
        <w:t xml:space="preserve">jelen lévő 5 tagja 5 igen </w:t>
      </w:r>
      <w:r w:rsidR="00FD4713">
        <w:rPr>
          <w:bCs/>
        </w:rPr>
        <w:t>szavazattal</w:t>
      </w:r>
      <w:r w:rsidR="00FD4713" w:rsidRPr="000E317E">
        <w:rPr>
          <w:bCs/>
        </w:rPr>
        <w:t xml:space="preserve">, </w:t>
      </w:r>
      <w:r w:rsidR="00FD4713">
        <w:rPr>
          <w:bCs/>
        </w:rPr>
        <w:t>ellenszavazat</w:t>
      </w:r>
      <w:r>
        <w:rPr>
          <w:bCs/>
        </w:rPr>
        <w:t xml:space="preserve"> és tartózkodás nélkül az alábbiakat rendeli el:</w:t>
      </w:r>
    </w:p>
    <w:p w14:paraId="73206150" w14:textId="3C4231B9" w:rsidR="00553D54" w:rsidRDefault="00553D54" w:rsidP="000D7BA0">
      <w:pPr>
        <w:spacing w:after="160" w:line="360" w:lineRule="auto"/>
        <w:jc w:val="both"/>
        <w:rPr>
          <w:b/>
          <w:u w:val="single"/>
        </w:rPr>
      </w:pPr>
    </w:p>
    <w:p w14:paraId="3C3C389A" w14:textId="057F8E80" w:rsidR="00553D54" w:rsidRPr="00455182" w:rsidRDefault="00553D54" w:rsidP="00553D54">
      <w:pPr>
        <w:widowControl w:val="0"/>
        <w:spacing w:after="320"/>
        <w:jc w:val="center"/>
        <w:rPr>
          <w:rFonts w:eastAsia="Times New Roman"/>
          <w:color w:val="000000"/>
          <w:lang w:bidi="hu-HU"/>
        </w:rPr>
      </w:pPr>
      <w:r w:rsidRPr="00455182">
        <w:rPr>
          <w:rFonts w:eastAsia="Times New Roman"/>
          <w:b/>
          <w:bCs/>
          <w:color w:val="000000"/>
          <w:lang w:bidi="hu-HU"/>
        </w:rPr>
        <w:t>Hencida Község Önkormányzata Képviselő-testületének</w:t>
      </w:r>
      <w:r w:rsidRPr="00455182">
        <w:rPr>
          <w:rFonts w:eastAsia="Times New Roman"/>
          <w:b/>
          <w:bCs/>
          <w:color w:val="000000"/>
          <w:lang w:bidi="hu-HU"/>
        </w:rPr>
        <w:br/>
      </w:r>
      <w:r w:rsidR="00FD4713">
        <w:rPr>
          <w:rFonts w:eastAsia="Times New Roman"/>
          <w:b/>
          <w:bCs/>
          <w:color w:val="000000"/>
          <w:lang w:bidi="hu-HU"/>
        </w:rPr>
        <w:t>10</w:t>
      </w:r>
      <w:r w:rsidRPr="00455182">
        <w:rPr>
          <w:rFonts w:eastAsia="Times New Roman"/>
          <w:b/>
          <w:bCs/>
          <w:color w:val="000000"/>
          <w:lang w:bidi="hu-HU"/>
        </w:rPr>
        <w:t>/202</w:t>
      </w:r>
      <w:r w:rsidR="000523A0">
        <w:rPr>
          <w:rFonts w:eastAsia="Times New Roman"/>
          <w:b/>
          <w:bCs/>
          <w:color w:val="000000"/>
          <w:lang w:bidi="hu-HU"/>
        </w:rPr>
        <w:t>2</w:t>
      </w:r>
      <w:r w:rsidRPr="00455182">
        <w:rPr>
          <w:rFonts w:eastAsia="Times New Roman"/>
          <w:b/>
          <w:bCs/>
          <w:color w:val="000000"/>
          <w:lang w:bidi="hu-HU"/>
        </w:rPr>
        <w:t>. (</w:t>
      </w:r>
      <w:r>
        <w:rPr>
          <w:rFonts w:eastAsia="Times New Roman"/>
          <w:b/>
          <w:bCs/>
          <w:color w:val="000000"/>
          <w:lang w:bidi="hu-HU"/>
        </w:rPr>
        <w:t>X</w:t>
      </w:r>
      <w:r w:rsidRPr="00455182">
        <w:rPr>
          <w:rFonts w:eastAsia="Times New Roman"/>
          <w:b/>
          <w:bCs/>
          <w:color w:val="000000"/>
          <w:lang w:bidi="hu-HU"/>
        </w:rPr>
        <w:t>.</w:t>
      </w:r>
      <w:r>
        <w:rPr>
          <w:rFonts w:eastAsia="Times New Roman"/>
          <w:b/>
          <w:bCs/>
          <w:color w:val="000000"/>
          <w:lang w:bidi="hu-HU"/>
        </w:rPr>
        <w:t xml:space="preserve"> </w:t>
      </w:r>
      <w:r w:rsidR="000523A0">
        <w:rPr>
          <w:rFonts w:eastAsia="Times New Roman"/>
          <w:b/>
          <w:bCs/>
          <w:color w:val="000000"/>
          <w:lang w:bidi="hu-HU"/>
        </w:rPr>
        <w:t>27</w:t>
      </w:r>
      <w:r w:rsidRPr="00455182">
        <w:rPr>
          <w:rFonts w:eastAsia="Times New Roman"/>
          <w:b/>
          <w:bCs/>
          <w:color w:val="000000"/>
          <w:lang w:bidi="hu-HU"/>
        </w:rPr>
        <w:t xml:space="preserve">.) rendelete </w:t>
      </w:r>
      <w:r w:rsidRPr="00455182">
        <w:rPr>
          <w:rFonts w:eastAsia="Times New Roman"/>
          <w:b/>
          <w:bCs/>
          <w:color w:val="000000"/>
          <w:lang w:bidi="hu-HU"/>
        </w:rPr>
        <w:br/>
        <w:t>a szociális tűzifa juttatás szabályairól</w:t>
      </w:r>
    </w:p>
    <w:p w14:paraId="6D5431B3" w14:textId="77777777" w:rsidR="00553D54" w:rsidRPr="00455182" w:rsidRDefault="00553D54" w:rsidP="00553D54">
      <w:pPr>
        <w:widowControl w:val="0"/>
        <w:spacing w:after="260"/>
        <w:jc w:val="both"/>
        <w:rPr>
          <w:rFonts w:eastAsia="Times New Roman"/>
          <w:color w:val="000000"/>
          <w:lang w:bidi="hu-HU"/>
        </w:rPr>
      </w:pPr>
      <w:r w:rsidRPr="00455182">
        <w:rPr>
          <w:rFonts w:eastAsia="Times New Roman"/>
          <w:color w:val="000000"/>
          <w:lang w:bidi="hu-HU"/>
        </w:rPr>
        <w:t>Hencida Község Önkormányzatának Képviselő-testülete az Alaptörvény 32. cikk (2) bekezdésében meghatározott eredeti jogalkotói hatáskörében, a Magyarország helyi önkormányzatairól szóló 2011. évi CLXXXIX. törvény 13. § (1) bekezdés 8a. pontjában meghatározott feladatkörében eljárva a következőket rendeli el:</w:t>
      </w:r>
    </w:p>
    <w:p w14:paraId="5203A45A" w14:textId="77777777" w:rsidR="00553D54" w:rsidRPr="00455182" w:rsidRDefault="00553D54" w:rsidP="00553D54">
      <w:pPr>
        <w:keepNext/>
        <w:keepLines/>
        <w:widowControl w:val="0"/>
        <w:spacing w:after="260"/>
        <w:jc w:val="center"/>
        <w:outlineLvl w:val="0"/>
        <w:rPr>
          <w:rFonts w:eastAsia="Times New Roman"/>
          <w:b/>
          <w:bCs/>
          <w:color w:val="000000"/>
          <w:lang w:bidi="hu-HU"/>
        </w:rPr>
      </w:pPr>
      <w:bookmarkStart w:id="1" w:name="bookmark0"/>
      <w:bookmarkStart w:id="2" w:name="bookmark1"/>
      <w:bookmarkStart w:id="3" w:name="bookmark2"/>
      <w:r w:rsidRPr="00455182">
        <w:rPr>
          <w:rFonts w:eastAsia="Times New Roman"/>
          <w:b/>
          <w:bCs/>
          <w:color w:val="000000"/>
          <w:lang w:bidi="hu-HU"/>
        </w:rPr>
        <w:lastRenderedPageBreak/>
        <w:t>A rendelet hatálya</w:t>
      </w:r>
      <w:bookmarkEnd w:id="1"/>
      <w:bookmarkEnd w:id="2"/>
      <w:bookmarkEnd w:id="3"/>
    </w:p>
    <w:p w14:paraId="70C4E224" w14:textId="6488F9E3" w:rsidR="00553D54" w:rsidRPr="00455182" w:rsidRDefault="00553D54" w:rsidP="00553D54">
      <w:pPr>
        <w:widowControl w:val="0"/>
        <w:numPr>
          <w:ilvl w:val="0"/>
          <w:numId w:val="11"/>
        </w:numPr>
        <w:tabs>
          <w:tab w:val="left" w:pos="355"/>
        </w:tabs>
        <w:spacing w:after="260"/>
        <w:jc w:val="both"/>
        <w:rPr>
          <w:rFonts w:eastAsia="Times New Roman"/>
          <w:color w:val="000000"/>
          <w:lang w:bidi="hu-HU"/>
        </w:rPr>
      </w:pPr>
      <w:bookmarkStart w:id="4" w:name="bookmark3"/>
      <w:bookmarkEnd w:id="4"/>
      <w:r w:rsidRPr="00455182">
        <w:rPr>
          <w:rFonts w:eastAsia="Times New Roman"/>
          <w:b/>
          <w:color w:val="000000"/>
          <w:lang w:bidi="hu-HU"/>
        </w:rPr>
        <w:t>§</w:t>
      </w:r>
      <w:r w:rsidRPr="00455182">
        <w:rPr>
          <w:rFonts w:eastAsia="Times New Roman"/>
          <w:color w:val="000000"/>
          <w:lang w:bidi="hu-HU"/>
        </w:rPr>
        <w:t xml:space="preserve"> Az Önkormányzat szociális célú tűzifa támogatást biztosít annak a személynek, aki Hencida községben lakóhellyel rendelkezik, életvitelszerűen a településen él és a rendeletben meghatározott egyéb feltételeknek megfelel.</w:t>
      </w:r>
    </w:p>
    <w:p w14:paraId="4C2469ED" w14:textId="77777777" w:rsidR="00553D54" w:rsidRPr="00455182" w:rsidRDefault="00553D54" w:rsidP="00553D54">
      <w:pPr>
        <w:keepNext/>
        <w:keepLines/>
        <w:widowControl w:val="0"/>
        <w:spacing w:after="260"/>
        <w:jc w:val="center"/>
        <w:outlineLvl w:val="0"/>
        <w:rPr>
          <w:rFonts w:eastAsia="Times New Roman"/>
          <w:b/>
          <w:bCs/>
          <w:color w:val="000000"/>
          <w:lang w:bidi="hu-HU"/>
        </w:rPr>
      </w:pPr>
      <w:bookmarkStart w:id="5" w:name="bookmark4"/>
      <w:bookmarkStart w:id="6" w:name="bookmark5"/>
      <w:bookmarkStart w:id="7" w:name="bookmark6"/>
      <w:r w:rsidRPr="00455182">
        <w:rPr>
          <w:rFonts w:eastAsia="Times New Roman"/>
          <w:b/>
          <w:bCs/>
          <w:color w:val="000000"/>
          <w:lang w:bidi="hu-HU"/>
        </w:rPr>
        <w:t>Értelmező rendelkezések</w:t>
      </w:r>
      <w:bookmarkEnd w:id="5"/>
      <w:bookmarkEnd w:id="6"/>
      <w:bookmarkEnd w:id="7"/>
    </w:p>
    <w:p w14:paraId="2C0083D6" w14:textId="77777777" w:rsidR="00553D54" w:rsidRPr="00455182" w:rsidRDefault="00553D54" w:rsidP="00553D54">
      <w:pPr>
        <w:widowControl w:val="0"/>
        <w:numPr>
          <w:ilvl w:val="0"/>
          <w:numId w:val="11"/>
        </w:numPr>
        <w:tabs>
          <w:tab w:val="left" w:pos="355"/>
        </w:tabs>
        <w:spacing w:after="260"/>
        <w:jc w:val="both"/>
        <w:rPr>
          <w:rFonts w:eastAsia="Times New Roman"/>
          <w:color w:val="000000"/>
          <w:lang w:bidi="hu-HU"/>
        </w:rPr>
      </w:pPr>
      <w:bookmarkStart w:id="8" w:name="bookmark7"/>
      <w:bookmarkEnd w:id="8"/>
      <w:r w:rsidRPr="00455182">
        <w:rPr>
          <w:rFonts w:eastAsia="Times New Roman"/>
          <w:b/>
          <w:bCs/>
          <w:color w:val="000000"/>
          <w:lang w:bidi="hu-HU"/>
        </w:rPr>
        <w:t xml:space="preserve">§ </w:t>
      </w:r>
      <w:r w:rsidRPr="00455182">
        <w:rPr>
          <w:rFonts w:eastAsia="Times New Roman"/>
          <w:color w:val="000000"/>
          <w:lang w:bidi="hu-HU"/>
        </w:rPr>
        <w:t>(1) Jövedelem számítás szempontjából a szociális igazgatásról és szociális ellátásokról szóló 1993. évi III. törvény 10. § (2)-(5) bekezdéseit kell alkalmazni.</w:t>
      </w:r>
    </w:p>
    <w:p w14:paraId="2ACE814F" w14:textId="77777777" w:rsidR="00553D54" w:rsidRPr="00455182" w:rsidRDefault="00553D54" w:rsidP="00553D54">
      <w:pPr>
        <w:widowControl w:val="0"/>
        <w:numPr>
          <w:ilvl w:val="0"/>
          <w:numId w:val="12"/>
        </w:numPr>
        <w:tabs>
          <w:tab w:val="left" w:pos="459"/>
        </w:tabs>
        <w:jc w:val="both"/>
        <w:rPr>
          <w:rFonts w:eastAsia="Times New Roman"/>
          <w:color w:val="000000"/>
          <w:lang w:bidi="hu-HU"/>
        </w:rPr>
      </w:pPr>
      <w:bookmarkStart w:id="9" w:name="bookmark8"/>
      <w:bookmarkEnd w:id="9"/>
      <w:r w:rsidRPr="00455182">
        <w:rPr>
          <w:rFonts w:eastAsia="Times New Roman"/>
          <w:color w:val="000000"/>
          <w:lang w:bidi="hu-HU"/>
        </w:rPr>
        <w:t>A rendelet alkalmazásában:</w:t>
      </w:r>
    </w:p>
    <w:p w14:paraId="4F438200" w14:textId="77777777" w:rsidR="00553D54" w:rsidRPr="00455182" w:rsidRDefault="00553D54" w:rsidP="00553D54">
      <w:pPr>
        <w:widowControl w:val="0"/>
        <w:jc w:val="both"/>
        <w:rPr>
          <w:rFonts w:eastAsia="Times New Roman"/>
          <w:color w:val="000000"/>
          <w:lang w:bidi="hu-HU"/>
        </w:rPr>
      </w:pPr>
      <w:r w:rsidRPr="00455182">
        <w:rPr>
          <w:rFonts w:eastAsia="Times New Roman"/>
          <w:color w:val="000000"/>
          <w:lang w:bidi="hu-HU"/>
        </w:rPr>
        <w:t>Háztartás: A szociális igazgatásról és szociális ellátásokról szóló törvény szerinti háztartás.</w:t>
      </w:r>
    </w:p>
    <w:p w14:paraId="6BDF0CB8" w14:textId="77777777" w:rsidR="00553D54" w:rsidRPr="00455182" w:rsidRDefault="00553D54" w:rsidP="00553D54">
      <w:pPr>
        <w:widowControl w:val="0"/>
        <w:spacing w:after="260"/>
        <w:rPr>
          <w:rFonts w:eastAsia="Times New Roman"/>
          <w:color w:val="000000"/>
          <w:lang w:bidi="hu-HU"/>
        </w:rPr>
      </w:pPr>
      <w:r w:rsidRPr="00455182">
        <w:rPr>
          <w:rFonts w:eastAsia="Times New Roman"/>
          <w:color w:val="000000"/>
          <w:lang w:bidi="hu-HU"/>
        </w:rPr>
        <w:t>Jövedelem: A szociális igazgatásról és szociális ellátásokról szóló törvény szerinti jövedelem.</w:t>
      </w:r>
    </w:p>
    <w:p w14:paraId="66F7DD10" w14:textId="77777777" w:rsidR="00553D54" w:rsidRPr="00455182" w:rsidRDefault="00553D54" w:rsidP="00553D54">
      <w:pPr>
        <w:keepNext/>
        <w:keepLines/>
        <w:widowControl w:val="0"/>
        <w:spacing w:after="540"/>
        <w:jc w:val="center"/>
        <w:outlineLvl w:val="0"/>
        <w:rPr>
          <w:rFonts w:eastAsia="Times New Roman"/>
          <w:b/>
          <w:bCs/>
          <w:color w:val="000000"/>
          <w:lang w:bidi="hu-HU"/>
        </w:rPr>
      </w:pPr>
      <w:bookmarkStart w:id="10" w:name="bookmark10"/>
      <w:bookmarkStart w:id="11" w:name="bookmark11"/>
      <w:bookmarkStart w:id="12" w:name="bookmark9"/>
      <w:r w:rsidRPr="00455182">
        <w:rPr>
          <w:rFonts w:eastAsia="Times New Roman"/>
          <w:b/>
          <w:bCs/>
          <w:color w:val="000000"/>
          <w:lang w:bidi="hu-HU"/>
        </w:rPr>
        <w:t>Jogosultsági és eljárási szabályok</w:t>
      </w:r>
      <w:bookmarkEnd w:id="10"/>
      <w:bookmarkEnd w:id="11"/>
      <w:bookmarkEnd w:id="12"/>
    </w:p>
    <w:p w14:paraId="4DE89025" w14:textId="77777777" w:rsidR="00553D54" w:rsidRPr="00455182" w:rsidRDefault="00553D54" w:rsidP="00553D54">
      <w:pPr>
        <w:widowControl w:val="0"/>
        <w:numPr>
          <w:ilvl w:val="0"/>
          <w:numId w:val="11"/>
        </w:numPr>
        <w:tabs>
          <w:tab w:val="left" w:pos="358"/>
        </w:tabs>
        <w:jc w:val="both"/>
        <w:rPr>
          <w:rFonts w:eastAsia="Times New Roman"/>
          <w:color w:val="000000"/>
          <w:lang w:bidi="hu-HU"/>
        </w:rPr>
      </w:pPr>
      <w:bookmarkStart w:id="13" w:name="bookmark12"/>
      <w:bookmarkEnd w:id="13"/>
      <w:r w:rsidRPr="00455182">
        <w:rPr>
          <w:rFonts w:eastAsia="Times New Roman"/>
          <w:b/>
          <w:bCs/>
          <w:color w:val="000000"/>
          <w:lang w:bidi="hu-HU"/>
        </w:rPr>
        <w:t xml:space="preserve">§ </w:t>
      </w:r>
      <w:r w:rsidRPr="00455182">
        <w:rPr>
          <w:rFonts w:eastAsia="Times New Roman"/>
          <w:color w:val="000000"/>
          <w:lang w:bidi="hu-HU"/>
        </w:rPr>
        <w:t>(1) Az önkormányzat vissza nem térítendő természetbeni támogatást, kemény lombos tűzifát biztosíthat annak a személynek, aki:</w:t>
      </w:r>
    </w:p>
    <w:p w14:paraId="6DEEB368" w14:textId="77777777" w:rsidR="00553D54" w:rsidRPr="00455182" w:rsidRDefault="00553D54" w:rsidP="00553D54">
      <w:pPr>
        <w:widowControl w:val="0"/>
        <w:numPr>
          <w:ilvl w:val="0"/>
          <w:numId w:val="13"/>
        </w:numPr>
        <w:tabs>
          <w:tab w:val="left" w:pos="362"/>
        </w:tabs>
        <w:rPr>
          <w:rFonts w:eastAsia="Times New Roman"/>
          <w:color w:val="000000"/>
          <w:lang w:bidi="hu-HU"/>
        </w:rPr>
      </w:pPr>
      <w:bookmarkStart w:id="14" w:name="bookmark13"/>
      <w:bookmarkEnd w:id="14"/>
      <w:r w:rsidRPr="00455182">
        <w:rPr>
          <w:rFonts w:eastAsia="Times New Roman"/>
          <w:color w:val="000000"/>
          <w:lang w:bidi="hu-HU"/>
        </w:rPr>
        <w:t>a szociális igazgatásról és szociális ellátásokról szóló törvény szerinti</w:t>
      </w:r>
    </w:p>
    <w:p w14:paraId="7965800F" w14:textId="77777777" w:rsidR="00553D54" w:rsidRPr="00455182" w:rsidRDefault="00553D54" w:rsidP="00553D54">
      <w:pPr>
        <w:widowControl w:val="0"/>
        <w:tabs>
          <w:tab w:val="left" w:pos="477"/>
        </w:tabs>
        <w:rPr>
          <w:rFonts w:eastAsia="Times New Roman"/>
          <w:color w:val="000000"/>
          <w:lang w:bidi="hu-HU"/>
        </w:rPr>
      </w:pPr>
      <w:bookmarkStart w:id="15" w:name="bookmark14"/>
      <w:proofErr w:type="spellStart"/>
      <w:r w:rsidRPr="00455182">
        <w:rPr>
          <w:rFonts w:eastAsia="Times New Roman"/>
          <w:color w:val="000000"/>
          <w:lang w:bidi="hu-HU"/>
        </w:rPr>
        <w:t>a</w:t>
      </w:r>
      <w:bookmarkEnd w:id="15"/>
      <w:r w:rsidRPr="00455182">
        <w:rPr>
          <w:rFonts w:eastAsia="Times New Roman"/>
          <w:color w:val="000000"/>
          <w:lang w:bidi="hu-HU"/>
        </w:rPr>
        <w:t>a</w:t>
      </w:r>
      <w:proofErr w:type="spellEnd"/>
      <w:r w:rsidRPr="00455182">
        <w:rPr>
          <w:rFonts w:eastAsia="Times New Roman"/>
          <w:color w:val="000000"/>
          <w:lang w:bidi="hu-HU"/>
        </w:rPr>
        <w:t>)</w:t>
      </w:r>
      <w:r w:rsidRPr="00455182">
        <w:rPr>
          <w:rFonts w:eastAsia="Times New Roman"/>
          <w:color w:val="000000"/>
          <w:lang w:bidi="hu-HU"/>
        </w:rPr>
        <w:tab/>
        <w:t>aktív korúak ellátására jogosult,</w:t>
      </w:r>
    </w:p>
    <w:p w14:paraId="45EEB337" w14:textId="77777777" w:rsidR="00553D54" w:rsidRPr="00455182" w:rsidRDefault="00553D54" w:rsidP="00553D54">
      <w:pPr>
        <w:widowControl w:val="0"/>
        <w:tabs>
          <w:tab w:val="left" w:pos="488"/>
        </w:tabs>
        <w:rPr>
          <w:rFonts w:eastAsia="Times New Roman"/>
          <w:color w:val="000000"/>
          <w:lang w:bidi="hu-HU"/>
        </w:rPr>
      </w:pPr>
      <w:bookmarkStart w:id="16" w:name="bookmark15"/>
      <w:r w:rsidRPr="00455182">
        <w:rPr>
          <w:rFonts w:eastAsia="Times New Roman"/>
          <w:color w:val="000000"/>
          <w:lang w:bidi="hu-HU"/>
        </w:rPr>
        <w:t>a</w:t>
      </w:r>
      <w:bookmarkEnd w:id="16"/>
      <w:r w:rsidRPr="00455182">
        <w:rPr>
          <w:rFonts w:eastAsia="Times New Roman"/>
          <w:color w:val="000000"/>
          <w:lang w:bidi="hu-HU"/>
        </w:rPr>
        <w:t>b)</w:t>
      </w:r>
      <w:r w:rsidRPr="00455182">
        <w:rPr>
          <w:rFonts w:eastAsia="Times New Roman"/>
          <w:color w:val="000000"/>
          <w:lang w:bidi="hu-HU"/>
        </w:rPr>
        <w:tab/>
        <w:t>időskorúak járadékára jogosult,</w:t>
      </w:r>
    </w:p>
    <w:p w14:paraId="715E10E1" w14:textId="77777777" w:rsidR="00553D54" w:rsidRPr="00455182" w:rsidRDefault="00553D54" w:rsidP="00553D54">
      <w:pPr>
        <w:widowControl w:val="0"/>
        <w:tabs>
          <w:tab w:val="left" w:pos="488"/>
        </w:tabs>
        <w:rPr>
          <w:rFonts w:eastAsia="Times New Roman"/>
          <w:color w:val="000000"/>
          <w:lang w:bidi="hu-HU"/>
        </w:rPr>
      </w:pPr>
      <w:bookmarkStart w:id="17" w:name="bookmark16"/>
      <w:proofErr w:type="spellStart"/>
      <w:r w:rsidRPr="00455182">
        <w:rPr>
          <w:rFonts w:eastAsia="Times New Roman"/>
          <w:color w:val="000000"/>
          <w:lang w:bidi="hu-HU"/>
        </w:rPr>
        <w:t>a</w:t>
      </w:r>
      <w:bookmarkEnd w:id="17"/>
      <w:r w:rsidRPr="00455182">
        <w:rPr>
          <w:rFonts w:eastAsia="Times New Roman"/>
          <w:color w:val="000000"/>
          <w:lang w:bidi="hu-HU"/>
        </w:rPr>
        <w:t>c</w:t>
      </w:r>
      <w:proofErr w:type="spellEnd"/>
      <w:r w:rsidRPr="00455182">
        <w:rPr>
          <w:rFonts w:eastAsia="Times New Roman"/>
          <w:color w:val="000000"/>
          <w:lang w:bidi="hu-HU"/>
        </w:rPr>
        <w:t>)</w:t>
      </w:r>
      <w:r w:rsidRPr="00455182">
        <w:rPr>
          <w:rFonts w:eastAsia="Times New Roman"/>
          <w:color w:val="000000"/>
          <w:lang w:bidi="hu-HU"/>
        </w:rPr>
        <w:tab/>
        <w:t>települési támogatásra különösen lakhatási támogatásra jogosult,</w:t>
      </w:r>
    </w:p>
    <w:p w14:paraId="40BA8804" w14:textId="77777777" w:rsidR="00553D54" w:rsidRPr="00455182" w:rsidRDefault="00553D54" w:rsidP="00553D54">
      <w:pPr>
        <w:widowControl w:val="0"/>
        <w:tabs>
          <w:tab w:val="left" w:pos="445"/>
        </w:tabs>
        <w:spacing w:after="260"/>
        <w:jc w:val="both"/>
        <w:rPr>
          <w:rFonts w:eastAsia="Times New Roman"/>
          <w:color w:val="000000"/>
          <w:lang w:bidi="hu-HU"/>
        </w:rPr>
      </w:pPr>
      <w:bookmarkStart w:id="18" w:name="bookmark17"/>
      <w:bookmarkEnd w:id="18"/>
      <w:r w:rsidRPr="00455182">
        <w:rPr>
          <w:rFonts w:eastAsia="Times New Roman"/>
          <w:color w:val="000000"/>
          <w:lang w:bidi="hu-HU"/>
        </w:rPr>
        <w:t>b) a gyermekek védelméről és a gyámügyi igazgatásról szóló törvényben szabályozott halmozottan hátrányos helyzetű gyermeket nevel.</w:t>
      </w:r>
    </w:p>
    <w:p w14:paraId="4F00DA18" w14:textId="77777777" w:rsidR="00553D54" w:rsidRPr="00DE20A8" w:rsidRDefault="00553D54" w:rsidP="00553D54">
      <w:pPr>
        <w:widowControl w:val="0"/>
        <w:tabs>
          <w:tab w:val="left" w:pos="376"/>
        </w:tabs>
        <w:rPr>
          <w:rFonts w:eastAsia="Times New Roman"/>
          <w:lang w:bidi="hu-HU"/>
        </w:rPr>
      </w:pPr>
      <w:bookmarkStart w:id="19" w:name="bookmark18"/>
      <w:bookmarkEnd w:id="19"/>
      <w:r w:rsidRPr="00DE20A8">
        <w:rPr>
          <w:rFonts w:eastAsia="Times New Roman"/>
          <w:lang w:bidi="hu-HU"/>
        </w:rPr>
        <w:t>c)  lakóháza fűtésére a (4) bekezdés szerinti tüzelést alkalmaz és</w:t>
      </w:r>
    </w:p>
    <w:p w14:paraId="6EBB9FFC" w14:textId="77777777" w:rsidR="00553D54" w:rsidRPr="00DE20A8" w:rsidRDefault="00553D54" w:rsidP="00553D54">
      <w:pPr>
        <w:widowControl w:val="0"/>
        <w:ind w:left="160"/>
        <w:rPr>
          <w:rFonts w:eastAsia="Times New Roman"/>
          <w:lang w:bidi="hu-HU"/>
        </w:rPr>
      </w:pPr>
      <w:r w:rsidRPr="00DE20A8">
        <w:rPr>
          <w:rFonts w:eastAsia="Times New Roman"/>
          <w:lang w:bidi="hu-HU"/>
        </w:rPr>
        <w:t>- háztartásában az egy főre jutó havi jövedelem az öregségi nyugdíj mindenkori legkisebb összegének 500%-át azaz 85.500.- forintot nem haladja meg, illetve,</w:t>
      </w:r>
    </w:p>
    <w:p w14:paraId="2EF57B83" w14:textId="77777777" w:rsidR="00553D54" w:rsidRPr="00DE20A8" w:rsidRDefault="00553D54" w:rsidP="00553D54">
      <w:pPr>
        <w:widowControl w:val="0"/>
        <w:jc w:val="both"/>
        <w:rPr>
          <w:rFonts w:eastAsia="Times New Roman"/>
          <w:lang w:bidi="hu-HU"/>
        </w:rPr>
      </w:pPr>
      <w:r w:rsidRPr="00DE20A8">
        <w:rPr>
          <w:rFonts w:eastAsia="Times New Roman"/>
          <w:lang w:bidi="hu-HU"/>
        </w:rPr>
        <w:t>- egyedül élő 65. életévét betöltött kérelmező esetében az egy főre jutó havi jövedelem az öregségi nyugdíj mindenkori legkisebb összegének 700%-át azaz 142.500, - forintot nem haladja meg.</w:t>
      </w:r>
    </w:p>
    <w:p w14:paraId="1A9018E6" w14:textId="3922C257" w:rsidR="00553D54" w:rsidRPr="00DE20A8" w:rsidRDefault="00553D54" w:rsidP="00553D54">
      <w:pPr>
        <w:widowControl w:val="0"/>
        <w:spacing w:after="260"/>
        <w:jc w:val="both"/>
        <w:rPr>
          <w:rFonts w:eastAsia="Times New Roman"/>
          <w:lang w:bidi="hu-HU"/>
        </w:rPr>
      </w:pPr>
      <w:r w:rsidRPr="00DE20A8">
        <w:rPr>
          <w:rFonts w:eastAsia="Times New Roman"/>
          <w:lang w:bidi="hu-HU"/>
        </w:rPr>
        <w:t xml:space="preserve">(2) A támogatás iránti kérelem a jelen rendelet 1. mellékletét képező formanyomtatványon, a Hencidai Közös Önkormányzati Hivatalban nyújtható be, 2022. november 3. napjától 2022. </w:t>
      </w:r>
      <w:r w:rsidR="00F32168">
        <w:rPr>
          <w:rFonts w:eastAsia="Times New Roman"/>
          <w:lang w:bidi="hu-HU"/>
        </w:rPr>
        <w:t>november 30</w:t>
      </w:r>
      <w:r w:rsidRPr="00DE20A8">
        <w:rPr>
          <w:rFonts w:eastAsia="Times New Roman"/>
          <w:lang w:bidi="hu-HU"/>
        </w:rPr>
        <w:t>. napjáig. A határidő jogvesztő.</w:t>
      </w:r>
    </w:p>
    <w:p w14:paraId="220E48D4" w14:textId="2BC8E539" w:rsidR="00553D54" w:rsidRPr="00553D54" w:rsidRDefault="00553D54" w:rsidP="00BE4CCD">
      <w:pPr>
        <w:widowControl w:val="0"/>
        <w:numPr>
          <w:ilvl w:val="0"/>
          <w:numId w:val="12"/>
        </w:numPr>
        <w:tabs>
          <w:tab w:val="left" w:pos="470"/>
        </w:tabs>
        <w:ind w:left="720" w:hanging="360"/>
        <w:jc w:val="both"/>
        <w:rPr>
          <w:rFonts w:eastAsia="Times New Roman"/>
          <w:color w:val="000000"/>
          <w:lang w:bidi="hu-HU"/>
        </w:rPr>
      </w:pPr>
      <w:bookmarkStart w:id="20" w:name="bookmark19"/>
      <w:bookmarkEnd w:id="20"/>
      <w:r w:rsidRPr="00553D54">
        <w:rPr>
          <w:rFonts w:eastAsia="Times New Roman"/>
          <w:color w:val="000000"/>
          <w:lang w:bidi="hu-HU"/>
        </w:rPr>
        <w:t xml:space="preserve">Szociális tűzifa támogatás ugyanazon lakó ingatlanra csak egy jogosultnak állapítható meg, egy jogcímen, függetlenül az abban élő személyek </w:t>
      </w:r>
      <w:r w:rsidR="00DE20A8" w:rsidRPr="00553D54">
        <w:rPr>
          <w:rFonts w:eastAsia="Times New Roman"/>
          <w:color w:val="000000"/>
          <w:lang w:bidi="hu-HU"/>
        </w:rPr>
        <w:t xml:space="preserve">számától. </w:t>
      </w:r>
      <w:r w:rsidR="00DE20A8">
        <w:rPr>
          <w:rFonts w:eastAsia="Times New Roman"/>
          <w:color w:val="000000"/>
          <w:lang w:bidi="hu-HU"/>
        </w:rPr>
        <w:t>A</w:t>
      </w:r>
      <w:r w:rsidRPr="00553D54">
        <w:rPr>
          <w:rFonts w:eastAsia="Times New Roman"/>
          <w:color w:val="000000"/>
          <w:lang w:bidi="hu-HU"/>
        </w:rPr>
        <w:t xml:space="preserve"> kérelmező köteles arról nyilatkozni, hogy a lakóingatlanában rendelkezésre áll olyan műszaki megoldás, amely alkalmas fatüzelésre.</w:t>
      </w:r>
    </w:p>
    <w:p w14:paraId="190CB04E" w14:textId="77777777" w:rsidR="00553D54" w:rsidRPr="00455182" w:rsidRDefault="00553D54" w:rsidP="00553D54">
      <w:pPr>
        <w:widowControl w:val="0"/>
        <w:numPr>
          <w:ilvl w:val="0"/>
          <w:numId w:val="12"/>
        </w:numPr>
        <w:tabs>
          <w:tab w:val="left" w:pos="463"/>
        </w:tabs>
        <w:rPr>
          <w:rFonts w:eastAsia="Times New Roman"/>
          <w:color w:val="000000"/>
          <w:lang w:bidi="hu-HU"/>
        </w:rPr>
      </w:pPr>
      <w:bookmarkStart w:id="21" w:name="bookmark21"/>
      <w:bookmarkEnd w:id="21"/>
      <w:r w:rsidRPr="00455182">
        <w:rPr>
          <w:rFonts w:eastAsia="Times New Roman"/>
          <w:color w:val="000000"/>
          <w:lang w:bidi="hu-HU"/>
        </w:rPr>
        <w:t>A támogatás mértéke, háztartásonként legfeljebb 5 m</w:t>
      </w:r>
      <w:r w:rsidRPr="00455182">
        <w:rPr>
          <w:rFonts w:eastAsia="Times New Roman"/>
          <w:color w:val="000000"/>
          <w:vertAlign w:val="superscript"/>
          <w:lang w:bidi="hu-HU"/>
        </w:rPr>
        <w:t>3</w:t>
      </w:r>
      <w:r w:rsidRPr="00455182">
        <w:rPr>
          <w:rFonts w:eastAsia="Times New Roman"/>
          <w:color w:val="000000"/>
          <w:lang w:bidi="hu-HU"/>
        </w:rPr>
        <w:t xml:space="preserve"> mennyiségű tűzifa.</w:t>
      </w:r>
    </w:p>
    <w:p w14:paraId="16D45829" w14:textId="77777777" w:rsidR="00553D54" w:rsidRPr="00455182" w:rsidRDefault="00553D54" w:rsidP="00553D54">
      <w:pPr>
        <w:widowControl w:val="0"/>
        <w:numPr>
          <w:ilvl w:val="0"/>
          <w:numId w:val="12"/>
        </w:numPr>
        <w:tabs>
          <w:tab w:val="left" w:pos="463"/>
        </w:tabs>
        <w:rPr>
          <w:rFonts w:eastAsia="Times New Roman"/>
          <w:color w:val="000000"/>
          <w:lang w:bidi="hu-HU"/>
        </w:rPr>
      </w:pPr>
      <w:bookmarkStart w:id="22" w:name="bookmark22"/>
      <w:bookmarkEnd w:id="22"/>
      <w:r w:rsidRPr="00455182">
        <w:rPr>
          <w:rFonts w:eastAsia="Times New Roman"/>
          <w:color w:val="000000"/>
          <w:lang w:bidi="hu-HU"/>
        </w:rPr>
        <w:t>A kérelemről a Polgármestere határozattal dönt.</w:t>
      </w:r>
    </w:p>
    <w:p w14:paraId="6B46DCBB" w14:textId="77777777" w:rsidR="00553D54" w:rsidRPr="00455182" w:rsidRDefault="00553D54" w:rsidP="00553D54">
      <w:pPr>
        <w:widowControl w:val="0"/>
        <w:numPr>
          <w:ilvl w:val="0"/>
          <w:numId w:val="12"/>
        </w:numPr>
        <w:tabs>
          <w:tab w:val="left" w:pos="470"/>
        </w:tabs>
        <w:jc w:val="both"/>
        <w:rPr>
          <w:rFonts w:eastAsia="Times New Roman"/>
          <w:color w:val="000000"/>
          <w:lang w:bidi="hu-HU"/>
        </w:rPr>
      </w:pPr>
      <w:bookmarkStart w:id="23" w:name="bookmark23"/>
      <w:bookmarkEnd w:id="23"/>
      <w:r w:rsidRPr="00455182">
        <w:rPr>
          <w:rFonts w:eastAsia="Times New Roman"/>
          <w:color w:val="000000"/>
          <w:lang w:bidi="hu-HU"/>
        </w:rPr>
        <w:t>Hencida Község Önkormányzata a szociális célú tűzifában részesülőktől ellenszolgáltatást nem kér, a kemény lombos tűzifa szállításából származó költségek az önkormányzatot terhelik.</w:t>
      </w:r>
    </w:p>
    <w:p w14:paraId="188EE8D9" w14:textId="610E7052" w:rsidR="00553D54" w:rsidRPr="00455182" w:rsidRDefault="00553D54" w:rsidP="00553D54">
      <w:pPr>
        <w:widowControl w:val="0"/>
        <w:numPr>
          <w:ilvl w:val="0"/>
          <w:numId w:val="12"/>
        </w:numPr>
        <w:tabs>
          <w:tab w:val="left" w:pos="466"/>
        </w:tabs>
        <w:spacing w:after="540"/>
        <w:jc w:val="both"/>
        <w:rPr>
          <w:rFonts w:eastAsia="Times New Roman"/>
          <w:color w:val="000000"/>
          <w:lang w:bidi="hu-HU"/>
        </w:rPr>
      </w:pPr>
      <w:bookmarkStart w:id="24" w:name="bookmark24"/>
      <w:bookmarkEnd w:id="24"/>
      <w:r w:rsidRPr="00455182">
        <w:rPr>
          <w:rFonts w:eastAsia="Times New Roman"/>
          <w:color w:val="000000"/>
          <w:lang w:bidi="hu-HU"/>
        </w:rPr>
        <w:t>A polgármester legkésőbb 202</w:t>
      </w:r>
      <w:r w:rsidR="00EC7C47">
        <w:rPr>
          <w:rFonts w:eastAsia="Times New Roman"/>
          <w:color w:val="000000"/>
          <w:lang w:bidi="hu-HU"/>
        </w:rPr>
        <w:t>3</w:t>
      </w:r>
      <w:r w:rsidRPr="00455182">
        <w:rPr>
          <w:rFonts w:eastAsia="Times New Roman"/>
          <w:color w:val="000000"/>
          <w:lang w:bidi="hu-HU"/>
        </w:rPr>
        <w:t>. február 15-ig gondoskodik a kemény lombos tűzifa kiszállíttatásáról.</w:t>
      </w:r>
    </w:p>
    <w:p w14:paraId="3D878A80" w14:textId="77777777" w:rsidR="00553D54" w:rsidRPr="00455182" w:rsidRDefault="00553D54" w:rsidP="00553D54">
      <w:pPr>
        <w:keepNext/>
        <w:keepLines/>
        <w:widowControl w:val="0"/>
        <w:spacing w:after="280"/>
        <w:jc w:val="center"/>
        <w:outlineLvl w:val="0"/>
        <w:rPr>
          <w:rFonts w:eastAsia="Times New Roman"/>
          <w:b/>
          <w:bCs/>
          <w:color w:val="000000"/>
          <w:lang w:bidi="hu-HU"/>
        </w:rPr>
      </w:pPr>
      <w:bookmarkStart w:id="25" w:name="bookmark25"/>
      <w:bookmarkStart w:id="26" w:name="bookmark26"/>
      <w:bookmarkStart w:id="27" w:name="bookmark27"/>
      <w:r w:rsidRPr="00455182">
        <w:rPr>
          <w:rFonts w:eastAsia="Times New Roman"/>
          <w:b/>
          <w:bCs/>
          <w:color w:val="000000"/>
          <w:lang w:bidi="hu-HU"/>
        </w:rPr>
        <w:lastRenderedPageBreak/>
        <w:t>Záró rendelkezések</w:t>
      </w:r>
      <w:bookmarkEnd w:id="25"/>
      <w:bookmarkEnd w:id="26"/>
      <w:bookmarkEnd w:id="27"/>
    </w:p>
    <w:p w14:paraId="13D916C9" w14:textId="5E8DED5C" w:rsidR="00553D54" w:rsidRPr="00455182" w:rsidRDefault="00DE20A8" w:rsidP="00553D54">
      <w:pPr>
        <w:widowControl w:val="0"/>
        <w:numPr>
          <w:ilvl w:val="0"/>
          <w:numId w:val="11"/>
        </w:numPr>
        <w:jc w:val="both"/>
        <w:rPr>
          <w:rFonts w:eastAsia="Times New Roman"/>
          <w:color w:val="000000"/>
          <w:lang w:bidi="hu-HU"/>
        </w:rPr>
      </w:pPr>
      <w:bookmarkStart w:id="28" w:name="bookmark28"/>
      <w:bookmarkEnd w:id="28"/>
      <w:r w:rsidRPr="00455182">
        <w:rPr>
          <w:rFonts w:eastAsia="Times New Roman"/>
          <w:b/>
          <w:color w:val="000000"/>
          <w:lang w:bidi="hu-HU"/>
        </w:rPr>
        <w:t>§</w:t>
      </w:r>
      <w:r w:rsidRPr="00455182">
        <w:rPr>
          <w:rFonts w:eastAsia="Times New Roman"/>
          <w:color w:val="000000"/>
          <w:lang w:bidi="hu-HU"/>
        </w:rPr>
        <w:t xml:space="preserve"> A</w:t>
      </w:r>
      <w:r w:rsidR="00553D54" w:rsidRPr="00455182">
        <w:rPr>
          <w:rFonts w:eastAsia="Times New Roman"/>
          <w:color w:val="000000"/>
          <w:lang w:bidi="hu-HU"/>
        </w:rPr>
        <w:t xml:space="preserve"> rendelet a kihirdetését követő napon lép hatályba és 202</w:t>
      </w:r>
      <w:r>
        <w:rPr>
          <w:rFonts w:eastAsia="Times New Roman"/>
          <w:color w:val="000000"/>
          <w:lang w:bidi="hu-HU"/>
        </w:rPr>
        <w:t>3</w:t>
      </w:r>
      <w:r w:rsidR="00553D54" w:rsidRPr="00455182">
        <w:rPr>
          <w:rFonts w:eastAsia="Times New Roman"/>
          <w:color w:val="000000"/>
          <w:lang w:bidi="hu-HU"/>
        </w:rPr>
        <w:t>. március 31. napján hatályát veszíti.</w:t>
      </w:r>
    </w:p>
    <w:p w14:paraId="0A4BDF09" w14:textId="77777777" w:rsidR="00553D54" w:rsidRPr="00455182" w:rsidRDefault="00553D54" w:rsidP="00553D54">
      <w:pPr>
        <w:widowControl w:val="0"/>
        <w:jc w:val="both"/>
        <w:rPr>
          <w:rFonts w:eastAsia="Times New Roman"/>
          <w:color w:val="000000"/>
          <w:lang w:bidi="hu-HU"/>
        </w:rPr>
      </w:pPr>
    </w:p>
    <w:p w14:paraId="7F664260" w14:textId="3630272D" w:rsidR="00553D54" w:rsidRDefault="00553D54" w:rsidP="00392778">
      <w:pPr>
        <w:autoSpaceDE w:val="0"/>
        <w:autoSpaceDN w:val="0"/>
        <w:adjustRightInd w:val="0"/>
        <w:spacing w:before="159"/>
        <w:jc w:val="center"/>
        <w:rPr>
          <w:rFonts w:eastAsia="Calibri"/>
        </w:rPr>
      </w:pPr>
      <w:r>
        <w:rPr>
          <w:rFonts w:eastAsia="Calibri"/>
        </w:rPr>
        <w:t>P. H.</w:t>
      </w:r>
    </w:p>
    <w:p w14:paraId="110D4D6C" w14:textId="77777777" w:rsidR="00553D54" w:rsidRPr="00455182" w:rsidRDefault="00553D54" w:rsidP="00553D54">
      <w:pPr>
        <w:autoSpaceDE w:val="0"/>
        <w:autoSpaceDN w:val="0"/>
        <w:adjustRightInd w:val="0"/>
        <w:spacing w:before="159"/>
        <w:jc w:val="center"/>
        <w:rPr>
          <w:rFonts w:eastAsia="Calibri"/>
        </w:rPr>
      </w:pPr>
    </w:p>
    <w:p w14:paraId="465FD51E" w14:textId="77777777" w:rsidR="00553D54" w:rsidRDefault="00553D54" w:rsidP="00553D54">
      <w:pPr>
        <w:autoSpaceDE w:val="0"/>
        <w:autoSpaceDN w:val="0"/>
        <w:adjustRightInd w:val="0"/>
        <w:ind w:firstLine="709"/>
        <w:rPr>
          <w:rFonts w:eastAsia="Calibri"/>
        </w:rPr>
      </w:pPr>
      <w:r>
        <w:rPr>
          <w:rFonts w:eastAsia="Calibri"/>
        </w:rPr>
        <w:t>Szémán László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Dr. Vámosi Margit</w:t>
      </w:r>
    </w:p>
    <w:p w14:paraId="657FB22B" w14:textId="77777777" w:rsidR="00553D54" w:rsidRPr="00455182" w:rsidRDefault="00553D54" w:rsidP="00553D54">
      <w:pPr>
        <w:autoSpaceDE w:val="0"/>
        <w:autoSpaceDN w:val="0"/>
        <w:adjustRightInd w:val="0"/>
        <w:ind w:firstLine="709"/>
        <w:rPr>
          <w:rFonts w:eastAsia="Calibri"/>
        </w:rPr>
      </w:pPr>
      <w:r>
        <w:rPr>
          <w:rFonts w:eastAsia="Calibri"/>
        </w:rPr>
        <w:t>polgármester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jegyző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</w:p>
    <w:p w14:paraId="409CBFE6" w14:textId="77777777" w:rsidR="00833E67" w:rsidRPr="00F62CB9" w:rsidRDefault="00833E67" w:rsidP="00833E67">
      <w:pPr>
        <w:keepLines/>
        <w:spacing w:before="240" w:after="240"/>
        <w:jc w:val="both"/>
        <w:rPr>
          <w:rFonts w:eastAsia="Times New Roman" w:cs="Arial"/>
          <w:b/>
          <w:szCs w:val="20"/>
        </w:rPr>
      </w:pPr>
      <w:r w:rsidRPr="00F62CB9">
        <w:rPr>
          <w:rFonts w:eastAsia="Times New Roman" w:cs="Arial"/>
          <w:b/>
          <w:szCs w:val="20"/>
        </w:rPr>
        <w:t>Kihirdetési záradék:</w:t>
      </w:r>
    </w:p>
    <w:tbl>
      <w:tblPr>
        <w:tblW w:w="963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779"/>
        <w:gridCol w:w="4858"/>
      </w:tblGrid>
      <w:tr w:rsidR="00833E67" w:rsidRPr="00FD2B98" w14:paraId="6273BA06" w14:textId="77777777" w:rsidTr="00BE4CCD">
        <w:trPr>
          <w:trHeight w:val="23"/>
        </w:trPr>
        <w:tc>
          <w:tcPr>
            <w:tcW w:w="4779" w:type="dxa"/>
          </w:tcPr>
          <w:p w14:paraId="587AB152" w14:textId="77777777" w:rsidR="00833E67" w:rsidRPr="00FD2B98" w:rsidRDefault="00833E67" w:rsidP="00BE4CCD">
            <w:pPr>
              <w:spacing w:before="20" w:after="20"/>
              <w:ind w:left="57" w:right="57"/>
              <w:rPr>
                <w:rFonts w:eastAsia="Times New Roman"/>
                <w:bCs/>
              </w:rPr>
            </w:pPr>
            <w:r w:rsidRPr="00FD2B98">
              <w:rPr>
                <w:rFonts w:eastAsia="Times New Roman"/>
                <w:bCs/>
              </w:rPr>
              <w:t xml:space="preserve">Kihirdetés módja: Önkormányzati Hivatal </w:t>
            </w:r>
          </w:p>
          <w:p w14:paraId="75F17DAA" w14:textId="77777777" w:rsidR="00833E67" w:rsidRPr="00FD2B98" w:rsidRDefault="00833E67" w:rsidP="00BE4CCD">
            <w:pPr>
              <w:spacing w:before="20" w:after="20"/>
              <w:ind w:left="57" w:right="57"/>
              <w:rPr>
                <w:rFonts w:eastAsia="Times New Roman"/>
                <w:bCs/>
              </w:rPr>
            </w:pPr>
            <w:r w:rsidRPr="00FD2B98">
              <w:rPr>
                <w:rFonts w:eastAsia="Times New Roman"/>
                <w:bCs/>
              </w:rPr>
              <w:t>hirdetőtábláján való kihelyezéssel</w:t>
            </w:r>
          </w:p>
          <w:p w14:paraId="4C6ECBA8" w14:textId="78E392C5" w:rsidR="00833E67" w:rsidRPr="00FD2B98" w:rsidRDefault="00833E67" w:rsidP="00BE4CCD">
            <w:pPr>
              <w:spacing w:before="20" w:after="20"/>
              <w:ind w:left="57" w:right="57"/>
              <w:rPr>
                <w:rFonts w:eastAsia="Times New Roman"/>
                <w:bCs/>
              </w:rPr>
            </w:pPr>
            <w:r w:rsidRPr="00FD2B98">
              <w:rPr>
                <w:rFonts w:eastAsia="Times New Roman"/>
                <w:bCs/>
              </w:rPr>
              <w:t>Dátum: 2022. 10. 27.</w:t>
            </w:r>
          </w:p>
        </w:tc>
        <w:tc>
          <w:tcPr>
            <w:tcW w:w="4858" w:type="dxa"/>
          </w:tcPr>
          <w:p w14:paraId="5187D142" w14:textId="77777777" w:rsidR="00833E67" w:rsidRPr="00FD2B98" w:rsidRDefault="00833E67" w:rsidP="00BE4CCD">
            <w:pPr>
              <w:spacing w:before="20" w:after="20"/>
              <w:ind w:left="57" w:right="57"/>
              <w:rPr>
                <w:rFonts w:eastAsia="Times New Roman"/>
                <w:bCs/>
              </w:rPr>
            </w:pPr>
            <w:r w:rsidRPr="00FD2B98">
              <w:rPr>
                <w:rFonts w:eastAsia="Times New Roman"/>
                <w:bCs/>
              </w:rPr>
              <w:t xml:space="preserve"> </w:t>
            </w:r>
          </w:p>
        </w:tc>
      </w:tr>
      <w:tr w:rsidR="00833E67" w:rsidRPr="00FD2B98" w14:paraId="53A972D8" w14:textId="77777777" w:rsidTr="00BE4CCD">
        <w:trPr>
          <w:trHeight w:val="23"/>
        </w:trPr>
        <w:tc>
          <w:tcPr>
            <w:tcW w:w="4779" w:type="dxa"/>
          </w:tcPr>
          <w:p w14:paraId="0CB46B59" w14:textId="77777777" w:rsidR="00833E67" w:rsidRPr="00FD2B98" w:rsidRDefault="00833E67" w:rsidP="00BE4CCD">
            <w:pPr>
              <w:spacing w:before="20" w:after="20"/>
              <w:ind w:left="57" w:right="57"/>
              <w:rPr>
                <w:rFonts w:eastAsia="Times New Roman"/>
                <w:bCs/>
              </w:rPr>
            </w:pPr>
            <w:r w:rsidRPr="00FD2B98">
              <w:rPr>
                <w:rFonts w:eastAsia="Times New Roman"/>
                <w:bCs/>
              </w:rPr>
              <w:t xml:space="preserve"> </w:t>
            </w:r>
          </w:p>
        </w:tc>
        <w:tc>
          <w:tcPr>
            <w:tcW w:w="4858" w:type="dxa"/>
          </w:tcPr>
          <w:p w14:paraId="0086EFC8" w14:textId="2220695B" w:rsidR="00833E67" w:rsidRPr="00FD2B98" w:rsidRDefault="00833E67" w:rsidP="00BE4CCD">
            <w:pPr>
              <w:spacing w:before="20" w:after="20"/>
              <w:ind w:left="57" w:right="57"/>
              <w:jc w:val="center"/>
              <w:rPr>
                <w:rFonts w:eastAsia="Times New Roman"/>
                <w:bCs/>
              </w:rPr>
            </w:pPr>
            <w:r w:rsidRPr="00FD2B98">
              <w:rPr>
                <w:rFonts w:eastAsia="Times New Roman"/>
                <w:bCs/>
              </w:rPr>
              <w:t>dr. Vámosi Margit</w:t>
            </w:r>
            <w:r w:rsidRPr="00FD2B98">
              <w:rPr>
                <w:rFonts w:eastAsia="Times New Roman"/>
                <w:bCs/>
              </w:rPr>
              <w:br/>
              <w:t>jegyző</w:t>
            </w:r>
          </w:p>
        </w:tc>
      </w:tr>
    </w:tbl>
    <w:p w14:paraId="6EE30664" w14:textId="77777777" w:rsidR="00553D54" w:rsidRPr="00FD2B98" w:rsidRDefault="00553D54" w:rsidP="00553D54">
      <w:pPr>
        <w:autoSpaceDE w:val="0"/>
        <w:autoSpaceDN w:val="0"/>
        <w:adjustRightInd w:val="0"/>
        <w:spacing w:before="159"/>
        <w:rPr>
          <w:rFonts w:eastAsia="Calibri"/>
        </w:rPr>
      </w:pPr>
    </w:p>
    <w:p w14:paraId="527A6331" w14:textId="77777777" w:rsidR="00553D54" w:rsidRDefault="00553D54" w:rsidP="000D7BA0">
      <w:pPr>
        <w:spacing w:after="160" w:line="360" w:lineRule="auto"/>
        <w:jc w:val="both"/>
        <w:rPr>
          <w:b/>
          <w:u w:val="single"/>
        </w:rPr>
      </w:pPr>
    </w:p>
    <w:p w14:paraId="09D3AEC7" w14:textId="55BBC2C0" w:rsidR="000D7BA0" w:rsidRDefault="000D7BA0" w:rsidP="00371EEC">
      <w:pPr>
        <w:jc w:val="both"/>
      </w:pPr>
      <w:r w:rsidRPr="00DF5D0A">
        <w:rPr>
          <w:b/>
          <w:u w:val="single"/>
        </w:rPr>
        <w:t>Nagy Lászlóné</w:t>
      </w:r>
      <w:r w:rsidR="00DF5D0A" w:rsidRPr="00DF5D0A">
        <w:rPr>
          <w:b/>
          <w:u w:val="single"/>
        </w:rPr>
        <w:t xml:space="preserve"> település</w:t>
      </w:r>
      <w:r w:rsidRPr="00DF5D0A">
        <w:rPr>
          <w:b/>
          <w:u w:val="single"/>
        </w:rPr>
        <w:t xml:space="preserve"> képviselő</w:t>
      </w:r>
      <w:r w:rsidRPr="00DF5D0A">
        <w:rPr>
          <w:u w:val="single"/>
        </w:rPr>
        <w:t>:</w:t>
      </w:r>
      <w:r>
        <w:t xml:space="preserve"> A következő</w:t>
      </w:r>
      <w:r w:rsidR="00EC246D">
        <w:t xml:space="preserve"> kérdés,</w:t>
      </w:r>
      <w:r>
        <w:t xml:space="preserve"> honnan szerezzünk </w:t>
      </w:r>
      <w:r w:rsidR="00EC246D">
        <w:t>a szállításra</w:t>
      </w:r>
      <w:r>
        <w:t xml:space="preserve"> 1,5 millió forintot?</w:t>
      </w:r>
    </w:p>
    <w:p w14:paraId="1F2B1445" w14:textId="77777777" w:rsidR="00EC246D" w:rsidRDefault="00EC246D" w:rsidP="00371EEC">
      <w:pPr>
        <w:jc w:val="both"/>
      </w:pPr>
    </w:p>
    <w:p w14:paraId="18E4BCF8" w14:textId="27FBC671" w:rsidR="000D7BA0" w:rsidRDefault="000D7BA0" w:rsidP="00371EEC">
      <w:pPr>
        <w:jc w:val="both"/>
      </w:pPr>
      <w:r w:rsidRPr="00DF5D0A">
        <w:rPr>
          <w:b/>
          <w:u w:val="single"/>
        </w:rPr>
        <w:t>Dr. Barcsai Sándor aljegyző</w:t>
      </w:r>
      <w:r w:rsidRPr="00DF5D0A">
        <w:rPr>
          <w:u w:val="single"/>
        </w:rPr>
        <w:t>:</w:t>
      </w:r>
      <w:r>
        <w:t xml:space="preserve"> Megoldható. Valami el</w:t>
      </w:r>
      <w:r w:rsidR="00EC246D">
        <w:t xml:space="preserve"> </w:t>
      </w:r>
      <w:r>
        <w:t xml:space="preserve">fog </w:t>
      </w:r>
      <w:r w:rsidR="00DF5D0A">
        <w:t>maradni</w:t>
      </w:r>
      <w:r w:rsidR="00EC246D">
        <w:t>.</w:t>
      </w:r>
    </w:p>
    <w:p w14:paraId="00F8ACDB" w14:textId="77777777" w:rsidR="00371EEC" w:rsidRDefault="00371EEC" w:rsidP="00371EEC">
      <w:pPr>
        <w:jc w:val="both"/>
      </w:pPr>
    </w:p>
    <w:p w14:paraId="1A32442C" w14:textId="6E948055" w:rsidR="000D7BA0" w:rsidRDefault="000D7BA0" w:rsidP="00371EEC">
      <w:pPr>
        <w:jc w:val="both"/>
      </w:pPr>
      <w:r w:rsidRPr="00DF5D0A">
        <w:rPr>
          <w:b/>
          <w:u w:val="single"/>
        </w:rPr>
        <w:t>Nagy Lászlóné</w:t>
      </w:r>
      <w:r w:rsidR="00DF5D0A">
        <w:rPr>
          <w:b/>
          <w:u w:val="single"/>
        </w:rPr>
        <w:t xml:space="preserve"> település</w:t>
      </w:r>
      <w:r w:rsidRPr="00DF5D0A">
        <w:rPr>
          <w:b/>
          <w:u w:val="single"/>
        </w:rPr>
        <w:t xml:space="preserve"> képviselő</w:t>
      </w:r>
      <w:r w:rsidRPr="00DF5D0A">
        <w:rPr>
          <w:u w:val="single"/>
        </w:rPr>
        <w:t>:</w:t>
      </w:r>
      <w:r>
        <w:t xml:space="preserve"> Még egy kérdés</w:t>
      </w:r>
      <w:r w:rsidR="00CB38D7">
        <w:t xml:space="preserve">. A </w:t>
      </w:r>
      <w:r>
        <w:t>karácsonyi szociális fizetés</w:t>
      </w:r>
      <w:r w:rsidR="00CB38D7">
        <w:t>,</w:t>
      </w:r>
      <w:r>
        <w:t xml:space="preserve"> arra nincs esély?</w:t>
      </w:r>
    </w:p>
    <w:p w14:paraId="4041694E" w14:textId="77777777" w:rsidR="00DE20A8" w:rsidRDefault="00DE20A8" w:rsidP="00371EEC">
      <w:pPr>
        <w:jc w:val="both"/>
      </w:pPr>
    </w:p>
    <w:p w14:paraId="2CB61EE2" w14:textId="52056F55" w:rsidR="00DE20A8" w:rsidRDefault="000D7BA0" w:rsidP="00371EEC">
      <w:pPr>
        <w:jc w:val="both"/>
      </w:pPr>
      <w:r w:rsidRPr="000A6F70">
        <w:rPr>
          <w:b/>
          <w:u w:val="single"/>
        </w:rPr>
        <w:t>Dr. Barcsai Sándor aljegyző</w:t>
      </w:r>
      <w:r w:rsidRPr="000A6F70">
        <w:rPr>
          <w:u w:val="single"/>
        </w:rPr>
        <w:t>:</w:t>
      </w:r>
      <w:r>
        <w:t xml:space="preserve"> Nem sok.</w:t>
      </w:r>
    </w:p>
    <w:p w14:paraId="156E09CE" w14:textId="2871B193" w:rsidR="000D7BA0" w:rsidRDefault="000D7BA0" w:rsidP="00371EEC">
      <w:pPr>
        <w:jc w:val="both"/>
      </w:pPr>
      <w:r>
        <w:t xml:space="preserve"> </w:t>
      </w:r>
    </w:p>
    <w:p w14:paraId="771D9BC9" w14:textId="7965CFD8" w:rsidR="008A4C8B" w:rsidRDefault="000D7BA0" w:rsidP="00371EEC">
      <w:pPr>
        <w:jc w:val="both"/>
      </w:pPr>
      <w:r w:rsidRPr="000A6F70">
        <w:rPr>
          <w:b/>
          <w:u w:val="single"/>
        </w:rPr>
        <w:t xml:space="preserve">Nagy Lászlóné </w:t>
      </w:r>
      <w:r w:rsidR="000A6F70">
        <w:rPr>
          <w:b/>
          <w:u w:val="single"/>
        </w:rPr>
        <w:t xml:space="preserve">település </w:t>
      </w:r>
      <w:r w:rsidRPr="000A6F70">
        <w:rPr>
          <w:b/>
          <w:u w:val="single"/>
        </w:rPr>
        <w:t>képviselő</w:t>
      </w:r>
      <w:r w:rsidRPr="000A6F70">
        <w:rPr>
          <w:u w:val="single"/>
        </w:rPr>
        <w:t>:</w:t>
      </w:r>
      <w:r>
        <w:t xml:space="preserve"> A probléma az lesz, hogy jövőre nagyobb lesz az összeg, amit vissza kell fizetni</w:t>
      </w:r>
      <w:r w:rsidR="000A6F70">
        <w:t>.</w:t>
      </w:r>
    </w:p>
    <w:p w14:paraId="51E38C93" w14:textId="77777777" w:rsidR="008A4C8B" w:rsidRDefault="008A4C8B" w:rsidP="00371EEC">
      <w:pPr>
        <w:jc w:val="both"/>
      </w:pPr>
    </w:p>
    <w:p w14:paraId="45EE5366" w14:textId="76CD8B3A" w:rsidR="008A4C8B" w:rsidRPr="00E41D01" w:rsidRDefault="008A4C8B" w:rsidP="00371EEC">
      <w:pPr>
        <w:jc w:val="both"/>
      </w:pPr>
      <w:r>
        <w:t xml:space="preserve">Több kérdés, hozzászólás nem volt, </w:t>
      </w:r>
      <w:r w:rsidRPr="00E41D01">
        <w:t>Szémán László polgármester a képviselő-testületi ülést 1</w:t>
      </w:r>
      <w:r>
        <w:t>7:05</w:t>
      </w:r>
      <w:r w:rsidRPr="00E41D01">
        <w:t xml:space="preserve"> órakor bezárta.</w:t>
      </w:r>
    </w:p>
    <w:p w14:paraId="630240C0" w14:textId="77777777" w:rsidR="008A4C8B" w:rsidRPr="00E41D01" w:rsidRDefault="008A4C8B" w:rsidP="008A4C8B">
      <w:pPr>
        <w:spacing w:line="254" w:lineRule="auto"/>
        <w:jc w:val="both"/>
      </w:pPr>
    </w:p>
    <w:p w14:paraId="687AF7A4" w14:textId="77777777" w:rsidR="008A4C8B" w:rsidRDefault="008A4C8B" w:rsidP="008A4C8B">
      <w:pPr>
        <w:spacing w:line="254" w:lineRule="auto"/>
        <w:jc w:val="center"/>
        <w:rPr>
          <w:b/>
        </w:rPr>
      </w:pPr>
      <w:proofErr w:type="spellStart"/>
      <w:r w:rsidRPr="00E41D01">
        <w:rPr>
          <w:b/>
        </w:rPr>
        <w:t>k.m.f.</w:t>
      </w:r>
      <w:proofErr w:type="spellEnd"/>
    </w:p>
    <w:p w14:paraId="5F6722A3" w14:textId="77777777" w:rsidR="008A4C8B" w:rsidRPr="00E41D01" w:rsidRDefault="008A4C8B" w:rsidP="008A4C8B">
      <w:pPr>
        <w:spacing w:line="254" w:lineRule="auto"/>
        <w:jc w:val="both"/>
        <w:rPr>
          <w:b/>
        </w:rPr>
      </w:pPr>
    </w:p>
    <w:p w14:paraId="12A8A76D" w14:textId="77777777" w:rsidR="008A4C8B" w:rsidRPr="00E41D01" w:rsidRDefault="008A4C8B" w:rsidP="008A4C8B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Szémán László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</w:t>
      </w:r>
      <w:r>
        <w:rPr>
          <w:b/>
        </w:rPr>
        <w:t>dr. Vámosi Margit</w:t>
      </w:r>
    </w:p>
    <w:p w14:paraId="6B2BBCC3" w14:textId="16FCC031" w:rsidR="008A4C8B" w:rsidRDefault="008A4C8B" w:rsidP="008A4C8B">
      <w:pPr>
        <w:spacing w:line="254" w:lineRule="auto"/>
        <w:jc w:val="both"/>
        <w:rPr>
          <w:b/>
        </w:rPr>
      </w:pPr>
      <w:r w:rsidRPr="00E41D01">
        <w:rPr>
          <w:b/>
        </w:rPr>
        <w:t xml:space="preserve">       polgármester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</w:t>
      </w:r>
      <w:r>
        <w:rPr>
          <w:b/>
        </w:rPr>
        <w:t xml:space="preserve"> </w:t>
      </w:r>
      <w:r w:rsidRPr="00E41D01">
        <w:rPr>
          <w:b/>
        </w:rPr>
        <w:t>jegyző</w:t>
      </w:r>
    </w:p>
    <w:p w14:paraId="07F57F93" w14:textId="77777777" w:rsidR="008A4C8B" w:rsidRPr="00E41D01" w:rsidRDefault="008A4C8B" w:rsidP="008A4C8B">
      <w:pPr>
        <w:spacing w:line="254" w:lineRule="auto"/>
        <w:jc w:val="both"/>
        <w:rPr>
          <w:b/>
        </w:rPr>
      </w:pPr>
    </w:p>
    <w:p w14:paraId="702BF242" w14:textId="77777777" w:rsidR="008A4C8B" w:rsidRPr="00E41D01" w:rsidRDefault="008A4C8B" w:rsidP="008A4C8B">
      <w:pPr>
        <w:spacing w:line="254" w:lineRule="auto"/>
        <w:jc w:val="both"/>
      </w:pPr>
    </w:p>
    <w:p w14:paraId="60F9AF3B" w14:textId="77777777" w:rsidR="008A4C8B" w:rsidRPr="00E41D01" w:rsidRDefault="008A4C8B" w:rsidP="008A4C8B">
      <w:pPr>
        <w:spacing w:line="254" w:lineRule="auto"/>
        <w:jc w:val="both"/>
      </w:pPr>
    </w:p>
    <w:p w14:paraId="65C461F1" w14:textId="77777777" w:rsidR="008A4C8B" w:rsidRPr="00E41D01" w:rsidRDefault="008A4C8B" w:rsidP="008A4C8B">
      <w:pPr>
        <w:spacing w:line="254" w:lineRule="auto"/>
        <w:jc w:val="both"/>
      </w:pPr>
    </w:p>
    <w:p w14:paraId="7E235123" w14:textId="0A1FA857" w:rsidR="00C9035F" w:rsidRPr="00392778" w:rsidRDefault="008A4C8B" w:rsidP="00392778">
      <w:pPr>
        <w:spacing w:line="254" w:lineRule="auto"/>
        <w:jc w:val="both"/>
        <w:rPr>
          <w:b/>
        </w:rPr>
      </w:pPr>
      <w:r w:rsidRPr="00E41D01">
        <w:t xml:space="preserve">       </w:t>
      </w:r>
      <w:r w:rsidRPr="00E41D01">
        <w:rPr>
          <w:b/>
        </w:rPr>
        <w:t xml:space="preserve">Nagy </w:t>
      </w:r>
      <w:r>
        <w:rPr>
          <w:b/>
        </w:rPr>
        <w:t>Lászlóné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</w:r>
      <w:r>
        <w:rPr>
          <w:b/>
        </w:rPr>
        <w:t xml:space="preserve">             </w:t>
      </w:r>
      <w:r w:rsidRPr="00E41D01">
        <w:rPr>
          <w:b/>
        </w:rPr>
        <w:t>Szémán Gyula</w:t>
      </w:r>
      <w:r w:rsidRPr="00E41D01">
        <w:t xml:space="preserve">         </w:t>
      </w:r>
      <w:r w:rsidRPr="00E41D01">
        <w:rPr>
          <w:b/>
        </w:rPr>
        <w:tab/>
        <w:t xml:space="preserve"> </w:t>
      </w:r>
      <w:r>
        <w:rPr>
          <w:b/>
        </w:rPr>
        <w:t xml:space="preserve">   </w:t>
      </w:r>
      <w:r w:rsidRPr="00E41D01">
        <w:rPr>
          <w:b/>
        </w:rPr>
        <w:t>jegyzőkönyv hitelesítő</w:t>
      </w:r>
      <w:r w:rsidRPr="00E41D01">
        <w:rPr>
          <w:b/>
        </w:rPr>
        <w:tab/>
      </w:r>
      <w:r w:rsidRPr="00E41D01">
        <w:rPr>
          <w:b/>
        </w:rPr>
        <w:tab/>
      </w:r>
      <w:r w:rsidRPr="00E41D01">
        <w:rPr>
          <w:b/>
        </w:rPr>
        <w:tab/>
        <w:t xml:space="preserve">                              jegyzőkönyv hitelesítő</w:t>
      </w:r>
    </w:p>
    <w:sectPr w:rsidR="00C9035F" w:rsidRPr="00392778" w:rsidSect="002313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96948" w14:textId="77777777" w:rsidR="00553B13" w:rsidRDefault="00553B13" w:rsidP="005423FB">
      <w:r>
        <w:separator/>
      </w:r>
    </w:p>
  </w:endnote>
  <w:endnote w:type="continuationSeparator" w:id="0">
    <w:p w14:paraId="2DD7296A" w14:textId="77777777" w:rsidR="00553B13" w:rsidRDefault="00553B13" w:rsidP="0054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52705127"/>
      <w:docPartObj>
        <w:docPartGallery w:val="Page Numbers (Bottom of Page)"/>
        <w:docPartUnique/>
      </w:docPartObj>
    </w:sdtPr>
    <w:sdtContent>
      <w:p w14:paraId="2E385604" w14:textId="7A7893E6" w:rsidR="001450AA" w:rsidRDefault="001450A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524D21" w14:textId="77777777" w:rsidR="001450AA" w:rsidRDefault="001450A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2F799" w14:textId="77777777" w:rsidR="00553B13" w:rsidRDefault="00553B13" w:rsidP="005423FB">
      <w:r>
        <w:separator/>
      </w:r>
    </w:p>
  </w:footnote>
  <w:footnote w:type="continuationSeparator" w:id="0">
    <w:p w14:paraId="19C2F886" w14:textId="77777777" w:rsidR="00553B13" w:rsidRDefault="00553B13" w:rsidP="00542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D358D"/>
    <w:multiLevelType w:val="hybridMultilevel"/>
    <w:tmpl w:val="43FEBC4A"/>
    <w:lvl w:ilvl="0" w:tplc="DF6CDC8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897176"/>
    <w:multiLevelType w:val="multilevel"/>
    <w:tmpl w:val="371208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230C38"/>
    <w:multiLevelType w:val="multilevel"/>
    <w:tmpl w:val="DE4E03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7B6A65"/>
    <w:multiLevelType w:val="hybridMultilevel"/>
    <w:tmpl w:val="43FEBC4A"/>
    <w:lvl w:ilvl="0" w:tplc="DF6CDC8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103566"/>
    <w:multiLevelType w:val="hybridMultilevel"/>
    <w:tmpl w:val="BFFA8F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567BEB"/>
    <w:multiLevelType w:val="multilevel"/>
    <w:tmpl w:val="938C05E8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43193B"/>
    <w:multiLevelType w:val="multilevel"/>
    <w:tmpl w:val="59767C6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2994BCE"/>
    <w:multiLevelType w:val="multilevel"/>
    <w:tmpl w:val="A1D29F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9193B63"/>
    <w:multiLevelType w:val="hybridMultilevel"/>
    <w:tmpl w:val="43FEBC4A"/>
    <w:lvl w:ilvl="0" w:tplc="DF6CDC8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F10402"/>
    <w:multiLevelType w:val="hybridMultilevel"/>
    <w:tmpl w:val="E0E0B6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E85259"/>
    <w:multiLevelType w:val="multilevel"/>
    <w:tmpl w:val="D2ACCA3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9CF61A1"/>
    <w:multiLevelType w:val="hybridMultilevel"/>
    <w:tmpl w:val="D4369B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C5602C"/>
    <w:multiLevelType w:val="hybridMultilevel"/>
    <w:tmpl w:val="820214C0"/>
    <w:lvl w:ilvl="0" w:tplc="56AC6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vertAlign w:val="baseli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B36BE"/>
    <w:multiLevelType w:val="hybridMultilevel"/>
    <w:tmpl w:val="43FEBC4A"/>
    <w:lvl w:ilvl="0" w:tplc="DF6CDC8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4271CB"/>
    <w:multiLevelType w:val="hybridMultilevel"/>
    <w:tmpl w:val="43FEBC4A"/>
    <w:lvl w:ilvl="0" w:tplc="DF6CDC8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A5A312F"/>
    <w:multiLevelType w:val="hybridMultilevel"/>
    <w:tmpl w:val="3AA668A6"/>
    <w:lvl w:ilvl="0" w:tplc="EFEE252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01A8F"/>
    <w:multiLevelType w:val="hybridMultilevel"/>
    <w:tmpl w:val="43FEBC4A"/>
    <w:lvl w:ilvl="0" w:tplc="DF6CDC8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D4730F"/>
    <w:multiLevelType w:val="multilevel"/>
    <w:tmpl w:val="89D89F5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4"/>
  </w:num>
  <w:num w:numId="3">
    <w:abstractNumId w:val="16"/>
  </w:num>
  <w:num w:numId="4">
    <w:abstractNumId w:val="3"/>
  </w:num>
  <w:num w:numId="5">
    <w:abstractNumId w:val="13"/>
  </w:num>
  <w:num w:numId="6">
    <w:abstractNumId w:val="0"/>
  </w:num>
  <w:num w:numId="7">
    <w:abstractNumId w:val="8"/>
  </w:num>
  <w:num w:numId="8">
    <w:abstractNumId w:val="14"/>
  </w:num>
  <w:num w:numId="9">
    <w:abstractNumId w:val="12"/>
  </w:num>
  <w:num w:numId="10">
    <w:abstractNumId w:val="15"/>
  </w:num>
  <w:num w:numId="11">
    <w:abstractNumId w:val="2"/>
  </w:num>
  <w:num w:numId="12">
    <w:abstractNumId w:val="10"/>
  </w:num>
  <w:num w:numId="13">
    <w:abstractNumId w:val="6"/>
  </w:num>
  <w:num w:numId="14">
    <w:abstractNumId w:val="11"/>
  </w:num>
  <w:num w:numId="15">
    <w:abstractNumId w:val="7"/>
  </w:num>
  <w:num w:numId="16">
    <w:abstractNumId w:val="1"/>
  </w:num>
  <w:num w:numId="17">
    <w:abstractNumId w:val="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6C1"/>
    <w:rsid w:val="0000637C"/>
    <w:rsid w:val="00013162"/>
    <w:rsid w:val="00014540"/>
    <w:rsid w:val="00015429"/>
    <w:rsid w:val="00020044"/>
    <w:rsid w:val="00027A42"/>
    <w:rsid w:val="0003099F"/>
    <w:rsid w:val="000345DA"/>
    <w:rsid w:val="00034661"/>
    <w:rsid w:val="00035EA7"/>
    <w:rsid w:val="0003769F"/>
    <w:rsid w:val="00043C03"/>
    <w:rsid w:val="00043E38"/>
    <w:rsid w:val="00045C9C"/>
    <w:rsid w:val="00047E29"/>
    <w:rsid w:val="00051293"/>
    <w:rsid w:val="000523A0"/>
    <w:rsid w:val="00052B8B"/>
    <w:rsid w:val="00054599"/>
    <w:rsid w:val="000552CE"/>
    <w:rsid w:val="00057ED3"/>
    <w:rsid w:val="00066874"/>
    <w:rsid w:val="00072CB1"/>
    <w:rsid w:val="00074FB0"/>
    <w:rsid w:val="00080174"/>
    <w:rsid w:val="00081846"/>
    <w:rsid w:val="000847C4"/>
    <w:rsid w:val="00085C8E"/>
    <w:rsid w:val="000860FD"/>
    <w:rsid w:val="00092799"/>
    <w:rsid w:val="000949DC"/>
    <w:rsid w:val="00096871"/>
    <w:rsid w:val="0009714F"/>
    <w:rsid w:val="000A42E7"/>
    <w:rsid w:val="000A6251"/>
    <w:rsid w:val="000A69E7"/>
    <w:rsid w:val="000A6F70"/>
    <w:rsid w:val="000B0162"/>
    <w:rsid w:val="000B1BA8"/>
    <w:rsid w:val="000B3C41"/>
    <w:rsid w:val="000B550F"/>
    <w:rsid w:val="000B789D"/>
    <w:rsid w:val="000C585A"/>
    <w:rsid w:val="000C769A"/>
    <w:rsid w:val="000D2065"/>
    <w:rsid w:val="000D7751"/>
    <w:rsid w:val="000D7BA0"/>
    <w:rsid w:val="000E0150"/>
    <w:rsid w:val="000E116A"/>
    <w:rsid w:val="000E1BC2"/>
    <w:rsid w:val="000E1D85"/>
    <w:rsid w:val="000E317E"/>
    <w:rsid w:val="000E4C8D"/>
    <w:rsid w:val="000E4D8E"/>
    <w:rsid w:val="000E6B6A"/>
    <w:rsid w:val="000E6BA0"/>
    <w:rsid w:val="000F0A6C"/>
    <w:rsid w:val="000F2CBB"/>
    <w:rsid w:val="000F2DB1"/>
    <w:rsid w:val="000F6D39"/>
    <w:rsid w:val="001008F2"/>
    <w:rsid w:val="00103DFF"/>
    <w:rsid w:val="0010702E"/>
    <w:rsid w:val="00107838"/>
    <w:rsid w:val="001109C9"/>
    <w:rsid w:val="00110A55"/>
    <w:rsid w:val="00116164"/>
    <w:rsid w:val="00123510"/>
    <w:rsid w:val="00130E9A"/>
    <w:rsid w:val="001311B4"/>
    <w:rsid w:val="001376D0"/>
    <w:rsid w:val="001450AA"/>
    <w:rsid w:val="00155F8C"/>
    <w:rsid w:val="00172825"/>
    <w:rsid w:val="00173FD9"/>
    <w:rsid w:val="001758D9"/>
    <w:rsid w:val="00176BD0"/>
    <w:rsid w:val="0018081D"/>
    <w:rsid w:val="001859C9"/>
    <w:rsid w:val="00185AB1"/>
    <w:rsid w:val="0018697C"/>
    <w:rsid w:val="0019144D"/>
    <w:rsid w:val="0019318E"/>
    <w:rsid w:val="0019603B"/>
    <w:rsid w:val="001A1757"/>
    <w:rsid w:val="001A40A0"/>
    <w:rsid w:val="001A52A9"/>
    <w:rsid w:val="001A7FCD"/>
    <w:rsid w:val="001B343B"/>
    <w:rsid w:val="001B58A0"/>
    <w:rsid w:val="001B64E7"/>
    <w:rsid w:val="001B7DF3"/>
    <w:rsid w:val="001D0E8D"/>
    <w:rsid w:val="001D0FAC"/>
    <w:rsid w:val="001D2618"/>
    <w:rsid w:val="001D38A3"/>
    <w:rsid w:val="001D3DED"/>
    <w:rsid w:val="001D532B"/>
    <w:rsid w:val="001D786F"/>
    <w:rsid w:val="001E1A95"/>
    <w:rsid w:val="001E518A"/>
    <w:rsid w:val="00202AC4"/>
    <w:rsid w:val="00203797"/>
    <w:rsid w:val="00213673"/>
    <w:rsid w:val="002234D6"/>
    <w:rsid w:val="002313B3"/>
    <w:rsid w:val="00235BDE"/>
    <w:rsid w:val="00237208"/>
    <w:rsid w:val="00247F32"/>
    <w:rsid w:val="002511EB"/>
    <w:rsid w:val="00252CA3"/>
    <w:rsid w:val="00254E83"/>
    <w:rsid w:val="00265247"/>
    <w:rsid w:val="00265D12"/>
    <w:rsid w:val="002664F5"/>
    <w:rsid w:val="00270F55"/>
    <w:rsid w:val="00276482"/>
    <w:rsid w:val="002862E1"/>
    <w:rsid w:val="002869F0"/>
    <w:rsid w:val="0029269B"/>
    <w:rsid w:val="0029651F"/>
    <w:rsid w:val="002B0F6C"/>
    <w:rsid w:val="002B2F86"/>
    <w:rsid w:val="002B5674"/>
    <w:rsid w:val="002B7AB1"/>
    <w:rsid w:val="002C1FA3"/>
    <w:rsid w:val="002C450D"/>
    <w:rsid w:val="002C4522"/>
    <w:rsid w:val="002D07C7"/>
    <w:rsid w:val="002D104D"/>
    <w:rsid w:val="002D6904"/>
    <w:rsid w:val="002E38B6"/>
    <w:rsid w:val="002E5634"/>
    <w:rsid w:val="002E610D"/>
    <w:rsid w:val="002E735B"/>
    <w:rsid w:val="002F05FD"/>
    <w:rsid w:val="002F0C79"/>
    <w:rsid w:val="002F47FF"/>
    <w:rsid w:val="002F67C0"/>
    <w:rsid w:val="002F753C"/>
    <w:rsid w:val="002F7C60"/>
    <w:rsid w:val="003032D0"/>
    <w:rsid w:val="003064FC"/>
    <w:rsid w:val="0030785A"/>
    <w:rsid w:val="00307F71"/>
    <w:rsid w:val="0031139E"/>
    <w:rsid w:val="00312CCC"/>
    <w:rsid w:val="003212D2"/>
    <w:rsid w:val="00325657"/>
    <w:rsid w:val="00331F00"/>
    <w:rsid w:val="00332C0E"/>
    <w:rsid w:val="00334706"/>
    <w:rsid w:val="00337A39"/>
    <w:rsid w:val="00341BB4"/>
    <w:rsid w:val="00343EA2"/>
    <w:rsid w:val="00344B3E"/>
    <w:rsid w:val="00346684"/>
    <w:rsid w:val="00346F8A"/>
    <w:rsid w:val="003506A5"/>
    <w:rsid w:val="00351DBA"/>
    <w:rsid w:val="003523F3"/>
    <w:rsid w:val="00353BDD"/>
    <w:rsid w:val="003646B4"/>
    <w:rsid w:val="00365185"/>
    <w:rsid w:val="00366FD7"/>
    <w:rsid w:val="00371EEC"/>
    <w:rsid w:val="003744DE"/>
    <w:rsid w:val="00392778"/>
    <w:rsid w:val="003A2AB1"/>
    <w:rsid w:val="003A4185"/>
    <w:rsid w:val="003A5578"/>
    <w:rsid w:val="003A5C7B"/>
    <w:rsid w:val="003B2242"/>
    <w:rsid w:val="003B2260"/>
    <w:rsid w:val="003B2838"/>
    <w:rsid w:val="003B4812"/>
    <w:rsid w:val="003B5743"/>
    <w:rsid w:val="003D1C8A"/>
    <w:rsid w:val="003D4E6F"/>
    <w:rsid w:val="003D5A14"/>
    <w:rsid w:val="003D7C7D"/>
    <w:rsid w:val="003F4419"/>
    <w:rsid w:val="00402706"/>
    <w:rsid w:val="004049DF"/>
    <w:rsid w:val="00404C8F"/>
    <w:rsid w:val="00421BD2"/>
    <w:rsid w:val="004220DD"/>
    <w:rsid w:val="00431C4E"/>
    <w:rsid w:val="004371C9"/>
    <w:rsid w:val="0044352E"/>
    <w:rsid w:val="004461A4"/>
    <w:rsid w:val="004461A6"/>
    <w:rsid w:val="00452506"/>
    <w:rsid w:val="00456B25"/>
    <w:rsid w:val="00457CA2"/>
    <w:rsid w:val="0046151A"/>
    <w:rsid w:val="00463705"/>
    <w:rsid w:val="00474CC3"/>
    <w:rsid w:val="004861E3"/>
    <w:rsid w:val="00493EBB"/>
    <w:rsid w:val="00495A2B"/>
    <w:rsid w:val="00496EBF"/>
    <w:rsid w:val="004B27CD"/>
    <w:rsid w:val="004B431D"/>
    <w:rsid w:val="004D3989"/>
    <w:rsid w:val="004D5179"/>
    <w:rsid w:val="004D75AA"/>
    <w:rsid w:val="004E0598"/>
    <w:rsid w:val="004E353D"/>
    <w:rsid w:val="004E60E6"/>
    <w:rsid w:val="004E64F9"/>
    <w:rsid w:val="004E65A5"/>
    <w:rsid w:val="004E6A85"/>
    <w:rsid w:val="004F1D68"/>
    <w:rsid w:val="004F639B"/>
    <w:rsid w:val="004F641E"/>
    <w:rsid w:val="00500C29"/>
    <w:rsid w:val="00503940"/>
    <w:rsid w:val="00505270"/>
    <w:rsid w:val="005100E4"/>
    <w:rsid w:val="005131B5"/>
    <w:rsid w:val="00513CD6"/>
    <w:rsid w:val="0052574C"/>
    <w:rsid w:val="00527DF9"/>
    <w:rsid w:val="0053191E"/>
    <w:rsid w:val="0053346D"/>
    <w:rsid w:val="00540B6B"/>
    <w:rsid w:val="0054157F"/>
    <w:rsid w:val="005423FB"/>
    <w:rsid w:val="00545114"/>
    <w:rsid w:val="00547108"/>
    <w:rsid w:val="00547257"/>
    <w:rsid w:val="00547F74"/>
    <w:rsid w:val="00553B13"/>
    <w:rsid w:val="00553D54"/>
    <w:rsid w:val="0055402B"/>
    <w:rsid w:val="00554215"/>
    <w:rsid w:val="00571444"/>
    <w:rsid w:val="0057312A"/>
    <w:rsid w:val="005741B0"/>
    <w:rsid w:val="00574BDC"/>
    <w:rsid w:val="005766CC"/>
    <w:rsid w:val="00576C7C"/>
    <w:rsid w:val="00577216"/>
    <w:rsid w:val="0057735A"/>
    <w:rsid w:val="00585B07"/>
    <w:rsid w:val="00590E48"/>
    <w:rsid w:val="00594534"/>
    <w:rsid w:val="005946FE"/>
    <w:rsid w:val="00595EBF"/>
    <w:rsid w:val="005A1563"/>
    <w:rsid w:val="005B0774"/>
    <w:rsid w:val="005B5324"/>
    <w:rsid w:val="005B6B57"/>
    <w:rsid w:val="005B6F04"/>
    <w:rsid w:val="005B7DEB"/>
    <w:rsid w:val="005C14B6"/>
    <w:rsid w:val="005C48AA"/>
    <w:rsid w:val="005C7A07"/>
    <w:rsid w:val="005C7BD3"/>
    <w:rsid w:val="005D1771"/>
    <w:rsid w:val="005D1D6F"/>
    <w:rsid w:val="005E1E7E"/>
    <w:rsid w:val="005F278D"/>
    <w:rsid w:val="005F2B36"/>
    <w:rsid w:val="005F3CF2"/>
    <w:rsid w:val="005F6424"/>
    <w:rsid w:val="00601DFE"/>
    <w:rsid w:val="006039D1"/>
    <w:rsid w:val="00604633"/>
    <w:rsid w:val="006061ED"/>
    <w:rsid w:val="0060704B"/>
    <w:rsid w:val="00610012"/>
    <w:rsid w:val="00612132"/>
    <w:rsid w:val="00614ADB"/>
    <w:rsid w:val="00620F96"/>
    <w:rsid w:val="00621D2E"/>
    <w:rsid w:val="00623CFF"/>
    <w:rsid w:val="00624E13"/>
    <w:rsid w:val="0062572C"/>
    <w:rsid w:val="00625ECA"/>
    <w:rsid w:val="00627D39"/>
    <w:rsid w:val="006343A6"/>
    <w:rsid w:val="00637D2C"/>
    <w:rsid w:val="00644DFA"/>
    <w:rsid w:val="006476B8"/>
    <w:rsid w:val="0065330B"/>
    <w:rsid w:val="00656911"/>
    <w:rsid w:val="006576AC"/>
    <w:rsid w:val="00657F2C"/>
    <w:rsid w:val="00661F08"/>
    <w:rsid w:val="00664DFB"/>
    <w:rsid w:val="00671A80"/>
    <w:rsid w:val="006721D0"/>
    <w:rsid w:val="00673CB8"/>
    <w:rsid w:val="00676AA8"/>
    <w:rsid w:val="00676E70"/>
    <w:rsid w:val="0068101C"/>
    <w:rsid w:val="006810D5"/>
    <w:rsid w:val="00681A98"/>
    <w:rsid w:val="00687B04"/>
    <w:rsid w:val="0069230A"/>
    <w:rsid w:val="006A0617"/>
    <w:rsid w:val="006A098F"/>
    <w:rsid w:val="006A109A"/>
    <w:rsid w:val="006A4DBC"/>
    <w:rsid w:val="006B10DD"/>
    <w:rsid w:val="006B118B"/>
    <w:rsid w:val="006B1691"/>
    <w:rsid w:val="006B3AC5"/>
    <w:rsid w:val="006C1953"/>
    <w:rsid w:val="006C3B36"/>
    <w:rsid w:val="006D5B09"/>
    <w:rsid w:val="006E1D2B"/>
    <w:rsid w:val="006E6303"/>
    <w:rsid w:val="006F4024"/>
    <w:rsid w:val="00702185"/>
    <w:rsid w:val="00705786"/>
    <w:rsid w:val="0070745D"/>
    <w:rsid w:val="00725D6C"/>
    <w:rsid w:val="007330A9"/>
    <w:rsid w:val="00736C31"/>
    <w:rsid w:val="0073783B"/>
    <w:rsid w:val="00742805"/>
    <w:rsid w:val="00752CE9"/>
    <w:rsid w:val="007557E3"/>
    <w:rsid w:val="0076187B"/>
    <w:rsid w:val="007627BE"/>
    <w:rsid w:val="00764482"/>
    <w:rsid w:val="007678E3"/>
    <w:rsid w:val="00767CE3"/>
    <w:rsid w:val="00771684"/>
    <w:rsid w:val="007771E4"/>
    <w:rsid w:val="00777982"/>
    <w:rsid w:val="007858A5"/>
    <w:rsid w:val="0078686F"/>
    <w:rsid w:val="00793D00"/>
    <w:rsid w:val="007A0D1E"/>
    <w:rsid w:val="007A3284"/>
    <w:rsid w:val="007A3B8E"/>
    <w:rsid w:val="007A4C4F"/>
    <w:rsid w:val="007A58DF"/>
    <w:rsid w:val="007A607A"/>
    <w:rsid w:val="007B0856"/>
    <w:rsid w:val="007B724F"/>
    <w:rsid w:val="007C729C"/>
    <w:rsid w:val="007D580E"/>
    <w:rsid w:val="007E47B1"/>
    <w:rsid w:val="007E5DB6"/>
    <w:rsid w:val="007E7187"/>
    <w:rsid w:val="007F07E1"/>
    <w:rsid w:val="007F0EE4"/>
    <w:rsid w:val="007F319D"/>
    <w:rsid w:val="007F6A87"/>
    <w:rsid w:val="007F6C3F"/>
    <w:rsid w:val="00800E37"/>
    <w:rsid w:val="0080566B"/>
    <w:rsid w:val="008061E2"/>
    <w:rsid w:val="00821612"/>
    <w:rsid w:val="00821A37"/>
    <w:rsid w:val="00824A2A"/>
    <w:rsid w:val="008316AD"/>
    <w:rsid w:val="00833E67"/>
    <w:rsid w:val="00833F64"/>
    <w:rsid w:val="0083403E"/>
    <w:rsid w:val="008423E3"/>
    <w:rsid w:val="00842608"/>
    <w:rsid w:val="00843ACD"/>
    <w:rsid w:val="0084577A"/>
    <w:rsid w:val="00846753"/>
    <w:rsid w:val="0084728D"/>
    <w:rsid w:val="00847BB3"/>
    <w:rsid w:val="008502FA"/>
    <w:rsid w:val="00851190"/>
    <w:rsid w:val="008608E4"/>
    <w:rsid w:val="00867F30"/>
    <w:rsid w:val="00880498"/>
    <w:rsid w:val="00881E4E"/>
    <w:rsid w:val="00881FAC"/>
    <w:rsid w:val="0088427D"/>
    <w:rsid w:val="00885CC8"/>
    <w:rsid w:val="00885FD7"/>
    <w:rsid w:val="008864B4"/>
    <w:rsid w:val="00890331"/>
    <w:rsid w:val="008937FF"/>
    <w:rsid w:val="008960A7"/>
    <w:rsid w:val="00896A3F"/>
    <w:rsid w:val="008A0E08"/>
    <w:rsid w:val="008A322D"/>
    <w:rsid w:val="008A4C8B"/>
    <w:rsid w:val="008A6112"/>
    <w:rsid w:val="008B2FEA"/>
    <w:rsid w:val="008B6627"/>
    <w:rsid w:val="008D1874"/>
    <w:rsid w:val="008D3C03"/>
    <w:rsid w:val="008D497B"/>
    <w:rsid w:val="008D4B56"/>
    <w:rsid w:val="008E399B"/>
    <w:rsid w:val="008E517F"/>
    <w:rsid w:val="009009F6"/>
    <w:rsid w:val="00902DE1"/>
    <w:rsid w:val="00905D4C"/>
    <w:rsid w:val="00913462"/>
    <w:rsid w:val="00917E33"/>
    <w:rsid w:val="00921C6B"/>
    <w:rsid w:val="0092349D"/>
    <w:rsid w:val="00923C6E"/>
    <w:rsid w:val="00925AF6"/>
    <w:rsid w:val="00927D32"/>
    <w:rsid w:val="00941318"/>
    <w:rsid w:val="0094246B"/>
    <w:rsid w:val="00942743"/>
    <w:rsid w:val="009455E0"/>
    <w:rsid w:val="009515B2"/>
    <w:rsid w:val="0095205D"/>
    <w:rsid w:val="009551F4"/>
    <w:rsid w:val="00960644"/>
    <w:rsid w:val="00960E0D"/>
    <w:rsid w:val="00962141"/>
    <w:rsid w:val="009648A9"/>
    <w:rsid w:val="009701E3"/>
    <w:rsid w:val="009738B5"/>
    <w:rsid w:val="00982251"/>
    <w:rsid w:val="00983B95"/>
    <w:rsid w:val="00985525"/>
    <w:rsid w:val="00992AF0"/>
    <w:rsid w:val="00994CFF"/>
    <w:rsid w:val="00996156"/>
    <w:rsid w:val="00997B6E"/>
    <w:rsid w:val="009A15AC"/>
    <w:rsid w:val="009A1D61"/>
    <w:rsid w:val="009B0601"/>
    <w:rsid w:val="009B5970"/>
    <w:rsid w:val="009B5F99"/>
    <w:rsid w:val="009D1F83"/>
    <w:rsid w:val="009D291D"/>
    <w:rsid w:val="009D3CBE"/>
    <w:rsid w:val="009E1A97"/>
    <w:rsid w:val="009E6C43"/>
    <w:rsid w:val="009F472D"/>
    <w:rsid w:val="00A00933"/>
    <w:rsid w:val="00A0363D"/>
    <w:rsid w:val="00A05ED6"/>
    <w:rsid w:val="00A14127"/>
    <w:rsid w:val="00A21634"/>
    <w:rsid w:val="00A24998"/>
    <w:rsid w:val="00A24C18"/>
    <w:rsid w:val="00A26303"/>
    <w:rsid w:val="00A318CF"/>
    <w:rsid w:val="00A330EA"/>
    <w:rsid w:val="00A3529B"/>
    <w:rsid w:val="00A35DCF"/>
    <w:rsid w:val="00A523F2"/>
    <w:rsid w:val="00A56F0F"/>
    <w:rsid w:val="00A67676"/>
    <w:rsid w:val="00A67902"/>
    <w:rsid w:val="00A75493"/>
    <w:rsid w:val="00A769E7"/>
    <w:rsid w:val="00A80B7D"/>
    <w:rsid w:val="00A854C1"/>
    <w:rsid w:val="00A87612"/>
    <w:rsid w:val="00A95061"/>
    <w:rsid w:val="00A9653A"/>
    <w:rsid w:val="00AA06C1"/>
    <w:rsid w:val="00AA0FBD"/>
    <w:rsid w:val="00AA4531"/>
    <w:rsid w:val="00AA6054"/>
    <w:rsid w:val="00AA6977"/>
    <w:rsid w:val="00AB076C"/>
    <w:rsid w:val="00AB33BB"/>
    <w:rsid w:val="00AC07CC"/>
    <w:rsid w:val="00AC1A25"/>
    <w:rsid w:val="00AC1DDC"/>
    <w:rsid w:val="00AC3936"/>
    <w:rsid w:val="00AC499E"/>
    <w:rsid w:val="00AC70D8"/>
    <w:rsid w:val="00AD4F94"/>
    <w:rsid w:val="00AD4FF1"/>
    <w:rsid w:val="00AD7214"/>
    <w:rsid w:val="00AE1983"/>
    <w:rsid w:val="00AE1F76"/>
    <w:rsid w:val="00AF0B85"/>
    <w:rsid w:val="00AF16CC"/>
    <w:rsid w:val="00AF21F2"/>
    <w:rsid w:val="00AF7C50"/>
    <w:rsid w:val="00B10667"/>
    <w:rsid w:val="00B23C50"/>
    <w:rsid w:val="00B240D1"/>
    <w:rsid w:val="00B242D5"/>
    <w:rsid w:val="00B25426"/>
    <w:rsid w:val="00B26627"/>
    <w:rsid w:val="00B306B9"/>
    <w:rsid w:val="00B31780"/>
    <w:rsid w:val="00B33979"/>
    <w:rsid w:val="00B3789C"/>
    <w:rsid w:val="00B37DF5"/>
    <w:rsid w:val="00B463F8"/>
    <w:rsid w:val="00B50924"/>
    <w:rsid w:val="00B50C04"/>
    <w:rsid w:val="00B570A6"/>
    <w:rsid w:val="00B62189"/>
    <w:rsid w:val="00B6446B"/>
    <w:rsid w:val="00B654FD"/>
    <w:rsid w:val="00B6752B"/>
    <w:rsid w:val="00B67A48"/>
    <w:rsid w:val="00B7264A"/>
    <w:rsid w:val="00B72871"/>
    <w:rsid w:val="00B7618E"/>
    <w:rsid w:val="00B77476"/>
    <w:rsid w:val="00B81E9D"/>
    <w:rsid w:val="00B84384"/>
    <w:rsid w:val="00B844C7"/>
    <w:rsid w:val="00B86161"/>
    <w:rsid w:val="00B9299B"/>
    <w:rsid w:val="00B93F63"/>
    <w:rsid w:val="00B950E3"/>
    <w:rsid w:val="00B95F4F"/>
    <w:rsid w:val="00B97351"/>
    <w:rsid w:val="00BA2F6C"/>
    <w:rsid w:val="00BA391B"/>
    <w:rsid w:val="00BA70DD"/>
    <w:rsid w:val="00BA72FD"/>
    <w:rsid w:val="00BB0D81"/>
    <w:rsid w:val="00BB10E8"/>
    <w:rsid w:val="00BB14E2"/>
    <w:rsid w:val="00BB1BB4"/>
    <w:rsid w:val="00BB2A63"/>
    <w:rsid w:val="00BC1E4B"/>
    <w:rsid w:val="00BC2F3A"/>
    <w:rsid w:val="00BC78CF"/>
    <w:rsid w:val="00BD2444"/>
    <w:rsid w:val="00BD3FF3"/>
    <w:rsid w:val="00BD42EB"/>
    <w:rsid w:val="00BE2E2E"/>
    <w:rsid w:val="00BE40F6"/>
    <w:rsid w:val="00BE4CCD"/>
    <w:rsid w:val="00BE593F"/>
    <w:rsid w:val="00BF2A72"/>
    <w:rsid w:val="00BF4CB7"/>
    <w:rsid w:val="00BF5202"/>
    <w:rsid w:val="00BF728B"/>
    <w:rsid w:val="00C03A1A"/>
    <w:rsid w:val="00C11E6A"/>
    <w:rsid w:val="00C1446F"/>
    <w:rsid w:val="00C1463F"/>
    <w:rsid w:val="00C178CE"/>
    <w:rsid w:val="00C222A1"/>
    <w:rsid w:val="00C25DAD"/>
    <w:rsid w:val="00C325E1"/>
    <w:rsid w:val="00C43443"/>
    <w:rsid w:val="00C456C1"/>
    <w:rsid w:val="00C5367B"/>
    <w:rsid w:val="00C53816"/>
    <w:rsid w:val="00C55004"/>
    <w:rsid w:val="00C57993"/>
    <w:rsid w:val="00C621DE"/>
    <w:rsid w:val="00C62EDC"/>
    <w:rsid w:val="00C63F08"/>
    <w:rsid w:val="00C64C9F"/>
    <w:rsid w:val="00C73515"/>
    <w:rsid w:val="00C74D49"/>
    <w:rsid w:val="00C82029"/>
    <w:rsid w:val="00C84BA8"/>
    <w:rsid w:val="00C85DBC"/>
    <w:rsid w:val="00C868BE"/>
    <w:rsid w:val="00C9035F"/>
    <w:rsid w:val="00C91770"/>
    <w:rsid w:val="00C9428A"/>
    <w:rsid w:val="00C958BB"/>
    <w:rsid w:val="00C95F00"/>
    <w:rsid w:val="00CA0126"/>
    <w:rsid w:val="00CA271D"/>
    <w:rsid w:val="00CA4102"/>
    <w:rsid w:val="00CA51D6"/>
    <w:rsid w:val="00CB0C36"/>
    <w:rsid w:val="00CB198E"/>
    <w:rsid w:val="00CB38D7"/>
    <w:rsid w:val="00CB4815"/>
    <w:rsid w:val="00CB5775"/>
    <w:rsid w:val="00CD1D86"/>
    <w:rsid w:val="00CD2B61"/>
    <w:rsid w:val="00CD7728"/>
    <w:rsid w:val="00CE1661"/>
    <w:rsid w:val="00CE1BB9"/>
    <w:rsid w:val="00CE22CA"/>
    <w:rsid w:val="00CE65EC"/>
    <w:rsid w:val="00CE6DB8"/>
    <w:rsid w:val="00CF0CD3"/>
    <w:rsid w:val="00CF1777"/>
    <w:rsid w:val="00D037E3"/>
    <w:rsid w:val="00D10242"/>
    <w:rsid w:val="00D13FF5"/>
    <w:rsid w:val="00D14A14"/>
    <w:rsid w:val="00D15718"/>
    <w:rsid w:val="00D228B8"/>
    <w:rsid w:val="00D26B76"/>
    <w:rsid w:val="00D313BC"/>
    <w:rsid w:val="00D35D78"/>
    <w:rsid w:val="00D37318"/>
    <w:rsid w:val="00D37709"/>
    <w:rsid w:val="00D41D1A"/>
    <w:rsid w:val="00D42BAD"/>
    <w:rsid w:val="00D43403"/>
    <w:rsid w:val="00D5108A"/>
    <w:rsid w:val="00D5180E"/>
    <w:rsid w:val="00D71739"/>
    <w:rsid w:val="00D75D6D"/>
    <w:rsid w:val="00D80628"/>
    <w:rsid w:val="00D80B02"/>
    <w:rsid w:val="00D849BC"/>
    <w:rsid w:val="00D9521F"/>
    <w:rsid w:val="00DA2AF2"/>
    <w:rsid w:val="00DA5D1E"/>
    <w:rsid w:val="00DB072E"/>
    <w:rsid w:val="00DB44DA"/>
    <w:rsid w:val="00DB5613"/>
    <w:rsid w:val="00DB784B"/>
    <w:rsid w:val="00DC13A5"/>
    <w:rsid w:val="00DC2119"/>
    <w:rsid w:val="00DC2B84"/>
    <w:rsid w:val="00DC565C"/>
    <w:rsid w:val="00DC7960"/>
    <w:rsid w:val="00DC796B"/>
    <w:rsid w:val="00DC7B9A"/>
    <w:rsid w:val="00DD0C31"/>
    <w:rsid w:val="00DD16AC"/>
    <w:rsid w:val="00DD38E0"/>
    <w:rsid w:val="00DD5076"/>
    <w:rsid w:val="00DD5AC1"/>
    <w:rsid w:val="00DD7EC7"/>
    <w:rsid w:val="00DE20A8"/>
    <w:rsid w:val="00DE6222"/>
    <w:rsid w:val="00DE67B2"/>
    <w:rsid w:val="00DF5D0A"/>
    <w:rsid w:val="00DF6CC8"/>
    <w:rsid w:val="00DF7446"/>
    <w:rsid w:val="00DF7B38"/>
    <w:rsid w:val="00E00C9B"/>
    <w:rsid w:val="00E03298"/>
    <w:rsid w:val="00E06434"/>
    <w:rsid w:val="00E11D64"/>
    <w:rsid w:val="00E13DB9"/>
    <w:rsid w:val="00E2122C"/>
    <w:rsid w:val="00E22345"/>
    <w:rsid w:val="00E23143"/>
    <w:rsid w:val="00E31FDF"/>
    <w:rsid w:val="00E32CFB"/>
    <w:rsid w:val="00E37D20"/>
    <w:rsid w:val="00E40055"/>
    <w:rsid w:val="00E40F32"/>
    <w:rsid w:val="00E41D01"/>
    <w:rsid w:val="00E46297"/>
    <w:rsid w:val="00E4668B"/>
    <w:rsid w:val="00E56CD6"/>
    <w:rsid w:val="00E6363F"/>
    <w:rsid w:val="00E67EC1"/>
    <w:rsid w:val="00E740B6"/>
    <w:rsid w:val="00E77996"/>
    <w:rsid w:val="00E80D32"/>
    <w:rsid w:val="00E81682"/>
    <w:rsid w:val="00E8173B"/>
    <w:rsid w:val="00E81E2D"/>
    <w:rsid w:val="00E8675E"/>
    <w:rsid w:val="00E937A3"/>
    <w:rsid w:val="00EA0C27"/>
    <w:rsid w:val="00EA2EDB"/>
    <w:rsid w:val="00EA5BCC"/>
    <w:rsid w:val="00EB2823"/>
    <w:rsid w:val="00EB66BB"/>
    <w:rsid w:val="00EC0B95"/>
    <w:rsid w:val="00EC246D"/>
    <w:rsid w:val="00EC4290"/>
    <w:rsid w:val="00EC7C47"/>
    <w:rsid w:val="00ED03BF"/>
    <w:rsid w:val="00ED3A8A"/>
    <w:rsid w:val="00ED68E2"/>
    <w:rsid w:val="00ED6A7F"/>
    <w:rsid w:val="00EE2B90"/>
    <w:rsid w:val="00EE41DB"/>
    <w:rsid w:val="00EF1646"/>
    <w:rsid w:val="00EF1653"/>
    <w:rsid w:val="00F03683"/>
    <w:rsid w:val="00F06167"/>
    <w:rsid w:val="00F1253B"/>
    <w:rsid w:val="00F12763"/>
    <w:rsid w:val="00F22F02"/>
    <w:rsid w:val="00F2421E"/>
    <w:rsid w:val="00F307BF"/>
    <w:rsid w:val="00F32168"/>
    <w:rsid w:val="00F40B8B"/>
    <w:rsid w:val="00F46898"/>
    <w:rsid w:val="00F47374"/>
    <w:rsid w:val="00F509CA"/>
    <w:rsid w:val="00F5205D"/>
    <w:rsid w:val="00F539C2"/>
    <w:rsid w:val="00F554E9"/>
    <w:rsid w:val="00F56DB6"/>
    <w:rsid w:val="00F619CE"/>
    <w:rsid w:val="00F62CB9"/>
    <w:rsid w:val="00F657FC"/>
    <w:rsid w:val="00F70A10"/>
    <w:rsid w:val="00F748ED"/>
    <w:rsid w:val="00F76DD7"/>
    <w:rsid w:val="00F81219"/>
    <w:rsid w:val="00F83C38"/>
    <w:rsid w:val="00F8497F"/>
    <w:rsid w:val="00F9345C"/>
    <w:rsid w:val="00F93585"/>
    <w:rsid w:val="00F95CD3"/>
    <w:rsid w:val="00F9615F"/>
    <w:rsid w:val="00F964D6"/>
    <w:rsid w:val="00F96A44"/>
    <w:rsid w:val="00F96B52"/>
    <w:rsid w:val="00FA583C"/>
    <w:rsid w:val="00FA5E18"/>
    <w:rsid w:val="00FA6666"/>
    <w:rsid w:val="00FB1F7F"/>
    <w:rsid w:val="00FB69DF"/>
    <w:rsid w:val="00FC033F"/>
    <w:rsid w:val="00FC70EC"/>
    <w:rsid w:val="00FC7C7F"/>
    <w:rsid w:val="00FD1006"/>
    <w:rsid w:val="00FD2B98"/>
    <w:rsid w:val="00FD4713"/>
    <w:rsid w:val="00FE7514"/>
    <w:rsid w:val="00FF7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D57DA"/>
  <w15:docId w15:val="{234AC08A-4CBD-4497-9E02-CB4ED6C63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AA06C1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Cmsor3">
    <w:name w:val="heading 3"/>
    <w:basedOn w:val="Norml"/>
    <w:link w:val="Cmsor3Char"/>
    <w:uiPriority w:val="9"/>
    <w:qFormat/>
    <w:rsid w:val="0044352E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71A80"/>
    <w:pPr>
      <w:ind w:left="720"/>
      <w:contextualSpacing/>
    </w:pPr>
  </w:style>
  <w:style w:type="paragraph" w:customStyle="1" w:styleId="gmail-msolistparagraph">
    <w:name w:val="gmail-msolistparagraph"/>
    <w:basedOn w:val="Norml"/>
    <w:rsid w:val="003B2260"/>
    <w:pPr>
      <w:spacing w:before="100" w:beforeAutospacing="1" w:after="100" w:afterAutospacing="1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1463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1463F"/>
    <w:rPr>
      <w:rFonts w:ascii="Segoe UI" w:hAnsi="Segoe UI" w:cs="Segoe UI"/>
      <w:sz w:val="18"/>
      <w:szCs w:val="18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5423F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423FB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423F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423FB"/>
    <w:rPr>
      <w:rFonts w:ascii="Times New Roman" w:hAnsi="Times New Roman" w:cs="Times New Roman"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44352E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NormlWeb">
    <w:name w:val="Normal (Web)"/>
    <w:basedOn w:val="Norml"/>
    <w:uiPriority w:val="99"/>
    <w:semiHidden/>
    <w:unhideWhenUsed/>
    <w:rsid w:val="0044352E"/>
    <w:pPr>
      <w:spacing w:before="100" w:beforeAutospacing="1" w:after="100" w:afterAutospacing="1"/>
    </w:pPr>
    <w:rPr>
      <w:rFonts w:eastAsia="Times New Roman"/>
    </w:rPr>
  </w:style>
  <w:style w:type="character" w:styleId="Kiemels2">
    <w:name w:val="Strong"/>
    <w:basedOn w:val="Bekezdsalapbettpusa"/>
    <w:uiPriority w:val="22"/>
    <w:qFormat/>
    <w:rsid w:val="0044352E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4435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8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29</Pages>
  <Words>8878</Words>
  <Characters>61264</Characters>
  <Application>Microsoft Office Word</Application>
  <DocSecurity>0</DocSecurity>
  <Lines>510</Lines>
  <Paragraphs>140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70002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Microsoft-fiók</dc:creator>
  <cp:lastModifiedBy>User</cp:lastModifiedBy>
  <cp:revision>123</cp:revision>
  <cp:lastPrinted>2023-02-07T15:11:00Z</cp:lastPrinted>
  <dcterms:created xsi:type="dcterms:W3CDTF">2023-01-30T19:02:00Z</dcterms:created>
  <dcterms:modified xsi:type="dcterms:W3CDTF">2023-02-07T15:11:00Z</dcterms:modified>
</cp:coreProperties>
</file>