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5A7F11" w14:textId="77777777" w:rsidR="003A6026" w:rsidRDefault="003A6026" w:rsidP="00431A59">
      <w:pPr>
        <w:spacing w:line="254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14:paraId="76B56423" w14:textId="77777777" w:rsidR="003A6026" w:rsidRPr="003A6026" w:rsidRDefault="003A6026" w:rsidP="003A6026">
      <w:pPr>
        <w:jc w:val="center"/>
      </w:pPr>
      <w:r w:rsidRPr="003A6026">
        <w:rPr>
          <w:noProof/>
          <w:lang w:eastAsia="hu-HU"/>
        </w:rPr>
        <w:drawing>
          <wp:inline distT="0" distB="0" distL="0" distR="0" wp14:anchorId="14938F5D" wp14:editId="7BEFAF82">
            <wp:extent cx="2285723" cy="2790363"/>
            <wp:effectExtent l="0" t="0" r="63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273" cy="279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F8C1A" w14:textId="77777777" w:rsidR="003A6026" w:rsidRPr="003A6026" w:rsidRDefault="003A6026" w:rsidP="003A6026">
      <w:pPr>
        <w:jc w:val="both"/>
      </w:pPr>
    </w:p>
    <w:p w14:paraId="603E7ECF" w14:textId="77777777" w:rsidR="003A6026" w:rsidRPr="003A6026" w:rsidRDefault="003A6026" w:rsidP="003A6026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5893C256" w14:textId="77777777" w:rsidR="003A6026" w:rsidRPr="003A6026" w:rsidRDefault="003A6026" w:rsidP="003A6026">
      <w:pPr>
        <w:tabs>
          <w:tab w:val="left" w:pos="7155"/>
        </w:tabs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A6026">
        <w:rPr>
          <w:rFonts w:ascii="Times New Roman" w:hAnsi="Times New Roman" w:cs="Times New Roman"/>
          <w:b/>
          <w:bCs/>
          <w:sz w:val="44"/>
          <w:szCs w:val="44"/>
        </w:rPr>
        <w:t>Jegyzőkönyv</w:t>
      </w:r>
    </w:p>
    <w:p w14:paraId="37932FBD" w14:textId="77777777" w:rsidR="003A6026" w:rsidRPr="003A6026" w:rsidRDefault="003A6026" w:rsidP="003A6026">
      <w:pPr>
        <w:tabs>
          <w:tab w:val="left" w:pos="7155"/>
        </w:tabs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249B3EFA" w14:textId="77777777" w:rsidR="003A6026" w:rsidRPr="003A6026" w:rsidRDefault="003A6026" w:rsidP="003A6026">
      <w:pPr>
        <w:tabs>
          <w:tab w:val="left" w:pos="7155"/>
        </w:tabs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72CBC413" w14:textId="77777777" w:rsidR="003A6026" w:rsidRPr="003A6026" w:rsidRDefault="003A6026" w:rsidP="003A6026">
      <w:pPr>
        <w:tabs>
          <w:tab w:val="left" w:pos="7155"/>
        </w:tabs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0E2E0324" w14:textId="77777777" w:rsidR="003A6026" w:rsidRPr="003A6026" w:rsidRDefault="003A6026" w:rsidP="003A6026">
      <w:pPr>
        <w:tabs>
          <w:tab w:val="left" w:pos="7155"/>
        </w:tabs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A6026">
        <w:rPr>
          <w:rFonts w:ascii="Times New Roman" w:hAnsi="Times New Roman" w:cs="Times New Roman"/>
          <w:b/>
          <w:bCs/>
          <w:sz w:val="44"/>
          <w:szCs w:val="44"/>
        </w:rPr>
        <w:t>Hencida Község Önkormányzata Képviselő-testületének</w:t>
      </w:r>
    </w:p>
    <w:p w14:paraId="163B47D5" w14:textId="77777777" w:rsidR="003A6026" w:rsidRPr="003A6026" w:rsidRDefault="003A6026" w:rsidP="003A6026">
      <w:pPr>
        <w:tabs>
          <w:tab w:val="left" w:pos="7155"/>
        </w:tabs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A6026">
        <w:rPr>
          <w:rFonts w:ascii="Times New Roman" w:hAnsi="Times New Roman" w:cs="Times New Roman"/>
          <w:b/>
          <w:bCs/>
          <w:sz w:val="44"/>
          <w:szCs w:val="44"/>
        </w:rPr>
        <w:t>2022. május 31-én tartott nyilvános üléséről</w:t>
      </w:r>
    </w:p>
    <w:p w14:paraId="7B3F825A" w14:textId="77777777" w:rsidR="003A6026" w:rsidRPr="003A6026" w:rsidRDefault="003A6026" w:rsidP="003A6026">
      <w:pPr>
        <w:tabs>
          <w:tab w:val="left" w:pos="7155"/>
        </w:tabs>
        <w:jc w:val="both"/>
        <w:rPr>
          <w:rFonts w:ascii="Times New Roman" w:hAnsi="Times New Roman" w:cs="Times New Roman"/>
          <w:sz w:val="44"/>
          <w:szCs w:val="44"/>
        </w:rPr>
      </w:pPr>
    </w:p>
    <w:p w14:paraId="4E78BDF1" w14:textId="77777777" w:rsidR="003A6026" w:rsidRPr="003A6026" w:rsidRDefault="003A6026" w:rsidP="003A6026">
      <w:pPr>
        <w:tabs>
          <w:tab w:val="left" w:pos="7155"/>
        </w:tabs>
        <w:jc w:val="both"/>
        <w:rPr>
          <w:rFonts w:ascii="Times New Roman" w:hAnsi="Times New Roman" w:cs="Times New Roman"/>
          <w:sz w:val="40"/>
          <w:szCs w:val="40"/>
        </w:rPr>
      </w:pPr>
    </w:p>
    <w:p w14:paraId="091B9B26" w14:textId="77777777" w:rsidR="003A6026" w:rsidRPr="003A6026" w:rsidRDefault="003A6026" w:rsidP="003A6026">
      <w:pPr>
        <w:tabs>
          <w:tab w:val="left" w:pos="7155"/>
        </w:tabs>
        <w:jc w:val="both"/>
        <w:rPr>
          <w:rFonts w:ascii="Times New Roman" w:hAnsi="Times New Roman" w:cs="Times New Roman"/>
          <w:sz w:val="40"/>
          <w:szCs w:val="40"/>
        </w:rPr>
      </w:pPr>
    </w:p>
    <w:p w14:paraId="031BB70F" w14:textId="77777777" w:rsidR="003A6026" w:rsidRPr="003A6026" w:rsidRDefault="003A6026" w:rsidP="003A6026">
      <w:pPr>
        <w:tabs>
          <w:tab w:val="left" w:pos="7155"/>
        </w:tabs>
        <w:jc w:val="both"/>
        <w:rPr>
          <w:rFonts w:ascii="Times New Roman" w:hAnsi="Times New Roman" w:cs="Times New Roman"/>
          <w:sz w:val="40"/>
          <w:szCs w:val="40"/>
        </w:rPr>
      </w:pPr>
    </w:p>
    <w:p w14:paraId="594A5B0B" w14:textId="77777777" w:rsidR="003A6026" w:rsidRPr="003A6026" w:rsidRDefault="003A6026" w:rsidP="003A6026"/>
    <w:p w14:paraId="600C36FC" w14:textId="1D635256"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lastRenderedPageBreak/>
        <w:t>HENCIDA KÖZSÉGI ÖNKORMÁNYZAT KÉPVISELŐ-TESTÜLETÉNEK JEGYZŐKÖNYVE</w:t>
      </w:r>
    </w:p>
    <w:p w14:paraId="4FA64C8B" w14:textId="3E84724A"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2022. 0</w:t>
      </w:r>
      <w:r w:rsidR="005342A6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5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. </w:t>
      </w:r>
      <w:r w:rsidR="003B2D91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31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-</w:t>
      </w:r>
      <w:r w:rsidR="003B2D91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é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n </w:t>
      </w:r>
      <w:r w:rsidR="003B2D91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13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:</w:t>
      </w:r>
      <w:r w:rsidR="003B2D91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3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0 ÓRAI KEZDETTEL MEGTARTOTT NYÍLT ÜLÉSÉRŐL</w:t>
      </w:r>
    </w:p>
    <w:p w14:paraId="39D35906" w14:textId="77777777"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C0AFD90" w14:textId="352D0E6E" w:rsidR="00431A59" w:rsidRPr="00431A59" w:rsidRDefault="00431A59" w:rsidP="003A6026">
      <w:pPr>
        <w:spacing w:line="254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J E G Y Z Ő K Ö N Y V</w:t>
      </w:r>
    </w:p>
    <w:p w14:paraId="4CAE7AF8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CB04718" w14:textId="1292ECBF" w:rsidR="00431A59" w:rsidRPr="00431A59" w:rsidRDefault="00431A59" w:rsidP="00470AD7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Készült: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Hencida Község Önkormányzata Képviselő-testületének </w:t>
      </w:r>
      <w:r w:rsidRPr="00431A5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2022. </w:t>
      </w:r>
      <w:r w:rsidR="005342A6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május </w:t>
      </w:r>
      <w:r w:rsidR="0029094E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31</w:t>
      </w:r>
      <w:r w:rsidRPr="00431A5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-</w:t>
      </w:r>
      <w:r w:rsidR="0029094E">
        <w:rPr>
          <w:rFonts w:ascii="Times New Roman" w:eastAsia="Calibri" w:hAnsi="Times New Roman" w:cs="Times New Roman"/>
          <w:sz w:val="24"/>
          <w:szCs w:val="24"/>
          <w:lang w:eastAsia="hu-HU"/>
        </w:rPr>
        <w:t>é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n (</w:t>
      </w:r>
      <w:r w:rsidR="0029094E">
        <w:rPr>
          <w:rFonts w:ascii="Times New Roman" w:eastAsia="Calibri" w:hAnsi="Times New Roman" w:cs="Times New Roman"/>
          <w:sz w:val="24"/>
          <w:szCs w:val="24"/>
          <w:lang w:eastAsia="hu-HU"/>
        </w:rPr>
        <w:t>kedd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) </w:t>
      </w:r>
      <w:r w:rsidR="00F97DE5">
        <w:rPr>
          <w:rFonts w:ascii="Times New Roman" w:eastAsia="Calibri" w:hAnsi="Times New Roman" w:cs="Times New Roman"/>
          <w:sz w:val="24"/>
          <w:szCs w:val="24"/>
          <w:lang w:eastAsia="hu-HU"/>
        </w:rPr>
        <w:t>13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:</w:t>
      </w:r>
      <w:r w:rsidR="00F97DE5">
        <w:rPr>
          <w:rFonts w:ascii="Times New Roman" w:eastAsia="Calibri" w:hAnsi="Times New Roman" w:cs="Times New Roman"/>
          <w:sz w:val="24"/>
          <w:szCs w:val="24"/>
          <w:lang w:eastAsia="hu-HU"/>
        </w:rPr>
        <w:t>3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órai kezdettel megtartott, nyílt ülésén.</w:t>
      </w:r>
    </w:p>
    <w:p w14:paraId="71A45D1A" w14:textId="6CD1A383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Az ülés helye: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Hencida</w:t>
      </w:r>
      <w:r w:rsidR="006D2DD0">
        <w:rPr>
          <w:rFonts w:ascii="Times New Roman" w:eastAsia="Calibri" w:hAnsi="Times New Roman" w:cs="Times New Roman"/>
          <w:sz w:val="24"/>
          <w:szCs w:val="24"/>
          <w:lang w:eastAsia="hu-HU"/>
        </w:rPr>
        <w:t>i Közös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Önkormányzati Hivatal Tanácskozóterme.</w:t>
      </w:r>
    </w:p>
    <w:p w14:paraId="4994922D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Jelen vannak:</w:t>
      </w:r>
    </w:p>
    <w:p w14:paraId="63B89932" w14:textId="77777777" w:rsidR="00431A59" w:rsidRPr="00431A59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Szémán László polgármester</w:t>
      </w:r>
    </w:p>
    <w:p w14:paraId="656A2C5A" w14:textId="77777777" w:rsidR="00A05111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Dienes Lajosné alpolgármester</w:t>
      </w:r>
    </w:p>
    <w:p w14:paraId="3BD9ECA1" w14:textId="5D026C37" w:rsidR="00431A59" w:rsidRPr="00431A59" w:rsidRDefault="00A05111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Győri László külsős alpolgármester</w:t>
      </w:r>
      <w:r w:rsidR="00431A59"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14:paraId="3257B1AF" w14:textId="77777777" w:rsidR="005F3955" w:rsidRPr="00431A59" w:rsidRDefault="00C661A4" w:rsidP="005F395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Nagy Lászlóné települési képviselő</w:t>
      </w:r>
    </w:p>
    <w:p w14:paraId="69484E34" w14:textId="77777777" w:rsidR="00431A59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Nagy Jenő települési képviselő</w:t>
      </w:r>
    </w:p>
    <w:p w14:paraId="15ED139C" w14:textId="77777777" w:rsidR="00991878" w:rsidRPr="00431A59" w:rsidRDefault="00991878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Rézműves Béla települési képviselő</w:t>
      </w:r>
    </w:p>
    <w:p w14:paraId="4315FEAB" w14:textId="77777777" w:rsidR="00431A59" w:rsidRPr="00431A59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Szémán Gyula települési képviselő</w:t>
      </w:r>
    </w:p>
    <w:p w14:paraId="1AC93C93" w14:textId="77777777" w:rsidR="00642221" w:rsidRPr="00642221" w:rsidRDefault="00642221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5258CE0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Közös Önkormányzati Hivatal részéről:</w:t>
      </w:r>
    </w:p>
    <w:p w14:paraId="03A1E5FD" w14:textId="18007B9F" w:rsidR="003F2F6C" w:rsidRDefault="003F2F6C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Dr. Vámosi Margit jegyző</w:t>
      </w:r>
    </w:p>
    <w:p w14:paraId="5E3DD52E" w14:textId="0AC096E4" w:rsidR="00F76D6C" w:rsidRPr="00431A59" w:rsidRDefault="00F76D6C" w:rsidP="00F76D6C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Dr. Barcsai Sándor aljegyző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, jegyzőkönyvvezető</w:t>
      </w:r>
    </w:p>
    <w:p w14:paraId="45A14DAD" w14:textId="582DB199" w:rsidR="009B6480" w:rsidRDefault="009B6480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C032CEC" w14:textId="02816D2D" w:rsidR="009B6480" w:rsidRDefault="003F2F6C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Magyari Bertalan Zoltán vendég</w:t>
      </w:r>
    </w:p>
    <w:p w14:paraId="3A461337" w14:textId="3C318B62" w:rsidR="003F2F6C" w:rsidRDefault="003F2F6C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Nagy Péter vendég</w:t>
      </w:r>
    </w:p>
    <w:p w14:paraId="5AD0BD5D" w14:textId="41D2F76D" w:rsidR="003F2F6C" w:rsidRDefault="003F2F6C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Tanka Sándor vendég</w:t>
      </w:r>
    </w:p>
    <w:p w14:paraId="0DAB5FA8" w14:textId="77777777" w:rsidR="003F2F6C" w:rsidRPr="00431A59" w:rsidRDefault="003F2F6C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094B64A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 </w:t>
      </w:r>
    </w:p>
    <w:p w14:paraId="142220C8" w14:textId="68AA7E21"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Szémán László polgármester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: Tisztelettel köszöntöm a képviselő-testület</w:t>
      </w:r>
      <w:r w:rsidR="00AF4A7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tagjait</w:t>
      </w:r>
      <w:r w:rsidR="003E3C0A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="00AF4A7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Megállapítom, hogy </w:t>
      </w:r>
      <w:r w:rsidR="00B24990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megválasztott képviselő</w:t>
      </w:r>
      <w:r w:rsidR="00B24990">
        <w:rPr>
          <w:rFonts w:ascii="Times New Roman" w:eastAsia="Calibri" w:hAnsi="Times New Roman" w:cs="Times New Roman"/>
          <w:sz w:val="24"/>
          <w:szCs w:val="24"/>
          <w:lang w:eastAsia="hu-HU"/>
        </w:rPr>
        <w:t>k több, mint fele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jelen van, tehát az ülés határozatképes. </w:t>
      </w:r>
    </w:p>
    <w:p w14:paraId="7C5061B5" w14:textId="3AB19D7E" w:rsidR="00537EEE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Jegyzőkönyv hitelesítőknek </w:t>
      </w:r>
      <w:r w:rsidR="00126FD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Nagy Lászlóné és </w:t>
      </w:r>
      <w:r w:rsidR="00D816A3">
        <w:rPr>
          <w:rFonts w:ascii="Times New Roman" w:eastAsia="Calibri" w:hAnsi="Times New Roman" w:cs="Times New Roman"/>
          <w:sz w:val="24"/>
          <w:szCs w:val="24"/>
          <w:lang w:eastAsia="hu-HU"/>
        </w:rPr>
        <w:t>Dienes Lajosné</w:t>
      </w:r>
      <w:r w:rsidR="00514D64"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képviselőket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FA4A01">
        <w:rPr>
          <w:rFonts w:ascii="Times New Roman" w:eastAsia="Calibri" w:hAnsi="Times New Roman" w:cs="Times New Roman"/>
          <w:sz w:val="24"/>
          <w:szCs w:val="24"/>
          <w:lang w:eastAsia="hu-HU"/>
        </w:rPr>
        <w:t>javaslom</w:t>
      </w:r>
      <w:bookmarkStart w:id="0" w:name="_GoBack"/>
      <w:bookmarkEnd w:id="0"/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14:paraId="3FAA8E3B" w14:textId="6E9070B9"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</w:rPr>
        <w:t>Szémán László polgármester ismerteti a napirendi ponto</w:t>
      </w:r>
      <w:r w:rsidR="001A2268">
        <w:rPr>
          <w:rFonts w:ascii="Times New Roman" w:eastAsia="Calibri" w:hAnsi="Times New Roman" w:cs="Times New Roman"/>
          <w:b/>
          <w:bCs/>
          <w:sz w:val="24"/>
          <w:szCs w:val="24"/>
        </w:rPr>
        <w:t>ka</w:t>
      </w:r>
      <w:r w:rsidRPr="00537EEE">
        <w:rPr>
          <w:rFonts w:ascii="Times New Roman" w:eastAsia="Calibri" w:hAnsi="Times New Roman" w:cs="Times New Roman"/>
          <w:b/>
          <w:bCs/>
          <w:sz w:val="24"/>
          <w:szCs w:val="24"/>
        </w:rPr>
        <w:t>t</w:t>
      </w:r>
      <w:r w:rsidR="001A2268">
        <w:rPr>
          <w:rFonts w:ascii="Times New Roman" w:eastAsia="Calibri" w:hAnsi="Times New Roman" w:cs="Times New Roman"/>
          <w:b/>
          <w:bCs/>
          <w:sz w:val="24"/>
          <w:szCs w:val="24"/>
        </w:rPr>
        <w:t>, és egyben kéri, hogy a napirendi pontok módosítását a Képviselő-testület fogadja el a 2-es</w:t>
      </w:r>
      <w:r w:rsidR="004B2AB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és </w:t>
      </w:r>
      <w:r w:rsidR="001A2268">
        <w:rPr>
          <w:rFonts w:ascii="Times New Roman" w:eastAsia="Calibri" w:hAnsi="Times New Roman" w:cs="Times New Roman"/>
          <w:b/>
          <w:bCs/>
          <w:sz w:val="24"/>
          <w:szCs w:val="24"/>
        </w:rPr>
        <w:t>6-os napirendi pont</w:t>
      </w:r>
      <w:r w:rsidR="004B2ABE">
        <w:rPr>
          <w:rFonts w:ascii="Times New Roman" w:eastAsia="Calibri" w:hAnsi="Times New Roman" w:cs="Times New Roman"/>
          <w:b/>
          <w:bCs/>
          <w:sz w:val="24"/>
          <w:szCs w:val="24"/>
        </w:rPr>
        <w:t>ok cseréjé</w:t>
      </w:r>
      <w:r w:rsidR="00A671C8">
        <w:rPr>
          <w:rFonts w:ascii="Times New Roman" w:eastAsia="Calibri" w:hAnsi="Times New Roman" w:cs="Times New Roman"/>
          <w:b/>
          <w:bCs/>
          <w:sz w:val="24"/>
          <w:szCs w:val="24"/>
        </w:rPr>
        <w:t>vel.</w:t>
      </w:r>
    </w:p>
    <w:p w14:paraId="0D1F4268" w14:textId="77777777" w:rsidR="00537EEE" w:rsidRPr="009515D3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515D3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lastRenderedPageBreak/>
        <w:t>Napirendi pontok:</w:t>
      </w:r>
    </w:p>
    <w:p w14:paraId="5BBAD554" w14:textId="77777777" w:rsidR="00F97DE5" w:rsidRPr="009515D3" w:rsidRDefault="00F97DE5" w:rsidP="00F97DE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068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</w:rPr>
        <w:t>Előző testületi ülés óta eltelt időszak beszámolója</w:t>
      </w:r>
    </w:p>
    <w:p w14:paraId="2996CC09" w14:textId="2924551F" w:rsidR="00F97DE5" w:rsidRDefault="00F97DE5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9515D3">
        <w:rPr>
          <w:rFonts w:ascii="Times New Roman" w:hAnsi="Times New Roman" w:cs="Times New Roman"/>
          <w:sz w:val="24"/>
          <w:szCs w:val="24"/>
        </w:rPr>
        <w:t xml:space="preserve"> Szémán László polgármester</w:t>
      </w:r>
    </w:p>
    <w:p w14:paraId="71E253A9" w14:textId="77777777" w:rsidR="00175D22" w:rsidRPr="009515D3" w:rsidRDefault="00175D22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AA55DF" w14:textId="0BD62470" w:rsidR="00CE046E" w:rsidRPr="009515D3" w:rsidRDefault="00A23F19" w:rsidP="009515D3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</w:rPr>
        <w:t>2</w:t>
      </w:r>
      <w:r w:rsidR="00CE046E" w:rsidRPr="009515D3">
        <w:rPr>
          <w:rFonts w:ascii="Times New Roman" w:hAnsi="Times New Roman" w:cs="Times New Roman"/>
          <w:b/>
          <w:sz w:val="24"/>
          <w:szCs w:val="24"/>
        </w:rPr>
        <w:t xml:space="preserve">. Hencida Falugondnokság Korlátolt Felelősségű Társaság egyszerűsített éves </w:t>
      </w:r>
      <w:r w:rsidR="00364669" w:rsidRPr="009515D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CE046E" w:rsidRPr="009515D3">
        <w:rPr>
          <w:rFonts w:ascii="Times New Roman" w:hAnsi="Times New Roman" w:cs="Times New Roman"/>
          <w:b/>
          <w:sz w:val="24"/>
          <w:szCs w:val="24"/>
        </w:rPr>
        <w:t>beszámolójának elfogadása</w:t>
      </w:r>
    </w:p>
    <w:p w14:paraId="2B6DECC1" w14:textId="74E1274C" w:rsidR="00364669" w:rsidRDefault="00CE046E" w:rsidP="00175D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9515D3">
        <w:rPr>
          <w:rFonts w:ascii="Times New Roman" w:hAnsi="Times New Roman" w:cs="Times New Roman"/>
          <w:sz w:val="24"/>
          <w:szCs w:val="24"/>
        </w:rPr>
        <w:t xml:space="preserve"> Szémán László polgármester</w:t>
      </w:r>
    </w:p>
    <w:p w14:paraId="7CAD8DC2" w14:textId="77777777" w:rsidR="00175D22" w:rsidRPr="009515D3" w:rsidRDefault="00175D22" w:rsidP="00175D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2380BE4" w14:textId="77777777" w:rsidR="00F97DE5" w:rsidRPr="009515D3" w:rsidRDefault="00F97DE5" w:rsidP="00F97DE5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</w:rPr>
        <w:t>3. Előterjesztés Hencida Községi Önkormányzat Képviselő-testületének 13/2000. (XII. 29.) KTR. számú rendeletének módosításához</w:t>
      </w:r>
    </w:p>
    <w:p w14:paraId="6B2D1F2A" w14:textId="77777777" w:rsidR="00F97DE5" w:rsidRPr="009515D3" w:rsidRDefault="00F97DE5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9515D3">
        <w:rPr>
          <w:rFonts w:ascii="Times New Roman" w:hAnsi="Times New Roman" w:cs="Times New Roman"/>
          <w:sz w:val="24"/>
          <w:szCs w:val="24"/>
        </w:rPr>
        <w:t xml:space="preserve"> Szémán László polgármester</w:t>
      </w:r>
    </w:p>
    <w:p w14:paraId="3D11797B" w14:textId="77777777" w:rsidR="00F97DE5" w:rsidRPr="009515D3" w:rsidRDefault="00F97DE5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26E3AD3" w14:textId="77777777" w:rsidR="00F97DE5" w:rsidRPr="009515D3" w:rsidRDefault="00F97DE5" w:rsidP="00F97DE5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</w:rPr>
        <w:t>4.</w:t>
      </w:r>
      <w:r w:rsidRPr="009515D3">
        <w:rPr>
          <w:rFonts w:ascii="Times New Roman" w:hAnsi="Times New Roman" w:cs="Times New Roman"/>
          <w:sz w:val="24"/>
          <w:szCs w:val="24"/>
        </w:rPr>
        <w:t xml:space="preserve"> </w:t>
      </w:r>
      <w:r w:rsidRPr="009515D3">
        <w:rPr>
          <w:rFonts w:ascii="Times New Roman" w:hAnsi="Times New Roman" w:cs="Times New Roman"/>
          <w:b/>
          <w:sz w:val="24"/>
          <w:szCs w:val="24"/>
        </w:rPr>
        <w:t>Beszámoló az önkormányzat gyermekjóléti, gyermekvédelmi feladatainak éves, átfogó értékeléséről</w:t>
      </w:r>
    </w:p>
    <w:p w14:paraId="39D39402" w14:textId="77777777" w:rsidR="00F97DE5" w:rsidRPr="009515D3" w:rsidRDefault="00F97DE5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9515D3">
        <w:rPr>
          <w:rFonts w:ascii="Times New Roman" w:hAnsi="Times New Roman" w:cs="Times New Roman"/>
          <w:sz w:val="24"/>
          <w:szCs w:val="24"/>
        </w:rPr>
        <w:t xml:space="preserve"> dr. Barcsai Sándor aljegyző</w:t>
      </w:r>
    </w:p>
    <w:p w14:paraId="04E1E506" w14:textId="77777777" w:rsidR="00F97DE5" w:rsidRPr="009515D3" w:rsidRDefault="00F97DE5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1BD7EA" w14:textId="77777777" w:rsidR="00F97DE5" w:rsidRPr="009515D3" w:rsidRDefault="00F97DE5" w:rsidP="00F97DE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</w:rPr>
        <w:t>5. Beszámoló a Hencidai Közös Önkormányzati Hivatal 2021. évi munkájáról</w:t>
      </w:r>
    </w:p>
    <w:p w14:paraId="6C3729CF" w14:textId="79F3DEEA" w:rsidR="00F97DE5" w:rsidRPr="009515D3" w:rsidRDefault="00F97DE5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9515D3">
        <w:rPr>
          <w:rFonts w:ascii="Times New Roman" w:hAnsi="Times New Roman" w:cs="Times New Roman"/>
          <w:sz w:val="24"/>
          <w:szCs w:val="24"/>
        </w:rPr>
        <w:t xml:space="preserve"> dr. Barcsai Sándor aljegyző</w:t>
      </w:r>
    </w:p>
    <w:p w14:paraId="1BBBAC93" w14:textId="77777777" w:rsidR="00364669" w:rsidRPr="009515D3" w:rsidRDefault="00364669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409A94" w14:textId="167CBAB3" w:rsidR="00CE046E" w:rsidRPr="009515D3" w:rsidRDefault="00A23F19" w:rsidP="009515D3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</w:rPr>
        <w:t>6</w:t>
      </w:r>
      <w:r w:rsidR="00CE046E" w:rsidRPr="009515D3">
        <w:rPr>
          <w:rFonts w:ascii="Times New Roman" w:hAnsi="Times New Roman" w:cs="Times New Roman"/>
          <w:b/>
          <w:sz w:val="24"/>
          <w:szCs w:val="24"/>
        </w:rPr>
        <w:t>. Előterjesztés Hencida Községi Önkormányzata 2021. évi zárszámadásának elfogadására</w:t>
      </w:r>
    </w:p>
    <w:p w14:paraId="665B08C1" w14:textId="119C1A35" w:rsidR="00F97DE5" w:rsidRPr="009515D3" w:rsidRDefault="00CE046E" w:rsidP="003646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9515D3">
        <w:rPr>
          <w:rFonts w:ascii="Times New Roman" w:hAnsi="Times New Roman" w:cs="Times New Roman"/>
          <w:sz w:val="24"/>
          <w:szCs w:val="24"/>
        </w:rPr>
        <w:t xml:space="preserve"> Szémán László polgármester</w:t>
      </w:r>
    </w:p>
    <w:p w14:paraId="2CA61156" w14:textId="77777777" w:rsidR="00364669" w:rsidRPr="009515D3" w:rsidRDefault="00364669" w:rsidP="003646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6BCE65" w14:textId="15A315B3" w:rsidR="00F97DE5" w:rsidRPr="009515D3" w:rsidRDefault="001A2268" w:rsidP="00F97DE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</w:rPr>
        <w:t>7</w:t>
      </w:r>
      <w:r w:rsidR="00F97DE5" w:rsidRPr="009515D3">
        <w:rPr>
          <w:rFonts w:ascii="Times New Roman" w:hAnsi="Times New Roman" w:cs="Times New Roman"/>
          <w:b/>
          <w:sz w:val="24"/>
          <w:szCs w:val="24"/>
        </w:rPr>
        <w:t>. Különfélék</w:t>
      </w:r>
    </w:p>
    <w:p w14:paraId="3BD9E351" w14:textId="77777777" w:rsidR="00F97DE5" w:rsidRPr="009515D3" w:rsidRDefault="00F97DE5" w:rsidP="00F97D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5D3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9515D3">
        <w:rPr>
          <w:rFonts w:ascii="Times New Roman" w:hAnsi="Times New Roman" w:cs="Times New Roman"/>
          <w:sz w:val="24"/>
          <w:szCs w:val="24"/>
        </w:rPr>
        <w:t xml:space="preserve"> Szémán László polgármester</w:t>
      </w:r>
    </w:p>
    <w:p w14:paraId="30F2601C" w14:textId="77777777" w:rsidR="00F97DE5" w:rsidRPr="00894B2B" w:rsidRDefault="00F97DE5" w:rsidP="00F97DE5">
      <w:pPr>
        <w:jc w:val="both"/>
        <w:rPr>
          <w:b/>
          <w:szCs w:val="24"/>
        </w:rPr>
      </w:pPr>
    </w:p>
    <w:p w14:paraId="37C9F2CA" w14:textId="77777777"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597410DD" w14:textId="421BB216" w:rsidR="00537EEE" w:rsidRPr="00537EEE" w:rsidRDefault="00537EEE" w:rsidP="00537EE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537E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37EEE">
        <w:rPr>
          <w:rFonts w:ascii="Times New Roman" w:eastAsia="Calibri" w:hAnsi="Times New Roman" w:cs="Times New Roman"/>
          <w:sz w:val="24"/>
          <w:szCs w:val="24"/>
        </w:rPr>
        <w:t>Aki a napirendi pont</w:t>
      </w:r>
      <w:r w:rsidR="002525C8">
        <w:rPr>
          <w:rFonts w:ascii="Times New Roman" w:eastAsia="Calibri" w:hAnsi="Times New Roman" w:cs="Times New Roman"/>
          <w:sz w:val="24"/>
          <w:szCs w:val="24"/>
        </w:rPr>
        <w:t>okk</w:t>
      </w:r>
      <w:r w:rsidRPr="00537EEE">
        <w:rPr>
          <w:rFonts w:ascii="Times New Roman" w:eastAsia="Calibri" w:hAnsi="Times New Roman" w:cs="Times New Roman"/>
          <w:sz w:val="24"/>
          <w:szCs w:val="24"/>
        </w:rPr>
        <w:t>al egyetért, kérem, kézfeltartással jelezze.</w:t>
      </w:r>
    </w:p>
    <w:p w14:paraId="54B7D430" w14:textId="53262724" w:rsidR="00537EEE" w:rsidRDefault="00537EEE" w:rsidP="00537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 w:rsidR="004E3260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 w:rsidR="004E3260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 ellenszavazat és tartózkodás nélkül meghozta a következő határozatot:</w:t>
      </w:r>
    </w:p>
    <w:p w14:paraId="79B85FB9" w14:textId="77777777" w:rsidR="00133A32" w:rsidRDefault="00133A32" w:rsidP="00537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</w:p>
    <w:p w14:paraId="2B54107A" w14:textId="77777777" w:rsidR="003A231C" w:rsidRPr="00537EEE" w:rsidRDefault="003A231C" w:rsidP="00537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14:paraId="5308E665" w14:textId="535B91C8" w:rsidR="00537EEE" w:rsidRPr="00537EEE" w:rsidRDefault="001326FF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2</w:t>
      </w:r>
      <w:r w:rsidR="00B20919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5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/2022. </w:t>
      </w:r>
      <w:r w:rsidR="00537EEE" w:rsidRPr="00537EEE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(</w:t>
      </w:r>
      <w:r w:rsidR="00166A61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V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.</w:t>
      </w:r>
      <w:r w:rsidR="00166A61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 xml:space="preserve"> </w:t>
      </w:r>
      <w:r w:rsidR="00B20919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31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.</w:t>
      </w:r>
      <w:r w:rsidR="00537EEE" w:rsidRPr="00537EEE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) 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számú határozat</w:t>
      </w:r>
    </w:p>
    <w:p w14:paraId="177B94E0" w14:textId="77777777" w:rsidR="00537EEE" w:rsidRPr="00537EEE" w:rsidRDefault="00537EEE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</w:pPr>
    </w:p>
    <w:p w14:paraId="3437AA03" w14:textId="77777777" w:rsidR="007A1C98" w:rsidRPr="00537EEE" w:rsidRDefault="007A1C98" w:rsidP="007A1C98">
      <w:pPr>
        <w:tabs>
          <w:tab w:val="left" w:pos="142"/>
        </w:tabs>
        <w:spacing w:after="0" w:line="254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537EE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lastRenderedPageBreak/>
        <w:t>Hencida Község Önkormányzata Képviselő-testülete a napirendi ponto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kat a 2-es és a 6-os napirendi pont cseréjével, valamint a jegyzőkönyv hitelesítőkre tett javaslatot</w:t>
      </w:r>
      <w:r w:rsidRPr="00537EE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elfogadta.</w:t>
      </w:r>
    </w:p>
    <w:p w14:paraId="7087CE90" w14:textId="77777777"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50C6C51" w14:textId="77777777"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537EEE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</w:t>
      </w:r>
    </w:p>
    <w:p w14:paraId="68A41898" w14:textId="77777777"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537EEE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p w14:paraId="7A506FC2" w14:textId="77777777"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DC5EEF" w14:textId="77777777" w:rsidR="00537EEE" w:rsidRPr="00537EEE" w:rsidRDefault="00537EEE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332E198" w14:textId="77777777" w:rsidR="0090743E" w:rsidRPr="00431A59" w:rsidRDefault="0090743E" w:rsidP="0090743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14:paraId="02057E48" w14:textId="77777777" w:rsidR="0090743E" w:rsidRPr="00431A59" w:rsidRDefault="0090743E" w:rsidP="0090743E">
      <w:pPr>
        <w:numPr>
          <w:ilvl w:val="0"/>
          <w:numId w:val="2"/>
        </w:numPr>
        <w:shd w:val="clear" w:color="auto" w:fill="FFFFFF"/>
        <w:spacing w:after="0" w:line="235" w:lineRule="atLeast"/>
        <w:contextualSpacing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</w:pPr>
      <w:r w:rsidRPr="00431A5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Napirendi pont</w:t>
      </w:r>
    </w:p>
    <w:p w14:paraId="27CA3F96" w14:textId="77777777" w:rsidR="0090743E" w:rsidRPr="00431A59" w:rsidRDefault="0090743E" w:rsidP="009074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</w:pPr>
    </w:p>
    <w:p w14:paraId="4B6F4277" w14:textId="28909842" w:rsidR="00BA062F" w:rsidRDefault="0090743E" w:rsidP="006D38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6D3806">
        <w:rPr>
          <w:rFonts w:ascii="Times New Roman" w:eastAsia="Calibri" w:hAnsi="Times New Roman" w:cs="Times New Roman"/>
          <w:sz w:val="24"/>
          <w:szCs w:val="24"/>
          <w:lang w:eastAsia="hu-HU"/>
        </w:rPr>
        <w:t>A pályázatokkal kapcsolatban tájékoztatom a Képviselő-testületet, hogy az óvoda felújítás</w:t>
      </w:r>
      <w:r w:rsidR="0077451B">
        <w:rPr>
          <w:rFonts w:ascii="Times New Roman" w:eastAsia="Calibri" w:hAnsi="Times New Roman" w:cs="Times New Roman"/>
          <w:sz w:val="24"/>
          <w:szCs w:val="24"/>
          <w:lang w:eastAsia="hu-HU"/>
        </w:rPr>
        <w:t>ára</w:t>
      </w:r>
      <w:r w:rsidR="006D3806">
        <w:rPr>
          <w:rFonts w:ascii="Times New Roman" w:eastAsia="Calibri" w:hAnsi="Times New Roman" w:cs="Times New Roman"/>
          <w:sz w:val="24"/>
          <w:szCs w:val="24"/>
          <w:lang w:eastAsia="hu-HU"/>
        </w:rPr>
        <w:t>, valamint a Puskin utcára az árajánlatok bekérése foly</w:t>
      </w:r>
      <w:r w:rsidR="00E432D3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6D380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matban van, az Arany János utca felújítására kiírt pályázat benyújtásra került. </w:t>
      </w:r>
      <w:r w:rsidR="00E432D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közfoglalkoztatási programok beindultak, </w:t>
      </w:r>
      <w:r w:rsidR="00D634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Balassa utcán kész van a járda. Mezőgazdasági termelés beindult, el lettek ültetve a növények. A kultúrház előtető elkészült. </w:t>
      </w:r>
    </w:p>
    <w:p w14:paraId="06559B49" w14:textId="77777777" w:rsidR="00537EEE" w:rsidRDefault="00537EE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AEEC87F" w14:textId="6504CB37" w:rsidR="005E34AE" w:rsidRDefault="009240D0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E34AE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 w:rsidR="00D634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Polgármester Urat kérdezem, hogy miért Polgármester Úr szállította az önkormányzat </w:t>
      </w:r>
      <w:r w:rsidR="00170EFB">
        <w:rPr>
          <w:rFonts w:ascii="Times New Roman" w:eastAsia="Calibri" w:hAnsi="Times New Roman" w:cs="Times New Roman"/>
          <w:sz w:val="24"/>
          <w:szCs w:val="24"/>
          <w:lang w:eastAsia="hu-HU"/>
        </w:rPr>
        <w:t>traktorjával</w:t>
      </w:r>
      <w:r w:rsidR="00D634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fát.</w:t>
      </w:r>
      <w:r w:rsidR="0019775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14:paraId="2582AA1F" w14:textId="77777777" w:rsidR="00D6342D" w:rsidRDefault="00D6342D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163DB91" w14:textId="012D2A60" w:rsidR="00C54DD8" w:rsidRDefault="00AD45D4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D45D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D634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Megegyezés alapján valóban fuvarozást végeztem, </w:t>
      </w:r>
      <w:r w:rsidR="00E20231">
        <w:rPr>
          <w:rFonts w:ascii="Times New Roman" w:eastAsia="Calibri" w:hAnsi="Times New Roman" w:cs="Times New Roman"/>
          <w:sz w:val="24"/>
          <w:szCs w:val="24"/>
          <w:lang w:eastAsia="hu-HU"/>
        </w:rPr>
        <w:t>melynek alapján kb. 200 mázsa tűzifát gyűjtöttünk össze a lóudvarban, ami kb. 500.000.- forintot jelent.</w:t>
      </w:r>
    </w:p>
    <w:p w14:paraId="3CBF5042" w14:textId="7FB0AB4E" w:rsidR="003F2524" w:rsidRDefault="003F2524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7A8D084" w14:textId="25E9329F" w:rsidR="003F2524" w:rsidRDefault="003F2524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EE753C">
        <w:rPr>
          <w:rFonts w:ascii="Times New Roman" w:eastAsia="Calibri" w:hAnsi="Times New Roman" w:cs="Times New Roman"/>
          <w:sz w:val="24"/>
          <w:szCs w:val="24"/>
          <w:lang w:eastAsia="hu-HU"/>
        </w:rPr>
        <w:t>Számításaim alapján nem biztos, hogy megérte ez a tevékenység. Nem kellett volna ehhez képviselő-testületi határozat?</w:t>
      </w:r>
      <w:r w:rsidR="00644EF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Van erre vonatkozó szabályzat?</w:t>
      </w:r>
    </w:p>
    <w:p w14:paraId="65A64EFB" w14:textId="3830EC0B" w:rsidR="00EE753C" w:rsidRDefault="00EE753C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7DC3B4F" w14:textId="238AADA8" w:rsidR="00EE753C" w:rsidRDefault="00EE753C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: </w:t>
      </w:r>
      <w:r w:rsidR="00F544C2">
        <w:rPr>
          <w:rFonts w:ascii="Times New Roman" w:eastAsia="Calibri" w:hAnsi="Times New Roman" w:cs="Times New Roman"/>
          <w:sz w:val="24"/>
          <w:szCs w:val="24"/>
          <w:lang w:eastAsia="hu-HU"/>
        </w:rPr>
        <w:t>Célom az önkormányzati bevétel növelése volt. Ez a tevékenység az önkormányzatnak egy fillérjébe sem került.</w:t>
      </w:r>
      <w:r w:rsidR="00A9434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dolgomat elvégeztem, egyébként pedig nincs ember, akit ezzel megbízhattam volna.</w:t>
      </w:r>
    </w:p>
    <w:p w14:paraId="1A34CF04" w14:textId="77777777" w:rsidR="009360C8" w:rsidRDefault="009360C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2DC664FF" w14:textId="5690FEE1" w:rsidR="00A9434E" w:rsidRDefault="00A9434E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Jenő tel</w:t>
      </w:r>
      <w:r w:rsidR="009360C8"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epülési képviselő:</w:t>
      </w:r>
      <w:r w:rsidR="009360C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Szeretném, ha képviselő társaim is véleményt ny</w:t>
      </w:r>
      <w:r w:rsidR="004D2EE6">
        <w:rPr>
          <w:rFonts w:ascii="Times New Roman" w:eastAsia="Calibri" w:hAnsi="Times New Roman" w:cs="Times New Roman"/>
          <w:sz w:val="24"/>
          <w:szCs w:val="24"/>
          <w:lang w:eastAsia="hu-HU"/>
        </w:rPr>
        <w:t>i</w:t>
      </w:r>
      <w:r w:rsidR="009360C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lvánítanának ezzel az üggyel kapcsolatban. </w:t>
      </w:r>
      <w:r w:rsidR="00103F13">
        <w:rPr>
          <w:rFonts w:ascii="Times New Roman" w:eastAsia="Calibri" w:hAnsi="Times New Roman" w:cs="Times New Roman"/>
          <w:sz w:val="24"/>
          <w:szCs w:val="24"/>
          <w:lang w:eastAsia="hu-HU"/>
        </w:rPr>
        <w:t>Még képviselő-testületi felhatalmazással sem végezhetnél ilyen jellegű munkát.</w:t>
      </w:r>
      <w:r w:rsidR="00223AE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Egy</w:t>
      </w:r>
      <w:r w:rsidR="00214CB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223AEB">
        <w:rPr>
          <w:rFonts w:ascii="Times New Roman" w:eastAsia="Calibri" w:hAnsi="Times New Roman" w:cs="Times New Roman"/>
          <w:sz w:val="24"/>
          <w:szCs w:val="24"/>
          <w:lang w:eastAsia="hu-HU"/>
        </w:rPr>
        <w:t>telefonos megkeresé</w:t>
      </w:r>
      <w:r w:rsidR="00214CB4">
        <w:rPr>
          <w:rFonts w:ascii="Times New Roman" w:eastAsia="Calibri" w:hAnsi="Times New Roman" w:cs="Times New Roman"/>
          <w:sz w:val="24"/>
          <w:szCs w:val="24"/>
          <w:lang w:eastAsia="hu-HU"/>
        </w:rPr>
        <w:t>s</w:t>
      </w:r>
      <w:r w:rsidR="001274D0">
        <w:rPr>
          <w:rFonts w:ascii="Times New Roman" w:eastAsia="Calibri" w:hAnsi="Times New Roman" w:cs="Times New Roman"/>
          <w:sz w:val="24"/>
          <w:szCs w:val="24"/>
          <w:lang w:eastAsia="hu-HU"/>
        </w:rPr>
        <w:t>t</w:t>
      </w:r>
      <w:r w:rsidR="00214CB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megért volna.</w:t>
      </w:r>
    </w:p>
    <w:p w14:paraId="5975500F" w14:textId="048D26BF" w:rsidR="00564DBE" w:rsidRDefault="00564DBE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61411F4" w14:textId="6910E486" w:rsidR="00564DBE" w:rsidRDefault="004D2EE6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AA1784">
        <w:rPr>
          <w:rFonts w:ascii="Times New Roman" w:eastAsia="Calibri" w:hAnsi="Times New Roman" w:cs="Times New Roman"/>
          <w:sz w:val="24"/>
          <w:szCs w:val="24"/>
          <w:lang w:eastAsia="hu-HU"/>
        </w:rPr>
        <w:t>Nekem mindenre engedélyt kell kérni</w:t>
      </w:r>
      <w:r w:rsidR="006820F9">
        <w:rPr>
          <w:rFonts w:ascii="Times New Roman" w:eastAsia="Calibri" w:hAnsi="Times New Roman" w:cs="Times New Roman"/>
          <w:sz w:val="24"/>
          <w:szCs w:val="24"/>
          <w:lang w:eastAsia="hu-HU"/>
        </w:rPr>
        <w:t>, ti pedig bármit tehettek</w:t>
      </w:r>
      <w:r w:rsidR="001274D0">
        <w:rPr>
          <w:rFonts w:ascii="Times New Roman" w:eastAsia="Calibri" w:hAnsi="Times New Roman" w:cs="Times New Roman"/>
          <w:sz w:val="24"/>
          <w:szCs w:val="24"/>
          <w:lang w:eastAsia="hu-HU"/>
        </w:rPr>
        <w:t>?</w:t>
      </w:r>
      <w:r w:rsidR="006820F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14:paraId="46A88CE1" w14:textId="77777777" w:rsidR="006820F9" w:rsidRDefault="006820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36E65C9" w14:textId="4B31603D" w:rsidR="006820F9" w:rsidRDefault="006820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lóudvarral kapcsolatban is egyedül döntöttél.</w:t>
      </w:r>
    </w:p>
    <w:p w14:paraId="4045EF75" w14:textId="77777777" w:rsidR="006820F9" w:rsidRDefault="006820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5B0DD20" w14:textId="759D4ACA" w:rsidR="006820F9" w:rsidRDefault="006820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Én megtettem, amit meg kellett tennem, azt pedig el kellene dönteni, hogy mit is szeretnénk.</w:t>
      </w:r>
      <w:r w:rsidR="00C87B3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pályázat vásárlásról és bontásról szólt, ti pedig meg akarjátok menteni.</w:t>
      </w:r>
    </w:p>
    <w:p w14:paraId="2E4B0CC3" w14:textId="1035658A" w:rsidR="00E20C67" w:rsidRDefault="00E20C67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B852AA8" w14:textId="3969FDCB" w:rsidR="00E20C67" w:rsidRDefault="00E20C67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Én már indítványoztam, hogy helyezzük </w:t>
      </w:r>
      <w:r w:rsidR="00214CB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védettség </w:t>
      </w:r>
      <w:r w:rsidR="00006220">
        <w:rPr>
          <w:rFonts w:ascii="Times New Roman" w:eastAsia="Calibri" w:hAnsi="Times New Roman" w:cs="Times New Roman"/>
          <w:sz w:val="24"/>
          <w:szCs w:val="24"/>
          <w:lang w:eastAsia="hu-HU"/>
        </w:rPr>
        <w:t>alá a</w:t>
      </w:r>
      <w:r w:rsidR="00214CB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lóudvart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és a </w:t>
      </w:r>
      <w:r w:rsidR="00170EFB">
        <w:rPr>
          <w:rFonts w:ascii="Times New Roman" w:eastAsia="Calibri" w:hAnsi="Times New Roman" w:cs="Times New Roman"/>
          <w:sz w:val="24"/>
          <w:szCs w:val="24"/>
          <w:lang w:eastAsia="hu-HU"/>
        </w:rPr>
        <w:t>Teleki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alapítvány által állítsuk helyre.</w:t>
      </w:r>
      <w:r w:rsidR="00521D6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Ami életveszélyes, azt természetesen el kell bontani. </w:t>
      </w:r>
    </w:p>
    <w:p w14:paraId="1C5ADF0E" w14:textId="652BE9F0" w:rsidR="000549F8" w:rsidRDefault="000549F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0BA8277" w14:textId="5D609E0B" w:rsidR="000549F8" w:rsidRDefault="000549F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Véleményem szeri</w:t>
      </w:r>
      <w:r w:rsidR="00E40B51">
        <w:rPr>
          <w:rFonts w:ascii="Times New Roman" w:eastAsia="Calibri" w:hAnsi="Times New Roman" w:cs="Times New Roman"/>
          <w:sz w:val="24"/>
          <w:szCs w:val="24"/>
          <w:lang w:eastAsia="hu-HU"/>
        </w:rPr>
        <w:t>n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t az egész tégla részt le kell bontani.</w:t>
      </w:r>
    </w:p>
    <w:p w14:paraId="6F290851" w14:textId="143109D5" w:rsidR="000549F8" w:rsidRDefault="000549F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852F457" w14:textId="77B44538" w:rsidR="000549F8" w:rsidRDefault="000549F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lastRenderedPageBreak/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Úgy tudom, hogy a polgármester a képviselő</w:t>
      </w:r>
      <w:r w:rsidR="000F3A9A">
        <w:rPr>
          <w:rFonts w:ascii="Times New Roman" w:eastAsia="Calibri" w:hAnsi="Times New Roman" w:cs="Times New Roman"/>
          <w:sz w:val="24"/>
          <w:szCs w:val="24"/>
          <w:lang w:eastAsia="hu-HU"/>
        </w:rPr>
        <w:t>k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képviselője. </w:t>
      </w:r>
      <w:r w:rsidR="000F3A9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Hogy dönt Ön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egyedül?</w:t>
      </w:r>
    </w:p>
    <w:p w14:paraId="7367F327" w14:textId="75E80644" w:rsidR="000549F8" w:rsidRDefault="000549F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1455C82" w14:textId="4902D594" w:rsidR="000549F8" w:rsidRDefault="000549F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 w:rsidR="007043F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pályázat vásárlásról és bontásról szólt, én kértem egy árajánlatot a bontásra. </w:t>
      </w:r>
    </w:p>
    <w:p w14:paraId="0CC868D5" w14:textId="7F6A7397" w:rsidR="007043F9" w:rsidRDefault="007043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1E15B3F" w14:textId="71CE03A9" w:rsidR="007043F9" w:rsidRDefault="007043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Te egyetlenegy alkalommal sem kérdezted meg a képviselő-testületet, hogy </w:t>
      </w:r>
      <w:r w:rsidR="00E340E9">
        <w:rPr>
          <w:rFonts w:ascii="Times New Roman" w:eastAsia="Calibri" w:hAnsi="Times New Roman" w:cs="Times New Roman"/>
          <w:sz w:val="24"/>
          <w:szCs w:val="24"/>
          <w:lang w:eastAsia="hu-HU"/>
        </w:rPr>
        <w:t>kivel kössünk szerződést?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14:paraId="12FFA569" w14:textId="74797BBE" w:rsidR="00681AD8" w:rsidRDefault="00681AD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38D169D" w14:textId="19284E99" w:rsidR="00681AD8" w:rsidRDefault="001D7C0E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Egyedül Polgármester Úr döntötte el, mert össze kellett volna hívni egy testületi-ülést, és ott eldönteni. </w:t>
      </w:r>
    </w:p>
    <w:p w14:paraId="3A5BEFCA" w14:textId="740AF8AA" w:rsidR="001D7C0E" w:rsidRDefault="001D7C0E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3F27B41" w14:textId="3836D0E0" w:rsidR="001D7C0E" w:rsidRDefault="001D7C0E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7210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árajánlat a pályázat benyújtásához kellett. </w:t>
      </w:r>
    </w:p>
    <w:p w14:paraId="29F7E3FD" w14:textId="25F226BF" w:rsidR="0097210B" w:rsidRDefault="0097210B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5C52BF3" w14:textId="0C15B7C4" w:rsidR="0097210B" w:rsidRDefault="0097210B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beszerzési szabályzat határozza meg, hogy hány ajánlatot kell beszerezni. </w:t>
      </w:r>
    </w:p>
    <w:p w14:paraId="38379A1E" w14:textId="4820486A" w:rsidR="00382B8A" w:rsidRDefault="00382B8A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986EA58" w14:textId="469CB240" w:rsidR="00382B8A" w:rsidRDefault="00382B8A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Tudom, van ilyen.</w:t>
      </w:r>
    </w:p>
    <w:p w14:paraId="046F2762" w14:textId="37467DD2" w:rsidR="00DB1D7F" w:rsidRDefault="00DB1D7F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2655A301" w14:textId="555396E3" w:rsidR="00DB1D7F" w:rsidRDefault="00DB1D7F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Semmire nem kötöttem szerződést, csak a pályázathoz kértem árajánlatot. </w:t>
      </w:r>
    </w:p>
    <w:p w14:paraId="02D05677" w14:textId="0D91B819" w:rsidR="00DB1D7F" w:rsidRDefault="00DB1D7F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2A5058A6" w14:textId="1ECE7A6F" w:rsidR="00DB1D7F" w:rsidRDefault="00DB1D7F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Akkor most lehetne egy ajánlattételi felhívást közzétenni. </w:t>
      </w:r>
    </w:p>
    <w:p w14:paraId="723BB5BC" w14:textId="77B7DD16" w:rsidR="00DB1D7F" w:rsidRDefault="00DB1D7F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3A9957E" w14:textId="6BDCB62E" w:rsidR="00DB1D7F" w:rsidRDefault="00DB1D7F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Még mindig nem döntöttünk a helyi védettségről. Le akarjuk az egészet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dózerolni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pedig azt eredeti állapotába vissza lehet állítani. </w:t>
      </w:r>
      <w:r w:rsidR="00773D2D">
        <w:rPr>
          <w:rFonts w:ascii="Times New Roman" w:eastAsia="Calibri" w:hAnsi="Times New Roman" w:cs="Times New Roman"/>
          <w:sz w:val="24"/>
          <w:szCs w:val="24"/>
          <w:lang w:eastAsia="hu-HU"/>
        </w:rPr>
        <w:t>Az ivóvízkutat a saját munkámnak tekintem, mert nagyon sokat dolgoztam rajta.</w:t>
      </w:r>
      <w:r w:rsidR="00902BB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a baj, hogy sok pályázatot be sem adtak. </w:t>
      </w:r>
    </w:p>
    <w:p w14:paraId="7A6D9DD9" w14:textId="5A4D7874" w:rsidR="00834799" w:rsidRDefault="0083479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912E643" w14:textId="6A4560C3" w:rsidR="00834799" w:rsidRPr="00834799" w:rsidRDefault="0083479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34799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Gyula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0D6A0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alapokkal van baj.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a baj, hogy </w:t>
      </w:r>
      <w:r w:rsidR="000D6A0A">
        <w:rPr>
          <w:rFonts w:ascii="Times New Roman" w:eastAsia="Calibri" w:hAnsi="Times New Roman" w:cs="Times New Roman"/>
          <w:sz w:val="24"/>
          <w:szCs w:val="24"/>
          <w:lang w:eastAsia="hu-HU"/>
        </w:rPr>
        <w:t>kész tényként veszünk olyat, ami nincs.</w:t>
      </w:r>
    </w:p>
    <w:p w14:paraId="097245A0" w14:textId="7FE5CD82" w:rsidR="003541EB" w:rsidRDefault="003541EB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2E09F1E2" w14:textId="76A3947D" w:rsidR="003541EB" w:rsidRDefault="003541EB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Amire lehetett, eddig is pályáztunk. </w:t>
      </w:r>
    </w:p>
    <w:p w14:paraId="7C846F20" w14:textId="7FA8183B" w:rsidR="00A438F9" w:rsidRDefault="00A438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EB68824" w14:textId="259847C8" w:rsidR="00A438F9" w:rsidRDefault="00A438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óvoda pályázattal kapcsolatban sem kérdeztek meg senkit.</w:t>
      </w:r>
    </w:p>
    <w:p w14:paraId="5E067974" w14:textId="396E4104" w:rsidR="00A438F9" w:rsidRDefault="00A438F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5C1032E" w14:textId="072178D4" w:rsidR="00A438F9" w:rsidRDefault="00367C68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79574D">
        <w:rPr>
          <w:rFonts w:ascii="Times New Roman" w:eastAsia="Calibri" w:hAnsi="Times New Roman" w:cs="Times New Roman"/>
          <w:sz w:val="24"/>
          <w:szCs w:val="24"/>
          <w:lang w:eastAsia="hu-HU"/>
        </w:rPr>
        <w:t>A bővítés a költségkeretbe nem fért</w:t>
      </w:r>
      <w:r w:rsidR="00B61F7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volna bele.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eszközlistát a konyhai dolgozók, az élelmezésvezető</w:t>
      </w:r>
      <w:r w:rsidR="004045F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vel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állították össze. Azt, hogy műszakilag mit lehet megvalósítani, azt pedig a műszakisok tudják. </w:t>
      </w:r>
    </w:p>
    <w:p w14:paraId="6A4FF22C" w14:textId="180A6411" w:rsidR="00D80C7A" w:rsidRDefault="00D80C7A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1ADB119" w14:textId="262C1B8B" w:rsidR="00D80C7A" w:rsidRDefault="00D80C7A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Ki lesz a kivitelező? </w:t>
      </w:r>
    </w:p>
    <w:p w14:paraId="05296E47" w14:textId="217857E9" w:rsidR="00D80C7A" w:rsidRDefault="00D80C7A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20D14F60" w14:textId="5C3BC9DA" w:rsidR="00D80C7A" w:rsidRDefault="00D80C7A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3E1FD1">
        <w:rPr>
          <w:rFonts w:ascii="Times New Roman" w:eastAsia="Calibri" w:hAnsi="Times New Roman" w:cs="Times New Roman"/>
          <w:sz w:val="24"/>
          <w:szCs w:val="24"/>
          <w:lang w:eastAsia="hu-HU"/>
        </w:rPr>
        <w:t>Még mi sem tudjuk. Az ajánlatok bekérése most van folyamatban.</w:t>
      </w:r>
    </w:p>
    <w:p w14:paraId="7CBBA78D" w14:textId="77777777" w:rsidR="005F682E" w:rsidRDefault="005F682E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89059ED" w14:textId="518F12B8" w:rsidR="00671E2D" w:rsidRDefault="00265EB3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5EB3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Testület elé fogod hozni?</w:t>
      </w:r>
    </w:p>
    <w:p w14:paraId="78CDFB53" w14:textId="112FA13B" w:rsidR="00265EB3" w:rsidRDefault="00265EB3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1EDECB3" w14:textId="19201621" w:rsidR="00265EB3" w:rsidRDefault="00265EB3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5EB3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Igen.</w:t>
      </w:r>
    </w:p>
    <w:p w14:paraId="53BF4D63" w14:textId="1AE96361" w:rsidR="00671E2D" w:rsidRDefault="00671E2D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lastRenderedPageBreak/>
        <w:t>Szémán Gyula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Ahonnan elindultunk, az arról szól, hogy a traktorral mit csinál, ahhoz külön képviselő-testületi engedély kellene. </w:t>
      </w:r>
    </w:p>
    <w:p w14:paraId="0696434E" w14:textId="4DA0AA41" w:rsidR="00671E2D" w:rsidRDefault="00671E2D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27B04BD1" w14:textId="66673114" w:rsidR="00671E2D" w:rsidRDefault="00671E2D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Gyula! </w:t>
      </w:r>
      <w:r w:rsidR="004A2BE3">
        <w:rPr>
          <w:rFonts w:ascii="Times New Roman" w:eastAsia="Calibri" w:hAnsi="Times New Roman" w:cs="Times New Roman"/>
          <w:sz w:val="24"/>
          <w:szCs w:val="24"/>
          <w:lang w:eastAsia="hu-HU"/>
        </w:rPr>
        <w:t>Ha egy hónap</w:t>
      </w:r>
      <w:r w:rsidR="0062279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1A1DE4">
        <w:rPr>
          <w:rFonts w:ascii="Times New Roman" w:eastAsia="Calibri" w:hAnsi="Times New Roman" w:cs="Times New Roman"/>
          <w:sz w:val="24"/>
          <w:szCs w:val="24"/>
          <w:lang w:eastAsia="hu-HU"/>
        </w:rPr>
        <w:t>alatt egyszer</w:t>
      </w:r>
      <w:r w:rsidR="004A2BE3">
        <w:rPr>
          <w:rFonts w:ascii="Times New Roman" w:eastAsia="Calibri" w:hAnsi="Times New Roman" w:cs="Times New Roman"/>
          <w:sz w:val="24"/>
          <w:szCs w:val="24"/>
          <w:lang w:eastAsia="hu-HU"/>
        </w:rPr>
        <w:t>, vagy kétszer beül, mert nincs rá ember, akkor minden elismerésem a polgármesteré, de az, hogy napokon, heteken keresztül ezzel foglalkozik az már képviselő-testületi döntést igényel.</w:t>
      </w:r>
    </w:p>
    <w:p w14:paraId="61DC0D41" w14:textId="51F55732" w:rsidR="00924D52" w:rsidRDefault="00924D52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C1EF82C" w14:textId="6AFA8018" w:rsidR="00924D52" w:rsidRDefault="00924D52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11FA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Gyula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nem tetszett, hogy traktorozott.</w:t>
      </w:r>
    </w:p>
    <w:p w14:paraId="2710F82E" w14:textId="510DC012" w:rsidR="00924D52" w:rsidRDefault="00924D52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78E57B2" w14:textId="69EFADA0" w:rsidR="00924D52" w:rsidRDefault="00924D52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460461">
        <w:rPr>
          <w:rFonts w:ascii="Times New Roman" w:eastAsia="Calibri" w:hAnsi="Times New Roman" w:cs="Times New Roman"/>
          <w:sz w:val="24"/>
          <w:szCs w:val="24"/>
          <w:lang w:eastAsia="hu-HU"/>
        </w:rPr>
        <w:t>Miért nem közfoglalkoztatott ül a traktorban?</w:t>
      </w:r>
    </w:p>
    <w:p w14:paraId="2AE4D487" w14:textId="27BA0D1F" w:rsidR="00460461" w:rsidRDefault="0046046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27961C14" w14:textId="24F77B0D" w:rsidR="00460461" w:rsidRDefault="0046046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Mert nincs olyan képesítésű közfoglalkoztatott, aki alkalmas a traktor vezetésére. Hadd döntsem már el, hogy én kit alkalmazok, mert én vagyok a munkáltató. </w:t>
      </w:r>
    </w:p>
    <w:p w14:paraId="3DC5FDBC" w14:textId="6FA3E89D" w:rsidR="00460461" w:rsidRDefault="0046046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E1FCEA2" w14:textId="29A194B7" w:rsidR="00460461" w:rsidRDefault="0046046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Ebben is egyedül dönt.</w:t>
      </w:r>
    </w:p>
    <w:p w14:paraId="36D30CB8" w14:textId="599BB952" w:rsidR="00460461" w:rsidRDefault="0046046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6216DC2" w14:textId="512ED302" w:rsidR="00460461" w:rsidRDefault="0046046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Nehogy a képviselő-testület döntse el, hogy kivel akarok dolgozni. </w:t>
      </w:r>
    </w:p>
    <w:p w14:paraId="0C61E1CD" w14:textId="2220226F" w:rsidR="000C2180" w:rsidRDefault="000C2180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5D5AF33" w14:textId="770C508E" w:rsidR="000C2180" w:rsidRDefault="000C2180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Azt javaslom, hogy a képviselő-testület döntse el, hogy ad</w:t>
      </w:r>
      <w:r w:rsidR="0044584D">
        <w:rPr>
          <w:rFonts w:ascii="Times New Roman" w:eastAsia="Calibri" w:hAnsi="Times New Roman" w:cs="Times New Roman"/>
          <w:sz w:val="24"/>
          <w:szCs w:val="24"/>
          <w:lang w:eastAsia="hu-HU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e felhatalmazást a polgármesternek</w:t>
      </w:r>
      <w:r w:rsidR="00610DB1">
        <w:rPr>
          <w:rFonts w:ascii="Times New Roman" w:eastAsia="Calibri" w:hAnsi="Times New Roman" w:cs="Times New Roman"/>
          <w:sz w:val="24"/>
          <w:szCs w:val="24"/>
          <w:lang w:eastAsia="hu-HU"/>
        </w:rPr>
        <w:t>, vagy nem, a traktor igénybevételéről, és ennek megfelelő szabályzat elkészítéséről.</w:t>
      </w:r>
    </w:p>
    <w:p w14:paraId="2CC2472C" w14:textId="34312F7D" w:rsidR="00400CE1" w:rsidRDefault="00400CE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DF79358" w14:textId="1299A599" w:rsidR="00400CE1" w:rsidRDefault="00400CE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Egyszerűsített foglalkoztatással is lehetne alkalmazni embert.</w:t>
      </w:r>
    </w:p>
    <w:p w14:paraId="2B72A1DF" w14:textId="67B89FD5" w:rsidR="00F511B2" w:rsidRDefault="00F511B2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0D89495" w14:textId="400ABCAB" w:rsidR="00F511B2" w:rsidRDefault="00F511B2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Sok döntés nem lett végrehajtva. Jegyezze meg Polgármester Úr, hogy Ön a Képviselő-testület képviselője.</w:t>
      </w:r>
    </w:p>
    <w:p w14:paraId="13884264" w14:textId="6D67A2AF" w:rsidR="00400CE1" w:rsidRDefault="00400CE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BD901CB" w14:textId="2EF306C3" w:rsidR="00400CE1" w:rsidRDefault="00400CE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4628E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Szóval azt várják, hogy minden döntés előtt kérjem ki a véleményüket. </w:t>
      </w:r>
      <w:r w:rsidR="00544A70">
        <w:rPr>
          <w:rFonts w:ascii="Times New Roman" w:eastAsia="Calibri" w:hAnsi="Times New Roman" w:cs="Times New Roman"/>
          <w:sz w:val="24"/>
          <w:szCs w:val="24"/>
          <w:lang w:eastAsia="hu-HU"/>
        </w:rPr>
        <w:t>Az SZMSZ tartalmazza az átruházott hatásköröket.</w:t>
      </w:r>
    </w:p>
    <w:p w14:paraId="2F25DAB5" w14:textId="5A440B73" w:rsidR="004628EF" w:rsidRDefault="004628EF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F780F5E" w14:textId="296EA9DE" w:rsidR="004628EF" w:rsidRDefault="004628EF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Dr. Vámos</w:t>
      </w:r>
      <w:r w:rsidR="00864C5A"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i Margit jegyző:</w:t>
      </w:r>
      <w:r w:rsidR="00864C5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Polgármester két testületi-ülés között, halaszthatatlan esetben dönt, és utólag beszámol a képviselő-testületnek, a következő testületi-ülésen.</w:t>
      </w:r>
      <w:r w:rsidR="001B699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SZMSZ tartalmazza a polgármesterre átruházott hatásköröket. </w:t>
      </w:r>
    </w:p>
    <w:p w14:paraId="15777541" w14:textId="22D9FCA8" w:rsidR="00C12F13" w:rsidRDefault="00C12F13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FBE7BCB" w14:textId="6E26C461" w:rsidR="00C12F13" w:rsidRDefault="00C12F13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42C22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nem halaszthatatlan eset, hogy a beruházásokkal kapcsolatban a kivitelezőkkel kell tárgyalni.</w:t>
      </w:r>
    </w:p>
    <w:p w14:paraId="6048BF76" w14:textId="77777777" w:rsidR="000269D9" w:rsidRDefault="000269D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98A883D" w14:textId="22993A3E" w:rsidR="006A285B" w:rsidRDefault="006A285B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B5C2B32" w14:textId="61E60661" w:rsidR="006A285B" w:rsidRPr="005E1497" w:rsidRDefault="006A285B" w:rsidP="00D6342D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5E1497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2</w:t>
      </w:r>
      <w:r w:rsidR="000269D9" w:rsidRPr="005E1497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. Napirendi pont</w:t>
      </w:r>
    </w:p>
    <w:p w14:paraId="508FA263" w14:textId="31558010" w:rsidR="000269D9" w:rsidRDefault="000269D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81EC652" w14:textId="21E9C0E9" w:rsidR="000269D9" w:rsidRDefault="000269D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E1497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Kérdés van-e az előterjesztéssel kapcsolatban?</w:t>
      </w:r>
    </w:p>
    <w:p w14:paraId="1F9A5E92" w14:textId="002ADC29" w:rsidR="000269D9" w:rsidRDefault="000269D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74CD190" w14:textId="4A486EB8" w:rsidR="000269D9" w:rsidRDefault="000269D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E1497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Kft. tulajdonában lévő ingatlan alacsony értékkel volt feltüntetve. Az értékbecslést követően helyesbítésre került a beszámolóban. </w:t>
      </w:r>
      <w:r w:rsidR="003031A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Javaslom, a Kft végelszámolását, amint lehetséges. </w:t>
      </w:r>
    </w:p>
    <w:p w14:paraId="57CC53EC" w14:textId="54BC5EB9" w:rsidR="009359E1" w:rsidRDefault="009359E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98ABED0" w14:textId="7F1DA171" w:rsidR="009359E1" w:rsidRDefault="009359E1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E1497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lastRenderedPageBreak/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Javaslom, hogy a Hencida Falugondnokság Kft. 2021. évi </w:t>
      </w:r>
      <w:r w:rsidR="00CA1873">
        <w:rPr>
          <w:rFonts w:ascii="Times New Roman" w:eastAsia="Calibri" w:hAnsi="Times New Roman" w:cs="Times New Roman"/>
          <w:sz w:val="24"/>
          <w:szCs w:val="24"/>
          <w:lang w:eastAsia="hu-HU"/>
        </w:rPr>
        <w:t>egyszerűsített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beszámolóját a képviselő-testület fogadja el.</w:t>
      </w:r>
    </w:p>
    <w:p w14:paraId="1D51464C" w14:textId="3252E41E" w:rsidR="000269D9" w:rsidRDefault="000269D9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1062A0B" w14:textId="550F0D4B" w:rsidR="00794946" w:rsidRDefault="00794946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előterjesztést a jegyzőkönyv 1. számú melléklete tartalmazza.</w:t>
      </w:r>
    </w:p>
    <w:p w14:paraId="3D7DE7D6" w14:textId="77777777" w:rsidR="00794946" w:rsidRDefault="00794946" w:rsidP="00D6342D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F9F9AFD" w14:textId="2221E230" w:rsidR="0090743E" w:rsidRDefault="0090743E" w:rsidP="0090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bookmarkStart w:id="1" w:name="_Hlk107236511"/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 w:rsidR="00644EA5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 w:rsidR="00644EA5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 ellenszavazat és tartózkodás nélkül meghozta a következő határozatot:</w:t>
      </w:r>
    </w:p>
    <w:p w14:paraId="5909C017" w14:textId="77777777" w:rsid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661B06A6" w14:textId="77777777" w:rsid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35DAF568" w14:textId="4AEF0A64" w:rsidR="00A029E0" w:rsidRPr="00A029E0" w:rsidRDefault="00A029E0" w:rsidP="00C316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 w:rsidR="003B1A9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/2022. (V.</w:t>
      </w:r>
      <w:r w:rsidR="00166A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3B1A9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31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.) számú határozat</w:t>
      </w:r>
    </w:p>
    <w:p w14:paraId="2F4B6540" w14:textId="77777777" w:rsidR="00794946" w:rsidRPr="00794946" w:rsidRDefault="00794946" w:rsidP="00794946">
      <w:pPr>
        <w:spacing w:after="0" w:line="360" w:lineRule="auto"/>
        <w:ind w:right="2052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A7819C5" w14:textId="77777777" w:rsidR="00794946" w:rsidRPr="00794946" w:rsidRDefault="00794946" w:rsidP="0079494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94946">
        <w:rPr>
          <w:rFonts w:ascii="Times New Roman" w:eastAsia="Calibri" w:hAnsi="Times New Roman" w:cs="Times New Roman"/>
          <w:sz w:val="24"/>
          <w:szCs w:val="24"/>
          <w:lang w:eastAsia="hu-HU"/>
        </w:rPr>
        <w:t>Hencida Község</w:t>
      </w:r>
      <w:r w:rsidRPr="00794946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794946">
        <w:rPr>
          <w:rFonts w:ascii="Times New Roman" w:eastAsia="Calibri" w:hAnsi="Times New Roman" w:cs="Times New Roman"/>
          <w:sz w:val="24"/>
          <w:szCs w:val="24"/>
          <w:lang w:eastAsia="hu-HU"/>
        </w:rPr>
        <w:t>Önkormányzatának Képviselőtestülete, mint a Hencida Falugondnokság Kft. tulajdonosa, a gazdasági társaság 2021. üzleti évről szóló egyszerűsített beszámolóját megvitatta és a benne foglaltakat elfogadta.</w:t>
      </w:r>
    </w:p>
    <w:p w14:paraId="43132036" w14:textId="77777777" w:rsidR="00A029E0" w:rsidRPr="00A029E0" w:rsidRDefault="00A029E0" w:rsidP="00A029E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FC7A037" w14:textId="77777777" w:rsidR="00A029E0" w:rsidRPr="00A029E0" w:rsidRDefault="00A029E0" w:rsidP="00A029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 </w:t>
      </w:r>
    </w:p>
    <w:p w14:paraId="385A4DB3" w14:textId="5BB5ADBB" w:rsidR="00A029E0" w:rsidRDefault="00A029E0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bookmarkEnd w:id="1"/>
    <w:p w14:paraId="63D6BA58" w14:textId="3FB7B2E3" w:rsidR="004C17FA" w:rsidRDefault="004C17FA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5567E0B" w14:textId="77777777" w:rsidR="004C17FA" w:rsidRDefault="004C17FA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109C8D7" w14:textId="4F6ADC04" w:rsidR="004C17FA" w:rsidRDefault="004C17FA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18777CB" w14:textId="622E1BB9" w:rsidR="004C17FA" w:rsidRPr="00183921" w:rsidRDefault="004C17FA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8392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Napirendi pont</w:t>
      </w:r>
    </w:p>
    <w:p w14:paraId="1DEA7D19" w14:textId="47CDE958" w:rsidR="004C17FA" w:rsidRDefault="004C17FA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17DB6D3" w14:textId="0ED5EEC9" w:rsidR="004C17FA" w:rsidRDefault="004C17FA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54A5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rendelet módosítás szükségessége abból fakad, hogy a temető létesítmény használati díjának megállapítása nem határozatban </w:t>
      </w:r>
      <w:r w:rsidR="00483805">
        <w:rPr>
          <w:rFonts w:ascii="Times New Roman" w:eastAsia="Times New Roman" w:hAnsi="Times New Roman" w:cs="Times New Roman"/>
          <w:sz w:val="24"/>
          <w:szCs w:val="24"/>
          <w:lang w:eastAsia="hu-HU"/>
        </w:rPr>
        <w:t>kell,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történjen, hanem a temető rendelet mellékletében. </w:t>
      </w:r>
      <w:r w:rsidR="00E30E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pedig rendeletalkotási tárgykör. </w:t>
      </w:r>
    </w:p>
    <w:p w14:paraId="632633C9" w14:textId="4B9D81F5" w:rsidR="00E30ED8" w:rsidRDefault="00E30ED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48F68F8" w14:textId="188073A2" w:rsidR="00E30ED8" w:rsidRDefault="00E30ED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Aki a rendeletmódosítással egyetért</w:t>
      </w:r>
      <w:r w:rsidR="00C3044A">
        <w:rPr>
          <w:rFonts w:ascii="Times New Roman" w:eastAsia="Times New Roman" w:hAnsi="Times New Roman" w:cs="Times New Roman"/>
          <w:sz w:val="24"/>
          <w:szCs w:val="24"/>
          <w:lang w:eastAsia="hu-HU"/>
        </w:rPr>
        <w:t>, kérem,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kézfeltartással jelezze. </w:t>
      </w:r>
    </w:p>
    <w:p w14:paraId="38AA945B" w14:textId="77777777" w:rsidR="004277C2" w:rsidRDefault="004277C2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395237C" w14:textId="218245A9" w:rsidR="004277C2" w:rsidRDefault="004277C2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" w:name="_Hlk108080326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előterjesztést a jegyzőkönyv 2. számú melléklete tartalmazza.</w:t>
      </w:r>
    </w:p>
    <w:p w14:paraId="4DFE7530" w14:textId="35E28D8D" w:rsidR="00E30ED8" w:rsidRDefault="00E30ED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4EB23C3" w14:textId="1BFB76E2" w:rsidR="00E30ED8" w:rsidRDefault="00E30ED8" w:rsidP="00E30E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bookmarkStart w:id="3" w:name="_Hlk108079832"/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igen szavazattal, 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1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ellenszavazat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mellett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és tartózkodás nélkül</w:t>
      </w:r>
      <w:r w:rsidR="007C682F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az alábbiakat rendelei el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:</w:t>
      </w:r>
    </w:p>
    <w:p w14:paraId="0BC7C470" w14:textId="77777777" w:rsidR="00E30ED8" w:rsidRDefault="00E30ED8" w:rsidP="00E30E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09C7B2F0" w14:textId="77777777" w:rsidR="00E30ED8" w:rsidRDefault="00E30ED8" w:rsidP="00E30E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4D286825" w14:textId="3F6CE34E" w:rsidR="00E30ED8" w:rsidRPr="00A029E0" w:rsidRDefault="00E30ED8" w:rsidP="00E30E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/2022. (V.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31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.) számú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rendelet</w:t>
      </w:r>
    </w:p>
    <w:bookmarkEnd w:id="2"/>
    <w:bookmarkEnd w:id="3"/>
    <w:p w14:paraId="22302DCF" w14:textId="77777777" w:rsidR="00E30ED8" w:rsidRPr="00A029E0" w:rsidRDefault="00E30ED8" w:rsidP="00E30ED8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A3922B0" w14:textId="77777777" w:rsidR="00794946" w:rsidRPr="00794946" w:rsidRDefault="00794946" w:rsidP="00794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u-HU"/>
        </w:rPr>
      </w:pPr>
      <w:r w:rsidRPr="00794946">
        <w:rPr>
          <w:rFonts w:ascii="Times New Roman" w:eastAsia="Times New Roman" w:hAnsi="Times New Roman" w:cs="Times New Roman"/>
          <w:b/>
          <w:lang w:eastAsia="hu-HU"/>
        </w:rPr>
        <w:t xml:space="preserve">HENCIDA KÖZSÉGI ÖNKORMÁNYZAT KÉPVISELŐ-TESTÜLETÉNEK </w:t>
      </w:r>
    </w:p>
    <w:p w14:paraId="5CF4950D" w14:textId="5143D518" w:rsidR="00794946" w:rsidRPr="00794946" w:rsidRDefault="00794946" w:rsidP="00794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lang w:eastAsia="hu-HU"/>
        </w:rPr>
        <w:t>5</w:t>
      </w:r>
      <w:r w:rsidRPr="00794946">
        <w:rPr>
          <w:rFonts w:ascii="Times New Roman" w:eastAsia="Times New Roman" w:hAnsi="Times New Roman" w:cs="Times New Roman"/>
          <w:b/>
          <w:lang w:eastAsia="hu-HU"/>
        </w:rPr>
        <w:t>/2022. (</w:t>
      </w:r>
      <w:r>
        <w:rPr>
          <w:rFonts w:ascii="Times New Roman" w:eastAsia="Times New Roman" w:hAnsi="Times New Roman" w:cs="Times New Roman"/>
          <w:b/>
          <w:lang w:eastAsia="hu-HU"/>
        </w:rPr>
        <w:t>V</w:t>
      </w:r>
      <w:r w:rsidRPr="00794946">
        <w:rPr>
          <w:rFonts w:ascii="Times New Roman" w:eastAsia="Times New Roman" w:hAnsi="Times New Roman" w:cs="Times New Roman"/>
          <w:b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lang w:eastAsia="hu-HU"/>
        </w:rPr>
        <w:t>31</w:t>
      </w:r>
      <w:r w:rsidRPr="00794946">
        <w:rPr>
          <w:rFonts w:ascii="Times New Roman" w:eastAsia="Times New Roman" w:hAnsi="Times New Roman" w:cs="Times New Roman"/>
          <w:b/>
          <w:lang w:eastAsia="hu-HU"/>
        </w:rPr>
        <w:t xml:space="preserve">.) számú rendelete a </w:t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>13/2000. (XII. 29.) KTR. számú rendeletének módosításáról</w:t>
      </w:r>
    </w:p>
    <w:p w14:paraId="137DE9F0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6084526F" w14:textId="77777777" w:rsidR="00794946" w:rsidRPr="00794946" w:rsidRDefault="00794946" w:rsidP="00794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u-HU"/>
        </w:rPr>
      </w:pPr>
    </w:p>
    <w:p w14:paraId="4F5B59A5" w14:textId="77777777" w:rsidR="00794946" w:rsidRPr="00794946" w:rsidRDefault="00794946" w:rsidP="00794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u-HU"/>
        </w:rPr>
      </w:pPr>
    </w:p>
    <w:p w14:paraId="7E8AE94D" w14:textId="77777777" w:rsidR="00794946" w:rsidRPr="00794946" w:rsidRDefault="00794946" w:rsidP="00794946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9494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Hencida Község Önkormányzatának Képviselő-testülete a temetőkről és a temetkezésről szóló 1999. évi XLIII. törvény 41. § (3) bekezdésében kapott felhatalmazás alapján, Magyarország helyi önkormányzatairól szóló 2011. évi CLXXXIX. törvény 13.§ (1) bekezdés 2. pontjában és az Alaptörvény 32. cikk (1) bekezdés a) pontjában meghatározott feladatkörében eljárva a következőket rendeli el:</w:t>
      </w:r>
    </w:p>
    <w:p w14:paraId="3225316D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color w:val="FF0000"/>
          <w:lang w:eastAsia="hu-HU"/>
        </w:rPr>
      </w:pPr>
      <w:r w:rsidRPr="00794946">
        <w:rPr>
          <w:rFonts w:ascii="Times New Roman" w:eastAsia="Times New Roman" w:hAnsi="Times New Roman" w:cs="Times New Roman"/>
          <w:color w:val="FF0000"/>
          <w:lang w:eastAsia="hu-HU"/>
        </w:rPr>
        <w:t>.</w:t>
      </w:r>
    </w:p>
    <w:p w14:paraId="57E5DF37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28B118CC" w14:textId="77777777" w:rsidR="00794946" w:rsidRPr="00794946" w:rsidRDefault="00794946" w:rsidP="00794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u-HU"/>
        </w:rPr>
      </w:pPr>
      <w:r w:rsidRPr="00794946">
        <w:rPr>
          <w:rFonts w:ascii="Times New Roman" w:eastAsia="Times New Roman" w:hAnsi="Times New Roman" w:cs="Times New Roman"/>
          <w:b/>
          <w:lang w:eastAsia="hu-HU"/>
        </w:rPr>
        <w:t>1. §</w:t>
      </w:r>
    </w:p>
    <w:p w14:paraId="2D111F74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04F07AB6" w14:textId="77777777" w:rsidR="00794946" w:rsidRPr="00794946" w:rsidRDefault="00794946" w:rsidP="00794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794946">
        <w:rPr>
          <w:rFonts w:ascii="Times New Roman" w:eastAsia="Times New Roman" w:hAnsi="Times New Roman" w:cs="Times New Roman"/>
          <w:lang w:eastAsia="hu-HU"/>
        </w:rPr>
        <w:lastRenderedPageBreak/>
        <w:t xml:space="preserve">A rendelet 1. számú melléklete </w:t>
      </w:r>
      <w:r w:rsidRPr="00794946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 w:rsidRPr="00794946">
        <w:rPr>
          <w:rFonts w:ascii="Times New Roman" w:eastAsia="Times New Roman" w:hAnsi="Times New Roman" w:cs="Times New Roman"/>
          <w:sz w:val="24"/>
          <w:szCs w:val="20"/>
          <w:lang w:eastAsia="hu-HU"/>
        </w:rPr>
        <w:t>Létesítmény használati díj: 18.750.-Ft” szövegrész helyébe</w:t>
      </w:r>
    </w:p>
    <w:p w14:paraId="18A05C3B" w14:textId="77777777" w:rsidR="00794946" w:rsidRPr="00794946" w:rsidRDefault="00794946" w:rsidP="00794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79494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794946">
        <w:rPr>
          <w:rFonts w:ascii="Times New Roman" w:eastAsia="Times New Roman" w:hAnsi="Times New Roman" w:cs="Times New Roman"/>
          <w:sz w:val="20"/>
          <w:szCs w:val="20"/>
          <w:lang w:eastAsia="hu-HU"/>
        </w:rPr>
        <w:t>„</w:t>
      </w:r>
      <w:r w:rsidRPr="00794946">
        <w:rPr>
          <w:rFonts w:ascii="Times New Roman" w:eastAsia="Times New Roman" w:hAnsi="Times New Roman" w:cs="Times New Roman"/>
          <w:sz w:val="24"/>
          <w:szCs w:val="20"/>
          <w:lang w:eastAsia="hu-HU"/>
        </w:rPr>
        <w:t>Létesítmény használati díj: 35.000.-Ft + 27% ÁFA” szöveg lép.</w:t>
      </w:r>
    </w:p>
    <w:p w14:paraId="5AFEFB2E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02F6F2F3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56D30295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7816F1B5" w14:textId="77777777" w:rsidR="00794946" w:rsidRPr="00794946" w:rsidRDefault="00794946" w:rsidP="00794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u-HU"/>
        </w:rPr>
      </w:pPr>
      <w:r w:rsidRPr="00794946">
        <w:rPr>
          <w:rFonts w:ascii="Times New Roman" w:eastAsia="Times New Roman" w:hAnsi="Times New Roman" w:cs="Times New Roman"/>
          <w:b/>
          <w:lang w:eastAsia="hu-HU"/>
        </w:rPr>
        <w:t>2. §</w:t>
      </w:r>
    </w:p>
    <w:p w14:paraId="2343ACF5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764F04BF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794946">
        <w:rPr>
          <w:rFonts w:ascii="Times New Roman" w:eastAsia="Times New Roman" w:hAnsi="Times New Roman" w:cs="Times New Roman"/>
          <w:lang w:eastAsia="hu-HU"/>
        </w:rPr>
        <w:t>E rendelet 2022. július 1-én lép hatályba. Kihirdetése a helyben szokásos módon, a Hencidai Közös Önkormányzati Hivatal hirdetőjén való elhelyezéssel történik.</w:t>
      </w:r>
    </w:p>
    <w:p w14:paraId="50761A1B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399D25AA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</w:p>
    <w:p w14:paraId="5CBAAAF8" w14:textId="77777777" w:rsidR="00794946" w:rsidRPr="00794946" w:rsidRDefault="00794946" w:rsidP="00794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>P. H.</w:t>
      </w:r>
    </w:p>
    <w:p w14:paraId="003DDF7D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</w:p>
    <w:p w14:paraId="60B36765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</w:p>
    <w:p w14:paraId="5D92753E" w14:textId="36746B26" w:rsidR="00794946" w:rsidRPr="00794946" w:rsidRDefault="00794946" w:rsidP="0079494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lang w:eastAsia="hu-HU"/>
        </w:rPr>
      </w:pP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 xml:space="preserve">Szémán László </w:t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  <w:t>Dr. Vámosi Margit</w:t>
      </w:r>
    </w:p>
    <w:p w14:paraId="56A8B4CC" w14:textId="12E6E3AB" w:rsidR="00794946" w:rsidRPr="00794946" w:rsidRDefault="00794946" w:rsidP="0079494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lang w:eastAsia="hu-HU"/>
        </w:rPr>
      </w:pP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 xml:space="preserve"> polgármester</w:t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Pr="00794946">
        <w:rPr>
          <w:rFonts w:ascii="Times New Roman" w:eastAsia="Times New Roman" w:hAnsi="Times New Roman" w:cs="Times New Roman"/>
          <w:b/>
          <w:bCs/>
          <w:lang w:eastAsia="hu-HU"/>
        </w:rPr>
        <w:tab/>
        <w:t xml:space="preserve">            jegyző</w:t>
      </w:r>
    </w:p>
    <w:p w14:paraId="212CD7D1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5060415F" w14:textId="77777777" w:rsidR="00794946" w:rsidRPr="00794946" w:rsidRDefault="00794946" w:rsidP="00794946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F13B69" w:rsidRPr="00F13B69" w14:paraId="4A453825" w14:textId="77777777" w:rsidTr="009E68FC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0CE1F654" w14:textId="77777777" w:rsidR="00F13B69" w:rsidRPr="00F13B69" w:rsidRDefault="00F13B69" w:rsidP="00F1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13B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Kihirdetés módja: Önkormányzati Hivatal</w:t>
            </w:r>
          </w:p>
          <w:p w14:paraId="53B3A60B" w14:textId="77777777" w:rsidR="00F13B69" w:rsidRPr="00F13B69" w:rsidRDefault="00F13B69" w:rsidP="00F1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13B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2DF5D04F" w14:textId="77777777" w:rsidR="00F13B69" w:rsidRPr="00F13B69" w:rsidRDefault="00F13B69" w:rsidP="00F13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F13B69" w:rsidRPr="00F13B69" w14:paraId="1C4E3797" w14:textId="77777777" w:rsidTr="009E68FC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5C87CE4A" w14:textId="7CDC9CB3" w:rsidR="00F13B69" w:rsidRPr="00F13B69" w:rsidRDefault="00F13B69" w:rsidP="00F1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13B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Dátum: 2022. 0</w:t>
            </w:r>
            <w:r w:rsidR="00E604F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F13B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31</w:t>
            </w:r>
            <w:r w:rsidRPr="00F13B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6101C778" w14:textId="77777777" w:rsidR="00F13B69" w:rsidRPr="00F13B69" w:rsidRDefault="00F13B69" w:rsidP="00F13B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13B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dr. Vámosi Margit</w:t>
            </w:r>
            <w:r w:rsidRPr="00F13B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                                jegyző</w:t>
            </w:r>
          </w:p>
        </w:tc>
      </w:tr>
      <w:tr w:rsidR="00F13B69" w:rsidRPr="00F13B69" w14:paraId="57A46492" w14:textId="77777777" w:rsidTr="009E68FC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7FB74C08" w14:textId="77777777" w:rsidR="00F13B69" w:rsidRPr="00F13B69" w:rsidRDefault="00F13B69" w:rsidP="00F1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35ECC73E" w14:textId="77777777" w:rsidR="00F13B69" w:rsidRPr="00F13B69" w:rsidRDefault="00F13B69" w:rsidP="00F13B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556AB520" w14:textId="79B36EB4" w:rsidR="006E6498" w:rsidRDefault="006E6498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3AAE6AC" w14:textId="77777777" w:rsidR="006E6498" w:rsidRDefault="006E6498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EF574F3" w14:textId="7637D8B1" w:rsidR="00E30ED8" w:rsidRDefault="00E30ED8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780FBCE" w14:textId="0A48F145" w:rsidR="006E6498" w:rsidRDefault="006E6498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B5C98F8" w14:textId="46707E83" w:rsidR="006E6498" w:rsidRPr="00183921" w:rsidRDefault="006E6498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8392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4. Napirendi pont</w:t>
      </w:r>
    </w:p>
    <w:p w14:paraId="64B245EC" w14:textId="263162E0" w:rsidR="006E6498" w:rsidRDefault="006E6498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FAAF3AE" w14:textId="6C533EEA" w:rsidR="006E6498" w:rsidRDefault="006E6498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0A175A4" w14:textId="7A096468" w:rsidR="006E6498" w:rsidRDefault="002B4E41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2E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Átadom Jegyző Úrnak a szót.</w:t>
      </w:r>
    </w:p>
    <w:p w14:paraId="555DD860" w14:textId="0C42B89D" w:rsidR="002B4E41" w:rsidRDefault="002B4E41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6B11B6D" w14:textId="1ABE5022" w:rsidR="002B4E41" w:rsidRDefault="002B4E41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2E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Tisztelettel köszöntöm a képviselő-testület tagjait, valamennyi jelenlévőt. Felteszem a kérdést, van-e valakinek észrevétele?</w:t>
      </w:r>
    </w:p>
    <w:p w14:paraId="1214F169" w14:textId="487E0071" w:rsidR="005C6507" w:rsidRDefault="005C6507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E3CAD7" w14:textId="354F4A18" w:rsidR="005C6507" w:rsidRDefault="005C6507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2E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 minden éveben meg kellett tenni?</w:t>
      </w:r>
    </w:p>
    <w:p w14:paraId="3DDA4606" w14:textId="79BD1CB5" w:rsidR="005C6507" w:rsidRDefault="005C6507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703455C" w14:textId="0C38468D" w:rsidR="005C6507" w:rsidRDefault="005C6507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2E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Igen, minden év május 31-ig megtörtént. </w:t>
      </w:r>
    </w:p>
    <w:p w14:paraId="65F7586D" w14:textId="5D083931" w:rsidR="00D253DA" w:rsidRDefault="00D253DA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F8706B6" w14:textId="0773613B" w:rsidR="00D253DA" w:rsidRDefault="00D253DA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2E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Nincs semmi kifogásom. Úgy látom van itt mindenkinek feladata. </w:t>
      </w:r>
    </w:p>
    <w:p w14:paraId="7065BB18" w14:textId="09C77D6F" w:rsidR="00BF53DA" w:rsidRDefault="00BF53DA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23CC96" w14:textId="37409D23" w:rsidR="00BF53DA" w:rsidRDefault="00BF53DA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2E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Jó lenne, ezeket az előterjesztéseket az előterj</w:t>
      </w:r>
      <w:r w:rsidR="00CD3E3D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sztő f</w:t>
      </w:r>
      <w:r w:rsidR="00CD3E3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elolvasná, vagy legalább a lényeget mondja el. </w:t>
      </w:r>
    </w:p>
    <w:p w14:paraId="44D90B3A" w14:textId="55908843" w:rsidR="004200F7" w:rsidRDefault="004200F7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C8442A" w14:textId="10058B07" w:rsidR="004200F7" w:rsidRDefault="004200F7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2E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a beszámolót elfogadja, kérem kézfeltartással jelezze.</w:t>
      </w:r>
    </w:p>
    <w:p w14:paraId="3FB33E45" w14:textId="5A68B5C8" w:rsidR="004200F7" w:rsidRDefault="004200F7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021B50" w14:textId="77777777" w:rsidR="004200F7" w:rsidRDefault="004200F7" w:rsidP="00420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bookmarkStart w:id="4" w:name="_Hlk107240837"/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 ellenszavazat és tartózkodás nélkül meghozta a következő határozatot:</w:t>
      </w:r>
    </w:p>
    <w:p w14:paraId="4EDE91F8" w14:textId="77777777" w:rsidR="004200F7" w:rsidRDefault="004200F7" w:rsidP="00420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4B92C2FD" w14:textId="5FA4B6CB" w:rsidR="004200F7" w:rsidRPr="00CD36C3" w:rsidRDefault="004277C2" w:rsidP="00420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D36C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lastRenderedPageBreak/>
        <w:t xml:space="preserve">Az előterjesztést a jegyzőkönyv </w:t>
      </w:r>
      <w:r w:rsidR="00CD36C3" w:rsidRPr="00CD36C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3. </w:t>
      </w:r>
      <w:r w:rsidR="00175D22" w:rsidRPr="00CD36C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számú melléklete tartalmazza</w:t>
      </w:r>
    </w:p>
    <w:p w14:paraId="1929DB6E" w14:textId="77777777" w:rsidR="00175D22" w:rsidRDefault="00175D22" w:rsidP="00420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584F5354" w14:textId="24C1DF61" w:rsidR="004200F7" w:rsidRPr="00A029E0" w:rsidRDefault="004200F7" w:rsidP="004200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/2022. (V.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31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.) számú határozat</w:t>
      </w:r>
    </w:p>
    <w:p w14:paraId="763C9B2C" w14:textId="77777777" w:rsidR="004200F7" w:rsidRPr="00A029E0" w:rsidRDefault="004200F7" w:rsidP="004200F7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E19E923" w14:textId="6CD79207" w:rsidR="004200F7" w:rsidRPr="0096036B" w:rsidRDefault="004200F7" w:rsidP="004200F7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6036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Hencida Község Önkormányzata Képviselő-testülete úgy határozott, </w:t>
      </w:r>
      <w:r w:rsidR="0096036B">
        <w:rPr>
          <w:rFonts w:ascii="Times New Roman" w:hAnsi="Times New Roman" w:cs="Times New Roman"/>
          <w:sz w:val="24"/>
          <w:szCs w:val="24"/>
        </w:rPr>
        <w:t>a</w:t>
      </w:r>
      <w:r w:rsidR="0096036B" w:rsidRPr="0096036B">
        <w:rPr>
          <w:rFonts w:ascii="Times New Roman" w:hAnsi="Times New Roman" w:cs="Times New Roman"/>
          <w:sz w:val="24"/>
          <w:szCs w:val="24"/>
        </w:rPr>
        <w:t xml:space="preserve"> gyermekjóléti, gyermekvédelmi önkormányzati feladatok éves, átfogó értékelését a 2021. évről elfogadta.</w:t>
      </w:r>
    </w:p>
    <w:p w14:paraId="1311AAD3" w14:textId="77777777" w:rsidR="004200F7" w:rsidRPr="00A029E0" w:rsidRDefault="004200F7" w:rsidP="004200F7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27D32297" w14:textId="77777777" w:rsidR="004200F7" w:rsidRPr="00A029E0" w:rsidRDefault="004200F7" w:rsidP="00420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 </w:t>
      </w:r>
    </w:p>
    <w:p w14:paraId="04F64289" w14:textId="5E6B7918" w:rsidR="00C56E59" w:rsidRDefault="004200F7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  <w:bookmarkEnd w:id="4"/>
    </w:p>
    <w:p w14:paraId="5C11708C" w14:textId="24179B1B" w:rsidR="00B928AE" w:rsidRDefault="00B928AE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A61208" w14:textId="77777777" w:rsidR="00B928AE" w:rsidRDefault="00B928AE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53B37DD" w14:textId="6056C795" w:rsidR="00C56E59" w:rsidRPr="00542E3E" w:rsidRDefault="00C56E59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42E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5. Napirendi pont</w:t>
      </w:r>
    </w:p>
    <w:p w14:paraId="0EF0C722" w14:textId="46140F8F" w:rsidR="00C56E59" w:rsidRDefault="00C56E59" w:rsidP="00E30ED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F5D2F44" w14:textId="2FD0BFFD" w:rsidR="00E30ED8" w:rsidRDefault="00C56E59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Ismételten átadom a szót Jegyző Úrnak.</w:t>
      </w:r>
    </w:p>
    <w:p w14:paraId="76620E78" w14:textId="2AD20F53" w:rsidR="00C56E59" w:rsidRDefault="00C56E59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7A2B533" w14:textId="433619AA" w:rsidR="00C56E59" w:rsidRDefault="00C56E59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Minden kérdésre szívesen válaszolok.</w:t>
      </w:r>
    </w:p>
    <w:p w14:paraId="0D835545" w14:textId="026AE8A0" w:rsidR="00C56E59" w:rsidRDefault="00C56E59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A6AEA36" w14:textId="08836C71" w:rsidR="00C56E59" w:rsidRDefault="00C56E59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 a hencidai </w:t>
      </w:r>
      <w:r w:rsidR="000E75F4">
        <w:rPr>
          <w:rFonts w:ascii="Times New Roman" w:eastAsia="Times New Roman" w:hAnsi="Times New Roman" w:cs="Times New Roman"/>
          <w:sz w:val="24"/>
          <w:szCs w:val="24"/>
          <w:lang w:eastAsia="hu-HU"/>
        </w:rPr>
        <w:t>szék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hely beszámolója. </w:t>
      </w:r>
    </w:p>
    <w:p w14:paraId="659CF0E0" w14:textId="50D1A507" w:rsidR="000E75F4" w:rsidRDefault="000E75F4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5B4EDB7" w14:textId="2ADBBA01" w:rsidR="000E75F4" w:rsidRDefault="001032BD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Dr. </w:t>
      </w:r>
      <w:r w:rsidR="00CB53D3"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Barcsai Sándor aljegyző:</w:t>
      </w:r>
      <w:r w:rsidR="00CB53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Röviden összefoglaltam hányan dolgozunk, mit csinálunk, kinek mi a szakterülete. Néhány számot soroltam fel, kinek milyen ügyszámai voltak. </w:t>
      </w:r>
    </w:p>
    <w:p w14:paraId="4A7B8FBB" w14:textId="0145CAD6" w:rsidR="00C94BDD" w:rsidRDefault="00C94BDD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D83154F" w14:textId="4A541718" w:rsidR="00C94BDD" w:rsidRDefault="00C94BDD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 kell ismerni, hogy a felelősségteljes munka a köztisztviselők vállán van. </w:t>
      </w:r>
      <w:r w:rsidR="002F06F6">
        <w:rPr>
          <w:rFonts w:ascii="Times New Roman" w:eastAsia="Times New Roman" w:hAnsi="Times New Roman" w:cs="Times New Roman"/>
          <w:sz w:val="24"/>
          <w:szCs w:val="24"/>
          <w:lang w:eastAsia="hu-HU"/>
        </w:rPr>
        <w:t>Ha a lehetőségek megengedik, tenni kell valamit.</w:t>
      </w:r>
    </w:p>
    <w:p w14:paraId="1706C146" w14:textId="79314DD4" w:rsidR="002F06F6" w:rsidRDefault="002F06F6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383AF14" w14:textId="7E9935AD" w:rsidR="002F06F6" w:rsidRDefault="007824E5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Visszatérő probléma a jegyzőkönyvek felterjesztése.</w:t>
      </w:r>
      <w:r w:rsidR="00EC71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Polgármester úrral és aljegyző úrral már a Kormányhivatalban is voltunk emiatt. A két önkormányzat </w:t>
      </w:r>
      <w:r w:rsidR="006A5B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közös hivatal létrehozásakor megállapodott, hogy nem avatkozik egymás dolgaiba, </w:t>
      </w:r>
      <w:r w:rsidR="007A1C98">
        <w:rPr>
          <w:rFonts w:ascii="Times New Roman" w:eastAsia="Times New Roman" w:hAnsi="Times New Roman" w:cs="Times New Roman"/>
          <w:sz w:val="24"/>
          <w:szCs w:val="24"/>
          <w:lang w:eastAsia="hu-HU"/>
        </w:rPr>
        <w:t>azonban,</w:t>
      </w:r>
      <w:r w:rsidR="006A5B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felelősségre vonásra kerül sor, bármilyen ügyből kifolyólag akkor engem, mint jegyzőt von</w:t>
      </w:r>
      <w:r w:rsidR="00EC71FB">
        <w:rPr>
          <w:rFonts w:ascii="Times New Roman" w:eastAsia="Times New Roman" w:hAnsi="Times New Roman" w:cs="Times New Roman"/>
          <w:sz w:val="24"/>
          <w:szCs w:val="24"/>
          <w:lang w:eastAsia="hu-HU"/>
        </w:rPr>
        <w:t>hatnak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45507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felelősségre</w:t>
      </w:r>
      <w:r w:rsidR="00EC71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hencidai problémák miatt is</w:t>
      </w:r>
      <w:r w:rsidR="0029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EC71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az utolsó alkalom, hogy jelzem aljegyző úrnak, hogy a határidőket be kell tartani. Azért mondom itt el ezt a problémát, hogy a képviselő – testület is értesüljön </w:t>
      </w:r>
      <w:r w:rsidR="006A5BCF">
        <w:rPr>
          <w:rFonts w:ascii="Times New Roman" w:eastAsia="Times New Roman" w:hAnsi="Times New Roman" w:cs="Times New Roman"/>
          <w:sz w:val="24"/>
          <w:szCs w:val="24"/>
          <w:lang w:eastAsia="hu-HU"/>
        </w:rPr>
        <w:t>róla</w:t>
      </w:r>
      <w:r w:rsidR="00EC71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293C3A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jegyzőkönyv felterjesztés</w:t>
      </w:r>
      <w:r w:rsidR="00591BE4">
        <w:rPr>
          <w:rFonts w:ascii="Times New Roman" w:eastAsia="Times New Roman" w:hAnsi="Times New Roman" w:cs="Times New Roman"/>
          <w:sz w:val="24"/>
          <w:szCs w:val="24"/>
          <w:lang w:eastAsia="hu-HU"/>
        </w:rPr>
        <w:t>i határidő</w:t>
      </w:r>
      <w:r w:rsidR="0029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elmulasztása miatt most is </w:t>
      </w:r>
      <w:r w:rsidR="00591B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bírságot szabtak ki, illetve ismételten </w:t>
      </w:r>
      <w:r w:rsidR="00293C3A">
        <w:rPr>
          <w:rFonts w:ascii="Times New Roman" w:eastAsia="Times New Roman" w:hAnsi="Times New Roman" w:cs="Times New Roman"/>
          <w:sz w:val="24"/>
          <w:szCs w:val="24"/>
          <w:lang w:eastAsia="hu-HU"/>
        </w:rPr>
        <w:t>eljárás van folyamatban.</w:t>
      </w:r>
      <w:r w:rsidR="008216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9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117CC19E" w14:textId="2368A00D" w:rsidR="00293C3A" w:rsidRDefault="00591BE4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30EAD97F" w14:textId="6D03F988" w:rsidR="00293C3A" w:rsidRDefault="00293C3A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Jó lenne ezt a közös hivatali munkát újra tárgyalni</w:t>
      </w:r>
      <w:r w:rsidR="009471A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segíteni egymást. </w:t>
      </w:r>
    </w:p>
    <w:p w14:paraId="4C88CA2C" w14:textId="36C0C5E3" w:rsidR="009471A8" w:rsidRDefault="009471A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7B8EDB2" w14:textId="7698827D" w:rsidR="009471A8" w:rsidRDefault="009471A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polgármesternek miről kell beszámolnia a két testületi-ülés között eltelt időszakról?</w:t>
      </w:r>
    </w:p>
    <w:p w14:paraId="53D2FFCD" w14:textId="60AC4831" w:rsidR="009471A8" w:rsidRDefault="009471A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C5A6F25" w14:textId="13CC6697" w:rsidR="009471A8" w:rsidRDefault="009471A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egyebek napirendi pont is. </w:t>
      </w:r>
    </w:p>
    <w:p w14:paraId="238870DF" w14:textId="445ECF76" w:rsidR="009471A8" w:rsidRDefault="009471A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9DF430" w14:textId="55B7D5C5" w:rsidR="00057F9D" w:rsidRDefault="00801DD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57F9D">
        <w:rPr>
          <w:rFonts w:ascii="Times New Roman" w:eastAsia="Times New Roman" w:hAnsi="Times New Roman" w:cs="Times New Roman"/>
          <w:sz w:val="24"/>
          <w:szCs w:val="24"/>
          <w:lang w:eastAsia="hu-HU"/>
        </w:rPr>
        <w:t>Miért kell Jegyző Úrnak pályázatot írnia?</w:t>
      </w:r>
      <w:r w:rsidR="00EC1A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Volt már olyan javaslatunk, hogy meg kell valakit bízni a pályázatok írásával. </w:t>
      </w:r>
    </w:p>
    <w:p w14:paraId="0890B89E" w14:textId="3609A88B" w:rsidR="00D37F0F" w:rsidRDefault="00D37F0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DCF4704" w14:textId="77777777" w:rsidR="00D37F0F" w:rsidRPr="00EF5B33" w:rsidRDefault="00D37F0F" w:rsidP="00D37F0F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15:00 órakor Varga János Képviselő Úr megérkezett.</w:t>
      </w:r>
    </w:p>
    <w:p w14:paraId="7EE8DAC0" w14:textId="461CFB06" w:rsidR="00EC1AFF" w:rsidRDefault="00EC1A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0D6F802" w14:textId="3FB7BECB" w:rsidR="00D37F0F" w:rsidRDefault="00EC1AFF" w:rsidP="00D37F0F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A képviselők is felháborodtak, amikor olyan munka kerül ki a hivatal épületéből, amire nem lehetnek büszkék. </w:t>
      </w:r>
      <w:r w:rsidR="003C51E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Volt olyan jegyzőkönyv, amely szerintem nem úgy volt megfogalmazva, ahogy kellett volna. </w:t>
      </w:r>
    </w:p>
    <w:p w14:paraId="6855DBAB" w14:textId="31A892CA" w:rsidR="00D37F0F" w:rsidRDefault="00D37F0F" w:rsidP="00D37F0F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Mi a mi feladatunk ezzel kapcsolatban? Ami rajtunk múlt, azt szerintem megszavaztuk. </w:t>
      </w:r>
    </w:p>
    <w:p w14:paraId="40D92369" w14:textId="77777777" w:rsidR="00D37F0F" w:rsidRDefault="00D37F0F" w:rsidP="00D37F0F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304963" w14:textId="77777777" w:rsidR="00D37F0F" w:rsidRDefault="00D37F0F" w:rsidP="00D37F0F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 probléma, hogy a jegyzőkönyv nem úgy van megfogalmazva, hogy röviden bele lenne írva minden, mert akkor nem lenne a jegyzőkönyv hitelesítőnek ilyen sok feladata.  </w:t>
      </w:r>
    </w:p>
    <w:p w14:paraId="0015E8F8" w14:textId="63972318" w:rsidR="00D81490" w:rsidRDefault="00D81490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2A47FB" w14:textId="513D6563" w:rsidR="00D81490" w:rsidRDefault="002F081C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 w:rsidR="006A5B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köztisztviselőktől elvárható, hogy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A5BCF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megbízhatóan végezzék munkájukat.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6A3D7FB2" w14:textId="5458C0BB" w:rsidR="007C199C" w:rsidRDefault="007C199C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BE6A371" w14:textId="7DDDB1B5" w:rsidR="007C199C" w:rsidRDefault="007C199C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5B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elfogadja a beszámolót, kérem kézfeltartással jelezze.</w:t>
      </w:r>
    </w:p>
    <w:p w14:paraId="3CF76457" w14:textId="58AEE755" w:rsidR="004E4018" w:rsidRDefault="004E4018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ED99D8" w14:textId="66061DEB" w:rsidR="004277C2" w:rsidRDefault="004277C2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előterjesztést a jegyzőkönyv </w:t>
      </w:r>
      <w:r w:rsidR="00CD36C3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számú melléklete tartalmazza.</w:t>
      </w:r>
    </w:p>
    <w:p w14:paraId="0FD2D0E9" w14:textId="77777777" w:rsidR="004277C2" w:rsidRDefault="004277C2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C92855D" w14:textId="356BFCA1" w:rsidR="004E4018" w:rsidRDefault="004E4018" w:rsidP="004E40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 ellenszavazat és tartózkodás nélkül meghozta a következő határozatot:</w:t>
      </w:r>
    </w:p>
    <w:p w14:paraId="3C130AD1" w14:textId="77777777" w:rsidR="004E4018" w:rsidRDefault="004E4018" w:rsidP="004E4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4192B916" w14:textId="77777777" w:rsidR="004E4018" w:rsidRDefault="004E4018" w:rsidP="004E4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34D34D92" w14:textId="09FAAC5D" w:rsidR="004E4018" w:rsidRPr="00A029E0" w:rsidRDefault="004E4018" w:rsidP="004E40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/2022. (V.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31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.) számú határozat</w:t>
      </w:r>
    </w:p>
    <w:p w14:paraId="2953A5F1" w14:textId="77777777" w:rsidR="004E4018" w:rsidRPr="00A029E0" w:rsidRDefault="004E4018" w:rsidP="004E4018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911E878" w14:textId="32249F8A" w:rsidR="004E4018" w:rsidRPr="004277C2" w:rsidRDefault="004E4018" w:rsidP="004E4018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277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Hencida Község Önkormányzata Képviselő-testülete úgy határozott, </w:t>
      </w:r>
      <w:r w:rsidR="003F5BDA" w:rsidRPr="004277C2">
        <w:rPr>
          <w:rFonts w:ascii="Times New Roman" w:hAnsi="Times New Roman" w:cs="Times New Roman"/>
          <w:sz w:val="24"/>
          <w:szCs w:val="24"/>
        </w:rPr>
        <w:t xml:space="preserve">A Hencidai Közös Önkormányzati Hivatal 2021. évi munkájáról </w:t>
      </w:r>
      <w:r w:rsidR="004277C2" w:rsidRPr="004277C2">
        <w:rPr>
          <w:rFonts w:ascii="Times New Roman" w:hAnsi="Times New Roman" w:cs="Times New Roman"/>
          <w:sz w:val="24"/>
          <w:szCs w:val="24"/>
        </w:rPr>
        <w:t>előterjesztett</w:t>
      </w:r>
      <w:r w:rsidR="003F5BDA" w:rsidRPr="004277C2">
        <w:rPr>
          <w:rFonts w:ascii="Times New Roman" w:hAnsi="Times New Roman" w:cs="Times New Roman"/>
          <w:sz w:val="24"/>
          <w:szCs w:val="24"/>
        </w:rPr>
        <w:t xml:space="preserve"> beszámolót</w:t>
      </w:r>
      <w:r w:rsidR="004277C2" w:rsidRPr="004277C2">
        <w:rPr>
          <w:rFonts w:ascii="Times New Roman" w:hAnsi="Times New Roman" w:cs="Times New Roman"/>
          <w:sz w:val="24"/>
          <w:szCs w:val="24"/>
        </w:rPr>
        <w:t xml:space="preserve"> elfogadta.</w:t>
      </w:r>
    </w:p>
    <w:p w14:paraId="0F0FF5E0" w14:textId="77777777" w:rsidR="004E4018" w:rsidRPr="00A029E0" w:rsidRDefault="004E4018" w:rsidP="004E4018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2584147" w14:textId="77777777" w:rsidR="004E4018" w:rsidRPr="00A029E0" w:rsidRDefault="004E4018" w:rsidP="004E40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 </w:t>
      </w:r>
    </w:p>
    <w:p w14:paraId="3ECD35C2" w14:textId="3C87A68D" w:rsidR="004E4018" w:rsidRDefault="004E4018" w:rsidP="004E401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p w14:paraId="3B0D3A3A" w14:textId="77777777" w:rsidR="00B928AE" w:rsidRDefault="00B928AE" w:rsidP="004E401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A11FFC5" w14:textId="7F8DFF68" w:rsidR="00175D22" w:rsidRDefault="00175D22" w:rsidP="004E401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0AF67BF" w14:textId="057F9618" w:rsidR="00B928AE" w:rsidRDefault="00B928A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Pr="00542E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Napirendi pont</w:t>
      </w:r>
    </w:p>
    <w:p w14:paraId="0AADD417" w14:textId="49AE20C4" w:rsidR="00B928AE" w:rsidRDefault="00B928A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82BD1B3" w14:textId="47A13C44" w:rsidR="00B928AE" w:rsidRDefault="00B928A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A40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Megkérem Nagy Lászlóné Képviselő Asszonyt, a pénzügyi bizottság elnökét, </w:t>
      </w:r>
      <w:r w:rsidR="006358CF">
        <w:rPr>
          <w:rFonts w:ascii="Times New Roman" w:eastAsia="Times New Roman" w:hAnsi="Times New Roman" w:cs="Times New Roman"/>
          <w:sz w:val="24"/>
          <w:szCs w:val="24"/>
          <w:lang w:eastAsia="hu-HU"/>
        </w:rPr>
        <w:t>ismertesse a bizottság állásfoglalását.</w:t>
      </w:r>
    </w:p>
    <w:p w14:paraId="0F91DD70" w14:textId="69E8D845" w:rsidR="006358CF" w:rsidRDefault="006358C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BDACF4" w14:textId="3D92AB06" w:rsidR="006358CF" w:rsidRDefault="006358C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A40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pénzügyi bizottság jelentését valamennyi képviselő megkapta, így volt mivel összehasonlítani a zárszámadást.</w:t>
      </w:r>
    </w:p>
    <w:p w14:paraId="3EB7C924" w14:textId="4165584B" w:rsidR="006358CF" w:rsidRDefault="006358C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Ismertetem.</w:t>
      </w:r>
    </w:p>
    <w:p w14:paraId="35792580" w14:textId="03A07FA3" w:rsidR="006358CF" w:rsidRDefault="006358C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4D456A" w14:textId="13B69C29" w:rsidR="006358CF" w:rsidRPr="003070DC" w:rsidRDefault="006358C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070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Nagy Lászlóné felolvassa a pénzügyi bizottság jelentését.</w:t>
      </w:r>
    </w:p>
    <w:p w14:paraId="5F9197ED" w14:textId="54FBD922" w:rsidR="00CD36C3" w:rsidRPr="003070DC" w:rsidRDefault="00CD36C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070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Pénzügyi Bizottság </w:t>
      </w:r>
      <w:r w:rsidR="003070DC" w:rsidRPr="003070DC"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javaslatát a jegyzőkönyv 5. számú melléklete tartalmazza.</w:t>
      </w:r>
    </w:p>
    <w:p w14:paraId="5A0F21CA" w14:textId="0703FE33" w:rsidR="006358CF" w:rsidRDefault="006358C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3BAD83" w14:textId="357D292D" w:rsidR="00A90AA8" w:rsidRDefault="00A90AA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A40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Felkérem Nagy Pétert, mondja el a véleményét a munkával kapcsolatban, amit ebben végzett.</w:t>
      </w:r>
    </w:p>
    <w:p w14:paraId="1DA18415" w14:textId="5854E036" w:rsidR="00A90AA8" w:rsidRDefault="00A90AA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B2A5581" w14:textId="6CE6697A" w:rsidR="00A90AA8" w:rsidRDefault="00A90AA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A40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Péter pénzügyi bizottság tagja: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Köszönöm a képviselő-testület bizalmát, igyekszem a feladatnak a legjobb tudásom szerint eleget tenni.</w:t>
      </w:r>
    </w:p>
    <w:p w14:paraId="5E6969DA" w14:textId="1E04EFB3" w:rsidR="00A90AA8" w:rsidRDefault="00A90AA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Formai és tartalmi hibákat is észleletem. A legfőbb hiba, hogy ezeket az összegeket, melyek itt szerepelnek, nem tudjuk a valóságban összehasonlítani.</w:t>
      </w:r>
    </w:p>
    <w:p w14:paraId="3E6C6DE2" w14:textId="49C143FD" w:rsidR="00580E31" w:rsidRDefault="00580E3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készletgazdálkodás legyen elkészítve és ez alapján valós képet kaphatunk az önkormányzat működéséről.</w:t>
      </w:r>
    </w:p>
    <w:p w14:paraId="165A26AA" w14:textId="77777777" w:rsidR="00580E31" w:rsidRDefault="00580E3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303AE9C" w14:textId="4870CF72" w:rsidR="00580E31" w:rsidRDefault="00580E3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A40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Többet nem is kell, hogy mondjál, kezdésnek ez nem kis feladat volt.</w:t>
      </w:r>
    </w:p>
    <w:p w14:paraId="2AD336A3" w14:textId="06B659A1" w:rsidR="00580E31" w:rsidRDefault="0049620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Nem tanultam könyvelést, </w:t>
      </w:r>
      <w:r w:rsidR="00B12B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vállalkozóként látok bele ezekbe a dolgokba,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de az elfogadhatatlan, hogy egy önkormányzat megkapja a feladatokra a pénzt és abból veszteséget hoz ki.</w:t>
      </w:r>
    </w:p>
    <w:p w14:paraId="56ACDB98" w14:textId="407145DD" w:rsidR="0049620B" w:rsidRDefault="0049620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491FB7C" w14:textId="20552A2D" w:rsidR="0049620B" w:rsidRDefault="0049620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A40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 w:rsidR="005664B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="005664B8" w:rsidRPr="005664B8">
        <w:rPr>
          <w:rFonts w:ascii="Times New Roman" w:eastAsia="Times New Roman" w:hAnsi="Times New Roman" w:cs="Times New Roman"/>
          <w:sz w:val="24"/>
          <w:szCs w:val="24"/>
          <w:lang w:eastAsia="hu-HU"/>
        </w:rPr>
        <w:t>Személyes véleményemet is</w:t>
      </w:r>
      <w:r w:rsidR="005664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szeretném elmondani, hogy </w:t>
      </w:r>
      <w:proofErr w:type="spellStart"/>
      <w:r w:rsidR="005664B8">
        <w:rPr>
          <w:rFonts w:ascii="Times New Roman" w:eastAsia="Times New Roman" w:hAnsi="Times New Roman" w:cs="Times New Roman"/>
          <w:sz w:val="24"/>
          <w:szCs w:val="24"/>
          <w:lang w:eastAsia="hu-HU"/>
        </w:rPr>
        <w:t>nyomatékosítsam</w:t>
      </w:r>
      <w:proofErr w:type="spellEnd"/>
      <w:r w:rsidR="005664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54B05">
        <w:rPr>
          <w:rFonts w:ascii="Times New Roman" w:eastAsia="Times New Roman" w:hAnsi="Times New Roman" w:cs="Times New Roman"/>
          <w:sz w:val="24"/>
          <w:szCs w:val="24"/>
          <w:lang w:eastAsia="hu-HU"/>
        </w:rPr>
        <w:t>a pénzügyi</w:t>
      </w:r>
      <w:r w:rsidR="005664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gazdálkodás során tapasztalt pozitív és negatív tényeket. </w:t>
      </w:r>
    </w:p>
    <w:p w14:paraId="08AA2B9A" w14:textId="4D86D5B3" w:rsidR="00354B05" w:rsidRDefault="00354B0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Két részre osztom. Pénzügyi mérleg és vagyonkimutatás.</w:t>
      </w:r>
    </w:p>
    <w:p w14:paraId="48C10938" w14:textId="2A6685F2" w:rsidR="00354B05" w:rsidRDefault="00354B0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hivatalnál négy fő köztisztviselő áll alkalmazásban. Ez jó.</w:t>
      </w:r>
      <w:r w:rsidR="00BB761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D35C6">
        <w:rPr>
          <w:rFonts w:ascii="Times New Roman" w:eastAsia="Times New Roman" w:hAnsi="Times New Roman" w:cs="Times New Roman"/>
          <w:sz w:val="24"/>
          <w:szCs w:val="24"/>
          <w:lang w:eastAsia="hu-HU"/>
        </w:rPr>
        <w:t>Az egy fő áthelyezése az óvoda költségvetését fogja terhelni, ami ott okozhat gondot.</w:t>
      </w:r>
    </w:p>
    <w:p w14:paraId="3A2D713A" w14:textId="5185F3EC" w:rsidR="008A2063" w:rsidRDefault="003C1EB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Szentpéterszeggel kötött megállapodás szerint 2022. évtől megoldódott a lakossági létszám arányos támogatás megosztása.</w:t>
      </w:r>
    </w:p>
    <w:p w14:paraId="1AEB985A" w14:textId="69F3EA28" w:rsidR="003C1EB8" w:rsidRDefault="003C1EB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pénzügyi feladatok ellátásában történt személyi változás jelentősen javította a feladat ellátását. </w:t>
      </w:r>
    </w:p>
    <w:p w14:paraId="35900A07" w14:textId="45D5C5A9" w:rsidR="00ED35C6" w:rsidRDefault="003C1EB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vagyonkimutatásban szereplő problémákat Horváth-Varga Evelin a napi munkája mellett nem tudta megoldani, mivel az időigényes</w:t>
      </w:r>
      <w:r w:rsidR="000D52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feladat.</w:t>
      </w:r>
    </w:p>
    <w:p w14:paraId="350CB325" w14:textId="42B3760E" w:rsidR="000D5263" w:rsidRDefault="000D526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Vagyonkimutatás: nem csak a 2022. évi leltár hiányzik. Az ingatlanvagyon egyezősége sincs biztosítva. Ez pályázati lehetőségekre is kihatott.</w:t>
      </w:r>
    </w:p>
    <w:p w14:paraId="79C4BF63" w14:textId="184770CB" w:rsidR="000D5263" w:rsidRDefault="000D526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zárszámadási vagyonkimutatás</w:t>
      </w:r>
      <w:r w:rsidR="00DC57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mutat teljes, valódi és megbízható.</w:t>
      </w:r>
    </w:p>
    <w:p w14:paraId="07BEEB40" w14:textId="30F3E750" w:rsidR="00DC57F1" w:rsidRDefault="00DC57F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el nem fogadott zárszámadás súlyos következményekkel járhat.</w:t>
      </w:r>
    </w:p>
    <w:p w14:paraId="17FDC20E" w14:textId="0416AB47" w:rsidR="00DC57F1" w:rsidRDefault="0048269C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pénzügyi bizottság tett javaslatot </w:t>
      </w:r>
      <w:r w:rsidR="00A47BA2">
        <w:rPr>
          <w:rFonts w:ascii="Times New Roman" w:eastAsia="Times New Roman" w:hAnsi="Times New Roman" w:cs="Times New Roman"/>
          <w:sz w:val="24"/>
          <w:szCs w:val="24"/>
          <w:lang w:eastAsia="hu-HU"/>
        </w:rPr>
        <w:t>bevételnövelő, költségcsökkentő lehetőségekre.</w:t>
      </w:r>
    </w:p>
    <w:p w14:paraId="74B56C86" w14:textId="27A6FC05" w:rsidR="00A47BA2" w:rsidRDefault="00A47BA2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Ezek után döntsön mindenki a zárszámadásról és mondja el a véleményét.</w:t>
      </w:r>
    </w:p>
    <w:p w14:paraId="4C1F09A2" w14:textId="5DC16012" w:rsidR="00A47BA2" w:rsidRDefault="00A47BA2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E8F72AC" w14:textId="20B51CA1" w:rsidR="00A47BA2" w:rsidRDefault="00A47BA2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47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Dienes Lajosné alpolgármester:</w:t>
      </w:r>
      <w:r w:rsidR="005A5F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Szeretnék annyit mondani, hogy analitika igenis, van, az E-KATA rendszer. 2020-ban volt leltározás, az a hiányosság, hogy akkor nem egyeztettünk a főkönyvvel.</w:t>
      </w:r>
      <w:r w:rsidR="00E839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 kellene átfordítani az ASP rendszerbe, ami egymillió forint.</w:t>
      </w:r>
    </w:p>
    <w:p w14:paraId="22FFF6E6" w14:textId="772852CC" w:rsidR="00E8390E" w:rsidRDefault="00E8390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 hozzájárul a testület, mi Evelinnel ezt december 31-ig rendbe hozzuk. Előbb ki kell gyűjteni, mi nem került oda.</w:t>
      </w:r>
    </w:p>
    <w:p w14:paraId="194D4847" w14:textId="77777777" w:rsidR="00E8390E" w:rsidRDefault="00E8390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5B1CDBD" w14:textId="5BE154CD" w:rsidR="00E8390E" w:rsidRDefault="00E8390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390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 w:rsidR="005A5F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Ezt pénzügyi bizottsági ülésen is szóvá tettem, hogy ezt rendbe kell tenni.</w:t>
      </w:r>
    </w:p>
    <w:p w14:paraId="4CF2EED9" w14:textId="1EC1E6BB" w:rsidR="00E8390E" w:rsidRDefault="00E8390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FBD5CFE" w14:textId="2CAE2205" w:rsidR="00E8390E" w:rsidRDefault="00E8390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8390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Dienes Lajosné alpolgármester: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04674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Mindenki után lehet hibát találni, aki dolgozik. Én, amit tudtam megpróbáltam helyre rakni benne.</w:t>
      </w:r>
      <w:r w:rsidR="001964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2020. évi benne van és leltár is van.</w:t>
      </w:r>
    </w:p>
    <w:p w14:paraId="2F5BD875" w14:textId="6CA3B111" w:rsidR="001964D3" w:rsidRDefault="001964D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Nem lehet belépni a KATA-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5ECCD807" w14:textId="77777777" w:rsidR="001964D3" w:rsidRDefault="001964D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2A5A1ED" w14:textId="3B209C70" w:rsidR="001964D3" w:rsidRPr="00340A71" w:rsidRDefault="001964D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40A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 w:rsidR="00340A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 Evelinnek jelezni kellett v</w:t>
      </w:r>
      <w:r w:rsidR="00876732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="00340A71">
        <w:rPr>
          <w:rFonts w:ascii="Times New Roman" w:eastAsia="Times New Roman" w:hAnsi="Times New Roman" w:cs="Times New Roman"/>
          <w:sz w:val="24"/>
          <w:szCs w:val="24"/>
          <w:lang w:eastAsia="hu-HU"/>
        </w:rPr>
        <w:t>lna</w:t>
      </w:r>
      <w:r w:rsidR="00876732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nem fér hozzá.</w:t>
      </w:r>
    </w:p>
    <w:p w14:paraId="3DE58C28" w14:textId="77777777" w:rsidR="00876732" w:rsidRDefault="00876732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97D989C" w14:textId="078AEDF1" w:rsidR="001964D3" w:rsidRDefault="005A5F82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47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Dienes Lajosné alpolgármester: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964D3">
        <w:rPr>
          <w:rFonts w:ascii="Times New Roman" w:eastAsia="Times New Roman" w:hAnsi="Times New Roman" w:cs="Times New Roman"/>
          <w:sz w:val="24"/>
          <w:szCs w:val="24"/>
          <w:lang w:eastAsia="hu-HU"/>
        </w:rPr>
        <w:t>Evelin fél éve van itt, nagyon sok mindent javított, emiatt nem lehet kérdőre vonni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annak is örülhetünk, hogy ennyire haladt.</w:t>
      </w:r>
      <w:r w:rsidR="0037661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77D6DD49" w14:textId="5942E996" w:rsidR="00376614" w:rsidRDefault="006C6C2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Azt kérdezném még Jegyző Asszonytól, hogy akkor az intézményfinanszírozás már rendben van?</w:t>
      </w:r>
    </w:p>
    <w:p w14:paraId="7707F31C" w14:textId="77777777" w:rsidR="006C6C2F" w:rsidRDefault="006C6C2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C40DCDF" w14:textId="003FC093" w:rsidR="006C6C2F" w:rsidRDefault="006C6C2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6C2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C6C2F">
        <w:rPr>
          <w:rFonts w:ascii="Times New Roman" w:eastAsia="Times New Roman" w:hAnsi="Times New Roman" w:cs="Times New Roman"/>
          <w:sz w:val="24"/>
          <w:szCs w:val="24"/>
          <w:lang w:eastAsia="hu-HU"/>
        </w:rPr>
        <w:t>Megállapodtunk benne.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Folyamatban van.</w:t>
      </w:r>
    </w:p>
    <w:p w14:paraId="619797F7" w14:textId="3020E6E9" w:rsidR="00B43904" w:rsidRDefault="007442B9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közös hivatallal kapcsolatban annyit mondanék, nem lehet megvalósítani a </w:t>
      </w:r>
      <w:r w:rsidR="00591BE4">
        <w:rPr>
          <w:rFonts w:ascii="Times New Roman" w:eastAsia="Times New Roman" w:hAnsi="Times New Roman" w:cs="Times New Roman"/>
          <w:sz w:val="24"/>
          <w:szCs w:val="24"/>
          <w:lang w:eastAsia="hu-HU"/>
        </w:rPr>
        <w:t>finanszírozás módját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ciklus közben</w:t>
      </w:r>
      <w:r w:rsidR="00591BE4">
        <w:rPr>
          <w:rFonts w:ascii="Times New Roman" w:eastAsia="Times New Roman" w:hAnsi="Times New Roman" w:cs="Times New Roman"/>
          <w:sz w:val="24"/>
          <w:szCs w:val="24"/>
          <w:lang w:eastAsia="hu-HU"/>
        </w:rPr>
        <w:t>, így – mivel a megállapodás módosításának ez volt a</w:t>
      </w:r>
      <w:r w:rsidR="00B83E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elsődleges oka - </w:t>
      </w:r>
      <w:r w:rsidR="00591BE4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megállapodás </w:t>
      </w:r>
      <w:r w:rsidR="00B83E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módosítás </w:t>
      </w:r>
      <w:r w:rsidR="00B43904">
        <w:rPr>
          <w:rFonts w:ascii="Times New Roman" w:eastAsia="Times New Roman" w:hAnsi="Times New Roman" w:cs="Times New Roman"/>
          <w:sz w:val="24"/>
          <w:szCs w:val="24"/>
          <w:lang w:eastAsia="hu-HU"/>
        </w:rPr>
        <w:t>semmis</w:t>
      </w:r>
      <w:r w:rsidR="00B83E4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1BCFCE30" w14:textId="77777777" w:rsidR="00B43904" w:rsidRDefault="00B4390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5F262EA" w14:textId="4FBD5DA7" w:rsidR="00B0102C" w:rsidRDefault="00B4390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Dr. Barcsai Sándor </w:t>
      </w:r>
      <w:r w:rsidR="00B0102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aljegyző:</w:t>
      </w:r>
      <w:r w:rsidR="00B010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lakosságszám arányos finanszírozás megosztás független attól, hogy székhelyváltozás van, vagy nincs.</w:t>
      </w:r>
    </w:p>
    <w:p w14:paraId="045086A1" w14:textId="77777777" w:rsidR="00B0102C" w:rsidRDefault="00B0102C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2DF4D1E" w14:textId="1D24988B" w:rsidR="00B4462B" w:rsidRDefault="00B4462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46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Dr. Vámosi Margit 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B010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megállapodás </w:t>
      </w:r>
      <w:r w:rsidR="00332CA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módosítás két témáról szól, s </w:t>
      </w:r>
      <w:r w:rsidR="00B0102C">
        <w:rPr>
          <w:rFonts w:ascii="Times New Roman" w:eastAsia="Times New Roman" w:hAnsi="Times New Roman" w:cs="Times New Roman"/>
          <w:sz w:val="24"/>
          <w:szCs w:val="24"/>
          <w:lang w:eastAsia="hu-HU"/>
        </w:rPr>
        <w:t>mivel a székhelyváltozás nem lehetséges, így a finanszírozás me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gosztás is ez eredeti megállapodás szerinti.</w:t>
      </w:r>
    </w:p>
    <w:p w14:paraId="4308A215" w14:textId="77777777" w:rsidR="00B4462B" w:rsidRDefault="00B4462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14:paraId="1E4A8825" w14:textId="66DD9A02" w:rsidR="00B4462B" w:rsidRPr="00B4462B" w:rsidRDefault="00B4462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Nagy Lászlóné települési képviselő: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Szerintem csak kelle</w:t>
      </w:r>
      <w:r w:rsidR="004E47BF">
        <w:rPr>
          <w:rFonts w:ascii="Times New Roman" w:eastAsia="Times New Roman" w:hAnsi="Times New Roman" w:cs="Times New Roman"/>
          <w:sz w:val="24"/>
          <w:szCs w:val="24"/>
          <w:lang w:eastAsia="hu-HU"/>
        </w:rPr>
        <w:t>ne egy közös képviselő-testületi ülés, ahol az egyéb dolgokat megbeszéljük.</w:t>
      </w:r>
    </w:p>
    <w:p w14:paraId="39489B0F" w14:textId="302F3680" w:rsidR="00B4462B" w:rsidRDefault="00B4462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14:paraId="28CB80A6" w14:textId="570E8CD2" w:rsidR="007442B9" w:rsidRDefault="00B4462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46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B010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E47BF">
        <w:rPr>
          <w:rFonts w:ascii="Times New Roman" w:eastAsia="Times New Roman" w:hAnsi="Times New Roman" w:cs="Times New Roman"/>
          <w:sz w:val="24"/>
          <w:szCs w:val="24"/>
          <w:lang w:eastAsia="hu-HU"/>
        </w:rPr>
        <w:t>Szerintem pedig lehet határozatot hozni, a dátumot a választás idejére kell tenni.</w:t>
      </w:r>
    </w:p>
    <w:p w14:paraId="55AADAB3" w14:textId="77777777" w:rsidR="004E47BF" w:rsidRDefault="004E47B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2C09F6B" w14:textId="4BA0C085" w:rsidR="004E47BF" w:rsidRDefault="004E47B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47B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már a következő testület kompetenciája.</w:t>
      </w:r>
    </w:p>
    <w:p w14:paraId="71067B31" w14:textId="20B0EE94" w:rsidR="008D0A21" w:rsidRPr="008D0A21" w:rsidRDefault="008D0A2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14:paraId="3EBD6D45" w14:textId="1550FA08" w:rsidR="008D0A21" w:rsidRDefault="008D0A2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D0A2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Megkérdezem Képviselő Asszonytól, elégedett-e az Evelin munkájával?</w:t>
      </w:r>
    </w:p>
    <w:p w14:paraId="2ADBD6D9" w14:textId="4ECE1900" w:rsidR="008D0A21" w:rsidRDefault="008D0A2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3A1EA7E" w14:textId="3130BD81" w:rsidR="008D0A21" w:rsidRDefault="008D0A2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D0A2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Igen, ezt kidomborítottam.</w:t>
      </w:r>
    </w:p>
    <w:p w14:paraId="35E2D934" w14:textId="77777777" w:rsidR="008D0A21" w:rsidRPr="008D0A21" w:rsidRDefault="008D0A2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7561E40" w14:textId="39FABA88" w:rsidR="005A5F82" w:rsidRDefault="009B403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F74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</w:t>
      </w:r>
      <w:r w:rsidR="00BF74C6" w:rsidRPr="00BF74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án László polgármester:</w:t>
      </w:r>
      <w:r w:rsidR="00BF74C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Javaslom a zárszámadási rendelet elfogadását.</w:t>
      </w:r>
    </w:p>
    <w:p w14:paraId="62D2C4B4" w14:textId="4AD10A4D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0850ECD" w14:textId="31BD83D5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F74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Személy szerinti szavazást kérek. </w:t>
      </w:r>
    </w:p>
    <w:p w14:paraId="4E775373" w14:textId="52C95125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03AE7A3" w14:textId="483245AC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F74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Én ezt nem javaslom. </w:t>
      </w:r>
    </w:p>
    <w:p w14:paraId="4BA7B6CB" w14:textId="7C1C6561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86A400F" w14:textId="096340D4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F74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ezt nem javasolja, akkor kérem jegyzőkönyvbe venni, hogy én a zárszámadási rendelet elfogadását nem javaslom.</w:t>
      </w:r>
    </w:p>
    <w:p w14:paraId="3FBAB33F" w14:textId="787B547F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E657975" w14:textId="0E553EA4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152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arra szavaz, hogy név szerinti szavazás legyen, kérem, kézfeltartással jelezze.</w:t>
      </w:r>
    </w:p>
    <w:p w14:paraId="7750DD9C" w14:textId="6AB387AB" w:rsidR="00BF74C6" w:rsidRDefault="00BF74C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EE5FC4C" w14:textId="5CC5C983" w:rsidR="00A60FE4" w:rsidRDefault="00A60FE4" w:rsidP="00A60F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igen szavazattal, </w:t>
      </w:r>
      <w:r w:rsidR="00615269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3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ellenszavazat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tal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és </w:t>
      </w:r>
      <w:r w:rsidR="00615269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1</w:t>
      </w:r>
      <w:r w:rsidR="003070DC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tartózkodás </w:t>
      </w:r>
      <w:r w:rsidR="00615269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mellett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meghozta a következő határozatot:</w:t>
      </w:r>
    </w:p>
    <w:p w14:paraId="180CD238" w14:textId="77777777" w:rsidR="00A60FE4" w:rsidRDefault="00A60FE4" w:rsidP="00A60F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3EE96352" w14:textId="77777777" w:rsidR="00A60FE4" w:rsidRDefault="00A60FE4" w:rsidP="00A60F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1A940461" w14:textId="40A14D52" w:rsidR="00A60FE4" w:rsidRPr="00A029E0" w:rsidRDefault="00A60FE4" w:rsidP="00A60F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9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/2022. (V.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31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.) számú határozat</w:t>
      </w:r>
    </w:p>
    <w:p w14:paraId="3B78AA92" w14:textId="77777777" w:rsidR="00A60FE4" w:rsidRPr="00A029E0" w:rsidRDefault="00A60FE4" w:rsidP="00A60FE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F3478C2" w14:textId="58E1788E" w:rsidR="00A60FE4" w:rsidRPr="004277C2" w:rsidRDefault="00A60FE4" w:rsidP="00A60FE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277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Hencida Község Önkormányzata Képviselő-testülete úgy határozott, </w:t>
      </w:r>
      <w:r>
        <w:rPr>
          <w:rFonts w:ascii="Times New Roman" w:hAnsi="Times New Roman" w:cs="Times New Roman"/>
          <w:sz w:val="24"/>
          <w:szCs w:val="24"/>
        </w:rPr>
        <w:t>hogy a zárszámadási rendeletről való név szerinti szavazást elutasítja.</w:t>
      </w:r>
    </w:p>
    <w:p w14:paraId="3B097C86" w14:textId="77777777" w:rsidR="00A60FE4" w:rsidRPr="00A029E0" w:rsidRDefault="00A60FE4" w:rsidP="00A60FE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5FAF68B" w14:textId="77777777" w:rsidR="00A60FE4" w:rsidRPr="00A029E0" w:rsidRDefault="00A60FE4" w:rsidP="00A60F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 </w:t>
      </w:r>
    </w:p>
    <w:p w14:paraId="37D138D8" w14:textId="77777777" w:rsidR="00A60FE4" w:rsidRDefault="00A60FE4" w:rsidP="00A60FE4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p w14:paraId="0468ADF3" w14:textId="07202B9E" w:rsidR="00A60FE4" w:rsidRDefault="00A60FE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836044B" w14:textId="4B4F9E6B" w:rsidR="00A60FE4" w:rsidRDefault="00A60FE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7D3B5F" w14:textId="77777777" w:rsidR="00A60FE4" w:rsidRDefault="00A60FE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623AED3" w14:textId="54618B77" w:rsidR="00BF74C6" w:rsidRDefault="00D05BBF" w:rsidP="00BF7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6152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Nagy Jenő települési képviselő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: </w:t>
      </w:r>
      <w:r w:rsidRPr="00D05BB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Én is kérem jegyzőkönyvbe venni, hogy nemmel szavazok.</w:t>
      </w:r>
    </w:p>
    <w:p w14:paraId="3D303B68" w14:textId="7E63E330" w:rsidR="00D05BBF" w:rsidRDefault="00D05BBF" w:rsidP="00BF7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590FA38B" w14:textId="4BE3D6F3" w:rsidR="00D05BBF" w:rsidRDefault="00D05BBF" w:rsidP="009B1F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6152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Rézműves Béla települési képviselő: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Én is kérem jegyzőkönyvbe ven</w:t>
      </w:r>
      <w:r w:rsidR="0061526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ni, hogy nemmel szavazok.</w:t>
      </w:r>
    </w:p>
    <w:p w14:paraId="7EB9FB38" w14:textId="0A898907" w:rsidR="00615269" w:rsidRDefault="00615269" w:rsidP="00BF7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595A87CA" w14:textId="47ABEA77" w:rsidR="00615269" w:rsidRDefault="00615269" w:rsidP="00BF7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6152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Aki Hencida Község Önkormányzata zárszámadási rendeletét elfogadja, kérem kézfeltartással jelezze.</w:t>
      </w:r>
    </w:p>
    <w:p w14:paraId="294EB232" w14:textId="4B16EF45" w:rsidR="00615269" w:rsidRDefault="00615269" w:rsidP="00BF7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49E6125E" w14:textId="77777777" w:rsidR="00615269" w:rsidRDefault="00615269" w:rsidP="00BF7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1F700496" w14:textId="1BCE85F6" w:rsidR="00615269" w:rsidRDefault="00615269" w:rsidP="00615269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előterjesztést a jegyzőkönyv </w:t>
      </w:r>
      <w:r w:rsidR="009B1F70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számú melléklete tartalmazza.</w:t>
      </w:r>
    </w:p>
    <w:p w14:paraId="276CA112" w14:textId="77777777" w:rsidR="00615269" w:rsidRDefault="00615269" w:rsidP="00615269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1AA6302" w14:textId="5E0E5222" w:rsidR="00615269" w:rsidRDefault="00615269" w:rsidP="00F13B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3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ellenszavazat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mellett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és tartózkodás nélkül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az alábbiakat rendelei el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:</w:t>
      </w:r>
    </w:p>
    <w:p w14:paraId="6671D630" w14:textId="77777777" w:rsidR="003C6F87" w:rsidRPr="00F13B69" w:rsidRDefault="003C6F87" w:rsidP="00F13B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</w:p>
    <w:p w14:paraId="01FB183A" w14:textId="77777777" w:rsidR="00030520" w:rsidRPr="00030520" w:rsidRDefault="00030520" w:rsidP="00030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03052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6/2022. (V. 31.) számú rendelet</w:t>
      </w:r>
    </w:p>
    <w:p w14:paraId="18DD09BE" w14:textId="77777777" w:rsidR="00030520" w:rsidRPr="00030520" w:rsidRDefault="00030520" w:rsidP="00030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2CB78FE" w14:textId="77777777" w:rsidR="00030520" w:rsidRPr="00030520" w:rsidRDefault="00030520" w:rsidP="00030520">
      <w:pPr>
        <w:suppressAutoHyphens/>
        <w:spacing w:after="0" w:line="240" w:lineRule="auto"/>
        <w:jc w:val="center"/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Hencida Község Önkormányzata Képviselő-testületének 6/2022. (V. 31.) önkormányzati rendelete</w:t>
      </w:r>
    </w:p>
    <w:p w14:paraId="02ED973F" w14:textId="77777777" w:rsidR="00030520" w:rsidRPr="00030520" w:rsidRDefault="00030520" w:rsidP="00030520">
      <w:pPr>
        <w:suppressAutoHyphens/>
        <w:spacing w:after="0" w:line="240" w:lineRule="auto"/>
        <w:jc w:val="center"/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a 2021. évi pénzügyi terv végrehajtásáról</w:t>
      </w:r>
    </w:p>
    <w:p w14:paraId="6FCFFFCF" w14:textId="77777777" w:rsidR="00030520" w:rsidRPr="00030520" w:rsidRDefault="00030520" w:rsidP="00030520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Times New Roman" w:hAnsi="Times New Roman" w:cs="Times New Roman"/>
          <w:bCs/>
          <w:kern w:val="2"/>
          <w:sz w:val="26"/>
          <w:szCs w:val="20"/>
          <w:lang w:eastAsia="hu-HU" w:bidi="hi-IN"/>
        </w:rPr>
        <w:t xml:space="preserve">Hencida Község Önkormányzatának 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Képviselő-testülete az Alaptörvény 32. cikk (2) bekezdésében meghatározott eredeti jogalkotói hatáskörében, az Alaptörvény 32. cikk (1) bekezdés f) pontjában meghatározott feladatkörében eljárva a következőket rendeli el:</w:t>
      </w:r>
    </w:p>
    <w:p w14:paraId="1995A3B0" w14:textId="77777777" w:rsidR="00030520" w:rsidRPr="00030520" w:rsidRDefault="00030520" w:rsidP="00030520">
      <w:pPr>
        <w:suppressAutoHyphens/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1. §</w:t>
      </w:r>
    </w:p>
    <w:p w14:paraId="1CB54851" w14:textId="77777777" w:rsidR="00030520" w:rsidRPr="00030520" w:rsidRDefault="00030520" w:rsidP="00030520">
      <w:pPr>
        <w:suppressAutoHyphens/>
        <w:spacing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(1) Hencida Község Önkormányzatának képviselő-testülete a 2021. évi költségvetés végrehajtásáról szóló zárszámadást </w:t>
      </w: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428.473.251. -Ft költségvetési bevétellel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</w:t>
      </w: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364.717.143. -Ft költségvetési kiadással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</w:t>
      </w: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 xml:space="preserve">63.756.108. -Ft helyesbített maradvánnyal 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hagyja jóvá.</w:t>
      </w:r>
    </w:p>
    <w:p w14:paraId="71A419CC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(2) Az önkormányzat </w:t>
      </w:r>
      <w:proofErr w:type="spellStart"/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mérlegszerűen</w:t>
      </w:r>
      <w:proofErr w:type="spellEnd"/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bemutatott kiadásait, bevételeit önkormányzati szinten az 1. melléklet</w:t>
      </w:r>
      <w:r w:rsidRPr="00030520">
        <w:rPr>
          <w:rFonts w:ascii="Times New Roman" w:eastAsia="Noto Sans CJK SC Regular" w:hAnsi="Times New Roman" w:cs="FreeSans"/>
          <w:iCs/>
          <w:kern w:val="2"/>
          <w:sz w:val="24"/>
          <w:szCs w:val="24"/>
          <w:lang w:eastAsia="zh-CN" w:bidi="hi-IN"/>
        </w:rPr>
        <w:t>ben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foglaltaknak megfelelően fogadja el.</w:t>
      </w:r>
    </w:p>
    <w:p w14:paraId="3F7EA72A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(3) A bevételek és kiadások előirányzat-csoportok, kiemelt előirányzatok és azon belül kötelező feladatok szerinti bontásban az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1.2.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melléklet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szerint fogadja el.</w:t>
      </w:r>
    </w:p>
    <w:p w14:paraId="78DFBA11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(4) A működési bevételek és kiadások, valamint a tőkejellegű bevételek és kiadások mérlegét a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2.1. és a 2.2. melléklet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szerint fogadja el.</w:t>
      </w:r>
    </w:p>
    <w:p w14:paraId="39F206C7" w14:textId="77777777" w:rsidR="00030520" w:rsidRPr="00030520" w:rsidRDefault="00030520" w:rsidP="00030520">
      <w:pPr>
        <w:suppressAutoHyphens/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2. §</w:t>
      </w:r>
    </w:p>
    <w:p w14:paraId="14FAC9A7" w14:textId="77777777" w:rsidR="00030520" w:rsidRPr="00030520" w:rsidRDefault="00030520" w:rsidP="00030520">
      <w:pPr>
        <w:suppressAutoHyphens/>
        <w:spacing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(1) Az önkormányzat beruházási és felújítási kiadásait a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3. és a 4. melléklet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szerint hagyja jóvá.</w:t>
      </w:r>
    </w:p>
    <w:p w14:paraId="7416B879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(2) Az EU-s támogatással megvalósuló programok és projektek, valamint az önkormányzaton kívül megvalósult projektekhez való hozzájárulás pénzügyi elszámolását az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5. melléklet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szerint fogadja el.</w:t>
      </w:r>
    </w:p>
    <w:p w14:paraId="26AFEBA0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(3) Az Önkormányzat bevételi és kiadási előirányzatainak teljesítését a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6.1, 6.1.1. mellékletekben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foglaltaknak megfelelően hagyja jóvá.</w:t>
      </w:r>
    </w:p>
    <w:p w14:paraId="45EF21BB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(4) A Hencidai Közös Önkormányzati Hivatal, mint költségvetési szerv bevételi és kiadási előirányzatainak teljesítését a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7.1, 7.1.1. mellékletekben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foglaltaknak megfelelően hagyja jóvá.</w:t>
      </w:r>
    </w:p>
    <w:p w14:paraId="01EDDD27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(5) A Hencidai Napközi Otthonos Óvoda és Konyha, mint költségvetési szerv bevételi és kiadási előirányzatainak teljesítését a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8.1, 8.1.1. mellékletekben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foglaltaknak megfelelően hagyja jóvá.</w:t>
      </w:r>
    </w:p>
    <w:p w14:paraId="1D49C8F5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(6) A képviselő-testület a költségvetési szervek maradványát és annak felhasználását a </w:t>
      </w:r>
      <w:r w:rsidRPr="00030520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9. mellékletnek</w:t>
      </w: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megfelelően hagyja jóvá, illetve engedélyezi.</w:t>
      </w:r>
    </w:p>
    <w:p w14:paraId="32AF23CB" w14:textId="77777777" w:rsidR="00030520" w:rsidRPr="00030520" w:rsidRDefault="00030520" w:rsidP="00030520">
      <w:pPr>
        <w:suppressAutoHyphens/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lastRenderedPageBreak/>
        <w:t>3. §</w:t>
      </w:r>
    </w:p>
    <w:p w14:paraId="03FCE37D" w14:textId="77777777" w:rsidR="00030520" w:rsidRPr="00030520" w:rsidRDefault="00030520" w:rsidP="00030520">
      <w:pPr>
        <w:suppressAutoHyphens/>
        <w:spacing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(1) A képviselő-testület utasítja az önkormányzat jegyzőjét, hogy a költségvetési maradványt érintő fizetési kötelezettségek teljesítését biztosítsa, illetve kísérje figyelemmel.</w:t>
      </w:r>
    </w:p>
    <w:p w14:paraId="17AFE37E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(2) Az önkormányzat jegyzője és a költségvetési szervek vezetői a költségvetési maradványnak a 2021. évi előirányzatokon történő átvezetéséről gondoskodni kötelesek.</w:t>
      </w:r>
    </w:p>
    <w:p w14:paraId="51B70B46" w14:textId="77777777" w:rsidR="00030520" w:rsidRPr="00030520" w:rsidRDefault="00030520" w:rsidP="00030520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(3) A képviselőtestület utasítja az önkormányzat jegyzőjét, hogy a költségvetési beszámoló elfogadásáról a költségvetési maradvány jóváhagyott összegéről, elvonásáról a költségvetési szervek vezetőit a rendelet kihirdetését követő 15 napon belül írásban értesítse.</w:t>
      </w:r>
    </w:p>
    <w:p w14:paraId="7638669A" w14:textId="77777777" w:rsidR="00030520" w:rsidRPr="00030520" w:rsidRDefault="00030520" w:rsidP="00030520">
      <w:pPr>
        <w:suppressAutoHyphens/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4. §</w:t>
      </w:r>
    </w:p>
    <w:p w14:paraId="6CC50A8B" w14:textId="77777777" w:rsidR="00030520" w:rsidRPr="00030520" w:rsidRDefault="00030520" w:rsidP="00030520">
      <w:pPr>
        <w:suppressAutoHyphens/>
        <w:spacing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3052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Ez a rendelet 2022. június 1-jén lép hatályba.</w:t>
      </w:r>
    </w:p>
    <w:p w14:paraId="5E326636" w14:textId="77777777" w:rsidR="00030520" w:rsidRPr="00030520" w:rsidRDefault="00030520" w:rsidP="00030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E881F3A" w14:textId="77777777" w:rsidR="00030520" w:rsidRPr="00030520" w:rsidRDefault="00030520" w:rsidP="00030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30520">
        <w:rPr>
          <w:rFonts w:ascii="Times New Roman" w:eastAsia="Times New Roman" w:hAnsi="Times New Roman" w:cs="Times New Roman"/>
          <w:sz w:val="24"/>
          <w:szCs w:val="24"/>
          <w:lang w:eastAsia="hu-HU"/>
        </w:rPr>
        <w:t>P. H.</w:t>
      </w:r>
    </w:p>
    <w:p w14:paraId="5722C657" w14:textId="77777777" w:rsidR="00030520" w:rsidRPr="00030520" w:rsidRDefault="00030520" w:rsidP="00030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4297"/>
      </w:tblGrid>
      <w:tr w:rsidR="00030520" w:rsidRPr="00030520" w14:paraId="10A8A4AD" w14:textId="77777777" w:rsidTr="00AC4C41">
        <w:tc>
          <w:tcPr>
            <w:tcW w:w="4492" w:type="dxa"/>
          </w:tcPr>
          <w:p w14:paraId="6C1FE260" w14:textId="77777777" w:rsidR="00030520" w:rsidRPr="00030520" w:rsidRDefault="00030520" w:rsidP="0003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hu-HU"/>
              </w:rPr>
            </w:pPr>
          </w:p>
        </w:tc>
        <w:tc>
          <w:tcPr>
            <w:tcW w:w="4297" w:type="dxa"/>
          </w:tcPr>
          <w:p w14:paraId="1E3C76DC" w14:textId="77777777" w:rsidR="00030520" w:rsidRPr="00030520" w:rsidRDefault="00030520" w:rsidP="0003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hu-HU"/>
              </w:rPr>
            </w:pPr>
          </w:p>
        </w:tc>
      </w:tr>
      <w:tr w:rsidR="00030520" w:rsidRPr="00030520" w14:paraId="49053261" w14:textId="77777777" w:rsidTr="00AC4C41">
        <w:tc>
          <w:tcPr>
            <w:tcW w:w="4492" w:type="dxa"/>
          </w:tcPr>
          <w:p w14:paraId="30C230A7" w14:textId="77777777" w:rsidR="00030520" w:rsidRPr="00030520" w:rsidRDefault="00030520" w:rsidP="0003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305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Szémán László </w:t>
            </w:r>
          </w:p>
          <w:p w14:paraId="24D14C2A" w14:textId="77777777" w:rsidR="00030520" w:rsidRPr="00030520" w:rsidRDefault="00030520" w:rsidP="0003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305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297" w:type="dxa"/>
          </w:tcPr>
          <w:p w14:paraId="0C63A467" w14:textId="77777777" w:rsidR="00030520" w:rsidRPr="00030520" w:rsidRDefault="00030520" w:rsidP="0003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305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dr. Vámosi Margit</w:t>
            </w:r>
          </w:p>
          <w:p w14:paraId="65A6BF49" w14:textId="77777777" w:rsidR="00030520" w:rsidRPr="00030520" w:rsidRDefault="00030520" w:rsidP="0003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305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jegyző</w:t>
            </w:r>
          </w:p>
        </w:tc>
      </w:tr>
    </w:tbl>
    <w:p w14:paraId="676A8B6D" w14:textId="77777777" w:rsidR="00030520" w:rsidRPr="00030520" w:rsidRDefault="00030520" w:rsidP="00030520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D73CCC7" w14:textId="77777777" w:rsidR="00030520" w:rsidRPr="00030520" w:rsidRDefault="00030520" w:rsidP="00030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5E83FBFB" w14:textId="77777777" w:rsidR="00030520" w:rsidRPr="00030520" w:rsidRDefault="00030520" w:rsidP="0003052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030520" w:rsidRPr="00030520" w14:paraId="02C2DC02" w14:textId="77777777" w:rsidTr="00AC4C41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0866B89C" w14:textId="77777777" w:rsidR="00030520" w:rsidRPr="00030520" w:rsidRDefault="00030520" w:rsidP="0003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3052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Kihirdetés módja: Önkormányzati Hivatal</w:t>
            </w:r>
          </w:p>
          <w:p w14:paraId="67C4E5C7" w14:textId="77777777" w:rsidR="00030520" w:rsidRPr="00030520" w:rsidRDefault="00030520" w:rsidP="0003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3052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07AFEA79" w14:textId="77777777" w:rsidR="00030520" w:rsidRPr="00030520" w:rsidRDefault="00030520" w:rsidP="0003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030520" w:rsidRPr="00030520" w14:paraId="29F65C22" w14:textId="77777777" w:rsidTr="00AC4C41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087EE71C" w14:textId="77777777" w:rsidR="00030520" w:rsidRPr="00030520" w:rsidRDefault="00030520" w:rsidP="0003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3052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Dátum: 2022. 05. 31.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0774E15D" w14:textId="77777777" w:rsidR="00030520" w:rsidRPr="00030520" w:rsidRDefault="00030520" w:rsidP="00030520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3052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dr. Vámosi Margit</w:t>
            </w:r>
            <w:r w:rsidRPr="0003052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                                jegyző</w:t>
            </w:r>
          </w:p>
        </w:tc>
      </w:tr>
      <w:tr w:rsidR="00030520" w:rsidRPr="00030520" w14:paraId="189C0BCB" w14:textId="77777777" w:rsidTr="00AC4C41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6B394723" w14:textId="77777777" w:rsidR="00030520" w:rsidRPr="00030520" w:rsidRDefault="00030520" w:rsidP="0003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0F6B0B45" w14:textId="77777777" w:rsidR="00030520" w:rsidRPr="00030520" w:rsidRDefault="00030520" w:rsidP="00030520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1D7C1F1A" w14:textId="3B32C7E2" w:rsidR="00354B05" w:rsidRDefault="00354B0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2AEDAA" w14:textId="77777777" w:rsidR="00317B76" w:rsidRDefault="00317B7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36E105" w14:textId="235E4CA2" w:rsidR="00354B05" w:rsidRPr="008B530F" w:rsidRDefault="00615269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B530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7. Napirendi pont</w:t>
      </w:r>
    </w:p>
    <w:p w14:paraId="73AE9A85" w14:textId="0C6ADEF3" w:rsidR="00615269" w:rsidRDefault="00615269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F7C2DA" w14:textId="6EC27334" w:rsidR="00615269" w:rsidRDefault="008B530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53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Törvényességi Felügyeleti felhívás. Jegyző Úr, tessék előterjeszteni.</w:t>
      </w:r>
    </w:p>
    <w:p w14:paraId="34CA9338" w14:textId="5A7E9299" w:rsidR="008B530F" w:rsidRDefault="008B530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4CAEDD2" w14:textId="5038881B" w:rsidR="008B530F" w:rsidRDefault="008B530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53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Ahogy arról a korábbiakban szó esett, a jegyzőkönyvek késedelmes felterjesztése miatt a Hajdú-Bihar Megyei Kormányhivatal 38.650.- forint bírságot szabott ki. </w:t>
      </w:r>
    </w:p>
    <w:p w14:paraId="23CA4781" w14:textId="2225F595" w:rsidR="008B530F" w:rsidRDefault="008B530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54B272D" w14:textId="5CF6C47E" w:rsidR="008B530F" w:rsidRDefault="008B530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E064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Mivel indokolja ezt Jegyző Úr?</w:t>
      </w:r>
    </w:p>
    <w:p w14:paraId="01DD0532" w14:textId="171D0677" w:rsidR="008B530F" w:rsidRDefault="008B530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F8DB8A8" w14:textId="6BFD33FA" w:rsidR="008B530F" w:rsidRDefault="000E064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E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Dr. Barcsai Sándor aljegyző: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idő múlásával. </w:t>
      </w:r>
    </w:p>
    <w:p w14:paraId="6BBFF52E" w14:textId="3E2DCD30" w:rsidR="000E0643" w:rsidRDefault="000E064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E257E6E" w14:textId="0C5599AD" w:rsidR="000E0643" w:rsidRDefault="000E064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E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Nincs annyi ideje, hogy legalább 30 napon belül elkészüljön?</w:t>
      </w:r>
    </w:p>
    <w:p w14:paraId="4AF54210" w14:textId="3DF42CD7" w:rsidR="000E0643" w:rsidRDefault="000E064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B690374" w14:textId="4C5368EA" w:rsidR="000E0643" w:rsidRDefault="000E064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E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lehetetlen, de sajnos nem minden esetben. </w:t>
      </w:r>
    </w:p>
    <w:p w14:paraId="36ECC3EE" w14:textId="34256305" w:rsidR="000E0643" w:rsidRDefault="000E064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547D54" w14:textId="11ED1F1B" w:rsidR="000E0643" w:rsidRDefault="000E064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E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177A7">
        <w:rPr>
          <w:rFonts w:ascii="Times New Roman" w:eastAsia="Times New Roman" w:hAnsi="Times New Roman" w:cs="Times New Roman"/>
          <w:sz w:val="24"/>
          <w:szCs w:val="24"/>
          <w:lang w:eastAsia="hu-HU"/>
        </w:rPr>
        <w:t>A j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egyzőkönyvvezetőnek hangfelvétel alapján kell a jegyzőkönyvet elkészítenie, ami önmagában is elég hosszadalmas. Ha sürgősebb elfoglaltsága van, inkább azzal foglalkozik. Amikor elkészül, átkerül Jegyző Úrhoz, aki szintén így van vele, ha sürgősebb dolga van, - nyilván ez is sürgős – azzal foglalkozik. </w:t>
      </w:r>
      <w:r w:rsidR="006F2FF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Sokszor az a baj, hogy a jegyzőkönyv 16 oldal, holott az érdemi hozzászólások nem igényelnének akkora terjedelmet. </w:t>
      </w:r>
      <w:r w:rsidR="007F3A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lényeget gyakran nehéz megragadni. </w:t>
      </w:r>
    </w:p>
    <w:p w14:paraId="1DB5EE0B" w14:textId="6779D9C6" w:rsidR="0082016B" w:rsidRDefault="0082016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A464D9" w14:textId="228A29C3" w:rsidR="0082016B" w:rsidRDefault="0082016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11E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11E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Van, olyan dolog, ami benne, van, de nem kellene, és van olyan, ami nincs benne, de kellene. Ami nálam van jegyzőkönyv aláírom, hogy nem tudom hitelesíteni. </w:t>
      </w:r>
    </w:p>
    <w:p w14:paraId="2970E433" w14:textId="6AEF4181" w:rsidR="00F11E2D" w:rsidRDefault="00F11E2D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7B0EEEA" w14:textId="3AFB8059" w:rsidR="00F11E2D" w:rsidRDefault="007A3EA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62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Kormányhivatalnál is olvassák a jegyzőkönyvet, de leginkább formailag, alakilag ellenőrzik, illetve azt,</w:t>
      </w:r>
      <w:r w:rsidR="00EF42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benne szereplő döntések megfelelnek-e a jogszabályoknak. </w:t>
      </w:r>
    </w:p>
    <w:p w14:paraId="58A91379" w14:textId="71C576C6" w:rsidR="00A56165" w:rsidRDefault="00A5616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6A86D6" w14:textId="2FB72F49" w:rsidR="001F0ABF" w:rsidRDefault="00B72472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1E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Péter Pénzügyi Bizottság tagja: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Szó szerinti leíró személyére kellene javaslatot tenni, aki ezt elvállalja az önkormányzatnál. </w:t>
      </w:r>
    </w:p>
    <w:p w14:paraId="219DCB01" w14:textId="3D81A3C7" w:rsidR="008033B0" w:rsidRDefault="008033B0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174EEE6" w14:textId="0F1A7E5C" w:rsidR="008033B0" w:rsidRDefault="008033B0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1E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 nem vállalás kérdése. </w:t>
      </w:r>
    </w:p>
    <w:p w14:paraId="066E49F2" w14:textId="50177712" w:rsidR="00FE1E5A" w:rsidRDefault="00FE1E5A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F3FC32F" w14:textId="73880E1F" w:rsidR="00FE1E5A" w:rsidRDefault="00271DA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A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Szerdai napon nincs ügyfélfogadás a hivatalban, ezért jó lenne, ha a testületi ülések is ezen a napon lennének, mert így kevésbé zavarná az ügymenetet. A másik nagyon fontos dolog, </w:t>
      </w:r>
      <w:r w:rsidR="009155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ami megoldásra vár,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hogy a szomszéd</w:t>
      </w:r>
      <w:r w:rsidR="009155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szobában nem jó, ha tartózkodnak, mert nincsenek szigetelve az ajtók, </w:t>
      </w:r>
      <w:r w:rsidR="0072745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 áthallatszik </w:t>
      </w:r>
      <w:r w:rsidR="009155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nagyon sok olyan dolog kimegy, aminek nem kellene kimenni. </w:t>
      </w:r>
    </w:p>
    <w:p w14:paraId="1455E27E" w14:textId="3DDEC3EE" w:rsidR="0091557F" w:rsidRDefault="0091557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0F583B" w14:textId="45A4DCFF" w:rsidR="0091557F" w:rsidRDefault="0091557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A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Semmi nem titkos, ülnek itt vendégek is. </w:t>
      </w:r>
    </w:p>
    <w:p w14:paraId="60BF03BE" w14:textId="1AFF7973" w:rsidR="00DD1104" w:rsidRDefault="00DD110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5E2FA0E" w14:textId="21DA6EA7" w:rsidR="00DD1104" w:rsidRDefault="00DD110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A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Nyilvános az ülés. </w:t>
      </w:r>
    </w:p>
    <w:p w14:paraId="2FD96B37" w14:textId="53D3CE90" w:rsidR="00A56165" w:rsidRDefault="00A5616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125665" w14:textId="374DE0EE" w:rsidR="00615269" w:rsidRDefault="00DD110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A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110F6">
        <w:rPr>
          <w:rFonts w:ascii="Times New Roman" w:eastAsia="Times New Roman" w:hAnsi="Times New Roman" w:cs="Times New Roman"/>
          <w:sz w:val="24"/>
          <w:szCs w:val="24"/>
          <w:lang w:eastAsia="hu-HU"/>
        </w:rPr>
        <w:t>Illetéktelen emberek.</w:t>
      </w:r>
    </w:p>
    <w:p w14:paraId="41BAD829" w14:textId="38038499" w:rsidR="00A110F6" w:rsidRDefault="00A110F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02A40A" w14:textId="0DCE69A2" w:rsidR="00A110F6" w:rsidRDefault="00A110F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A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Kik azok? Mindenki illetékes. </w:t>
      </w:r>
    </w:p>
    <w:p w14:paraId="42B715D0" w14:textId="04CC9B9E" w:rsidR="001751F6" w:rsidRDefault="001751F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7AA1B7" w14:textId="5A988E0F" w:rsidR="001751F6" w:rsidRDefault="001751F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A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Legyen olyan, hogy zárt ülés.</w:t>
      </w:r>
    </w:p>
    <w:p w14:paraId="298EB25D" w14:textId="625D5640" w:rsidR="001751F6" w:rsidRDefault="001751F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1C2C57E" w14:textId="73C25E4F" w:rsidR="001751F6" w:rsidRDefault="001751F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A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Vámosi Margit 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Azt csak meghatározott esetekben lehet tartani. </w:t>
      </w:r>
    </w:p>
    <w:p w14:paraId="02A8E1A2" w14:textId="23E4AABE" w:rsidR="001751F6" w:rsidRDefault="001751F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676F8EB" w14:textId="1B5C488A" w:rsidR="001751F6" w:rsidRDefault="001751F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A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Minden áthallatszik a szomszéd szobába. </w:t>
      </w:r>
    </w:p>
    <w:p w14:paraId="3E579C0B" w14:textId="420A1788" w:rsidR="00DE7F04" w:rsidRDefault="00DE7F0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8358577" w14:textId="39577126" w:rsidR="00DE7F04" w:rsidRDefault="00DE7F0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E7F0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Munkaszervezéssel vannak gondok, azt kellene átszervezni. </w:t>
      </w:r>
    </w:p>
    <w:p w14:paraId="6A9C987E" w14:textId="149303E0" w:rsidR="00E92DF8" w:rsidRDefault="00E92DF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B433EF" w14:textId="2D586CB2" w:rsidR="00445FFF" w:rsidRDefault="00E92DF8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54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BC61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Következik a </w:t>
      </w:r>
      <w:r w:rsidR="00FF2761" w:rsidRPr="0060540C">
        <w:rPr>
          <w:rFonts w:ascii="Times New Roman" w:eastAsia="Times New Roman" w:hAnsi="Times New Roman" w:cs="Times New Roman"/>
          <w:sz w:val="24"/>
          <w:szCs w:val="24"/>
          <w:lang w:eastAsia="hu-HU"/>
        </w:rPr>
        <w:t>Kiskőrös-Menti Kábelnet Kft</w:t>
      </w:r>
      <w:r w:rsidR="0060540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370408">
        <w:rPr>
          <w:rFonts w:ascii="Times New Roman" w:eastAsia="Times New Roman" w:hAnsi="Times New Roman" w:cs="Times New Roman"/>
          <w:sz w:val="24"/>
          <w:szCs w:val="24"/>
          <w:lang w:eastAsia="hu-HU"/>
        </w:rPr>
        <w:t>beszámolója</w:t>
      </w:r>
      <w:r w:rsidR="00445F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Ezt az anyagot kaptuk. </w:t>
      </w:r>
    </w:p>
    <w:p w14:paraId="63FED83A" w14:textId="77777777" w:rsidR="00445FFF" w:rsidRDefault="00445FF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70863A4" w14:textId="440D1F6B" w:rsidR="00E92DF8" w:rsidRDefault="00445FF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45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Hiányzik a mérleg.</w:t>
      </w:r>
      <w:r w:rsidR="0060540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70408">
        <w:rPr>
          <w:rFonts w:ascii="Times New Roman" w:eastAsia="Times New Roman" w:hAnsi="Times New Roman" w:cs="Times New Roman"/>
          <w:sz w:val="24"/>
          <w:szCs w:val="24"/>
          <w:lang w:eastAsia="hu-HU"/>
        </w:rPr>
        <w:t>A tagoknak ki kell küldeni a teljes</w:t>
      </w:r>
      <w:r w:rsidR="00CE2C9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anyagot</w:t>
      </w:r>
      <w:r w:rsidR="0037040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34716843" w14:textId="7DB9B1A5" w:rsidR="00445FFF" w:rsidRDefault="00445FF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7D0ABDC" w14:textId="01947AAD" w:rsidR="00CE2C99" w:rsidRDefault="00445FF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45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Dienes Lajosné alpolgármester: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Itt van a mérleg is, nemcsak az eredmény kimutatás. </w:t>
      </w:r>
    </w:p>
    <w:p w14:paraId="4D82BF2B" w14:textId="1AB73F7C" w:rsidR="00CE2C99" w:rsidRDefault="00CE2C99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45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nekünk alapítványunk, annak is be kell számolni?</w:t>
      </w:r>
    </w:p>
    <w:p w14:paraId="030B37D1" w14:textId="6068F024" w:rsidR="00CE2C99" w:rsidRDefault="00CE2C99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EBDFD50" w14:textId="46F2B6AC" w:rsidR="00445FFF" w:rsidRDefault="00A7499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45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Igen, évente kell beszámolnia.</w:t>
      </w:r>
    </w:p>
    <w:p w14:paraId="6856C344" w14:textId="638DFF49" w:rsidR="00A7499B" w:rsidRDefault="00A7499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9878FD3" w14:textId="1D6A848C" w:rsidR="00A7499B" w:rsidRDefault="00A7499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45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Mióta mi vagyunk nem számolt be. </w:t>
      </w:r>
    </w:p>
    <w:p w14:paraId="1A6BA363" w14:textId="2E67CD1B" w:rsidR="00A7499B" w:rsidRDefault="00A7499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F344ADD" w14:textId="63AA4250" w:rsidR="00A7499B" w:rsidRDefault="00A7499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904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Pénzügyi Bizottsági ülésen is elhangzott, hogy meg kellene szüntetni az alapítványt</w:t>
      </w:r>
      <w:r w:rsidR="002523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akkor az alapítvány a vagyona visszaszáll az alapítóra. </w:t>
      </w:r>
    </w:p>
    <w:p w14:paraId="134020B2" w14:textId="1E331007" w:rsidR="0071250F" w:rsidRDefault="0071250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7FA9B56" w14:textId="76417398" w:rsidR="0071250F" w:rsidRDefault="0071250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904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378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alapítvány gazdálkodik a saját vagyonával, akkor is, mikor értékesít. </w:t>
      </w:r>
      <w:r w:rsidR="000904E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 döntést a kuratórium hoz, és nem egy személy. Az értékesítéseket minden esetben értékbecslés előzte meg. </w:t>
      </w:r>
    </w:p>
    <w:p w14:paraId="47FC8787" w14:textId="3DE822E1" w:rsidR="00116E33" w:rsidRDefault="00116E3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D8EED9B" w14:textId="507CB5E0" w:rsidR="00116E33" w:rsidRDefault="00B0782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0B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még valami a különfélékben?</w:t>
      </w:r>
    </w:p>
    <w:p w14:paraId="6A0D3B21" w14:textId="18A26264" w:rsidR="00B07824" w:rsidRDefault="00B0782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8A56468" w14:textId="4CF079C4" w:rsidR="00B07824" w:rsidRDefault="00B0782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0B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Mit tetszenek szólni a </w:t>
      </w:r>
      <w:r w:rsidR="00FF27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törvényességi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felhíváshoz, és a bírsághoz?</w:t>
      </w:r>
    </w:p>
    <w:p w14:paraId="5333CE56" w14:textId="057FAD76" w:rsidR="00B07824" w:rsidRDefault="00B0782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E2E30C8" w14:textId="4830A9AC" w:rsidR="00B07824" w:rsidRDefault="00B0782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0B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Dienes Lajosné alpolgármester: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Figyelmeztetjük Jegyző Urat.</w:t>
      </w:r>
    </w:p>
    <w:p w14:paraId="0DEA094C" w14:textId="66736BF8" w:rsidR="00B07824" w:rsidRDefault="00B0782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501EE3E" w14:textId="42B203DE" w:rsidR="00B07824" w:rsidRDefault="00B0782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0B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Egyéb javaslat?</w:t>
      </w:r>
    </w:p>
    <w:p w14:paraId="424B405A" w14:textId="5BF09B54" w:rsidR="00B07824" w:rsidRDefault="00B0782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83CF2A" w14:textId="520EE863" w:rsidR="00B07824" w:rsidRDefault="00F201D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0B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Rézműves Béla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 egyszer ilyen lesz, Jegyző Úr fizeti ki. </w:t>
      </w:r>
    </w:p>
    <w:p w14:paraId="20F5F51C" w14:textId="16C8F02B" w:rsidR="00F201D4" w:rsidRDefault="00F201D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5B24F8E" w14:textId="5F434BAE" w:rsidR="00F201D4" w:rsidRDefault="00F201D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0B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Szerintem ennél komolyabb a baj, mint ez a 38.650.- forint. </w:t>
      </w:r>
      <w:r w:rsidR="00BB13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Jegyző Asszony hatáskörébe tartozik a munkáltatói jogkör? </w:t>
      </w:r>
    </w:p>
    <w:p w14:paraId="33BB4C45" w14:textId="3369C8C9" w:rsidR="00A714A6" w:rsidRDefault="00A714A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C489910" w14:textId="595E1111" w:rsidR="00A714A6" w:rsidRDefault="00A714A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166F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Vámosi Margit jegyző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Az enyémbe</w:t>
      </w:r>
      <w:r w:rsidR="00E55E4D">
        <w:rPr>
          <w:rFonts w:ascii="Times New Roman" w:eastAsia="Times New Roman" w:hAnsi="Times New Roman" w:cs="Times New Roman"/>
          <w:sz w:val="24"/>
          <w:szCs w:val="24"/>
          <w:lang w:eastAsia="hu-HU"/>
        </w:rPr>
        <w:t>, igen. Amint azt mondtam ez az utolsó alkalom, hogy szóltam aljegyző úrnak. Amennyiben nem történik javulás a munkáltatói intézkedésről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egyeztetek majd Polgármester Úrral. </w:t>
      </w:r>
    </w:p>
    <w:p w14:paraId="2A693D55" w14:textId="2262BF7F" w:rsidR="00F166F0" w:rsidRDefault="00F166F0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15927E7" w14:textId="08AB6867" w:rsidR="00F166F0" w:rsidRDefault="0080141D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14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különfélékben rengeteg minden lenne még. </w:t>
      </w:r>
    </w:p>
    <w:p w14:paraId="32D0FC6E" w14:textId="1670C69B" w:rsidR="006B6C85" w:rsidRDefault="006B6C8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F7FD616" w14:textId="5B35A239" w:rsidR="006B6C85" w:rsidRDefault="006B6C8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5F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Lenne még egy dolog. Ajtai Tibor.</w:t>
      </w:r>
    </w:p>
    <w:p w14:paraId="339D3BB3" w14:textId="77777777" w:rsidR="001A40C7" w:rsidRDefault="001A40C7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44DF9C5" w14:textId="225D53AE" w:rsidR="006B6C85" w:rsidRDefault="006B6C8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Házat szeretne venni?</w:t>
      </w:r>
    </w:p>
    <w:p w14:paraId="715FF421" w14:textId="09257F7E" w:rsidR="006B6C85" w:rsidRDefault="006B6C85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E98AEA8" w14:textId="296EBDCF" w:rsidR="006B6C85" w:rsidRDefault="00935817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Igen, az önkormányzattól, azt a házat, amiben lakik. </w:t>
      </w:r>
    </w:p>
    <w:p w14:paraId="187477B5" w14:textId="4721157F" w:rsidR="00935817" w:rsidRDefault="00935817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7F812DF" w14:textId="77777777" w:rsidR="00EF42B7" w:rsidRPr="005A52FE" w:rsidRDefault="009B2CB3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A52F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Szémán László polgármester felolvassa Ajtai Tibor kérelmét. </w:t>
      </w:r>
    </w:p>
    <w:p w14:paraId="5B42928F" w14:textId="4C8C939E" w:rsidR="00935817" w:rsidRPr="002E2432" w:rsidRDefault="00EF42B7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24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kérelmet a jegyzőkönyv </w:t>
      </w:r>
      <w:r w:rsidR="002E2432" w:rsidRPr="002E2432">
        <w:rPr>
          <w:rFonts w:ascii="Times New Roman" w:eastAsia="Times New Roman" w:hAnsi="Times New Roman" w:cs="Times New Roman"/>
          <w:sz w:val="24"/>
          <w:szCs w:val="24"/>
          <w:lang w:eastAsia="hu-HU"/>
        </w:rPr>
        <w:t>7.</w:t>
      </w:r>
      <w:r w:rsidR="005A52FE" w:rsidRPr="002E24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2E2432">
        <w:rPr>
          <w:rFonts w:ascii="Times New Roman" w:eastAsia="Times New Roman" w:hAnsi="Times New Roman" w:cs="Times New Roman"/>
          <w:sz w:val="24"/>
          <w:szCs w:val="24"/>
          <w:lang w:eastAsia="hu-HU"/>
        </w:rPr>
        <w:t>számú melléklete tartalmazza.</w:t>
      </w:r>
    </w:p>
    <w:p w14:paraId="1AFA11D1" w14:textId="068A3FBE" w:rsidR="00CF63DB" w:rsidRDefault="00CF63D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0BC1413" w14:textId="7BBC781E" w:rsidR="00CF63DB" w:rsidRDefault="00CF63DB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Magyari Bertalan Zoltán vendég: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553A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Szerintem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Ajtai Andorné lesz a</w:t>
      </w:r>
      <w:r w:rsidR="005A52F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következő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Jókai utcából, aki legközelebb bejelentkezik, hogy megvásárolja a házat, ahol lakik. </w:t>
      </w:r>
    </w:p>
    <w:p w14:paraId="0FE285B9" w14:textId="0030D01F" w:rsidR="003C33E1" w:rsidRDefault="003C33E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BACD46E" w14:textId="1A9D275C" w:rsidR="003C33E1" w:rsidRDefault="003C33E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Értékbecslést kell végeztetni, és az alapján kell értékesíteni. </w:t>
      </w:r>
    </w:p>
    <w:p w14:paraId="19FBA98C" w14:textId="66A43161" w:rsidR="005A52FE" w:rsidRDefault="005A52F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407480E" w14:textId="78A29BA8" w:rsidR="005A52FE" w:rsidRDefault="005A52F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657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46574">
        <w:rPr>
          <w:rFonts w:ascii="Times New Roman" w:eastAsia="Times New Roman" w:hAnsi="Times New Roman" w:cs="Times New Roman"/>
          <w:sz w:val="24"/>
          <w:szCs w:val="24"/>
          <w:lang w:eastAsia="hu-HU"/>
        </w:rPr>
        <w:t>Ez az ingatlan a telep-programban került felújításra és a tulajdonos nem tudott csereingatlant felajánlani, így maradt az önkormányzaté.</w:t>
      </w:r>
    </w:p>
    <w:p w14:paraId="113A7412" w14:textId="67192126" w:rsidR="00534836" w:rsidRDefault="00534836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További téma a Falugondnokság Kft. javadalmazási szabályzata. Van-e valakinek észrevétele ezzel kapcsolatban?</w:t>
      </w:r>
    </w:p>
    <w:p w14:paraId="4A19A544" w14:textId="54E60236" w:rsidR="000A1C2F" w:rsidRDefault="000A1C2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6EFA9A9" w14:textId="45CE6AB6" w:rsidR="000A1C2F" w:rsidRDefault="000A1C2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C5C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Nagy </w:t>
      </w:r>
      <w:r w:rsidR="002D74F1" w:rsidRPr="00CC5C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Lászlóné települési képviselő:</w:t>
      </w:r>
      <w:r w:rsidR="002D74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Felügyelő Bizottság is?</w:t>
      </w:r>
    </w:p>
    <w:p w14:paraId="1AE0B43E" w14:textId="396F661F" w:rsidR="002D74F1" w:rsidRDefault="002D74F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1AD8490" w14:textId="111E966D" w:rsidR="002D74F1" w:rsidRDefault="002D74F1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C5C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Dr. Barcsai Sándor aljegyző: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E78BF">
        <w:rPr>
          <w:rFonts w:ascii="Times New Roman" w:eastAsia="Times New Roman" w:hAnsi="Times New Roman" w:cs="Times New Roman"/>
          <w:sz w:val="24"/>
          <w:szCs w:val="24"/>
          <w:lang w:eastAsia="hu-HU"/>
        </w:rPr>
        <w:t>Jelenleg 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incs, de ha lenne, akkor a szabályzat hatálya erre a szervezetre is kiterjedne. </w:t>
      </w:r>
    </w:p>
    <w:p w14:paraId="5D7D9C34" w14:textId="36DE511B" w:rsidR="00656E9F" w:rsidRDefault="00656E9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9DA46F6" w14:textId="3E7EE4F4" w:rsidR="00656E9F" w:rsidRDefault="00656E9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C5C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Én azt javaslom, hogy fogadjuk el ezt a szabályzatot.</w:t>
      </w:r>
    </w:p>
    <w:p w14:paraId="252235CA" w14:textId="2C76555C" w:rsidR="00656E9F" w:rsidRDefault="00656E9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2B56F21" w14:textId="6635628E" w:rsidR="00656E9F" w:rsidRDefault="00656E9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91C7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a Hencida Falugondnokság Kft. javadalmazási szabályzatát elfogadja, kérem, kézfeltartással jelezze.</w:t>
      </w:r>
    </w:p>
    <w:p w14:paraId="19B77D1F" w14:textId="4808023E" w:rsidR="00946574" w:rsidRDefault="0094657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64AE94D" w14:textId="57B148E8" w:rsidR="002E2432" w:rsidRDefault="002E2432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előterjesztést a jegyzőkönyv 8. számú melléklete tartalmazza.</w:t>
      </w:r>
    </w:p>
    <w:p w14:paraId="4746D52E" w14:textId="77777777" w:rsidR="002E2432" w:rsidRDefault="002E2432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4762682" w14:textId="6B79871B" w:rsidR="00013400" w:rsidRDefault="00013400" w:rsidP="00013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 w:rsidR="006D257A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</w:t>
      </w:r>
      <w:r w:rsidR="00023B03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1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ellenszavazat</w:t>
      </w:r>
      <w:r w:rsidR="00023B03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tal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és tartózkodás 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nélkül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meghozta a következő határozatot:</w:t>
      </w:r>
    </w:p>
    <w:p w14:paraId="03B02A6A" w14:textId="77777777" w:rsidR="00013400" w:rsidRDefault="00013400" w:rsidP="000134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1857C82D" w14:textId="77777777" w:rsidR="00013400" w:rsidRDefault="00013400" w:rsidP="000134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7AA72B81" w14:textId="2B34A3C8" w:rsidR="00013400" w:rsidRPr="00A029E0" w:rsidRDefault="00013400" w:rsidP="000134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30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/2022. (V.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31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.) számú határozat</w:t>
      </w:r>
    </w:p>
    <w:p w14:paraId="7A3CE6CD" w14:textId="77777777" w:rsidR="00013400" w:rsidRPr="00A029E0" w:rsidRDefault="00013400" w:rsidP="0001340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D6F38E4" w14:textId="77777777" w:rsidR="00013400" w:rsidRPr="004277C2" w:rsidRDefault="00013400" w:rsidP="0001340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277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Hencida Község Önkormányzata Képviselő-testülete úgy határozott, </w:t>
      </w:r>
      <w:r>
        <w:rPr>
          <w:rFonts w:ascii="Times New Roman" w:hAnsi="Times New Roman" w:cs="Times New Roman"/>
          <w:sz w:val="24"/>
          <w:szCs w:val="24"/>
        </w:rPr>
        <w:t>hogy a zárszámadási rendeletről való név szerinti szavazást elutasítja.</w:t>
      </w:r>
    </w:p>
    <w:p w14:paraId="7EE64463" w14:textId="77777777" w:rsidR="00013400" w:rsidRPr="00A029E0" w:rsidRDefault="00013400" w:rsidP="0001340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2DA87B1" w14:textId="77777777" w:rsidR="00013400" w:rsidRPr="00A029E0" w:rsidRDefault="00013400" w:rsidP="00013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 </w:t>
      </w:r>
    </w:p>
    <w:p w14:paraId="749489B5" w14:textId="77777777" w:rsidR="00013400" w:rsidRDefault="00013400" w:rsidP="0001340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p w14:paraId="0173E0FD" w14:textId="77777777" w:rsidR="00013400" w:rsidRDefault="00013400" w:rsidP="0001340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B2ACFE3" w14:textId="77777777" w:rsidR="00013400" w:rsidRDefault="00013400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6EB6771" w14:textId="77777777" w:rsidR="00A50D28" w:rsidRDefault="00E167A9" w:rsidP="00A50D2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A3C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egy villanyszámlánk 419.156.- forint a sportpályáról. Ezt ki fogja kifizetni? Máshol az általányból visszakapnak, itt pedig még rá kell fizetni.</w:t>
      </w:r>
      <w:r w:rsidR="00A971F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D77A0">
        <w:rPr>
          <w:rFonts w:ascii="Times New Roman" w:eastAsia="Times New Roman" w:hAnsi="Times New Roman" w:cs="Times New Roman"/>
          <w:sz w:val="24"/>
          <w:szCs w:val="24"/>
          <w:lang w:eastAsia="hu-HU"/>
        </w:rPr>
        <w:t>Ki mulasztott?</w:t>
      </w:r>
      <w:r w:rsidR="00FA3CA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számlálóállás stimmel, mert megnéztem. </w:t>
      </w:r>
    </w:p>
    <w:p w14:paraId="3275DBA4" w14:textId="77777777" w:rsidR="00A50D28" w:rsidRDefault="00A50D28" w:rsidP="00A50D2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D2F79DC" w14:textId="4FEC2C8C" w:rsidR="00A50D28" w:rsidRPr="00D45AB0" w:rsidRDefault="00A50D28" w:rsidP="00A50D28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D45AB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Varga János Képviselő Úr 16:20-kor elhagyta az üléstermet. </w:t>
      </w:r>
    </w:p>
    <w:p w14:paraId="70E5AA0D" w14:textId="1639CA9D" w:rsidR="00946574" w:rsidRDefault="0094657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21E958B" w14:textId="2A5BCB4A" w:rsidR="00CC5C9F" w:rsidRDefault="00CC5C9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E92AEE6" w14:textId="5375AF63" w:rsidR="00CC5C9F" w:rsidRDefault="00CC5C9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C5C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héten egyszer, vagy kétszer van edzés, és kéthetente mérkőzések.</w:t>
      </w:r>
    </w:p>
    <w:p w14:paraId="4E4ED307" w14:textId="6EAE54BF" w:rsidR="00946574" w:rsidRDefault="00946574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0F61055" w14:textId="1EFC1D4A" w:rsidR="00F22E2F" w:rsidRDefault="00F22E2F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3C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Nagy Lászlóné települési képviselő: </w:t>
      </w:r>
      <w:r w:rsidR="006A761B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rendkívüli települési támogatásokról érdeklődnék, hogy mikor kerülnek kifizetésre?</w:t>
      </w:r>
    </w:p>
    <w:p w14:paraId="48FC6351" w14:textId="157B068D" w:rsidR="00984927" w:rsidRDefault="00984927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0296DCB" w14:textId="281C0895" w:rsidR="00984927" w:rsidRDefault="00984927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3C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Jelenleg forráshiány van. </w:t>
      </w:r>
    </w:p>
    <w:p w14:paraId="5681FA62" w14:textId="536F7062" w:rsidR="00984927" w:rsidRDefault="00984927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5373B9C" w14:textId="371EFE08" w:rsidR="00984927" w:rsidRDefault="00984927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3C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Nagy Lászlóné települési képviselő: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közfoglalkoztatásban lévőkkel, akik 5 hónapra vannak felvéve, mi lesz később?</w:t>
      </w:r>
    </w:p>
    <w:p w14:paraId="3B043958" w14:textId="2C18C6E7" w:rsidR="000220FD" w:rsidRDefault="000220FD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D934EE7" w14:textId="7B0993EB" w:rsidR="000220FD" w:rsidRDefault="000220FD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3C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Egyelőre nem tudunk semmit, szerintem hosszabbítani fogják.</w:t>
      </w:r>
    </w:p>
    <w:p w14:paraId="24581662" w14:textId="625F777B" w:rsidR="005A52FE" w:rsidRDefault="005A52F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D95C9A8" w14:textId="77777777" w:rsidR="005A52FE" w:rsidRDefault="005A52FE" w:rsidP="00B928A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8ADDDFD" w14:textId="4357E944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Több kérdés, hozzászólás nem volt</w:t>
      </w:r>
      <w:r w:rsidR="00725C8F">
        <w:rPr>
          <w:rFonts w:ascii="Times New Roman" w:eastAsia="Calibri" w:hAnsi="Times New Roman" w:cs="Times New Roman"/>
          <w:sz w:val="24"/>
          <w:szCs w:val="24"/>
          <w:lang w:eastAsia="hu-HU"/>
        </w:rPr>
        <w:t>,</w:t>
      </w: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Szémán László polgármester a képviselő-testületi ülést </w:t>
      </w:r>
      <w:r w:rsidR="0029483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16:50 </w:t>
      </w: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>órakor bezárta.</w:t>
      </w:r>
    </w:p>
    <w:p w14:paraId="1129E6C4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F8694FE" w14:textId="5446DD20" w:rsidR="000D11FF" w:rsidRDefault="000D11FF" w:rsidP="000D11FF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proofErr w:type="spellStart"/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k.m.f.</w:t>
      </w:r>
      <w:proofErr w:type="spellEnd"/>
    </w:p>
    <w:p w14:paraId="3D9E04B8" w14:textId="7227D67D" w:rsidR="00482C07" w:rsidRDefault="00482C07" w:rsidP="000D11FF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14:paraId="7D5C7CD5" w14:textId="77777777" w:rsidR="00482C07" w:rsidRPr="000D11FF" w:rsidRDefault="00482C07" w:rsidP="000D11FF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14:paraId="390E990F" w14:textId="77777777" w:rsidR="000D11FF" w:rsidRPr="000D11FF" w:rsidRDefault="000D11FF" w:rsidP="000D11FF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14:paraId="0012A48D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14:paraId="663F6F5D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Szémán László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dr.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Vámosi Margit</w:t>
      </w:r>
    </w:p>
    <w:p w14:paraId="2AA04131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 polgármester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jegyző</w:t>
      </w:r>
    </w:p>
    <w:p w14:paraId="60F1C652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652299B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912F5C8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76B9E4C" w14:textId="2788189B" w:rsidR="000D11FF" w:rsidRPr="000D11FF" w:rsidRDefault="000D11FF" w:rsidP="00DD0453">
      <w:pPr>
        <w:spacing w:after="0" w:line="254" w:lineRule="auto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Nagy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Lászlóné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     </w:t>
      </w:r>
      <w:r w:rsidR="00DD0453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Dienes Lajosné </w:t>
      </w: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jegyzőkönyv hitelesítő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                       jegyzőkönyv hitelesítő</w:t>
      </w:r>
    </w:p>
    <w:p w14:paraId="36A49CA1" w14:textId="77777777" w:rsidR="000D11FF" w:rsidRDefault="000D11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419B037" w14:textId="77777777" w:rsidR="000D11FF" w:rsidRDefault="000D11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8A251E" w14:textId="77777777" w:rsidR="00597FE6" w:rsidRDefault="00597FE6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6BEC264" w14:textId="77777777" w:rsidR="00597FE6" w:rsidRPr="00A029E0" w:rsidRDefault="00597FE6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F347602" w14:textId="77777777"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A9FF1FB" w14:textId="77777777" w:rsidR="00431A59" w:rsidRPr="00431A59" w:rsidRDefault="00431A59" w:rsidP="00431A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513206C" w14:textId="77777777"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9CF9AD7" w14:textId="77777777" w:rsidR="00806C39" w:rsidRDefault="00806C39"/>
    <w:sectPr w:rsidR="00806C39" w:rsidSect="004017BC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B42E1E" w14:textId="77777777" w:rsidR="00485D40" w:rsidRDefault="00485D40" w:rsidP="00FE6A35">
      <w:pPr>
        <w:spacing w:after="0" w:line="240" w:lineRule="auto"/>
      </w:pPr>
      <w:r>
        <w:separator/>
      </w:r>
    </w:p>
  </w:endnote>
  <w:endnote w:type="continuationSeparator" w:id="0">
    <w:p w14:paraId="27AF9475" w14:textId="77777777" w:rsidR="00485D40" w:rsidRDefault="00485D40" w:rsidP="00FE6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5785211"/>
      <w:docPartObj>
        <w:docPartGallery w:val="Page Numbers (Bottom of Page)"/>
        <w:docPartUnique/>
      </w:docPartObj>
    </w:sdtPr>
    <w:sdtEndPr/>
    <w:sdtContent>
      <w:p w14:paraId="67135D24" w14:textId="77777777" w:rsidR="009E68FC" w:rsidRDefault="009E68F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E92F1A" w14:textId="77777777" w:rsidR="009E68FC" w:rsidRDefault="009E68F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280A1" w14:textId="77777777" w:rsidR="00485D40" w:rsidRDefault="00485D40" w:rsidP="00FE6A35">
      <w:pPr>
        <w:spacing w:after="0" w:line="240" w:lineRule="auto"/>
      </w:pPr>
      <w:r>
        <w:separator/>
      </w:r>
    </w:p>
  </w:footnote>
  <w:footnote w:type="continuationSeparator" w:id="0">
    <w:p w14:paraId="5CF9D822" w14:textId="77777777" w:rsidR="00485D40" w:rsidRDefault="00485D40" w:rsidP="00FE6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C3261"/>
    <w:multiLevelType w:val="hybridMultilevel"/>
    <w:tmpl w:val="7CB6C6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37C7D"/>
    <w:multiLevelType w:val="hybridMultilevel"/>
    <w:tmpl w:val="0798C3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133D11"/>
    <w:multiLevelType w:val="hybridMultilevel"/>
    <w:tmpl w:val="B78C21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F91734"/>
    <w:multiLevelType w:val="hybridMultilevel"/>
    <w:tmpl w:val="47CE27A4"/>
    <w:lvl w:ilvl="0" w:tplc="F5984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A59"/>
    <w:rsid w:val="00004674"/>
    <w:rsid w:val="00004729"/>
    <w:rsid w:val="00006220"/>
    <w:rsid w:val="00006294"/>
    <w:rsid w:val="00011552"/>
    <w:rsid w:val="00013400"/>
    <w:rsid w:val="000220FD"/>
    <w:rsid w:val="00023B03"/>
    <w:rsid w:val="000269D9"/>
    <w:rsid w:val="00030520"/>
    <w:rsid w:val="00030D39"/>
    <w:rsid w:val="000509EB"/>
    <w:rsid w:val="000549F8"/>
    <w:rsid w:val="00057F9D"/>
    <w:rsid w:val="000648BF"/>
    <w:rsid w:val="000904E9"/>
    <w:rsid w:val="00090B46"/>
    <w:rsid w:val="000A1C2F"/>
    <w:rsid w:val="000A5E15"/>
    <w:rsid w:val="000C0856"/>
    <w:rsid w:val="000C2180"/>
    <w:rsid w:val="000D11FF"/>
    <w:rsid w:val="000D5263"/>
    <w:rsid w:val="000D6A0A"/>
    <w:rsid w:val="000E0643"/>
    <w:rsid w:val="000E1CF7"/>
    <w:rsid w:val="000E75F4"/>
    <w:rsid w:val="000F3A9A"/>
    <w:rsid w:val="001032BD"/>
    <w:rsid w:val="00103F13"/>
    <w:rsid w:val="00116E33"/>
    <w:rsid w:val="00126FD6"/>
    <w:rsid w:val="001274D0"/>
    <w:rsid w:val="001326FF"/>
    <w:rsid w:val="00133A32"/>
    <w:rsid w:val="001378AD"/>
    <w:rsid w:val="00164BDB"/>
    <w:rsid w:val="00166A61"/>
    <w:rsid w:val="00170EFB"/>
    <w:rsid w:val="001751F6"/>
    <w:rsid w:val="00175D22"/>
    <w:rsid w:val="00183921"/>
    <w:rsid w:val="00191C77"/>
    <w:rsid w:val="001964D3"/>
    <w:rsid w:val="00197753"/>
    <w:rsid w:val="001A1DE4"/>
    <w:rsid w:val="001A2268"/>
    <w:rsid w:val="001A40C7"/>
    <w:rsid w:val="001B6995"/>
    <w:rsid w:val="001C2966"/>
    <w:rsid w:val="001C6D5E"/>
    <w:rsid w:val="001C7C9E"/>
    <w:rsid w:val="001C7F56"/>
    <w:rsid w:val="001D70C5"/>
    <w:rsid w:val="001D75F0"/>
    <w:rsid w:val="001D7C0E"/>
    <w:rsid w:val="001F0ABF"/>
    <w:rsid w:val="00203595"/>
    <w:rsid w:val="00204D9A"/>
    <w:rsid w:val="0020552A"/>
    <w:rsid w:val="00214351"/>
    <w:rsid w:val="00214CB4"/>
    <w:rsid w:val="00223AEB"/>
    <w:rsid w:val="00240274"/>
    <w:rsid w:val="002406D4"/>
    <w:rsid w:val="00241F91"/>
    <w:rsid w:val="00251E6D"/>
    <w:rsid w:val="0025231B"/>
    <w:rsid w:val="002525C8"/>
    <w:rsid w:val="00265EB3"/>
    <w:rsid w:val="00267EF6"/>
    <w:rsid w:val="00271DAB"/>
    <w:rsid w:val="0028707C"/>
    <w:rsid w:val="002903E6"/>
    <w:rsid w:val="0029094E"/>
    <w:rsid w:val="00293C3A"/>
    <w:rsid w:val="00294830"/>
    <w:rsid w:val="00296F84"/>
    <w:rsid w:val="00297852"/>
    <w:rsid w:val="002A5F3D"/>
    <w:rsid w:val="002B28E7"/>
    <w:rsid w:val="002B4E41"/>
    <w:rsid w:val="002D06EF"/>
    <w:rsid w:val="002D2038"/>
    <w:rsid w:val="002D3A10"/>
    <w:rsid w:val="002D5F06"/>
    <w:rsid w:val="002D74F1"/>
    <w:rsid w:val="002E1603"/>
    <w:rsid w:val="002E2432"/>
    <w:rsid w:val="002E59C6"/>
    <w:rsid w:val="002F06F6"/>
    <w:rsid w:val="002F081C"/>
    <w:rsid w:val="002F0E4B"/>
    <w:rsid w:val="003031AD"/>
    <w:rsid w:val="003070DC"/>
    <w:rsid w:val="00310F38"/>
    <w:rsid w:val="0031733A"/>
    <w:rsid w:val="003173AA"/>
    <w:rsid w:val="00317B76"/>
    <w:rsid w:val="00332CA7"/>
    <w:rsid w:val="00340A71"/>
    <w:rsid w:val="00351597"/>
    <w:rsid w:val="003541EB"/>
    <w:rsid w:val="00354B05"/>
    <w:rsid w:val="00364329"/>
    <w:rsid w:val="00364669"/>
    <w:rsid w:val="00366893"/>
    <w:rsid w:val="00367C68"/>
    <w:rsid w:val="00370408"/>
    <w:rsid w:val="00376521"/>
    <w:rsid w:val="00376614"/>
    <w:rsid w:val="00382B8A"/>
    <w:rsid w:val="003902B0"/>
    <w:rsid w:val="00394705"/>
    <w:rsid w:val="00394CEF"/>
    <w:rsid w:val="003A231C"/>
    <w:rsid w:val="003A529E"/>
    <w:rsid w:val="003A6026"/>
    <w:rsid w:val="003B1A95"/>
    <w:rsid w:val="003B2D91"/>
    <w:rsid w:val="003C1EB8"/>
    <w:rsid w:val="003C30EA"/>
    <w:rsid w:val="003C33E1"/>
    <w:rsid w:val="003C51E1"/>
    <w:rsid w:val="003C6F87"/>
    <w:rsid w:val="003D2F5D"/>
    <w:rsid w:val="003D6007"/>
    <w:rsid w:val="003E1FD1"/>
    <w:rsid w:val="003E3C0A"/>
    <w:rsid w:val="003E6698"/>
    <w:rsid w:val="003F2524"/>
    <w:rsid w:val="003F2F6C"/>
    <w:rsid w:val="003F5BDA"/>
    <w:rsid w:val="00400CE1"/>
    <w:rsid w:val="004017BC"/>
    <w:rsid w:val="004045F0"/>
    <w:rsid w:val="004126B1"/>
    <w:rsid w:val="004200F7"/>
    <w:rsid w:val="004277C2"/>
    <w:rsid w:val="00431A59"/>
    <w:rsid w:val="00431B7E"/>
    <w:rsid w:val="00444986"/>
    <w:rsid w:val="0044584D"/>
    <w:rsid w:val="00445FFF"/>
    <w:rsid w:val="0045749E"/>
    <w:rsid w:val="00460461"/>
    <w:rsid w:val="004628EF"/>
    <w:rsid w:val="00470AD7"/>
    <w:rsid w:val="0048269C"/>
    <w:rsid w:val="00482C07"/>
    <w:rsid w:val="00483805"/>
    <w:rsid w:val="00485D40"/>
    <w:rsid w:val="00490B15"/>
    <w:rsid w:val="00494579"/>
    <w:rsid w:val="0049620B"/>
    <w:rsid w:val="004A2BE3"/>
    <w:rsid w:val="004A4DE7"/>
    <w:rsid w:val="004B2ABE"/>
    <w:rsid w:val="004C17FA"/>
    <w:rsid w:val="004C1FEF"/>
    <w:rsid w:val="004D2EE6"/>
    <w:rsid w:val="004E073D"/>
    <w:rsid w:val="004E2AB8"/>
    <w:rsid w:val="004E3260"/>
    <w:rsid w:val="004E4018"/>
    <w:rsid w:val="004E47BF"/>
    <w:rsid w:val="004F3819"/>
    <w:rsid w:val="0050073B"/>
    <w:rsid w:val="005123A5"/>
    <w:rsid w:val="0051280E"/>
    <w:rsid w:val="00514D64"/>
    <w:rsid w:val="00521D6D"/>
    <w:rsid w:val="0052378C"/>
    <w:rsid w:val="00530531"/>
    <w:rsid w:val="005342A6"/>
    <w:rsid w:val="00534836"/>
    <w:rsid w:val="00537EEE"/>
    <w:rsid w:val="00540252"/>
    <w:rsid w:val="00542E3E"/>
    <w:rsid w:val="00543502"/>
    <w:rsid w:val="00544A70"/>
    <w:rsid w:val="00552767"/>
    <w:rsid w:val="00552B61"/>
    <w:rsid w:val="00552E08"/>
    <w:rsid w:val="0055716A"/>
    <w:rsid w:val="00557D72"/>
    <w:rsid w:val="00561A43"/>
    <w:rsid w:val="00564DBE"/>
    <w:rsid w:val="005664B8"/>
    <w:rsid w:val="0057048B"/>
    <w:rsid w:val="00577EFF"/>
    <w:rsid w:val="005806DF"/>
    <w:rsid w:val="00580E31"/>
    <w:rsid w:val="0058113F"/>
    <w:rsid w:val="00591BE4"/>
    <w:rsid w:val="00592B9E"/>
    <w:rsid w:val="00597FE6"/>
    <w:rsid w:val="005A52FE"/>
    <w:rsid w:val="005A5F82"/>
    <w:rsid w:val="005A7962"/>
    <w:rsid w:val="005B74AC"/>
    <w:rsid w:val="005C6507"/>
    <w:rsid w:val="005E1497"/>
    <w:rsid w:val="005E2B7C"/>
    <w:rsid w:val="005E34AE"/>
    <w:rsid w:val="005F102F"/>
    <w:rsid w:val="005F3955"/>
    <w:rsid w:val="005F682E"/>
    <w:rsid w:val="00600E92"/>
    <w:rsid w:val="0060540C"/>
    <w:rsid w:val="00610135"/>
    <w:rsid w:val="00610DB1"/>
    <w:rsid w:val="00615269"/>
    <w:rsid w:val="00615B8A"/>
    <w:rsid w:val="0062279E"/>
    <w:rsid w:val="00626261"/>
    <w:rsid w:val="006303E8"/>
    <w:rsid w:val="00635452"/>
    <w:rsid w:val="006358CF"/>
    <w:rsid w:val="0064049B"/>
    <w:rsid w:val="00642221"/>
    <w:rsid w:val="00644EA5"/>
    <w:rsid w:val="00644EFE"/>
    <w:rsid w:val="006546D3"/>
    <w:rsid w:val="00656E9F"/>
    <w:rsid w:val="00664496"/>
    <w:rsid w:val="00671E2D"/>
    <w:rsid w:val="00681AD8"/>
    <w:rsid w:val="006820F9"/>
    <w:rsid w:val="006A0FC4"/>
    <w:rsid w:val="006A285B"/>
    <w:rsid w:val="006A5BCF"/>
    <w:rsid w:val="006A761B"/>
    <w:rsid w:val="006A7688"/>
    <w:rsid w:val="006B6C85"/>
    <w:rsid w:val="006C6C2F"/>
    <w:rsid w:val="006D257A"/>
    <w:rsid w:val="006D2A44"/>
    <w:rsid w:val="006D2DD0"/>
    <w:rsid w:val="006D3806"/>
    <w:rsid w:val="006D62FC"/>
    <w:rsid w:val="006E6498"/>
    <w:rsid w:val="006E78BF"/>
    <w:rsid w:val="006F2433"/>
    <w:rsid w:val="006F2FF2"/>
    <w:rsid w:val="007043F9"/>
    <w:rsid w:val="00711E78"/>
    <w:rsid w:val="00711FA4"/>
    <w:rsid w:val="0071250F"/>
    <w:rsid w:val="007153D2"/>
    <w:rsid w:val="00725873"/>
    <w:rsid w:val="00725C8F"/>
    <w:rsid w:val="00727450"/>
    <w:rsid w:val="00734B16"/>
    <w:rsid w:val="007442B9"/>
    <w:rsid w:val="00750325"/>
    <w:rsid w:val="00773D2D"/>
    <w:rsid w:val="0077451B"/>
    <w:rsid w:val="007824E5"/>
    <w:rsid w:val="00783881"/>
    <w:rsid w:val="00794946"/>
    <w:rsid w:val="0079574D"/>
    <w:rsid w:val="007A1C98"/>
    <w:rsid w:val="007A3EA3"/>
    <w:rsid w:val="007C199C"/>
    <w:rsid w:val="007C682F"/>
    <w:rsid w:val="007D54BE"/>
    <w:rsid w:val="007E62E1"/>
    <w:rsid w:val="007F3A8B"/>
    <w:rsid w:val="0080141D"/>
    <w:rsid w:val="00801DDF"/>
    <w:rsid w:val="008033B0"/>
    <w:rsid w:val="00806C39"/>
    <w:rsid w:val="0081478B"/>
    <w:rsid w:val="00815A93"/>
    <w:rsid w:val="0082016B"/>
    <w:rsid w:val="008216AE"/>
    <w:rsid w:val="00826E3E"/>
    <w:rsid w:val="00834799"/>
    <w:rsid w:val="00857C39"/>
    <w:rsid w:val="00864C5A"/>
    <w:rsid w:val="00876732"/>
    <w:rsid w:val="00890DB0"/>
    <w:rsid w:val="008A2063"/>
    <w:rsid w:val="008A570D"/>
    <w:rsid w:val="008B530F"/>
    <w:rsid w:val="008D0A21"/>
    <w:rsid w:val="008D5A19"/>
    <w:rsid w:val="008E3073"/>
    <w:rsid w:val="00902BBB"/>
    <w:rsid w:val="00906A4C"/>
    <w:rsid w:val="0090743E"/>
    <w:rsid w:val="00907BD2"/>
    <w:rsid w:val="00913E55"/>
    <w:rsid w:val="0091557F"/>
    <w:rsid w:val="009240D0"/>
    <w:rsid w:val="00924D52"/>
    <w:rsid w:val="00935817"/>
    <w:rsid w:val="009359E1"/>
    <w:rsid w:val="009360C8"/>
    <w:rsid w:val="00942C22"/>
    <w:rsid w:val="00946574"/>
    <w:rsid w:val="009471A8"/>
    <w:rsid w:val="009508C5"/>
    <w:rsid w:val="009515D3"/>
    <w:rsid w:val="009553AF"/>
    <w:rsid w:val="0096036B"/>
    <w:rsid w:val="0097210B"/>
    <w:rsid w:val="00984927"/>
    <w:rsid w:val="00991878"/>
    <w:rsid w:val="0099783F"/>
    <w:rsid w:val="009A5516"/>
    <w:rsid w:val="009A6F78"/>
    <w:rsid w:val="009B1F70"/>
    <w:rsid w:val="009B2CB3"/>
    <w:rsid w:val="009B4036"/>
    <w:rsid w:val="009B6480"/>
    <w:rsid w:val="009C55CE"/>
    <w:rsid w:val="009C5F05"/>
    <w:rsid w:val="009D7298"/>
    <w:rsid w:val="009D77A0"/>
    <w:rsid w:val="009E0A1F"/>
    <w:rsid w:val="009E68FC"/>
    <w:rsid w:val="00A029E0"/>
    <w:rsid w:val="00A04290"/>
    <w:rsid w:val="00A05111"/>
    <w:rsid w:val="00A110F6"/>
    <w:rsid w:val="00A177A7"/>
    <w:rsid w:val="00A20685"/>
    <w:rsid w:val="00A23F19"/>
    <w:rsid w:val="00A3037D"/>
    <w:rsid w:val="00A42DEC"/>
    <w:rsid w:val="00A438F9"/>
    <w:rsid w:val="00A47BA2"/>
    <w:rsid w:val="00A50D28"/>
    <w:rsid w:val="00A551AD"/>
    <w:rsid w:val="00A56165"/>
    <w:rsid w:val="00A60FE4"/>
    <w:rsid w:val="00A671C8"/>
    <w:rsid w:val="00A714A6"/>
    <w:rsid w:val="00A7499B"/>
    <w:rsid w:val="00A835F6"/>
    <w:rsid w:val="00A8512B"/>
    <w:rsid w:val="00A90AA8"/>
    <w:rsid w:val="00A9434E"/>
    <w:rsid w:val="00A971F2"/>
    <w:rsid w:val="00AA1784"/>
    <w:rsid w:val="00AC3B68"/>
    <w:rsid w:val="00AD45D4"/>
    <w:rsid w:val="00AD62CC"/>
    <w:rsid w:val="00AE1CCE"/>
    <w:rsid w:val="00AF4A7E"/>
    <w:rsid w:val="00B0102C"/>
    <w:rsid w:val="00B04128"/>
    <w:rsid w:val="00B07824"/>
    <w:rsid w:val="00B12B4C"/>
    <w:rsid w:val="00B20919"/>
    <w:rsid w:val="00B24990"/>
    <w:rsid w:val="00B2717F"/>
    <w:rsid w:val="00B33785"/>
    <w:rsid w:val="00B43904"/>
    <w:rsid w:val="00B4462B"/>
    <w:rsid w:val="00B4645C"/>
    <w:rsid w:val="00B54DFA"/>
    <w:rsid w:val="00B5781E"/>
    <w:rsid w:val="00B61F76"/>
    <w:rsid w:val="00B7044B"/>
    <w:rsid w:val="00B72472"/>
    <w:rsid w:val="00B72D32"/>
    <w:rsid w:val="00B7635D"/>
    <w:rsid w:val="00B81B24"/>
    <w:rsid w:val="00B83E4D"/>
    <w:rsid w:val="00B90B4F"/>
    <w:rsid w:val="00B928AE"/>
    <w:rsid w:val="00BA062F"/>
    <w:rsid w:val="00BA5C34"/>
    <w:rsid w:val="00BB1351"/>
    <w:rsid w:val="00BB761A"/>
    <w:rsid w:val="00BC6189"/>
    <w:rsid w:val="00BF53DA"/>
    <w:rsid w:val="00BF74C6"/>
    <w:rsid w:val="00C01144"/>
    <w:rsid w:val="00C077DA"/>
    <w:rsid w:val="00C1046E"/>
    <w:rsid w:val="00C12F13"/>
    <w:rsid w:val="00C21CED"/>
    <w:rsid w:val="00C25B2D"/>
    <w:rsid w:val="00C3044A"/>
    <w:rsid w:val="00C31619"/>
    <w:rsid w:val="00C31F41"/>
    <w:rsid w:val="00C45507"/>
    <w:rsid w:val="00C54A50"/>
    <w:rsid w:val="00C54DD8"/>
    <w:rsid w:val="00C56E59"/>
    <w:rsid w:val="00C57063"/>
    <w:rsid w:val="00C661A4"/>
    <w:rsid w:val="00C87B3F"/>
    <w:rsid w:val="00C94BDD"/>
    <w:rsid w:val="00CA1873"/>
    <w:rsid w:val="00CA409F"/>
    <w:rsid w:val="00CB454C"/>
    <w:rsid w:val="00CB53D3"/>
    <w:rsid w:val="00CB78C6"/>
    <w:rsid w:val="00CC4A96"/>
    <w:rsid w:val="00CC5C9F"/>
    <w:rsid w:val="00CC7BAE"/>
    <w:rsid w:val="00CD2723"/>
    <w:rsid w:val="00CD36C3"/>
    <w:rsid w:val="00CD3E3D"/>
    <w:rsid w:val="00CD5076"/>
    <w:rsid w:val="00CE046E"/>
    <w:rsid w:val="00CE2C99"/>
    <w:rsid w:val="00CF598B"/>
    <w:rsid w:val="00CF63DB"/>
    <w:rsid w:val="00D04D62"/>
    <w:rsid w:val="00D05B6B"/>
    <w:rsid w:val="00D05BBF"/>
    <w:rsid w:val="00D237B3"/>
    <w:rsid w:val="00D24A07"/>
    <w:rsid w:val="00D253DA"/>
    <w:rsid w:val="00D37F0F"/>
    <w:rsid w:val="00D4087F"/>
    <w:rsid w:val="00D45AB0"/>
    <w:rsid w:val="00D6342D"/>
    <w:rsid w:val="00D637B5"/>
    <w:rsid w:val="00D80C7A"/>
    <w:rsid w:val="00D81490"/>
    <w:rsid w:val="00D816A3"/>
    <w:rsid w:val="00D82DA5"/>
    <w:rsid w:val="00DA587E"/>
    <w:rsid w:val="00DB1D7F"/>
    <w:rsid w:val="00DC57F1"/>
    <w:rsid w:val="00DC5FAC"/>
    <w:rsid w:val="00DD0453"/>
    <w:rsid w:val="00DD1104"/>
    <w:rsid w:val="00DD6317"/>
    <w:rsid w:val="00DD6BBB"/>
    <w:rsid w:val="00DE7F04"/>
    <w:rsid w:val="00E12511"/>
    <w:rsid w:val="00E145C8"/>
    <w:rsid w:val="00E167A9"/>
    <w:rsid w:val="00E20231"/>
    <w:rsid w:val="00E20C67"/>
    <w:rsid w:val="00E2378A"/>
    <w:rsid w:val="00E24800"/>
    <w:rsid w:val="00E30538"/>
    <w:rsid w:val="00E30ED8"/>
    <w:rsid w:val="00E328FD"/>
    <w:rsid w:val="00E32F09"/>
    <w:rsid w:val="00E340E9"/>
    <w:rsid w:val="00E40B51"/>
    <w:rsid w:val="00E432D3"/>
    <w:rsid w:val="00E55E4D"/>
    <w:rsid w:val="00E604FD"/>
    <w:rsid w:val="00E70417"/>
    <w:rsid w:val="00E73C39"/>
    <w:rsid w:val="00E82D61"/>
    <w:rsid w:val="00E8390E"/>
    <w:rsid w:val="00E83A58"/>
    <w:rsid w:val="00E83EE3"/>
    <w:rsid w:val="00E92DF8"/>
    <w:rsid w:val="00EA0DA4"/>
    <w:rsid w:val="00EC1AFF"/>
    <w:rsid w:val="00EC69EC"/>
    <w:rsid w:val="00EC71FB"/>
    <w:rsid w:val="00ED35C6"/>
    <w:rsid w:val="00ED6943"/>
    <w:rsid w:val="00EE49B2"/>
    <w:rsid w:val="00EE753C"/>
    <w:rsid w:val="00EF42B7"/>
    <w:rsid w:val="00EF5B33"/>
    <w:rsid w:val="00F11E2D"/>
    <w:rsid w:val="00F13420"/>
    <w:rsid w:val="00F13B69"/>
    <w:rsid w:val="00F166F0"/>
    <w:rsid w:val="00F201D4"/>
    <w:rsid w:val="00F22E2F"/>
    <w:rsid w:val="00F511B2"/>
    <w:rsid w:val="00F544C2"/>
    <w:rsid w:val="00F64EF8"/>
    <w:rsid w:val="00F76D6C"/>
    <w:rsid w:val="00F93AE4"/>
    <w:rsid w:val="00F97DE5"/>
    <w:rsid w:val="00FA3CA7"/>
    <w:rsid w:val="00FA4A01"/>
    <w:rsid w:val="00FB1D0B"/>
    <w:rsid w:val="00FB264D"/>
    <w:rsid w:val="00FB4C42"/>
    <w:rsid w:val="00FC6E63"/>
    <w:rsid w:val="00FE1E5A"/>
    <w:rsid w:val="00FE6A35"/>
    <w:rsid w:val="00FF2761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1BA6E"/>
  <w15:chartTrackingRefBased/>
  <w15:docId w15:val="{2A294945-8CB4-496B-BF88-A5EB88B6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E046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37EE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E6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E6A35"/>
  </w:style>
  <w:style w:type="paragraph" w:styleId="llb">
    <w:name w:val="footer"/>
    <w:basedOn w:val="Norml"/>
    <w:link w:val="llbChar"/>
    <w:uiPriority w:val="99"/>
    <w:unhideWhenUsed/>
    <w:rsid w:val="00FE6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E6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3979</Words>
  <Characters>27462</Characters>
  <Application>Microsoft Office Word</Application>
  <DocSecurity>0</DocSecurity>
  <Lines>228</Lines>
  <Paragraphs>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2022-07-13T09:05:00Z</cp:lastPrinted>
  <dcterms:created xsi:type="dcterms:W3CDTF">2022-07-13T08:16:00Z</dcterms:created>
  <dcterms:modified xsi:type="dcterms:W3CDTF">2022-07-13T09:08:00Z</dcterms:modified>
</cp:coreProperties>
</file>