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C36FC" w14:textId="77777777" w:rsidR="00431A59" w:rsidRPr="00431A59" w:rsidRDefault="00431A59" w:rsidP="00431A59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HENCIDA KÖZSÉGI ÖNKORMÁNYZAT KÉPVISELŐ-TESTÜLETÉNEK JEGYZŐKÖNYVE</w:t>
      </w:r>
    </w:p>
    <w:p w14:paraId="4FA64C8B" w14:textId="7FF76702" w:rsidR="00431A59" w:rsidRPr="00431A59" w:rsidRDefault="00431A59" w:rsidP="00431A59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2022. 0</w:t>
      </w:r>
      <w:r w:rsidR="005342A6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5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. </w:t>
      </w:r>
      <w:r w:rsidR="005342A6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13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-</w:t>
      </w:r>
      <w:r w:rsidR="00725873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á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n </w:t>
      </w:r>
      <w:r w:rsidR="001C7F56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09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: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0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0 ÓRAI KEZDETTEL MEGTARTOTT NYÍLT ÜLÉSÉRŐL</w:t>
      </w:r>
    </w:p>
    <w:p w14:paraId="39D35906" w14:textId="77777777" w:rsidR="00431A59" w:rsidRPr="00431A59" w:rsidRDefault="00431A59" w:rsidP="00431A59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7C0AFD90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                                                                  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J E G Y Z Ő K Ö N Y V</w:t>
      </w:r>
    </w:p>
    <w:p w14:paraId="4CAE7AF8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CB04718" w14:textId="77777777" w:rsidR="00431A59" w:rsidRPr="00431A59" w:rsidRDefault="00431A59" w:rsidP="00470AD7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Készült: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Hencida Község Önkormányzata Képviselő-testületének </w:t>
      </w:r>
      <w:r w:rsidRPr="00431A5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2022. </w:t>
      </w:r>
      <w:r w:rsidR="005342A6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május 13</w:t>
      </w:r>
      <w:r w:rsidRPr="00431A5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-</w:t>
      </w:r>
      <w:r w:rsidR="005342A6">
        <w:rPr>
          <w:rFonts w:ascii="Times New Roman" w:eastAsia="Calibri" w:hAnsi="Times New Roman" w:cs="Times New Roman"/>
          <w:sz w:val="24"/>
          <w:szCs w:val="24"/>
          <w:lang w:eastAsia="hu-HU"/>
        </w:rPr>
        <w:t>á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n (</w:t>
      </w:r>
      <w:r w:rsidR="005342A6">
        <w:rPr>
          <w:rFonts w:ascii="Times New Roman" w:eastAsia="Calibri" w:hAnsi="Times New Roman" w:cs="Times New Roman"/>
          <w:sz w:val="24"/>
          <w:szCs w:val="24"/>
          <w:lang w:eastAsia="hu-HU"/>
        </w:rPr>
        <w:t>péntek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) </w:t>
      </w:r>
      <w:r w:rsidR="005342A6">
        <w:rPr>
          <w:rFonts w:ascii="Times New Roman" w:eastAsia="Calibri" w:hAnsi="Times New Roman" w:cs="Times New Roman"/>
          <w:sz w:val="24"/>
          <w:szCs w:val="24"/>
          <w:lang w:eastAsia="hu-HU"/>
        </w:rPr>
        <w:t>09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0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0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órai kezdettel megtartott, nyílt ülésén.</w:t>
      </w:r>
    </w:p>
    <w:p w14:paraId="71A45D1A" w14:textId="6CD1A383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Az ülés helye: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Hencida</w:t>
      </w:r>
      <w:r w:rsidR="006D2DD0">
        <w:rPr>
          <w:rFonts w:ascii="Times New Roman" w:eastAsia="Calibri" w:hAnsi="Times New Roman" w:cs="Times New Roman"/>
          <w:sz w:val="24"/>
          <w:szCs w:val="24"/>
          <w:lang w:eastAsia="hu-HU"/>
        </w:rPr>
        <w:t>i Közös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Önkormányzati Hivatal Tanácskozóterme.</w:t>
      </w:r>
    </w:p>
    <w:p w14:paraId="4994922D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Jelen vannak:</w:t>
      </w:r>
    </w:p>
    <w:p w14:paraId="63B89932" w14:textId="77777777" w:rsidR="00431A59" w:rsidRPr="00431A59" w:rsidRDefault="00431A59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Szémán László polgármester</w:t>
      </w:r>
      <w:bookmarkStart w:id="0" w:name="_GoBack"/>
      <w:bookmarkEnd w:id="0"/>
    </w:p>
    <w:p w14:paraId="3BD9ECA1" w14:textId="77777777" w:rsidR="00431A59" w:rsidRPr="00431A59" w:rsidRDefault="00431A59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Dienes Lajosné alpolgármester </w:t>
      </w:r>
    </w:p>
    <w:p w14:paraId="3257B1AF" w14:textId="77777777" w:rsidR="005F3955" w:rsidRPr="00431A59" w:rsidRDefault="00C661A4" w:rsidP="005F395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Nagy Lászlóné települési képviselő</w:t>
      </w:r>
    </w:p>
    <w:p w14:paraId="69484E34" w14:textId="77777777" w:rsidR="00431A59" w:rsidRDefault="00431A59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Nagy Jenő települési képviselő</w:t>
      </w:r>
    </w:p>
    <w:p w14:paraId="15ED139C" w14:textId="77777777" w:rsidR="00991878" w:rsidRPr="00431A59" w:rsidRDefault="00991878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Rézműves Béla települési képviselő</w:t>
      </w:r>
    </w:p>
    <w:p w14:paraId="4315FEAB" w14:textId="77777777" w:rsidR="00431A59" w:rsidRPr="00431A59" w:rsidRDefault="00431A59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Szémán Gyula települési képviselő</w:t>
      </w:r>
    </w:p>
    <w:p w14:paraId="3DD7CC66" w14:textId="77777777" w:rsidR="00431A59" w:rsidRDefault="00431A59" w:rsidP="005F39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Varga János települési képviselő</w:t>
      </w:r>
    </w:p>
    <w:p w14:paraId="1AC93C93" w14:textId="77777777" w:rsidR="00642221" w:rsidRPr="00642221" w:rsidRDefault="00642221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5258CE0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Közös Önkormányzati Hivatal részéről:</w:t>
      </w:r>
    </w:p>
    <w:p w14:paraId="7C9A2D10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Dr. Barcsai Sándor aljegyző</w:t>
      </w:r>
    </w:p>
    <w:p w14:paraId="41BFA7CA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Antalné Nagy Éva jegyzőkönyvvezető</w:t>
      </w:r>
    </w:p>
    <w:p w14:paraId="7094B64A" w14:textId="77777777"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 </w:t>
      </w:r>
    </w:p>
    <w:p w14:paraId="142220C8" w14:textId="77777777" w:rsidR="00431A59" w:rsidRPr="00431A59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Szémán László polgármester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: Tisztelettel köszöntöm a képviselő-testület</w:t>
      </w:r>
      <w:r w:rsidR="00AF4A7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tagjait</w:t>
      </w:r>
      <w:r w:rsidR="003E3C0A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="00AF4A7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Megállapítom, hogy </w:t>
      </w:r>
      <w:r w:rsidR="003E3C0A">
        <w:rPr>
          <w:rFonts w:ascii="Times New Roman" w:eastAsia="Calibri" w:hAnsi="Times New Roman" w:cs="Times New Roman"/>
          <w:sz w:val="24"/>
          <w:szCs w:val="24"/>
          <w:lang w:eastAsia="hu-HU"/>
        </w:rPr>
        <w:t>valamennyi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megválasztott képviselő jelen van, tehát az ülés határozatképes. </w:t>
      </w:r>
    </w:p>
    <w:p w14:paraId="7C5061B5" w14:textId="77777777" w:rsidR="00537EEE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Jegyzőkönyv hitelesítőknek </w:t>
      </w:r>
      <w:r w:rsidR="00126FD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Nagy Lászlóné és Szémán </w:t>
      </w:r>
      <w:r w:rsidR="00514D64">
        <w:rPr>
          <w:rFonts w:ascii="Times New Roman" w:eastAsia="Calibri" w:hAnsi="Times New Roman" w:cs="Times New Roman"/>
          <w:sz w:val="24"/>
          <w:szCs w:val="24"/>
          <w:lang w:eastAsia="hu-HU"/>
        </w:rPr>
        <w:t>Gyula</w:t>
      </w:r>
      <w:r w:rsidR="00514D64"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képviselőket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kér</w:t>
      </w:r>
      <w:r w:rsidR="00537EEE">
        <w:rPr>
          <w:rFonts w:ascii="Times New Roman" w:eastAsia="Calibri" w:hAnsi="Times New Roman" w:cs="Times New Roman"/>
          <w:sz w:val="24"/>
          <w:szCs w:val="24"/>
          <w:lang w:eastAsia="hu-HU"/>
        </w:rPr>
        <w:t>e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m fel.</w:t>
      </w:r>
    </w:p>
    <w:p w14:paraId="32C160C7" w14:textId="77777777" w:rsidR="00537EEE" w:rsidRPr="00537EEE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37EEE">
        <w:rPr>
          <w:rFonts w:ascii="Times New Roman" w:eastAsia="Calibri" w:hAnsi="Times New Roman" w:cs="Times New Roman"/>
          <w:b/>
          <w:bCs/>
          <w:sz w:val="24"/>
          <w:szCs w:val="24"/>
        </w:rPr>
        <w:t>Szémán László polgármester ismerteti a napirendi pontot.</w:t>
      </w:r>
    </w:p>
    <w:p w14:paraId="3FAA8E3B" w14:textId="77777777" w:rsidR="00537EEE" w:rsidRPr="00537EEE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D1F4268" w14:textId="77777777" w:rsidR="00537EEE" w:rsidRPr="00537EEE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537EE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Napirendi pontok:</w:t>
      </w:r>
    </w:p>
    <w:p w14:paraId="03434283" w14:textId="77777777" w:rsidR="003E3C0A" w:rsidRPr="003E3C0A" w:rsidRDefault="003E3C0A" w:rsidP="003E3C0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3E3C0A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Javaslat a Pénzügyi Bizottság tagjának megválasztására</w:t>
      </w:r>
    </w:p>
    <w:p w14:paraId="465B4DF1" w14:textId="77777777" w:rsidR="003E3C0A" w:rsidRPr="003E3C0A" w:rsidRDefault="003E3C0A" w:rsidP="003E3C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3E3C0A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  <w:t>Előadó:</w:t>
      </w:r>
      <w:r w:rsidRPr="003E3C0A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Szémán László polgármester</w:t>
      </w:r>
    </w:p>
    <w:p w14:paraId="37C9F2CA" w14:textId="77777777" w:rsidR="00537EEE" w:rsidRPr="00537EEE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597410DD" w14:textId="77777777" w:rsidR="00537EEE" w:rsidRPr="00537EEE" w:rsidRDefault="00537EEE" w:rsidP="00537EE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EE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537EE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37EEE">
        <w:rPr>
          <w:rFonts w:ascii="Times New Roman" w:eastAsia="Calibri" w:hAnsi="Times New Roman" w:cs="Times New Roman"/>
          <w:sz w:val="24"/>
          <w:szCs w:val="24"/>
        </w:rPr>
        <w:t>Aki a napirendi ponttal egyetért, kérem, kézfeltartással jelezze.</w:t>
      </w:r>
    </w:p>
    <w:p w14:paraId="54B7D430" w14:textId="77777777" w:rsidR="00537EEE" w:rsidRDefault="00537EEE" w:rsidP="00537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lastRenderedPageBreak/>
        <w:t xml:space="preserve">A Képviselő-testület jelen lévő </w:t>
      </w:r>
      <w:r w:rsidR="00B4645C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7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tagja </w:t>
      </w:r>
      <w:r w:rsidR="00B4645C"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igen szavazattal, ellenszavazat és tartózkodás nélkül meghozta a következő határozatot:</w:t>
      </w:r>
    </w:p>
    <w:p w14:paraId="2B54107A" w14:textId="77777777" w:rsidR="003A231C" w:rsidRPr="00537EEE" w:rsidRDefault="003A231C" w:rsidP="00537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14:paraId="5308E665" w14:textId="77777777" w:rsidR="00537EEE" w:rsidRPr="00537EEE" w:rsidRDefault="001326FF" w:rsidP="00537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2</w:t>
      </w:r>
      <w:r w:rsidR="003E3C0A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3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/2022. </w:t>
      </w:r>
      <w:r w:rsidR="00537EEE" w:rsidRPr="00537EEE">
        <w:rPr>
          <w:rFonts w:ascii="Times New Roman" w:eastAsia="Times New Roman" w:hAnsi="Times New Roman" w:cs="Times New Roman"/>
          <w:b/>
          <w:bCs/>
          <w:color w:val="5C5C5C"/>
          <w:sz w:val="24"/>
          <w:szCs w:val="24"/>
          <w:lang w:eastAsia="hu-HU"/>
        </w:rPr>
        <w:t>(</w:t>
      </w:r>
      <w:r w:rsidR="00166A61">
        <w:rPr>
          <w:rFonts w:ascii="Times New Roman" w:eastAsia="Times New Roman" w:hAnsi="Times New Roman" w:cs="Times New Roman"/>
          <w:b/>
          <w:bCs/>
          <w:color w:val="5C5C5C"/>
          <w:sz w:val="24"/>
          <w:szCs w:val="24"/>
          <w:lang w:eastAsia="hu-HU"/>
        </w:rPr>
        <w:t>V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.</w:t>
      </w:r>
      <w:r w:rsidR="00166A61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 xml:space="preserve"> </w:t>
      </w:r>
      <w:r w:rsidR="003E3C0A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13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.</w:t>
      </w:r>
      <w:r w:rsidR="00537EEE" w:rsidRPr="00537EEE">
        <w:rPr>
          <w:rFonts w:ascii="Times New Roman" w:eastAsia="Times New Roman" w:hAnsi="Times New Roman" w:cs="Times New Roman"/>
          <w:b/>
          <w:bCs/>
          <w:color w:val="5C5C5C"/>
          <w:sz w:val="24"/>
          <w:szCs w:val="24"/>
          <w:lang w:eastAsia="hu-HU"/>
        </w:rPr>
        <w:t>) 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számú határozat</w:t>
      </w:r>
    </w:p>
    <w:p w14:paraId="177B94E0" w14:textId="77777777" w:rsidR="00537EEE" w:rsidRPr="00537EEE" w:rsidRDefault="00537EEE" w:rsidP="00537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</w:pPr>
    </w:p>
    <w:p w14:paraId="7B0B033A" w14:textId="77777777" w:rsidR="00537EEE" w:rsidRPr="00537EEE" w:rsidRDefault="00537EEE" w:rsidP="00537EEE">
      <w:pPr>
        <w:tabs>
          <w:tab w:val="left" w:pos="142"/>
        </w:tabs>
        <w:spacing w:after="0" w:line="254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537EE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Hencida Község Önkormányzata Képviselő-testülete a napirendi pontot elfogadta.</w:t>
      </w:r>
    </w:p>
    <w:p w14:paraId="7087CE90" w14:textId="77777777"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50C6C51" w14:textId="77777777"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Határidő:</w:t>
      </w: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537EEE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</w:t>
      </w:r>
    </w:p>
    <w:p w14:paraId="68A41898" w14:textId="77777777"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537EEE">
        <w:rPr>
          <w:rFonts w:ascii="Times New Roman" w:eastAsia="Times New Roman" w:hAnsi="Times New Roman" w:cs="Times New Roman"/>
          <w:sz w:val="24"/>
          <w:szCs w:val="24"/>
          <w:lang w:eastAsia="hu-HU"/>
        </w:rPr>
        <w:t>Szémán László polgármester</w:t>
      </w:r>
    </w:p>
    <w:p w14:paraId="7A506FC2" w14:textId="77777777"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DC5EEF" w14:textId="77777777" w:rsidR="00537EEE" w:rsidRPr="00537EEE" w:rsidRDefault="00537EEE" w:rsidP="00537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332E198" w14:textId="77777777" w:rsidR="0090743E" w:rsidRPr="00431A59" w:rsidRDefault="0090743E" w:rsidP="0090743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14:paraId="02057E48" w14:textId="77777777" w:rsidR="0090743E" w:rsidRPr="00431A59" w:rsidRDefault="0090743E" w:rsidP="0090743E">
      <w:pPr>
        <w:numPr>
          <w:ilvl w:val="0"/>
          <w:numId w:val="2"/>
        </w:numPr>
        <w:shd w:val="clear" w:color="auto" w:fill="FFFFFF"/>
        <w:spacing w:after="0" w:line="235" w:lineRule="atLeast"/>
        <w:contextualSpacing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</w:pPr>
      <w:r w:rsidRPr="00431A5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Napirendi pont</w:t>
      </w:r>
    </w:p>
    <w:p w14:paraId="27CA3F96" w14:textId="77777777" w:rsidR="0090743E" w:rsidRPr="00431A59" w:rsidRDefault="0090743E" w:rsidP="009074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</w:pPr>
    </w:p>
    <w:p w14:paraId="14F63683" w14:textId="77777777" w:rsidR="00857C39" w:rsidRDefault="0090743E" w:rsidP="00204D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A062F">
        <w:rPr>
          <w:rFonts w:ascii="Times New Roman" w:eastAsia="Calibri" w:hAnsi="Times New Roman" w:cs="Times New Roman"/>
          <w:sz w:val="24"/>
          <w:szCs w:val="24"/>
          <w:lang w:eastAsia="hu-HU"/>
        </w:rPr>
        <w:t>Amint azt mindannyian tudjuk, a Pénzügyi Bizottság egyik tagjának lemondásával a bizottság határozatképtelenné vált. Közeleg a zárszámadás és a bizottság egyik fontos feladata éppen annak véleményezése.</w:t>
      </w:r>
    </w:p>
    <w:p w14:paraId="449601FA" w14:textId="77777777" w:rsidR="00BA062F" w:rsidRDefault="00BA062F" w:rsidP="00204D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Ahhoz, hogy a bizottság betölthesse feladatát, szükséges egy tag megválasztása.</w:t>
      </w:r>
    </w:p>
    <w:p w14:paraId="49D6AB1D" w14:textId="77777777" w:rsidR="00BA062F" w:rsidRDefault="00BA062F" w:rsidP="00204D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Nagy Lászlóné Képviselő Asszony által javasolt harmadik tag nem képviselő.</w:t>
      </w:r>
    </w:p>
    <w:p w14:paraId="4B6F4277" w14:textId="77777777" w:rsidR="00BA062F" w:rsidRDefault="00197753" w:rsidP="00204D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Van-e valakinek más személyre javaslata, illetve ellenvetése a jelölttel szemben?</w:t>
      </w:r>
      <w:r w:rsidR="00BA062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</w:t>
      </w:r>
    </w:p>
    <w:p w14:paraId="06559B49" w14:textId="77777777" w:rsidR="00537EEE" w:rsidRDefault="00537EEE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1D330102" w14:textId="77777777" w:rsidR="009240D0" w:rsidRDefault="009240D0" w:rsidP="009240D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E34AE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6A0FC4">
        <w:rPr>
          <w:rFonts w:ascii="Times New Roman" w:eastAsia="Calibri" w:hAnsi="Times New Roman" w:cs="Times New Roman"/>
          <w:sz w:val="24"/>
          <w:szCs w:val="24"/>
          <w:lang w:eastAsia="hu-HU"/>
        </w:rPr>
        <w:t>Kerestem m</w:t>
      </w:r>
      <w:r w:rsidR="00197753">
        <w:rPr>
          <w:rFonts w:ascii="Times New Roman" w:eastAsia="Calibri" w:hAnsi="Times New Roman" w:cs="Times New Roman"/>
          <w:sz w:val="24"/>
          <w:szCs w:val="24"/>
          <w:lang w:eastAsia="hu-HU"/>
        </w:rPr>
        <w:t>ás személy</w:t>
      </w:r>
      <w:r w:rsidR="006A0FC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eket is, </w:t>
      </w:r>
      <w:r w:rsidR="009D7298">
        <w:rPr>
          <w:rFonts w:ascii="Times New Roman" w:eastAsia="Calibri" w:hAnsi="Times New Roman" w:cs="Times New Roman"/>
          <w:sz w:val="24"/>
          <w:szCs w:val="24"/>
          <w:lang w:eastAsia="hu-HU"/>
        </w:rPr>
        <w:t>de más</w:t>
      </w:r>
      <w:r w:rsidR="006A0FC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okok miatt nem tudták vállalni</w:t>
      </w:r>
      <w:r w:rsidR="00750325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="0019775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14:paraId="48BA7A20" w14:textId="77777777" w:rsidR="00197753" w:rsidRDefault="00197753" w:rsidP="009240D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4EBF3A5" w14:textId="77777777" w:rsidR="009240D0" w:rsidRPr="009240D0" w:rsidRDefault="006A0FC4" w:rsidP="009240D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Rézműves Béla települési képviselő</w:t>
      </w:r>
      <w:r w:rsidR="009240D0" w:rsidRPr="00783881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:</w:t>
      </w:r>
      <w:r w:rsidR="009240D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Javaslom én is Nagy Pétert a bizottság tagjává megválasztani.</w:t>
      </w:r>
    </w:p>
    <w:p w14:paraId="5AEEC87F" w14:textId="77777777" w:rsidR="005E34AE" w:rsidRDefault="005E34AE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158E9BE3" w14:textId="77777777" w:rsidR="00AD45D4" w:rsidRPr="00A029E0" w:rsidRDefault="00AD45D4" w:rsidP="00AD45D4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D45D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Aki egyetért azzal, </w:t>
      </w:r>
      <w:r w:rsidR="006A0FC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Nagy Péter a Pénzügyi Bizottság külsős tagja legyen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kérem, kézfeltartással jelezze.</w:t>
      </w:r>
    </w:p>
    <w:p w14:paraId="1AFF0E96" w14:textId="77777777" w:rsidR="005E34AE" w:rsidRDefault="005E34AE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45DF5008" w14:textId="4FC7DC86" w:rsidR="00B90B4F" w:rsidRDefault="00B90B4F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Nagy Lászlóné települési képviselő egyéni indítványát a jegyzőkönyv 1. számú melléklete tartalmazza. </w:t>
      </w:r>
    </w:p>
    <w:p w14:paraId="4163DB91" w14:textId="3DDB1B5C" w:rsidR="00C54DD8" w:rsidRPr="00AD45D4" w:rsidRDefault="00C54DD8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előterjesztést a jegyzőkönyv 2. számú melléklete tartalmazza.</w:t>
      </w:r>
    </w:p>
    <w:p w14:paraId="230E1DF2" w14:textId="77777777" w:rsidR="00AD45D4" w:rsidRPr="005E34AE" w:rsidRDefault="00AD45D4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F9F9AFD" w14:textId="77777777" w:rsidR="0090743E" w:rsidRDefault="0090743E" w:rsidP="0090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</w:t>
      </w:r>
      <w:r w:rsidR="00B4645C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7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 tagja </w:t>
      </w:r>
      <w:r w:rsidR="00B4645C"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igen szavazattal, ellenszavazat és tartózkodás nélkül meghozta a következő határozatot:</w:t>
      </w:r>
    </w:p>
    <w:p w14:paraId="5909C017" w14:textId="77777777" w:rsid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661B06A6" w14:textId="77777777" w:rsid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35DAF568" w14:textId="77777777" w:rsidR="00A029E0" w:rsidRPr="00A029E0" w:rsidRDefault="00A029E0" w:rsidP="00C316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</w:t>
      </w:r>
      <w:r w:rsidR="009C55C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/2022. (V.</w:t>
      </w:r>
      <w:r w:rsidR="00166A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9C55C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13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.) számú határozat</w:t>
      </w:r>
    </w:p>
    <w:p w14:paraId="2C056E39" w14:textId="77777777" w:rsidR="00A029E0" w:rsidRPr="00A029E0" w:rsidRDefault="00A029E0" w:rsidP="00A029E0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7625992" w14:textId="77777777" w:rsidR="00A029E0" w:rsidRPr="00A029E0" w:rsidRDefault="00A029E0" w:rsidP="00A029E0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Hencida Község Önkormányzata Képviselő-testülete </w:t>
      </w:r>
      <w:r w:rsidR="009C55CE">
        <w:rPr>
          <w:rFonts w:ascii="Times New Roman" w:eastAsia="Calibri" w:hAnsi="Times New Roman" w:cs="Times New Roman"/>
          <w:sz w:val="24"/>
          <w:szCs w:val="24"/>
          <w:lang w:eastAsia="hu-HU"/>
        </w:rPr>
        <w:t>úgy határozott</w:t>
      </w:r>
      <w:r w:rsidR="0028707C">
        <w:rPr>
          <w:rFonts w:ascii="Times New Roman" w:eastAsia="Calibri" w:hAnsi="Times New Roman" w:cs="Times New Roman"/>
          <w:sz w:val="24"/>
          <w:szCs w:val="24"/>
          <w:lang w:eastAsia="hu-HU"/>
        </w:rPr>
        <w:t>,</w:t>
      </w:r>
      <w:r w:rsidR="009C55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Pénzügyi Bizottság tagjává választja Nagy Péter Hencida, Kossuth tér 3. szám alatti lakost.</w:t>
      </w:r>
    </w:p>
    <w:p w14:paraId="43132036" w14:textId="77777777" w:rsidR="00A029E0" w:rsidRPr="00A029E0" w:rsidRDefault="00A029E0" w:rsidP="00A029E0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4FC7A037" w14:textId="77777777" w:rsidR="00A029E0" w:rsidRPr="00A029E0" w:rsidRDefault="00A029E0" w:rsidP="00A029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 </w:t>
      </w:r>
    </w:p>
    <w:p w14:paraId="385A4DB3" w14:textId="77777777" w:rsidR="00A029E0" w:rsidRDefault="00A029E0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Szémán László polgármester</w:t>
      </w:r>
    </w:p>
    <w:p w14:paraId="7B639F32" w14:textId="77777777" w:rsidR="000D11FF" w:rsidRDefault="000D11F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7DF32D5" w14:textId="77777777" w:rsidR="00AD45D4" w:rsidRDefault="00AD45D4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8ADDDFD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Több kérdés, hozzászólás nem volt Szémán László polgármester a képviselő-testületi ülést </w:t>
      </w:r>
      <w:r w:rsidR="0028707C">
        <w:rPr>
          <w:rFonts w:ascii="Times New Roman" w:eastAsia="Calibri" w:hAnsi="Times New Roman" w:cs="Times New Roman"/>
          <w:sz w:val="24"/>
          <w:szCs w:val="24"/>
          <w:lang w:eastAsia="hu-HU"/>
        </w:rPr>
        <w:t>09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:3</w:t>
      </w: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>0 órakor bezárta.</w:t>
      </w:r>
    </w:p>
    <w:p w14:paraId="1129E6C4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F8694FE" w14:textId="77777777" w:rsidR="000D11FF" w:rsidRPr="000D11FF" w:rsidRDefault="000D11FF" w:rsidP="000D11FF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proofErr w:type="spellStart"/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lastRenderedPageBreak/>
        <w:t>k.m.f.</w:t>
      </w:r>
      <w:proofErr w:type="spellEnd"/>
    </w:p>
    <w:p w14:paraId="390E990F" w14:textId="77777777" w:rsidR="000D11FF" w:rsidRPr="000D11FF" w:rsidRDefault="000D11FF" w:rsidP="000D11FF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14:paraId="0012A48D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14:paraId="663F6F5D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Szémán László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dr.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Vámosi Margit</w:t>
      </w:r>
    </w:p>
    <w:p w14:paraId="2AA04131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 polgármester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jegyző</w:t>
      </w:r>
    </w:p>
    <w:p w14:paraId="60F1C652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652299B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0912F5C8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376B9E4C" w14:textId="77777777"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Nagy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Lászlóné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     Szémán Gyula</w:t>
      </w: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jegyzőkönyv hitelesítő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                       jegyzőkönyv hitelesítő</w:t>
      </w:r>
    </w:p>
    <w:p w14:paraId="36A49CA1" w14:textId="77777777" w:rsidR="000D11FF" w:rsidRDefault="000D11F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419B037" w14:textId="77777777" w:rsidR="000D11FF" w:rsidRDefault="000D11F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88A251E" w14:textId="77777777" w:rsidR="00597FE6" w:rsidRDefault="00597FE6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6BEC264" w14:textId="77777777" w:rsidR="00597FE6" w:rsidRPr="00A029E0" w:rsidRDefault="00597FE6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F347602" w14:textId="77777777" w:rsidR="00431A59" w:rsidRPr="00431A59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6A9FF1FB" w14:textId="77777777" w:rsidR="00431A59" w:rsidRPr="00431A59" w:rsidRDefault="00431A59" w:rsidP="00431A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1513206C" w14:textId="77777777" w:rsidR="00431A59" w:rsidRPr="00431A59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19CF9AD7" w14:textId="77777777" w:rsidR="00806C39" w:rsidRDefault="00806C39"/>
    <w:sectPr w:rsidR="00806C39" w:rsidSect="004017BC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F5867" w14:textId="77777777" w:rsidR="006D2A44" w:rsidRDefault="006D2A44" w:rsidP="00FE6A35">
      <w:pPr>
        <w:spacing w:after="0" w:line="240" w:lineRule="auto"/>
      </w:pPr>
      <w:r>
        <w:separator/>
      </w:r>
    </w:p>
  </w:endnote>
  <w:endnote w:type="continuationSeparator" w:id="0">
    <w:p w14:paraId="18571083" w14:textId="77777777" w:rsidR="006D2A44" w:rsidRDefault="006D2A44" w:rsidP="00FE6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55785211"/>
      <w:docPartObj>
        <w:docPartGallery w:val="Page Numbers (Bottom of Page)"/>
        <w:docPartUnique/>
      </w:docPartObj>
    </w:sdtPr>
    <w:sdtEndPr/>
    <w:sdtContent>
      <w:p w14:paraId="67135D24" w14:textId="77777777" w:rsidR="004017BC" w:rsidRDefault="004017B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E92F1A" w14:textId="77777777" w:rsidR="00FE6A35" w:rsidRDefault="00FE6A3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BB51D3" w14:textId="77777777" w:rsidR="006D2A44" w:rsidRDefault="006D2A44" w:rsidP="00FE6A35">
      <w:pPr>
        <w:spacing w:after="0" w:line="240" w:lineRule="auto"/>
      </w:pPr>
      <w:r>
        <w:separator/>
      </w:r>
    </w:p>
  </w:footnote>
  <w:footnote w:type="continuationSeparator" w:id="0">
    <w:p w14:paraId="1E7EAC69" w14:textId="77777777" w:rsidR="006D2A44" w:rsidRDefault="006D2A44" w:rsidP="00FE6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C3261"/>
    <w:multiLevelType w:val="hybridMultilevel"/>
    <w:tmpl w:val="7CB6C6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D37C7D"/>
    <w:multiLevelType w:val="hybridMultilevel"/>
    <w:tmpl w:val="0798C3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91734"/>
    <w:multiLevelType w:val="hybridMultilevel"/>
    <w:tmpl w:val="47CE27A4"/>
    <w:lvl w:ilvl="0" w:tplc="F59848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A59"/>
    <w:rsid w:val="00004729"/>
    <w:rsid w:val="00011552"/>
    <w:rsid w:val="00030D39"/>
    <w:rsid w:val="000509EB"/>
    <w:rsid w:val="00090B46"/>
    <w:rsid w:val="000A5E15"/>
    <w:rsid w:val="000C0856"/>
    <w:rsid w:val="000D11FF"/>
    <w:rsid w:val="00126FD6"/>
    <w:rsid w:val="001326FF"/>
    <w:rsid w:val="00164BDB"/>
    <w:rsid w:val="00166A61"/>
    <w:rsid w:val="00197753"/>
    <w:rsid w:val="001C6D5E"/>
    <w:rsid w:val="001C7C9E"/>
    <w:rsid w:val="001C7F56"/>
    <w:rsid w:val="001D70C5"/>
    <w:rsid w:val="001D75F0"/>
    <w:rsid w:val="00203595"/>
    <w:rsid w:val="00204D9A"/>
    <w:rsid w:val="00240274"/>
    <w:rsid w:val="002406D4"/>
    <w:rsid w:val="00241F91"/>
    <w:rsid w:val="00251E6D"/>
    <w:rsid w:val="00267EF6"/>
    <w:rsid w:val="0028707C"/>
    <w:rsid w:val="002903E6"/>
    <w:rsid w:val="00296F84"/>
    <w:rsid w:val="00297852"/>
    <w:rsid w:val="002B28E7"/>
    <w:rsid w:val="002D06EF"/>
    <w:rsid w:val="002D3A10"/>
    <w:rsid w:val="002D5F06"/>
    <w:rsid w:val="002E59C6"/>
    <w:rsid w:val="002F0E4B"/>
    <w:rsid w:val="0031733A"/>
    <w:rsid w:val="00351597"/>
    <w:rsid w:val="00364329"/>
    <w:rsid w:val="00366893"/>
    <w:rsid w:val="00376521"/>
    <w:rsid w:val="00394CEF"/>
    <w:rsid w:val="003A231C"/>
    <w:rsid w:val="003C30EA"/>
    <w:rsid w:val="003E3C0A"/>
    <w:rsid w:val="004017BC"/>
    <w:rsid w:val="00431A59"/>
    <w:rsid w:val="00444986"/>
    <w:rsid w:val="0045749E"/>
    <w:rsid w:val="00470AD7"/>
    <w:rsid w:val="004C1FEF"/>
    <w:rsid w:val="004E073D"/>
    <w:rsid w:val="004F3819"/>
    <w:rsid w:val="0050073B"/>
    <w:rsid w:val="005123A5"/>
    <w:rsid w:val="00514D64"/>
    <w:rsid w:val="00530531"/>
    <w:rsid w:val="005342A6"/>
    <w:rsid w:val="00537EEE"/>
    <w:rsid w:val="00540252"/>
    <w:rsid w:val="00543502"/>
    <w:rsid w:val="00552E08"/>
    <w:rsid w:val="00557D72"/>
    <w:rsid w:val="00577EFF"/>
    <w:rsid w:val="00597FE6"/>
    <w:rsid w:val="005A7962"/>
    <w:rsid w:val="005E34AE"/>
    <w:rsid w:val="005F3955"/>
    <w:rsid w:val="00600E92"/>
    <w:rsid w:val="00635452"/>
    <w:rsid w:val="0064049B"/>
    <w:rsid w:val="00642221"/>
    <w:rsid w:val="006546D3"/>
    <w:rsid w:val="006A0FC4"/>
    <w:rsid w:val="006A7688"/>
    <w:rsid w:val="006D2A44"/>
    <w:rsid w:val="006D2DD0"/>
    <w:rsid w:val="006F2433"/>
    <w:rsid w:val="00725873"/>
    <w:rsid w:val="00750325"/>
    <w:rsid w:val="00783881"/>
    <w:rsid w:val="007D54BE"/>
    <w:rsid w:val="007E62E1"/>
    <w:rsid w:val="00806C39"/>
    <w:rsid w:val="00815A93"/>
    <w:rsid w:val="00826E3E"/>
    <w:rsid w:val="00857C39"/>
    <w:rsid w:val="00890DB0"/>
    <w:rsid w:val="0090743E"/>
    <w:rsid w:val="00907BD2"/>
    <w:rsid w:val="009240D0"/>
    <w:rsid w:val="009508C5"/>
    <w:rsid w:val="00991878"/>
    <w:rsid w:val="0099783F"/>
    <w:rsid w:val="009A6F78"/>
    <w:rsid w:val="009C55CE"/>
    <w:rsid w:val="009C5F05"/>
    <w:rsid w:val="009D7298"/>
    <w:rsid w:val="00A029E0"/>
    <w:rsid w:val="00A3037D"/>
    <w:rsid w:val="00A42DEC"/>
    <w:rsid w:val="00A8512B"/>
    <w:rsid w:val="00AD45D4"/>
    <w:rsid w:val="00AD62CC"/>
    <w:rsid w:val="00AF4A7E"/>
    <w:rsid w:val="00B2717F"/>
    <w:rsid w:val="00B33785"/>
    <w:rsid w:val="00B4645C"/>
    <w:rsid w:val="00B54DFA"/>
    <w:rsid w:val="00B5781E"/>
    <w:rsid w:val="00B72D32"/>
    <w:rsid w:val="00B7635D"/>
    <w:rsid w:val="00B90B4F"/>
    <w:rsid w:val="00BA062F"/>
    <w:rsid w:val="00BA5C34"/>
    <w:rsid w:val="00C01144"/>
    <w:rsid w:val="00C077DA"/>
    <w:rsid w:val="00C1046E"/>
    <w:rsid w:val="00C21CED"/>
    <w:rsid w:val="00C31619"/>
    <w:rsid w:val="00C31F41"/>
    <w:rsid w:val="00C54DD8"/>
    <w:rsid w:val="00C57063"/>
    <w:rsid w:val="00C661A4"/>
    <w:rsid w:val="00CB454C"/>
    <w:rsid w:val="00CB78C6"/>
    <w:rsid w:val="00CC4A96"/>
    <w:rsid w:val="00CD5076"/>
    <w:rsid w:val="00D04D62"/>
    <w:rsid w:val="00D05B6B"/>
    <w:rsid w:val="00D237B3"/>
    <w:rsid w:val="00D4087F"/>
    <w:rsid w:val="00D637B5"/>
    <w:rsid w:val="00DA587E"/>
    <w:rsid w:val="00DC5FAC"/>
    <w:rsid w:val="00DD6317"/>
    <w:rsid w:val="00DD6BBB"/>
    <w:rsid w:val="00E2378A"/>
    <w:rsid w:val="00E30538"/>
    <w:rsid w:val="00E328FD"/>
    <w:rsid w:val="00E70417"/>
    <w:rsid w:val="00EA0DA4"/>
    <w:rsid w:val="00EE49B2"/>
    <w:rsid w:val="00F64EF8"/>
    <w:rsid w:val="00FB264D"/>
    <w:rsid w:val="00FE6A35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1BA6E"/>
  <w15:chartTrackingRefBased/>
  <w15:docId w15:val="{2A294945-8CB4-496B-BF88-A5EB88B64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37EEE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E6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E6A35"/>
  </w:style>
  <w:style w:type="paragraph" w:styleId="llb">
    <w:name w:val="footer"/>
    <w:basedOn w:val="Norml"/>
    <w:link w:val="llbChar"/>
    <w:uiPriority w:val="99"/>
    <w:unhideWhenUsed/>
    <w:rsid w:val="00FE6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E6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3</Pages>
  <Words>424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2022-05-23T13:31:00Z</cp:lastPrinted>
  <dcterms:created xsi:type="dcterms:W3CDTF">2022-05-23T08:50:00Z</dcterms:created>
  <dcterms:modified xsi:type="dcterms:W3CDTF">2022-05-23T13:49:00Z</dcterms:modified>
</cp:coreProperties>
</file>