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HENCIDA KÖZSÉGI ÖNKORMÁNYZAT KÉPVISELŐ-TESTÜLETÉNEK JEGYZŐKÖNYVE</w:t>
      </w:r>
    </w:p>
    <w:p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2022. 0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4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. </w:t>
      </w:r>
      <w:r w:rsidR="00C57063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4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-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é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n 1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: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0 ÓRAI KEZDETTEL MEGTARTOTT NYÍLT ÜLÉSÉRŐL</w:t>
      </w:r>
    </w:p>
    <w:p w:rsidR="00431A59" w:rsidRPr="00431A59" w:rsidRDefault="00431A59" w:rsidP="00431A59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                                                                  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J E G Y Z Ő K Ö N Y V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31A59" w:rsidRPr="00431A59" w:rsidRDefault="00431A59" w:rsidP="00470AD7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Készült: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Hencida Község Önkormányzata Képviselő-testületének </w:t>
      </w:r>
      <w:r w:rsidRPr="00431A5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2022.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április</w:t>
      </w:r>
      <w:r w:rsidRPr="00431A59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4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é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n (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hétfő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) 1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0</w:t>
      </w:r>
      <w:r w:rsidRPr="00431A59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órai kezdettel megtartott, nyílt ülésén.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Az ülés helye: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Hencida Önkormányzati Hivatal Tanácskozóterme.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Jelen vannak: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Szémán László polgármester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Dienes Lajosné alpolgármester </w:t>
      </w:r>
    </w:p>
    <w:p w:rsidR="00431A59" w:rsidRPr="00431A59" w:rsidRDefault="00C661A4" w:rsidP="00431A59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Nagy Lászlóné települési képviselő</w:t>
      </w:r>
      <w:bookmarkStart w:id="0" w:name="_GoBack"/>
      <w:bookmarkEnd w:id="0"/>
    </w:p>
    <w:p w:rsidR="00431A59" w:rsidRPr="00431A59" w:rsidRDefault="00431A59" w:rsidP="00431A59">
      <w:pPr>
        <w:shd w:val="clear" w:color="auto" w:fill="FFFFFF"/>
        <w:spacing w:after="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Nagy Jenő települési képviselő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Szémán Gyula települési képviselő</w:t>
      </w:r>
    </w:p>
    <w:p w:rsid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Varga János települési képviselő</w:t>
      </w:r>
    </w:p>
    <w:p w:rsidR="00642221" w:rsidRDefault="00642221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42221" w:rsidRDefault="00642221" w:rsidP="00431A59">
      <w:pPr>
        <w:spacing w:line="254" w:lineRule="auto"/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642221">
        <w:rPr>
          <w:rFonts w:ascii="Times New Roman" w:eastAsia="Calibri" w:hAnsi="Times New Roman" w:cs="Times New Roman"/>
          <w:bCs/>
          <w:sz w:val="24"/>
          <w:szCs w:val="24"/>
          <w:u w:val="single"/>
        </w:rPr>
        <w:t>Irinyi Károly Általános Iskola Csere-erdő Általános Iskolájának részéről:</w:t>
      </w:r>
    </w:p>
    <w:p w:rsidR="00642221" w:rsidRPr="00635452" w:rsidRDefault="00642221" w:rsidP="00431A59">
      <w:pPr>
        <w:spacing w:line="254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35452">
        <w:rPr>
          <w:rFonts w:ascii="Times New Roman" w:eastAsia="Calibri" w:hAnsi="Times New Roman" w:cs="Times New Roman"/>
          <w:bCs/>
          <w:sz w:val="24"/>
          <w:szCs w:val="24"/>
        </w:rPr>
        <w:t xml:space="preserve">Törökné Csörsz Csilla </w:t>
      </w:r>
      <w:r w:rsidR="00635452" w:rsidRPr="00635452">
        <w:rPr>
          <w:rFonts w:ascii="Times New Roman" w:eastAsia="Calibri" w:hAnsi="Times New Roman" w:cs="Times New Roman"/>
          <w:bCs/>
          <w:sz w:val="24"/>
          <w:szCs w:val="24"/>
        </w:rPr>
        <w:t>intézm</w:t>
      </w:r>
      <w:r w:rsidR="00635452">
        <w:rPr>
          <w:rFonts w:ascii="Times New Roman" w:eastAsia="Calibri" w:hAnsi="Times New Roman" w:cs="Times New Roman"/>
          <w:bCs/>
          <w:sz w:val="24"/>
          <w:szCs w:val="24"/>
        </w:rPr>
        <w:t>é</w:t>
      </w:r>
      <w:r w:rsidR="00635452" w:rsidRPr="00635452">
        <w:rPr>
          <w:rFonts w:ascii="Times New Roman" w:eastAsia="Calibri" w:hAnsi="Times New Roman" w:cs="Times New Roman"/>
          <w:bCs/>
          <w:sz w:val="24"/>
          <w:szCs w:val="24"/>
        </w:rPr>
        <w:t>nyvezető</w:t>
      </w:r>
    </w:p>
    <w:p w:rsidR="00642221" w:rsidRPr="00642221" w:rsidRDefault="00642221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Közös Önkormányzati Hivatal részéről: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Dr. Barcsai Sándor aljegyző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Antalné Nagy Éva jegyzőkönyvvezető</w:t>
      </w:r>
    </w:p>
    <w:p w:rsidR="00431A59" w:rsidRPr="00431A59" w:rsidRDefault="00431A59" w:rsidP="00431A59">
      <w:pPr>
        <w:spacing w:line="254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 </w:t>
      </w:r>
    </w:p>
    <w:p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u-HU"/>
        </w:rPr>
        <w:t>Szémán László polgármester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: Tisztelettel köszöntöm a képviselő-testület</w:t>
      </w:r>
      <w:r w:rsidR="00AF4A7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tagjait és Törökné Csörsz Csilla Intézményvezető Asszonyt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.  Megállapítom, hogy a megválasztott képviselők több, mint fele</w:t>
      </w:r>
      <w:r w:rsidR="00514D64">
        <w:rPr>
          <w:rFonts w:ascii="Times New Roman" w:eastAsia="Calibri" w:hAnsi="Times New Roman" w:cs="Times New Roman"/>
          <w:sz w:val="24"/>
          <w:szCs w:val="24"/>
          <w:lang w:eastAsia="hu-HU"/>
        </w:rPr>
        <w:t>, 6</w:t>
      </w:r>
      <w:r w:rsidR="00514D64"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fő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jelen van, tehát az ülés határozatképes. </w:t>
      </w:r>
    </w:p>
    <w:p w:rsidR="00537EEE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Jegyzőkönyv hitelesítőknek </w:t>
      </w:r>
      <w:r w:rsidR="00126FD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Nagy Lászlóné és Szémán </w:t>
      </w:r>
      <w:r w:rsidR="00514D64">
        <w:rPr>
          <w:rFonts w:ascii="Times New Roman" w:eastAsia="Calibri" w:hAnsi="Times New Roman" w:cs="Times New Roman"/>
          <w:sz w:val="24"/>
          <w:szCs w:val="24"/>
          <w:lang w:eastAsia="hu-HU"/>
        </w:rPr>
        <w:t>Gyula</w:t>
      </w:r>
      <w:r w:rsidR="00514D64"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képviselőket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kér</w:t>
      </w:r>
      <w:r w:rsidR="00537EEE">
        <w:rPr>
          <w:rFonts w:ascii="Times New Roman" w:eastAsia="Calibri" w:hAnsi="Times New Roman" w:cs="Times New Roman"/>
          <w:sz w:val="24"/>
          <w:szCs w:val="24"/>
          <w:lang w:eastAsia="hu-HU"/>
        </w:rPr>
        <w:t>e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>m fel.</w:t>
      </w:r>
    </w:p>
    <w:p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t>Szémán László polgármester ismerteti a napirendi pontot.</w:t>
      </w:r>
    </w:p>
    <w:p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Napirendi pontok:</w:t>
      </w:r>
    </w:p>
    <w:p w:rsidR="00537EEE" w:rsidRDefault="00537EEE" w:rsidP="00537EEE">
      <w:pPr>
        <w:pStyle w:val="Listaszerbekezds"/>
        <w:numPr>
          <w:ilvl w:val="0"/>
          <w:numId w:val="3"/>
        </w:numPr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1" w:name="_Hlk99027796"/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Irinyi Károly Általános Iskola Csere-erdő Általános Iskolájának átszervezésének véleményezése</w:t>
      </w:r>
    </w:p>
    <w:p w:rsidR="00537EEE" w:rsidRPr="00537EEE" w:rsidRDefault="00537EEE" w:rsidP="00537EEE">
      <w:pPr>
        <w:pStyle w:val="Listaszerbekezds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Előadó: </w:t>
      </w:r>
      <w:r w:rsidRPr="00537EEE">
        <w:rPr>
          <w:rFonts w:ascii="Times New Roman" w:eastAsia="Calibri" w:hAnsi="Times New Roman" w:cs="Times New Roman"/>
          <w:sz w:val="24"/>
          <w:szCs w:val="24"/>
        </w:rPr>
        <w:t>Szémán László polgármester</w:t>
      </w:r>
    </w:p>
    <w:bookmarkEnd w:id="1"/>
    <w:p w:rsidR="00537EEE" w:rsidRPr="00537EEE" w:rsidRDefault="00537EEE" w:rsidP="00537EEE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:rsidR="00537EEE" w:rsidRPr="00537EEE" w:rsidRDefault="00537EEE" w:rsidP="00537EE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EE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537EE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537EEE">
        <w:rPr>
          <w:rFonts w:ascii="Times New Roman" w:eastAsia="Calibri" w:hAnsi="Times New Roman" w:cs="Times New Roman"/>
          <w:sz w:val="24"/>
          <w:szCs w:val="24"/>
        </w:rPr>
        <w:t>Aki a napirendi ponttal egyetért, kérem, kézfeltartással jelezze.</w:t>
      </w:r>
    </w:p>
    <w:p w:rsidR="00537EEE" w:rsidRDefault="00537EEE" w:rsidP="00537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6 tagja 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:rsidR="003A231C" w:rsidRPr="00537EEE" w:rsidRDefault="003A231C" w:rsidP="00537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</w:pPr>
    </w:p>
    <w:p w:rsidR="00537EEE" w:rsidRPr="00537EEE" w:rsidRDefault="001326FF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2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1/2022. </w:t>
      </w:r>
      <w:r w:rsidR="00537EEE" w:rsidRPr="00537EEE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(</w:t>
      </w:r>
      <w:r w:rsidR="00166A61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IV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.</w:t>
      </w:r>
      <w:r w:rsidR="00166A61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 xml:space="preserve"> 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4.</w:t>
      </w:r>
      <w:r w:rsidR="00537EEE" w:rsidRPr="00537EEE">
        <w:rPr>
          <w:rFonts w:ascii="Times New Roman" w:eastAsia="Times New Roman" w:hAnsi="Times New Roman" w:cs="Times New Roman"/>
          <w:b/>
          <w:bCs/>
          <w:color w:val="5C5C5C"/>
          <w:sz w:val="24"/>
          <w:szCs w:val="24"/>
          <w:lang w:eastAsia="hu-HU"/>
        </w:rPr>
        <w:t>) </w:t>
      </w:r>
      <w:r w:rsidR="00537EEE" w:rsidRPr="00537EEE"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  <w:t>számú határozat</w:t>
      </w:r>
    </w:p>
    <w:p w:rsidR="00537EEE" w:rsidRPr="00537EEE" w:rsidRDefault="00537EEE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4"/>
          <w:szCs w:val="24"/>
          <w:lang w:eastAsia="hu-HU"/>
        </w:rPr>
      </w:pPr>
    </w:p>
    <w:p w:rsidR="00537EEE" w:rsidRPr="00537EEE" w:rsidRDefault="00537EEE" w:rsidP="00537EEE">
      <w:pPr>
        <w:tabs>
          <w:tab w:val="left" w:pos="142"/>
        </w:tabs>
        <w:spacing w:after="0" w:line="254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537EE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Hencida Község Önkormányzata Képviselő-testülete a napirendi pontot elfogadta.</w:t>
      </w:r>
    </w:p>
    <w:p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</w:t>
      </w:r>
    </w:p>
    <w:p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537EE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:rsidR="00537EEE" w:rsidRP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7EEE" w:rsidRPr="00537EEE" w:rsidRDefault="00537EEE" w:rsidP="00537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0743E" w:rsidRPr="00431A59" w:rsidRDefault="0090743E" w:rsidP="0090743E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90743E" w:rsidRPr="00431A59" w:rsidRDefault="0090743E" w:rsidP="0090743E">
      <w:pPr>
        <w:numPr>
          <w:ilvl w:val="0"/>
          <w:numId w:val="2"/>
        </w:numPr>
        <w:shd w:val="clear" w:color="auto" w:fill="FFFFFF"/>
        <w:spacing w:after="0" w:line="235" w:lineRule="atLeast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</w:pPr>
      <w:r w:rsidRPr="00431A59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Napirendi pont</w:t>
      </w:r>
    </w:p>
    <w:p w:rsidR="0090743E" w:rsidRPr="00431A59" w:rsidRDefault="0090743E" w:rsidP="009074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</w:pPr>
    </w:p>
    <w:p w:rsidR="0090743E" w:rsidRDefault="0090743E" w:rsidP="006422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31A59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 w:rsidRPr="00431A5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642221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64222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z </w:t>
      </w:r>
      <w:r w:rsidR="00166A6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Irinyi Károly</w:t>
      </w:r>
      <w:r w:rsidR="0064222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166A6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Általános Iskola</w:t>
      </w:r>
      <w:r w:rsidR="0064222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javaslatot </w:t>
      </w:r>
      <w:r w:rsidR="00166A6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tett </w:t>
      </w:r>
      <w:r w:rsidR="00166A6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a Csere</w:t>
      </w:r>
      <w:r w:rsidR="0064222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-erdő </w:t>
      </w:r>
      <w:r w:rsidR="00166A6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Általános Iskola tagintézményben</w:t>
      </w:r>
      <w:r w:rsidR="0064222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166A6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a nyelvoktató</w:t>
      </w:r>
      <w:r w:rsidR="0064222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nemzetiségi nevelés oktatási </w:t>
      </w:r>
      <w:r w:rsidR="00166A6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forma helyett magyar</w:t>
      </w:r>
      <w:r w:rsidR="00642221"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nyelvű roma/cigány nemzetiségi nevelés-oktatási forma szerint történő oktatás nemzetiségi iskolaként.</w:t>
      </w:r>
    </w:p>
    <w:p w:rsidR="00857C39" w:rsidRDefault="00B7635D" w:rsidP="006422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Ezzel kapcsolatban á</w:t>
      </w:r>
      <w:r w:rsidR="00857C39">
        <w:rPr>
          <w:rFonts w:ascii="Times New Roman" w:eastAsia="Calibri" w:hAnsi="Times New Roman" w:cs="Times New Roman"/>
          <w:sz w:val="24"/>
          <w:szCs w:val="24"/>
          <w:lang w:eastAsia="hu-HU"/>
        </w:rPr>
        <w:t>tadom a szót Intézményvezető Asszonynak.</w:t>
      </w:r>
    </w:p>
    <w:p w:rsidR="0090743E" w:rsidRPr="00431A59" w:rsidRDefault="0090743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0743E" w:rsidRPr="00783881" w:rsidRDefault="00783881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83881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Törökné Csörsz Csilla intézményvezető: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Köszöntöm a Képviselő-testület tagjait. A</w:t>
      </w:r>
      <w:r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z Irinyi Károly Általános Iskola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642221">
        <w:rPr>
          <w:rFonts w:ascii="Times New Roman" w:eastAsia="Calibri" w:hAnsi="Times New Roman" w:cs="Times New Roman"/>
          <w:sz w:val="24"/>
          <w:szCs w:val="24"/>
          <w:lang w:eastAsia="hu-HU"/>
        </w:rPr>
        <w:t>Csere-erdő Általános Iskola tagintézményben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nemzetiségi oktatás folyik. Ez a cigány nyelv oktatását is jelenti. Azonban bebizonyosodott, hogy a felnőttek közül is nagyon kevesen beszélik már. A gyerekek körében sem népszerű. Így arra a megállapításra jutottunk, hogy a cigány népismeret mellett, melyet most is oktatunk, a cigány kultúrát oktatnák heti két-</w:t>
      </w:r>
      <w:r w:rsidR="00DA587E">
        <w:rPr>
          <w:rFonts w:ascii="Times New Roman" w:eastAsia="Calibri" w:hAnsi="Times New Roman" w:cs="Times New Roman"/>
          <w:sz w:val="24"/>
          <w:szCs w:val="24"/>
          <w:lang w:eastAsia="hu-HU"/>
        </w:rPr>
        <w:t>három órában. Természetesen a cigány nyelv oktatása is része maradna, úgy, hogy csak a mindennapi élethez kapcsolódó tudásanyagot adnánk át. Kisebb hangsúlyt helyezve</w:t>
      </w:r>
      <w:r w:rsidR="00CC4A9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DA587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="00E2378A">
        <w:rPr>
          <w:rFonts w:ascii="Times New Roman" w:eastAsia="Calibri" w:hAnsi="Times New Roman" w:cs="Times New Roman"/>
          <w:sz w:val="24"/>
          <w:szCs w:val="24"/>
          <w:lang w:eastAsia="hu-HU"/>
        </w:rPr>
        <w:t>nyelvtanra</w:t>
      </w:r>
      <w:r w:rsidR="00DA587E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9240D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nemzetiségi iskola jelleg </w:t>
      </w:r>
      <w:r w:rsidR="00B2717F">
        <w:rPr>
          <w:rFonts w:ascii="Times New Roman" w:eastAsia="Calibri" w:hAnsi="Times New Roman" w:cs="Times New Roman"/>
          <w:sz w:val="24"/>
          <w:szCs w:val="24"/>
          <w:lang w:eastAsia="hu-HU"/>
        </w:rPr>
        <w:t>megtartásával</w:t>
      </w:r>
      <w:r w:rsidR="009240D0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537EEE" w:rsidRDefault="00537EE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240D0" w:rsidRDefault="009240D0" w:rsidP="009240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E34AE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Lászlóné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2717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nagyszülők még beszélték a nyelvet, de azóta már nem.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nemzetiségi iskola az többlet támogatással is já</w:t>
      </w:r>
      <w:r w:rsidR="00B2717F">
        <w:rPr>
          <w:rFonts w:ascii="Times New Roman" w:eastAsia="Calibri" w:hAnsi="Times New Roman" w:cs="Times New Roman"/>
          <w:sz w:val="24"/>
          <w:szCs w:val="24"/>
          <w:lang w:eastAsia="hu-HU"/>
        </w:rPr>
        <w:t>r.</w:t>
      </w:r>
    </w:p>
    <w:p w:rsidR="009240D0" w:rsidRDefault="009240D0" w:rsidP="009240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240D0" w:rsidRPr="009240D0" w:rsidRDefault="009240D0" w:rsidP="009240D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83881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Törökné Csörsz Csilla intézményvezető: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Inkább a létszám számít, hiszen így 8 gyerekkel indítható osztály.</w:t>
      </w:r>
    </w:p>
    <w:p w:rsidR="009240D0" w:rsidRDefault="009240D0" w:rsidP="0090743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</w:pPr>
    </w:p>
    <w:p w:rsidR="005E34AE" w:rsidRDefault="005E34A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E34AE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Nagy Jenő települési képviselő: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Ezt akár már az óvodában is el lehetne kezdeni. A sport egy kitörési lehetőség. A Bozsik program erre is jó lenne.</w:t>
      </w:r>
    </w:p>
    <w:p w:rsidR="005E34AE" w:rsidRDefault="005E34A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D45D4" w:rsidRPr="00A029E0" w:rsidRDefault="00AD45D4" w:rsidP="00AD45D4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D45D4">
        <w:rPr>
          <w:rFonts w:ascii="Times New Roman" w:eastAsia="Calibri" w:hAnsi="Times New Roman" w:cs="Times New Roman"/>
          <w:b/>
          <w:sz w:val="24"/>
          <w:szCs w:val="24"/>
          <w:u w:val="single"/>
          <w:lang w:eastAsia="hu-HU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Aki egyetért azzal, hogy </w:t>
      </w: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t>az Irinyi Károly</w:t>
      </w: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br/>
        <w:t xml:space="preserve">Általános Iskola Csere-erdő Általános Iskolájában nemzetiségi nevelés oktatás   a </w:t>
      </w: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br/>
        <w:t>nyelvoktató nemzetiségi nevelés oktatási forma helyett magyar nyelvű roma/cigány</w:t>
      </w: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br/>
        <w:t>nemzetiségi nevelés-oktatási forma kerüljön bevezetésre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, kérem, kézfeltartással jelezze.</w:t>
      </w:r>
    </w:p>
    <w:p w:rsidR="005E34AE" w:rsidRPr="00AD45D4" w:rsidRDefault="005E34AE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D45D4" w:rsidRPr="005E34AE" w:rsidRDefault="00AD45D4" w:rsidP="0090743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90743E" w:rsidRDefault="0090743E" w:rsidP="009074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</w:pP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 xml:space="preserve">A Képviselő-testület jelen lévő 6 tagja </w:t>
      </w:r>
      <w:r w:rsidRPr="00537EEE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00537EEE">
        <w:rPr>
          <w:rFonts w:ascii="Times New Roman" w:eastAsia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Pr="00537EEE">
        <w:rPr>
          <w:rFonts w:ascii="Times New Roman" w:eastAsia="Times New Roman" w:hAnsi="Times New Roman" w:cs="Times New Roman"/>
          <w:color w:val="2F2F2F"/>
          <w:sz w:val="24"/>
          <w:szCs w:val="24"/>
          <w:lang w:eastAsia="hu-HU"/>
        </w:rPr>
        <w:t>igen szavazattal, ellenszavazat és tartózkodás nélkül meghozta a következő határozatot:</w:t>
      </w:r>
    </w:p>
    <w:p w:rsid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537EEE" w:rsidRDefault="00537EEE" w:rsidP="00537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A029E0" w:rsidRPr="00A029E0" w:rsidRDefault="00A029E0" w:rsidP="00C3161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22/2022. (IV.</w:t>
      </w:r>
      <w:r w:rsidR="00166A6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4.) számú határozat</w:t>
      </w:r>
    </w:p>
    <w:p w:rsidR="00A029E0" w:rsidRPr="00A029E0" w:rsidRDefault="00A029E0" w:rsidP="00A029E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029E0" w:rsidRPr="00A029E0" w:rsidRDefault="00A029E0" w:rsidP="00A029E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t>Hencida Község Önkormányzata Képviselő-testülete támogatja azt, hogy az Irinyi Károly</w:t>
      </w: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br/>
        <w:t xml:space="preserve">Általános Iskola Csere-erdő Általános Iskolájában nemzetiségi nevelés oktatás   a </w:t>
      </w: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br/>
        <w:t>nyelvoktató nemzetiségi nevelés oktatási forma helyett magyar nyelvű roma/cigány</w:t>
      </w:r>
      <w:r w:rsidRPr="00A029E0">
        <w:rPr>
          <w:rFonts w:ascii="Times New Roman" w:eastAsia="Calibri" w:hAnsi="Times New Roman" w:cs="Times New Roman"/>
          <w:sz w:val="24"/>
          <w:szCs w:val="24"/>
          <w:lang w:eastAsia="hu-HU"/>
        </w:rPr>
        <w:br/>
        <w:t>nemzetiségi nevelés-oktatási forma kerüljön bevezetésre.</w:t>
      </w:r>
    </w:p>
    <w:p w:rsidR="00A029E0" w:rsidRPr="00A029E0" w:rsidRDefault="00A029E0" w:rsidP="00A029E0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029E0" w:rsidRPr="00A029E0" w:rsidRDefault="00A029E0" w:rsidP="00A029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Határidő: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azonnal </w:t>
      </w:r>
    </w:p>
    <w:p w:rsidR="00A029E0" w:rsidRDefault="00A029E0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Felelős:</w:t>
      </w:r>
      <w:r w:rsidRPr="00A029E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</w:t>
      </w:r>
      <w:r w:rsidRPr="00A029E0">
        <w:rPr>
          <w:rFonts w:ascii="Times New Roman" w:eastAsia="Times New Roman" w:hAnsi="Times New Roman" w:cs="Times New Roman"/>
          <w:sz w:val="24"/>
          <w:szCs w:val="24"/>
          <w:lang w:eastAsia="hu-HU"/>
        </w:rPr>
        <w:t>Szémán László polgármester</w:t>
      </w:r>
    </w:p>
    <w:p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D45D4" w:rsidRDefault="00AD45D4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>Több kérdés, hozzászólás nem volt Szémán László polgármester a képviselő-testületi ülést 1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0:3</w:t>
      </w: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>0 órakor bezárta.</w:t>
      </w: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D11FF" w:rsidRPr="000D11FF" w:rsidRDefault="000D11FF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proofErr w:type="spellStart"/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k.m.f.</w:t>
      </w:r>
      <w:proofErr w:type="spellEnd"/>
    </w:p>
    <w:p w:rsidR="000D11FF" w:rsidRPr="000D11FF" w:rsidRDefault="000D11FF" w:rsidP="000D11FF">
      <w:pPr>
        <w:spacing w:after="0" w:line="254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Szémán László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dr.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Vámosi Margit</w:t>
      </w: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 polgármester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jegyző</w:t>
      </w: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D11FF" w:rsidRPr="000D11FF" w:rsidRDefault="000D11FF" w:rsidP="000D11FF">
      <w:pPr>
        <w:spacing w:after="0" w:line="254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u-HU"/>
        </w:rPr>
      </w:pP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Nagy </w:t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>Lászlóné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 xml:space="preserve">           Szémán Gyula</w:t>
      </w:r>
      <w:r w:rsidRPr="000D11F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jegyzőkönyv hitelesítő</w:t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</w:r>
      <w:r w:rsidRPr="000D11FF">
        <w:rPr>
          <w:rFonts w:ascii="Times New Roman" w:eastAsia="Calibri" w:hAnsi="Times New Roman" w:cs="Times New Roman"/>
          <w:b/>
          <w:sz w:val="24"/>
          <w:szCs w:val="24"/>
          <w:lang w:eastAsia="hu-HU"/>
        </w:rPr>
        <w:tab/>
        <w:t xml:space="preserve">                              jegyzőkönyv hitelesítő</w:t>
      </w:r>
    </w:p>
    <w:p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D11FF" w:rsidRDefault="000D11FF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97FE6" w:rsidRDefault="00597FE6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97FE6" w:rsidRPr="00A029E0" w:rsidRDefault="00597FE6" w:rsidP="00A029E0">
      <w:pPr>
        <w:shd w:val="clear" w:color="auto" w:fill="FFFFFF"/>
        <w:spacing w:after="0" w:line="231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31A59" w:rsidRPr="00431A59" w:rsidRDefault="00431A59" w:rsidP="00431A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31A59" w:rsidRPr="00431A59" w:rsidRDefault="00431A59" w:rsidP="00431A59">
      <w:pPr>
        <w:spacing w:line="254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06C39" w:rsidRDefault="00806C39"/>
    <w:sectPr w:rsidR="00806C39" w:rsidSect="004017BC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46E" w:rsidRDefault="00C1046E" w:rsidP="00FE6A35">
      <w:pPr>
        <w:spacing w:after="0" w:line="240" w:lineRule="auto"/>
      </w:pPr>
      <w:r>
        <w:separator/>
      </w:r>
    </w:p>
  </w:endnote>
  <w:endnote w:type="continuationSeparator" w:id="0">
    <w:p w:rsidR="00C1046E" w:rsidRDefault="00C1046E" w:rsidP="00FE6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5785211"/>
      <w:docPartObj>
        <w:docPartGallery w:val="Page Numbers (Bottom of Page)"/>
        <w:docPartUnique/>
      </w:docPartObj>
    </w:sdtPr>
    <w:sdtEndPr/>
    <w:sdtContent>
      <w:p w:rsidR="004017BC" w:rsidRDefault="004017BC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E6A35" w:rsidRDefault="00FE6A3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46E" w:rsidRDefault="00C1046E" w:rsidP="00FE6A35">
      <w:pPr>
        <w:spacing w:after="0" w:line="240" w:lineRule="auto"/>
      </w:pPr>
      <w:r>
        <w:separator/>
      </w:r>
    </w:p>
  </w:footnote>
  <w:footnote w:type="continuationSeparator" w:id="0">
    <w:p w:rsidR="00C1046E" w:rsidRDefault="00C1046E" w:rsidP="00FE6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C3261"/>
    <w:multiLevelType w:val="hybridMultilevel"/>
    <w:tmpl w:val="7CB6C64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37C7D"/>
    <w:multiLevelType w:val="hybridMultilevel"/>
    <w:tmpl w:val="0798C3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91734"/>
    <w:multiLevelType w:val="hybridMultilevel"/>
    <w:tmpl w:val="47CE27A4"/>
    <w:lvl w:ilvl="0" w:tplc="F59848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A59"/>
    <w:rsid w:val="00004729"/>
    <w:rsid w:val="000509EB"/>
    <w:rsid w:val="00090B46"/>
    <w:rsid w:val="000A5E15"/>
    <w:rsid w:val="000C0856"/>
    <w:rsid w:val="000D11FF"/>
    <w:rsid w:val="00126FD6"/>
    <w:rsid w:val="001326FF"/>
    <w:rsid w:val="00164BDB"/>
    <w:rsid w:val="00166A61"/>
    <w:rsid w:val="001C6D5E"/>
    <w:rsid w:val="001C7C9E"/>
    <w:rsid w:val="001D70C5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66893"/>
    <w:rsid w:val="00376521"/>
    <w:rsid w:val="00394CEF"/>
    <w:rsid w:val="003A231C"/>
    <w:rsid w:val="004017BC"/>
    <w:rsid w:val="00431A59"/>
    <w:rsid w:val="00444986"/>
    <w:rsid w:val="0045749E"/>
    <w:rsid w:val="00470AD7"/>
    <w:rsid w:val="004C1FEF"/>
    <w:rsid w:val="004E073D"/>
    <w:rsid w:val="004F3819"/>
    <w:rsid w:val="0050073B"/>
    <w:rsid w:val="005123A5"/>
    <w:rsid w:val="00514D64"/>
    <w:rsid w:val="00530531"/>
    <w:rsid w:val="00537EEE"/>
    <w:rsid w:val="00540252"/>
    <w:rsid w:val="00543502"/>
    <w:rsid w:val="00552E08"/>
    <w:rsid w:val="00557D72"/>
    <w:rsid w:val="00577EFF"/>
    <w:rsid w:val="00597FE6"/>
    <w:rsid w:val="005A7962"/>
    <w:rsid w:val="005E34AE"/>
    <w:rsid w:val="00600E92"/>
    <w:rsid w:val="00635452"/>
    <w:rsid w:val="0064049B"/>
    <w:rsid w:val="00642221"/>
    <w:rsid w:val="006546D3"/>
    <w:rsid w:val="006A7688"/>
    <w:rsid w:val="006F2433"/>
    <w:rsid w:val="00783881"/>
    <w:rsid w:val="007D54BE"/>
    <w:rsid w:val="00806C39"/>
    <w:rsid w:val="00815A93"/>
    <w:rsid w:val="00826E3E"/>
    <w:rsid w:val="00857C39"/>
    <w:rsid w:val="00890DB0"/>
    <w:rsid w:val="0090743E"/>
    <w:rsid w:val="00907BD2"/>
    <w:rsid w:val="009240D0"/>
    <w:rsid w:val="009508C5"/>
    <w:rsid w:val="0099783F"/>
    <w:rsid w:val="009A6F78"/>
    <w:rsid w:val="009C5F05"/>
    <w:rsid w:val="00A029E0"/>
    <w:rsid w:val="00A42DEC"/>
    <w:rsid w:val="00A8512B"/>
    <w:rsid w:val="00AD45D4"/>
    <w:rsid w:val="00AD62CC"/>
    <w:rsid w:val="00AF4A7E"/>
    <w:rsid w:val="00B2717F"/>
    <w:rsid w:val="00B33785"/>
    <w:rsid w:val="00B54DFA"/>
    <w:rsid w:val="00B5781E"/>
    <w:rsid w:val="00B72D32"/>
    <w:rsid w:val="00B7635D"/>
    <w:rsid w:val="00BA5C34"/>
    <w:rsid w:val="00C01144"/>
    <w:rsid w:val="00C077DA"/>
    <w:rsid w:val="00C1046E"/>
    <w:rsid w:val="00C21CED"/>
    <w:rsid w:val="00C31619"/>
    <w:rsid w:val="00C31F41"/>
    <w:rsid w:val="00C57063"/>
    <w:rsid w:val="00C661A4"/>
    <w:rsid w:val="00CB78C6"/>
    <w:rsid w:val="00CC4A96"/>
    <w:rsid w:val="00CD5076"/>
    <w:rsid w:val="00D04D62"/>
    <w:rsid w:val="00D05B6B"/>
    <w:rsid w:val="00D237B3"/>
    <w:rsid w:val="00D4087F"/>
    <w:rsid w:val="00D637B5"/>
    <w:rsid w:val="00DA587E"/>
    <w:rsid w:val="00DC5FAC"/>
    <w:rsid w:val="00DD6317"/>
    <w:rsid w:val="00DD6BBB"/>
    <w:rsid w:val="00E2378A"/>
    <w:rsid w:val="00E30538"/>
    <w:rsid w:val="00E328FD"/>
    <w:rsid w:val="00E70417"/>
    <w:rsid w:val="00EA0DA4"/>
    <w:rsid w:val="00EE49B2"/>
    <w:rsid w:val="00F64EF8"/>
    <w:rsid w:val="00FB264D"/>
    <w:rsid w:val="00FE6A35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8B05B"/>
  <w15:chartTrackingRefBased/>
  <w15:docId w15:val="{2A294945-8CB4-496B-BF88-A5EB88B6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37EE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E6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E6A35"/>
  </w:style>
  <w:style w:type="paragraph" w:styleId="llb">
    <w:name w:val="footer"/>
    <w:basedOn w:val="Norml"/>
    <w:link w:val="llbChar"/>
    <w:uiPriority w:val="99"/>
    <w:unhideWhenUsed/>
    <w:rsid w:val="00FE6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6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565</Words>
  <Characters>3904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2022-04-01T10:39:00Z</dcterms:created>
  <dcterms:modified xsi:type="dcterms:W3CDTF">2022-04-25T12:09:00Z</dcterms:modified>
</cp:coreProperties>
</file>