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76F70" w14:textId="4688D692" w:rsidR="00A3272F" w:rsidRPr="00FC0D07" w:rsidRDefault="00D245D6" w:rsidP="00FC0D07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</w:rPr>
      </w:pPr>
      <w:r>
        <w:rPr>
          <w:b/>
          <w:bCs/>
          <w:color w:val="222222"/>
        </w:rPr>
        <w:t xml:space="preserve"> </w:t>
      </w:r>
      <w:r w:rsidR="004E7A90">
        <w:rPr>
          <w:b/>
          <w:bCs/>
          <w:color w:val="222222"/>
        </w:rPr>
        <w:t xml:space="preserve">  </w:t>
      </w:r>
      <w:r w:rsidR="00A3272F" w:rsidRPr="00FC0D07">
        <w:rPr>
          <w:b/>
          <w:bCs/>
          <w:color w:val="222222"/>
        </w:rPr>
        <w:t>HENCIDA KÖZSÉG ÖNKORMÁNYZATA KÉPVISELŐ-TESTÜLETÉNEK, VALAMINT</w:t>
      </w:r>
    </w:p>
    <w:p w14:paraId="08CAAD41" w14:textId="25B0F20A" w:rsidR="00A3272F" w:rsidRDefault="00A3272F" w:rsidP="00FC0D07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</w:rPr>
      </w:pPr>
      <w:r w:rsidRPr="00FC0D07">
        <w:rPr>
          <w:b/>
          <w:bCs/>
          <w:color w:val="222222"/>
        </w:rPr>
        <w:t>SZENTPÉTERSZEG KÖZSÉG ÖNKORMÁNYZATA KÉPVISELŐ-TESTÜLETÉNEK</w:t>
      </w:r>
    </w:p>
    <w:p w14:paraId="10421DC9" w14:textId="77777777" w:rsidR="00FC0D07" w:rsidRPr="00FC0D07" w:rsidRDefault="00FC0D07" w:rsidP="00FC0D07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</w:rPr>
      </w:pPr>
    </w:p>
    <w:p w14:paraId="1E45AF33" w14:textId="07356002" w:rsidR="00CB7B35" w:rsidRPr="00FC0D07" w:rsidRDefault="00CB7B35" w:rsidP="00FC0D07">
      <w:pPr>
        <w:pStyle w:val="NormlWeb"/>
        <w:shd w:val="clear" w:color="auto" w:fill="FFFFFF"/>
        <w:spacing w:before="0" w:beforeAutospacing="0" w:after="0" w:afterAutospacing="0"/>
        <w:jc w:val="center"/>
      </w:pPr>
      <w:r w:rsidRPr="00FC0D07">
        <w:rPr>
          <w:b/>
          <w:bCs/>
          <w:color w:val="222222"/>
        </w:rPr>
        <w:t>JEGYZŐKÖNYVE</w:t>
      </w:r>
    </w:p>
    <w:p w14:paraId="725F0B72" w14:textId="7BE85DEA" w:rsidR="00CB7B35" w:rsidRPr="00FC0D07" w:rsidRDefault="00CB7B35" w:rsidP="00FC0D07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</w:rPr>
      </w:pPr>
      <w:r w:rsidRPr="00FC0D07">
        <w:rPr>
          <w:b/>
          <w:bCs/>
          <w:color w:val="222222"/>
        </w:rPr>
        <w:t>2022. 0</w:t>
      </w:r>
      <w:r w:rsidR="00A3272F" w:rsidRPr="00FC0D07">
        <w:rPr>
          <w:b/>
          <w:bCs/>
          <w:color w:val="222222"/>
        </w:rPr>
        <w:t>2</w:t>
      </w:r>
      <w:r w:rsidRPr="00FC0D07">
        <w:rPr>
          <w:b/>
          <w:bCs/>
          <w:color w:val="222222"/>
        </w:rPr>
        <w:t xml:space="preserve">. 14-én </w:t>
      </w:r>
      <w:r w:rsidR="00A3272F" w:rsidRPr="00FC0D07">
        <w:rPr>
          <w:b/>
          <w:bCs/>
          <w:color w:val="222222"/>
        </w:rPr>
        <w:t>13</w:t>
      </w:r>
      <w:r w:rsidRPr="00FC0D07">
        <w:rPr>
          <w:b/>
          <w:bCs/>
          <w:color w:val="222222"/>
        </w:rPr>
        <w:t>:00 ÓRAI KEZDETTEL MEGTARTOTT, NYÍLT ÜLÉSÉRŐL</w:t>
      </w:r>
    </w:p>
    <w:p w14:paraId="1C67CD06" w14:textId="77777777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  <w:jc w:val="center"/>
      </w:pPr>
    </w:p>
    <w:p w14:paraId="4346FF0A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 </w:t>
      </w:r>
    </w:p>
    <w:p w14:paraId="15B2E865" w14:textId="537D6BAE" w:rsidR="00CB7B35" w:rsidRPr="00FC0D07" w:rsidRDefault="00CB7B35" w:rsidP="00FC0D07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  <w:u w:val="single"/>
        </w:rPr>
      </w:pPr>
      <w:r w:rsidRPr="00FC0D07">
        <w:rPr>
          <w:b/>
          <w:bCs/>
          <w:color w:val="222222"/>
          <w:u w:val="single"/>
        </w:rPr>
        <w:t>J E G Y Z Ő K Ö N Y V</w:t>
      </w:r>
    </w:p>
    <w:p w14:paraId="0B8A224B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</w:p>
    <w:p w14:paraId="4D52422E" w14:textId="1CB94C20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  <w:rPr>
          <w:color w:val="222222"/>
        </w:rPr>
      </w:pPr>
      <w:r w:rsidRPr="00FC0D07">
        <w:rPr>
          <w:b/>
          <w:bCs/>
          <w:color w:val="222222"/>
        </w:rPr>
        <w:t>Készült:</w:t>
      </w:r>
      <w:r w:rsidRPr="00FC0D07">
        <w:rPr>
          <w:color w:val="222222"/>
        </w:rPr>
        <w:t xml:space="preserve"> Hencida Község Önkormányzata Képviselő-testületének 2022. </w:t>
      </w:r>
      <w:r w:rsidR="00BD6068" w:rsidRPr="00FC0D07">
        <w:rPr>
          <w:color w:val="222222"/>
        </w:rPr>
        <w:t>febr</w:t>
      </w:r>
      <w:r w:rsidRPr="00FC0D07">
        <w:rPr>
          <w:color w:val="222222"/>
        </w:rPr>
        <w:t>uár 14-én (</w:t>
      </w:r>
      <w:r w:rsidR="00BD6068" w:rsidRPr="00FC0D07">
        <w:rPr>
          <w:color w:val="222222"/>
        </w:rPr>
        <w:t>hétfő</w:t>
      </w:r>
      <w:r w:rsidRPr="00FC0D07">
        <w:rPr>
          <w:color w:val="222222"/>
        </w:rPr>
        <w:t xml:space="preserve">) </w:t>
      </w:r>
      <w:r w:rsidR="00BD6068" w:rsidRPr="00FC0D07">
        <w:rPr>
          <w:color w:val="222222"/>
        </w:rPr>
        <w:t>13</w:t>
      </w:r>
      <w:r w:rsidRPr="00FC0D07">
        <w:rPr>
          <w:color w:val="222222"/>
        </w:rPr>
        <w:t>:00</w:t>
      </w:r>
      <w:r w:rsidRPr="00FC0D07">
        <w:rPr>
          <w:b/>
          <w:bCs/>
          <w:color w:val="222222"/>
        </w:rPr>
        <w:t> </w:t>
      </w:r>
      <w:r w:rsidRPr="00FC0D07">
        <w:rPr>
          <w:color w:val="222222"/>
        </w:rPr>
        <w:t>órai kezdettel megtartott rendkívüli, nyílt ülésén.</w:t>
      </w:r>
    </w:p>
    <w:p w14:paraId="67C1BB9F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</w:p>
    <w:p w14:paraId="0E47A598" w14:textId="3D35615F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  <w:rPr>
          <w:color w:val="222222"/>
        </w:rPr>
      </w:pPr>
      <w:r w:rsidRPr="00FC0D07">
        <w:rPr>
          <w:b/>
          <w:bCs/>
          <w:color w:val="222222"/>
        </w:rPr>
        <w:t>Az ülés helye:</w:t>
      </w:r>
      <w:r w:rsidRPr="00FC0D07">
        <w:rPr>
          <w:color w:val="222222"/>
        </w:rPr>
        <w:t> Hencida Önkormányzati Hivatal Tanácskozóterme.</w:t>
      </w:r>
    </w:p>
    <w:p w14:paraId="6DA88218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</w:p>
    <w:p w14:paraId="7493D6AA" w14:textId="0BAA33F1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  <w:rPr>
          <w:b/>
          <w:bCs/>
          <w:color w:val="222222"/>
        </w:rPr>
      </w:pPr>
      <w:r w:rsidRPr="00FC0D07">
        <w:rPr>
          <w:b/>
          <w:bCs/>
          <w:color w:val="222222"/>
        </w:rPr>
        <w:t>Jelen vannak:</w:t>
      </w:r>
    </w:p>
    <w:p w14:paraId="1B976B40" w14:textId="1AFA250C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  <w:rPr>
          <w:b/>
          <w:bCs/>
          <w:color w:val="222222"/>
        </w:rPr>
      </w:pPr>
    </w:p>
    <w:p w14:paraId="096BEE54" w14:textId="6730975F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  <w:rPr>
          <w:b/>
          <w:bCs/>
          <w:color w:val="222222"/>
        </w:rPr>
      </w:pPr>
      <w:r w:rsidRPr="00FC0D07">
        <w:rPr>
          <w:b/>
          <w:bCs/>
          <w:color w:val="222222"/>
        </w:rPr>
        <w:t>Hencida Község Önkormányzata részéről:</w:t>
      </w:r>
    </w:p>
    <w:p w14:paraId="4E2C0A74" w14:textId="77777777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</w:pPr>
    </w:p>
    <w:p w14:paraId="669F3303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22222"/>
        </w:rPr>
        <w:t>Szémán László polgármester</w:t>
      </w:r>
    </w:p>
    <w:p w14:paraId="0474F2A7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  <w:bookmarkStart w:id="0" w:name="_Hlk89845555"/>
      <w:r w:rsidRPr="00FC0D07">
        <w:rPr>
          <w:color w:val="222222"/>
        </w:rPr>
        <w:t>Nagy Jenő települési képviselő</w:t>
      </w:r>
    </w:p>
    <w:bookmarkEnd w:id="0"/>
    <w:p w14:paraId="158DAE1D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22222"/>
        </w:rPr>
        <w:t>Nagy Lászlóné települési képviselő</w:t>
      </w:r>
    </w:p>
    <w:p w14:paraId="775D3FE9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22222"/>
        </w:rPr>
        <w:t>Rézműves Béla települési képviselő</w:t>
      </w:r>
    </w:p>
    <w:p w14:paraId="4F69C262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  <w:rPr>
          <w:color w:val="222222"/>
        </w:rPr>
      </w:pPr>
      <w:r w:rsidRPr="00FC0D07">
        <w:rPr>
          <w:color w:val="222222"/>
        </w:rPr>
        <w:t>Szémán Gyula települési képviselő</w:t>
      </w:r>
    </w:p>
    <w:p w14:paraId="27530371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22222"/>
        </w:rPr>
        <w:t>Varga János települési képviselő</w:t>
      </w:r>
    </w:p>
    <w:p w14:paraId="23664ECE" w14:textId="26E9FE0B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  <w:rPr>
          <w:color w:val="FF0000"/>
        </w:rPr>
      </w:pPr>
    </w:p>
    <w:p w14:paraId="79C3B13A" w14:textId="276CA309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  <w:rPr>
          <w:b/>
          <w:bCs/>
        </w:rPr>
      </w:pPr>
      <w:r w:rsidRPr="00FC0D07">
        <w:rPr>
          <w:b/>
          <w:bCs/>
        </w:rPr>
        <w:t>Szentpéterszeg Község Önkormányzata részéről:</w:t>
      </w:r>
    </w:p>
    <w:p w14:paraId="0DB75428" w14:textId="4D244BBC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  <w:rPr>
          <w:b/>
          <w:bCs/>
        </w:rPr>
      </w:pPr>
    </w:p>
    <w:p w14:paraId="047A56E6" w14:textId="6AEB26F4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Kiss Gábor Csaba polgármester</w:t>
      </w:r>
    </w:p>
    <w:p w14:paraId="5A425314" w14:textId="2570E566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Tóthné Gara Márta alpolgármester</w:t>
      </w:r>
    </w:p>
    <w:p w14:paraId="771D33F9" w14:textId="599CA754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Balázsi Zsigmond települési képviselő</w:t>
      </w:r>
    </w:p>
    <w:p w14:paraId="69CC37C0" w14:textId="6A730BAC" w:rsidR="00BD6068" w:rsidRPr="00FC0D07" w:rsidRDefault="00840FF6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Kovács Imre települési képviselő</w:t>
      </w:r>
    </w:p>
    <w:p w14:paraId="5A93B101" w14:textId="6291343A" w:rsidR="00840FF6" w:rsidRPr="00FC0D07" w:rsidRDefault="00840FF6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Szabó László települési képviselő</w:t>
      </w:r>
    </w:p>
    <w:p w14:paraId="778D798C" w14:textId="097CDFF5" w:rsidR="00840FF6" w:rsidRPr="00FC0D07" w:rsidRDefault="00840FF6" w:rsidP="00CB7B35">
      <w:pPr>
        <w:pStyle w:val="NormlWeb"/>
        <w:shd w:val="clear" w:color="auto" w:fill="FFFFFF"/>
        <w:spacing w:before="0" w:beforeAutospacing="0" w:after="0" w:afterAutospacing="0"/>
      </w:pPr>
    </w:p>
    <w:p w14:paraId="6A556A4F" w14:textId="34150670" w:rsidR="002B6891" w:rsidRDefault="002B6891" w:rsidP="00CB7B35">
      <w:pPr>
        <w:pStyle w:val="NormlWeb"/>
        <w:shd w:val="clear" w:color="auto" w:fill="FFFFFF"/>
        <w:spacing w:before="0" w:beforeAutospacing="0" w:after="0" w:afterAutospacing="0"/>
        <w:rPr>
          <w:b/>
        </w:rPr>
      </w:pPr>
      <w:r w:rsidRPr="002B6891">
        <w:rPr>
          <w:b/>
        </w:rPr>
        <w:t>Hencidai Közös Önkormányzati Hivatal részéről:</w:t>
      </w:r>
    </w:p>
    <w:p w14:paraId="25A4C750" w14:textId="77777777" w:rsidR="002B6891" w:rsidRPr="002B6891" w:rsidRDefault="002B6891" w:rsidP="00CB7B35">
      <w:pPr>
        <w:pStyle w:val="NormlWeb"/>
        <w:shd w:val="clear" w:color="auto" w:fill="FFFFFF"/>
        <w:spacing w:before="0" w:beforeAutospacing="0" w:after="0" w:afterAutospacing="0"/>
        <w:rPr>
          <w:b/>
        </w:rPr>
      </w:pPr>
    </w:p>
    <w:p w14:paraId="16A8634B" w14:textId="5F200464" w:rsidR="00840FF6" w:rsidRPr="00FC0D07" w:rsidRDefault="00840FF6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Dr. Vámosi Margit jegyző</w:t>
      </w:r>
    </w:p>
    <w:p w14:paraId="4ED8696F" w14:textId="739D5BA0" w:rsidR="00622D81" w:rsidRPr="00FC0D07" w:rsidRDefault="00840FF6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Nagyné Nagy Katalin jegyzőkönyvvezető</w:t>
      </w:r>
    </w:p>
    <w:p w14:paraId="5875A761" w14:textId="07C4C240" w:rsidR="00622D81" w:rsidRDefault="00622D81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t>Gál Nikolett Éva</w:t>
      </w:r>
      <w:r w:rsidR="002B6891">
        <w:t xml:space="preserve"> pénzügyi ügyintéző</w:t>
      </w:r>
    </w:p>
    <w:p w14:paraId="595BE31D" w14:textId="77777777" w:rsidR="002B6891" w:rsidRPr="00FC0D07" w:rsidRDefault="002B6891" w:rsidP="002B6891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22222"/>
        </w:rPr>
        <w:t>Dr. Barcsai Sándor aljegyző</w:t>
      </w:r>
    </w:p>
    <w:p w14:paraId="3524C82C" w14:textId="77777777" w:rsidR="002B6891" w:rsidRPr="00FC0D07" w:rsidRDefault="002B6891" w:rsidP="002B6891">
      <w:pPr>
        <w:pStyle w:val="NormlWeb"/>
        <w:shd w:val="clear" w:color="auto" w:fill="FFFFFF"/>
        <w:spacing w:before="0" w:beforeAutospacing="0" w:after="0" w:afterAutospacing="0"/>
        <w:rPr>
          <w:color w:val="222222"/>
        </w:rPr>
      </w:pPr>
      <w:r w:rsidRPr="00FC0D07">
        <w:rPr>
          <w:color w:val="222222"/>
        </w:rPr>
        <w:t>Tarné Kiss Róza Erika jegyzőkönyvvezető</w:t>
      </w:r>
    </w:p>
    <w:p w14:paraId="225CB36B" w14:textId="77777777" w:rsidR="002B6891" w:rsidRPr="00FC0D07" w:rsidRDefault="002B6891" w:rsidP="00CB7B35">
      <w:pPr>
        <w:pStyle w:val="NormlWeb"/>
        <w:shd w:val="clear" w:color="auto" w:fill="FFFFFF"/>
        <w:spacing w:before="0" w:beforeAutospacing="0" w:after="0" w:afterAutospacing="0"/>
      </w:pPr>
    </w:p>
    <w:p w14:paraId="1EC9BBE3" w14:textId="77777777" w:rsidR="00E878E0" w:rsidRPr="00FC0D07" w:rsidRDefault="00E878E0" w:rsidP="00E878E0">
      <w:pPr>
        <w:pStyle w:val="NormlWeb"/>
        <w:shd w:val="clear" w:color="auto" w:fill="FFFFFF"/>
        <w:spacing w:before="0" w:beforeAutospacing="0" w:after="0" w:afterAutospacing="0"/>
        <w:rPr>
          <w:color w:val="222222"/>
        </w:rPr>
      </w:pPr>
      <w:r w:rsidRPr="00FC0D07">
        <w:rPr>
          <w:color w:val="222222"/>
        </w:rPr>
        <w:t>Nagy Lajos vendég</w:t>
      </w:r>
    </w:p>
    <w:p w14:paraId="3C39B1F5" w14:textId="77777777" w:rsidR="00E878E0" w:rsidRPr="00FC0D07" w:rsidRDefault="00E878E0" w:rsidP="00E878E0">
      <w:pPr>
        <w:pStyle w:val="NormlWeb"/>
        <w:shd w:val="clear" w:color="auto" w:fill="FFFFFF"/>
        <w:spacing w:before="0" w:beforeAutospacing="0" w:after="0" w:afterAutospacing="0"/>
      </w:pPr>
      <w:r w:rsidRPr="00FC0D07">
        <w:t xml:space="preserve">Magyari Bertalan Zoltán vendég </w:t>
      </w:r>
    </w:p>
    <w:p w14:paraId="7C1C74A1" w14:textId="77777777" w:rsidR="00BD6068" w:rsidRPr="00FC0D07" w:rsidRDefault="00BD6068" w:rsidP="00CB7B35">
      <w:pPr>
        <w:pStyle w:val="NormlWeb"/>
        <w:shd w:val="clear" w:color="auto" w:fill="FFFFFF"/>
        <w:spacing w:before="0" w:beforeAutospacing="0" w:after="0" w:afterAutospacing="0"/>
        <w:rPr>
          <w:color w:val="FF0000"/>
        </w:rPr>
      </w:pPr>
    </w:p>
    <w:p w14:paraId="601C94F3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  <w:rPr>
          <w:color w:val="222222"/>
        </w:rPr>
      </w:pPr>
    </w:p>
    <w:p w14:paraId="438B209E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</w:p>
    <w:p w14:paraId="4B6F2E48" w14:textId="77777777" w:rsidR="00CB7B35" w:rsidRPr="00FC0D07" w:rsidRDefault="00CB7B35" w:rsidP="00CB7B35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22222"/>
        </w:rPr>
        <w:t> </w:t>
      </w:r>
    </w:p>
    <w:p w14:paraId="54446104" w14:textId="30DAE95E" w:rsidR="00CF5337" w:rsidRDefault="00CB7B35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b/>
          <w:bCs/>
          <w:color w:val="222222"/>
          <w:u w:val="single"/>
        </w:rPr>
        <w:lastRenderedPageBreak/>
        <w:t>Szémán László polgármester</w:t>
      </w:r>
      <w:r w:rsidRPr="00FC0D07">
        <w:rPr>
          <w:color w:val="222222"/>
        </w:rPr>
        <w:t>: Tisztelettel köszöntöm</w:t>
      </w:r>
      <w:r w:rsidR="00445D31" w:rsidRPr="00FC0D07">
        <w:rPr>
          <w:color w:val="222222"/>
        </w:rPr>
        <w:t xml:space="preserve"> a megjelent</w:t>
      </w:r>
      <w:r w:rsidRPr="00FC0D07">
        <w:rPr>
          <w:color w:val="222222"/>
        </w:rPr>
        <w:t xml:space="preserve"> képviselő társaima</w:t>
      </w:r>
      <w:r w:rsidR="00445D31" w:rsidRPr="00FC0D07">
        <w:rPr>
          <w:color w:val="222222"/>
        </w:rPr>
        <w:t>t. Külön köszönteném Szentpéterszeg Önkormányzat Képviselő-testületét, valamint polgármesterét Kiss Gábor Csaba Urat és Dr. Vámosi Margit Jegyző Asszonyt</w:t>
      </w:r>
      <w:r w:rsidRPr="00FC0D07">
        <w:rPr>
          <w:color w:val="222222"/>
        </w:rPr>
        <w:t xml:space="preserve"> és a megjelenteket! Hencida Község Önkormányzata</w:t>
      </w:r>
      <w:r w:rsidR="00445D31" w:rsidRPr="00FC0D07">
        <w:rPr>
          <w:color w:val="222222"/>
        </w:rPr>
        <w:t xml:space="preserve"> és Szentpéterszeg Község Önkormányzata </w:t>
      </w:r>
      <w:r w:rsidRPr="00FC0D07">
        <w:rPr>
          <w:color w:val="222222"/>
        </w:rPr>
        <w:t xml:space="preserve">2022. </w:t>
      </w:r>
      <w:r w:rsidR="00445D31" w:rsidRPr="00FC0D07">
        <w:rPr>
          <w:color w:val="222222"/>
        </w:rPr>
        <w:t>febr</w:t>
      </w:r>
      <w:r w:rsidRPr="00FC0D07">
        <w:rPr>
          <w:color w:val="222222"/>
        </w:rPr>
        <w:t xml:space="preserve">uár 14-edikei, </w:t>
      </w:r>
      <w:r w:rsidR="00445D31" w:rsidRPr="00FC0D07">
        <w:rPr>
          <w:color w:val="222222"/>
        </w:rPr>
        <w:t>közös</w:t>
      </w:r>
      <w:r w:rsidRPr="00FC0D07">
        <w:rPr>
          <w:color w:val="222222"/>
        </w:rPr>
        <w:t xml:space="preserve">, nyílt ülését ezennel megnyitom. Megállapítom, hogy a </w:t>
      </w:r>
      <w:r w:rsidR="00445D31" w:rsidRPr="00FC0D07">
        <w:rPr>
          <w:color w:val="222222"/>
        </w:rPr>
        <w:t xml:space="preserve">két településen </w:t>
      </w:r>
      <w:r w:rsidRPr="00FC0D07">
        <w:rPr>
          <w:color w:val="222222"/>
        </w:rPr>
        <w:t>megválasztott képviselők több, mint fele jelen van, tehát az ülés határozatképes.</w:t>
      </w:r>
      <w:r w:rsidR="00445D31" w:rsidRPr="00FC0D07">
        <w:rPr>
          <w:color w:val="222222"/>
        </w:rPr>
        <w:t xml:space="preserve"> A közös ülésnek egyetlen egy napirendi pontja van, a Hencidai Közös Önkormányzati Hivatal 2022. évi költségvetése. Ezt kellene megvitatnunk, elfogadnunk. </w:t>
      </w:r>
    </w:p>
    <w:p w14:paraId="59377C7C" w14:textId="77777777" w:rsidR="00E878E0" w:rsidRPr="00FC0D07" w:rsidRDefault="00E878E0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2EC0C8A9" w14:textId="40AF89DF" w:rsidR="00C060CA" w:rsidRDefault="00C060CA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bookmarkStart w:id="1" w:name="_Hlk95986590"/>
      <w:r w:rsidRPr="00FC0D07">
        <w:rPr>
          <w:b/>
          <w:bCs/>
          <w:color w:val="222222"/>
          <w:u w:val="single"/>
        </w:rPr>
        <w:t>Dr. Vámosi Margit jegyző:</w:t>
      </w:r>
      <w:r w:rsidRPr="00FC0D07">
        <w:rPr>
          <w:color w:val="222222"/>
        </w:rPr>
        <w:t xml:space="preserve"> </w:t>
      </w:r>
      <w:bookmarkEnd w:id="1"/>
      <w:r w:rsidRPr="00FC0D07">
        <w:rPr>
          <w:color w:val="222222"/>
        </w:rPr>
        <w:t>És a hencidai hivatal nem tárgyalja a közös hivatal székhelyváltozását?</w:t>
      </w:r>
    </w:p>
    <w:p w14:paraId="29490E46" w14:textId="77777777" w:rsidR="00E878E0" w:rsidRPr="00FC0D07" w:rsidRDefault="00E878E0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22C9C4F6" w14:textId="4D9138D2" w:rsidR="00C060CA" w:rsidRDefault="00C060CA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b/>
          <w:bCs/>
          <w:color w:val="222222"/>
          <w:u w:val="single"/>
        </w:rPr>
        <w:t>Szémán László polgármester:</w:t>
      </w:r>
      <w:r w:rsidRPr="00FC0D07">
        <w:rPr>
          <w:color w:val="222222"/>
        </w:rPr>
        <w:t xml:space="preserve"> Azt mi már megtárgyaltuk, de beszélhetünk róla.</w:t>
      </w:r>
    </w:p>
    <w:p w14:paraId="573DB272" w14:textId="77777777" w:rsidR="00E878E0" w:rsidRPr="00FC0D07" w:rsidRDefault="00E878E0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08340ED8" w14:textId="74F3974D" w:rsidR="00C060CA" w:rsidRDefault="00C060CA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b/>
          <w:bCs/>
          <w:color w:val="222222"/>
          <w:u w:val="single"/>
        </w:rPr>
        <w:t>Nagy Lászlóné települési képviselő:</w:t>
      </w:r>
      <w:r w:rsidRPr="00FC0D07">
        <w:rPr>
          <w:color w:val="222222"/>
        </w:rPr>
        <w:t xml:space="preserve"> Akkor napirendre vegyük fel azt is.</w:t>
      </w:r>
    </w:p>
    <w:p w14:paraId="400067A6" w14:textId="77777777" w:rsidR="00E878E0" w:rsidRPr="00FC0D07" w:rsidRDefault="00E878E0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0CD0E9E1" w14:textId="7665A8A0" w:rsidR="00C060CA" w:rsidRDefault="00C060CA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b/>
          <w:bCs/>
          <w:color w:val="222222"/>
          <w:u w:val="single"/>
        </w:rPr>
        <w:t>Dr. Vámosi Margit jegyző:</w:t>
      </w:r>
      <w:r w:rsidRPr="00FC0D07">
        <w:rPr>
          <w:color w:val="222222"/>
        </w:rPr>
        <w:t xml:space="preserve"> A mi testületünk tárgyalta, de úgy tudom, hogy amit átküldtem, azt nem tárgyalta Hencida. </w:t>
      </w:r>
    </w:p>
    <w:p w14:paraId="3502F7D7" w14:textId="77777777" w:rsidR="00E878E0" w:rsidRPr="00FC0D07" w:rsidRDefault="00E878E0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48C04776" w14:textId="4F1C8274" w:rsidR="00C060CA" w:rsidRPr="00FC0D07" w:rsidRDefault="00C060CA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b/>
          <w:bCs/>
          <w:color w:val="222222"/>
          <w:u w:val="single"/>
        </w:rPr>
        <w:t>Szémán László polgármester:</w:t>
      </w:r>
      <w:r w:rsidRPr="00FC0D07">
        <w:rPr>
          <w:color w:val="222222"/>
        </w:rPr>
        <w:t xml:space="preserve"> Akkor két napirendi pontunk van. </w:t>
      </w:r>
    </w:p>
    <w:p w14:paraId="13C57D07" w14:textId="1A5A23B4" w:rsidR="00C060CA" w:rsidRPr="00FC0D07" w:rsidRDefault="00C060CA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0F185FAC" w14:textId="7D22191D" w:rsidR="00C060CA" w:rsidRPr="00FC0D07" w:rsidRDefault="00C060CA" w:rsidP="00E878E0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color w:val="222222"/>
        </w:rPr>
        <w:t>Napirendi pont: 2022. évi költségvetés a közös hivatalnak</w:t>
      </w:r>
    </w:p>
    <w:p w14:paraId="0D5EF3CF" w14:textId="0DDFB84D" w:rsidR="009D0EB0" w:rsidRPr="00FC0D07" w:rsidRDefault="00C060CA" w:rsidP="00E878E0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color w:val="222222"/>
        </w:rPr>
        <w:t>Székhelyváltoztatás ügye</w:t>
      </w:r>
    </w:p>
    <w:p w14:paraId="5AAE299A" w14:textId="667EEBA9" w:rsidR="009D0EB0" w:rsidRPr="00FC0D07" w:rsidRDefault="009D0EB0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2E238FC2" w14:textId="77777777" w:rsidR="009D0EB0" w:rsidRPr="00FC0D07" w:rsidRDefault="009D0EB0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56F21F33" w14:textId="0D489D0F" w:rsidR="00C060CA" w:rsidRPr="00FC0D07" w:rsidRDefault="00C060CA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b/>
          <w:bCs/>
          <w:color w:val="222222"/>
          <w:u w:val="single"/>
        </w:rPr>
        <w:t>Kiss Gábor Csaba polgármester:</w:t>
      </w:r>
      <w:r w:rsidRPr="00FC0D07">
        <w:rPr>
          <w:color w:val="222222"/>
        </w:rPr>
        <w:t xml:space="preserve"> A két testület külön szavazzon a napirendi pont felvételéről. </w:t>
      </w:r>
    </w:p>
    <w:p w14:paraId="35BDEEF7" w14:textId="2F6A778D" w:rsidR="00C060CA" w:rsidRPr="00FC0D07" w:rsidRDefault="00C060CA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bookmarkStart w:id="2" w:name="_Hlk95993564"/>
      <w:r w:rsidRPr="00FC0D07">
        <w:rPr>
          <w:color w:val="222222"/>
        </w:rPr>
        <w:t xml:space="preserve">A </w:t>
      </w:r>
      <w:r w:rsidR="005C05AC" w:rsidRPr="00FC0D07">
        <w:rPr>
          <w:color w:val="222222"/>
        </w:rPr>
        <w:t>Hencida Község Önkormányzata</w:t>
      </w:r>
      <w:r w:rsidRPr="00FC0D07">
        <w:rPr>
          <w:color w:val="222222"/>
        </w:rPr>
        <w:t xml:space="preserve"> </w:t>
      </w:r>
      <w:r w:rsidR="005C05AC" w:rsidRPr="00FC0D07">
        <w:rPr>
          <w:color w:val="222222"/>
        </w:rPr>
        <w:t>K</w:t>
      </w:r>
      <w:r w:rsidRPr="00FC0D07">
        <w:rPr>
          <w:color w:val="222222"/>
        </w:rPr>
        <w:t>épviselő-testület</w:t>
      </w:r>
      <w:r w:rsidR="005C05AC" w:rsidRPr="00FC0D07">
        <w:rPr>
          <w:color w:val="222222"/>
        </w:rPr>
        <w:t>e,</w:t>
      </w:r>
      <w:r w:rsidRPr="00FC0D07">
        <w:rPr>
          <w:color w:val="222222"/>
        </w:rPr>
        <w:t xml:space="preserve"> ha támogatja a napiendi pontok </w:t>
      </w:r>
      <w:r w:rsidR="005C05AC" w:rsidRPr="00FC0D07">
        <w:rPr>
          <w:color w:val="222222"/>
        </w:rPr>
        <w:t>felvételét, akkor kézfeltartással jelezze.</w:t>
      </w:r>
    </w:p>
    <w:bookmarkEnd w:id="2"/>
    <w:p w14:paraId="227921AF" w14:textId="77777777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6FD1F495" w14:textId="0CBF1082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FC0D07">
        <w:rPr>
          <w:color w:val="2F2F2F"/>
        </w:rPr>
        <w:t xml:space="preserve">A </w:t>
      </w:r>
      <w:bookmarkStart w:id="3" w:name="_Hlk87878011"/>
      <w:r w:rsidRPr="00FC0D07">
        <w:rPr>
          <w:color w:val="2F2F2F"/>
        </w:rPr>
        <w:t xml:space="preserve">Képviselő-testület </w:t>
      </w:r>
      <w:bookmarkEnd w:id="3"/>
      <w:r w:rsidRPr="00FC0D07">
        <w:rPr>
          <w:color w:val="2F2F2F"/>
        </w:rPr>
        <w:t xml:space="preserve">jelen lévő 6 tagja </w:t>
      </w:r>
      <w:r w:rsidRPr="00FC0D07">
        <w:t>6</w:t>
      </w:r>
      <w:r w:rsidRPr="00FC0D07">
        <w:rPr>
          <w:color w:val="FF0000"/>
        </w:rPr>
        <w:t xml:space="preserve"> </w:t>
      </w:r>
      <w:r w:rsidRPr="00FC0D07">
        <w:rPr>
          <w:color w:val="2F2F2F"/>
        </w:rPr>
        <w:t>igen szavazattal, ellenszavazat és tartózkodás nélkül meghozta a következő határozatot</w:t>
      </w:r>
    </w:p>
    <w:p w14:paraId="0BF102D2" w14:textId="5A7ADD2F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</w:pPr>
      <w:r w:rsidRPr="00FC0D07">
        <w:rPr>
          <w:color w:val="2F2F2F"/>
        </w:rPr>
        <w:t> </w:t>
      </w:r>
    </w:p>
    <w:p w14:paraId="3805FC52" w14:textId="77777777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</w:pPr>
      <w:r w:rsidRPr="00FC0D07">
        <w:rPr>
          <w:color w:val="2F2F2F"/>
        </w:rPr>
        <w:t> </w:t>
      </w:r>
    </w:p>
    <w:p w14:paraId="58AD9AF2" w14:textId="36844B10" w:rsidR="005C05AC" w:rsidRDefault="00742F8C" w:rsidP="00E878E0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F2F2F"/>
        </w:rPr>
      </w:pPr>
      <w:r w:rsidRPr="00FC0D07">
        <w:rPr>
          <w:b/>
          <w:bCs/>
          <w:color w:val="2F2F2F"/>
        </w:rPr>
        <w:t>2</w:t>
      </w:r>
      <w:r w:rsidR="005C05AC" w:rsidRPr="00FC0D07">
        <w:rPr>
          <w:b/>
          <w:bCs/>
          <w:color w:val="2F2F2F"/>
        </w:rPr>
        <w:t>/2022. </w:t>
      </w:r>
      <w:r w:rsidR="005C05AC" w:rsidRPr="00FC0D07">
        <w:rPr>
          <w:b/>
          <w:bCs/>
          <w:color w:val="5C5C5C"/>
        </w:rPr>
        <w:t>(II</w:t>
      </w:r>
      <w:r w:rsidR="005C05AC" w:rsidRPr="00FC0D07">
        <w:rPr>
          <w:b/>
          <w:bCs/>
          <w:color w:val="2F2F2F"/>
        </w:rPr>
        <w:t>.14.</w:t>
      </w:r>
      <w:r w:rsidR="005C05AC" w:rsidRPr="00FC0D07">
        <w:rPr>
          <w:b/>
          <w:bCs/>
          <w:color w:val="5C5C5C"/>
        </w:rPr>
        <w:t>) </w:t>
      </w:r>
      <w:r w:rsidR="005C05AC" w:rsidRPr="00FC0D07">
        <w:rPr>
          <w:b/>
          <w:bCs/>
          <w:color w:val="2F2F2F"/>
        </w:rPr>
        <w:t>számú határozat</w:t>
      </w:r>
    </w:p>
    <w:p w14:paraId="0C406960" w14:textId="77777777" w:rsidR="00320A0A" w:rsidRPr="00FC0D07" w:rsidRDefault="00320A0A" w:rsidP="00E878E0">
      <w:pPr>
        <w:pStyle w:val="NormlWeb"/>
        <w:shd w:val="clear" w:color="auto" w:fill="FFFFFF"/>
        <w:spacing w:before="0" w:beforeAutospacing="0" w:after="0" w:afterAutospacing="0"/>
        <w:jc w:val="center"/>
      </w:pPr>
    </w:p>
    <w:p w14:paraId="7B122575" w14:textId="69376497" w:rsidR="005C05AC" w:rsidRDefault="00320A0A" w:rsidP="00320A0A">
      <w:pPr>
        <w:pStyle w:val="NormlWeb"/>
        <w:shd w:val="clear" w:color="auto" w:fill="FFFFFF"/>
        <w:spacing w:before="0" w:beforeAutospacing="0" w:after="0" w:afterAutospacing="0"/>
      </w:pPr>
      <w:r>
        <w:t>Hencida Község Önkormányzata Képviselő-testülete úgy határozott, 2. napirendi pontként felveszi az ülés tárgyára a székhelyváltozás ügyét.</w:t>
      </w:r>
    </w:p>
    <w:p w14:paraId="6322AB29" w14:textId="77777777" w:rsidR="00320A0A" w:rsidRPr="00FC0D07" w:rsidRDefault="00320A0A" w:rsidP="00320A0A">
      <w:pPr>
        <w:pStyle w:val="NormlWeb"/>
        <w:shd w:val="clear" w:color="auto" w:fill="FFFFFF"/>
        <w:spacing w:before="0" w:beforeAutospacing="0" w:after="0" w:afterAutospacing="0"/>
      </w:pPr>
    </w:p>
    <w:p w14:paraId="1F02464C" w14:textId="1E54BB50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</w:pPr>
      <w:r w:rsidRPr="00FC0D07">
        <w:rPr>
          <w:b/>
          <w:bCs/>
          <w:color w:val="2F2F2F"/>
          <w:u w:val="single"/>
        </w:rPr>
        <w:t>Határidő: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azonnal</w:t>
      </w:r>
    </w:p>
    <w:p w14:paraId="354FA6E2" w14:textId="36E0A784" w:rsidR="005C05AC" w:rsidRPr="00FC0D07" w:rsidRDefault="005C05AC" w:rsidP="00A669B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  <w:r w:rsidRPr="00FC0D07">
        <w:rPr>
          <w:b/>
          <w:bCs/>
          <w:color w:val="2F2F2F"/>
          <w:u w:val="single"/>
        </w:rPr>
        <w:t>Felelős: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Szémán László polgármester</w:t>
      </w:r>
    </w:p>
    <w:p w14:paraId="63874453" w14:textId="57550808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ind w:left="720"/>
        <w:jc w:val="both"/>
        <w:rPr>
          <w:color w:val="2F2F2F"/>
        </w:rPr>
      </w:pPr>
    </w:p>
    <w:p w14:paraId="7421F99D" w14:textId="77777777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ind w:left="720"/>
        <w:jc w:val="both"/>
        <w:rPr>
          <w:color w:val="2F2F2F"/>
        </w:rPr>
      </w:pPr>
    </w:p>
    <w:p w14:paraId="317A34B6" w14:textId="3844FCEA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ind w:left="720"/>
        <w:jc w:val="both"/>
        <w:rPr>
          <w:color w:val="2F2F2F"/>
        </w:rPr>
      </w:pPr>
    </w:p>
    <w:p w14:paraId="24B38880" w14:textId="09FFA505" w:rsidR="00C060CA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  <w:r w:rsidRPr="00FC0D07">
        <w:rPr>
          <w:b/>
          <w:bCs/>
          <w:color w:val="2F2F2F"/>
          <w:u w:val="single"/>
        </w:rPr>
        <w:t>Kiss Gábor Csaba polgármester:</w:t>
      </w:r>
      <w:r w:rsidRPr="00FC0D07">
        <w:rPr>
          <w:color w:val="2F2F2F"/>
        </w:rPr>
        <w:t xml:space="preserve"> Szentpéterszeg Község Önkormányzata Képviselő-testülete, ha támogatja a napirendi pontok felvételét, akkor kézfeltartással jeleze.</w:t>
      </w:r>
    </w:p>
    <w:p w14:paraId="35C0B1B8" w14:textId="78BAD60B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</w:pPr>
    </w:p>
    <w:p w14:paraId="32B259A2" w14:textId="77777777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</w:pPr>
    </w:p>
    <w:p w14:paraId="7F257C95" w14:textId="7193F688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FC0D07">
        <w:rPr>
          <w:color w:val="2F2F2F"/>
        </w:rPr>
        <w:t xml:space="preserve">A Képviselő-testület jelen lévő </w:t>
      </w:r>
      <w:r w:rsidR="006F4F68" w:rsidRPr="00FC0D07">
        <w:rPr>
          <w:color w:val="2F2F2F"/>
        </w:rPr>
        <w:t>5</w:t>
      </w:r>
      <w:r w:rsidRPr="00FC0D07">
        <w:rPr>
          <w:color w:val="2F2F2F"/>
        </w:rPr>
        <w:t xml:space="preserve"> tagja </w:t>
      </w:r>
      <w:r w:rsidR="006F4F68" w:rsidRPr="00FC0D07">
        <w:t>5</w:t>
      </w:r>
      <w:r w:rsidRPr="00FC0D07">
        <w:rPr>
          <w:color w:val="FF0000"/>
        </w:rPr>
        <w:t xml:space="preserve"> </w:t>
      </w:r>
      <w:r w:rsidRPr="00FC0D07">
        <w:rPr>
          <w:color w:val="2F2F2F"/>
        </w:rPr>
        <w:t>igen szavazattal, ellenszavazat és tartózkodás nélkül meghozta a következő határozatot</w:t>
      </w:r>
    </w:p>
    <w:p w14:paraId="12306275" w14:textId="28106F44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</w:pPr>
      <w:r w:rsidRPr="00FC0D07">
        <w:rPr>
          <w:color w:val="2F2F2F"/>
        </w:rPr>
        <w:t> </w:t>
      </w:r>
    </w:p>
    <w:p w14:paraId="653DD4EE" w14:textId="3492746B" w:rsidR="005C05AC" w:rsidRDefault="005C05AC" w:rsidP="00E878E0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F2F2F"/>
        </w:rPr>
      </w:pPr>
      <w:r w:rsidRPr="00FC0D07">
        <w:rPr>
          <w:b/>
          <w:bCs/>
          <w:color w:val="2F2F2F"/>
        </w:rPr>
        <w:lastRenderedPageBreak/>
        <w:t>15/2022. </w:t>
      </w:r>
      <w:r w:rsidRPr="00FC0D07">
        <w:rPr>
          <w:b/>
          <w:bCs/>
          <w:color w:val="5C5C5C"/>
        </w:rPr>
        <w:t>(II</w:t>
      </w:r>
      <w:r w:rsidRPr="00FC0D07">
        <w:rPr>
          <w:b/>
          <w:bCs/>
          <w:color w:val="2F2F2F"/>
        </w:rPr>
        <w:t>.14.</w:t>
      </w:r>
      <w:r w:rsidRPr="00FC0D07">
        <w:rPr>
          <w:b/>
          <w:bCs/>
          <w:color w:val="5C5C5C"/>
        </w:rPr>
        <w:t>) </w:t>
      </w:r>
      <w:r w:rsidRPr="00FC0D07">
        <w:rPr>
          <w:b/>
          <w:bCs/>
          <w:color w:val="2F2F2F"/>
        </w:rPr>
        <w:t>számú határozat</w:t>
      </w:r>
    </w:p>
    <w:p w14:paraId="71890B0E" w14:textId="77777777" w:rsidR="00280BBE" w:rsidRPr="00FC0D07" w:rsidRDefault="00280BBE" w:rsidP="00E878E0">
      <w:pPr>
        <w:pStyle w:val="NormlWeb"/>
        <w:shd w:val="clear" w:color="auto" w:fill="FFFFFF"/>
        <w:spacing w:before="0" w:beforeAutospacing="0" w:after="0" w:afterAutospacing="0"/>
        <w:jc w:val="center"/>
      </w:pPr>
    </w:p>
    <w:p w14:paraId="101E91AB" w14:textId="22526014" w:rsidR="005C05AC" w:rsidRPr="00FC0D07" w:rsidRDefault="005E09E1" w:rsidP="005E09E1">
      <w:pPr>
        <w:pStyle w:val="NormlWeb"/>
        <w:shd w:val="clear" w:color="auto" w:fill="FFFFFF"/>
        <w:spacing w:before="0" w:beforeAutospacing="0" w:after="0" w:afterAutospacing="0"/>
      </w:pPr>
      <w:r>
        <w:t>Szentpéterszeg Község Önkormányzata Képviselő-testülete úgy határozott, 2. napirendi pontként felveszi az ülés tárgyára a székhelyváltozás ügyét</w:t>
      </w:r>
    </w:p>
    <w:p w14:paraId="7FC7137A" w14:textId="77777777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</w:pPr>
      <w:r w:rsidRPr="00FC0D07">
        <w:rPr>
          <w:color w:val="2F2F2F"/>
        </w:rPr>
        <w:t> </w:t>
      </w:r>
    </w:p>
    <w:p w14:paraId="10FC369A" w14:textId="4261DC39" w:rsidR="005C05AC" w:rsidRPr="00FC0D07" w:rsidRDefault="005C05AC" w:rsidP="00E878E0">
      <w:pPr>
        <w:pStyle w:val="NormlWeb"/>
        <w:shd w:val="clear" w:color="auto" w:fill="FFFFFF"/>
        <w:spacing w:before="0" w:beforeAutospacing="0" w:after="0" w:afterAutospacing="0"/>
        <w:jc w:val="both"/>
      </w:pPr>
      <w:r w:rsidRPr="00FC0D07">
        <w:rPr>
          <w:b/>
          <w:bCs/>
          <w:color w:val="2F2F2F"/>
          <w:u w:val="single"/>
        </w:rPr>
        <w:t>Határidő: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azonnal</w:t>
      </w:r>
    </w:p>
    <w:p w14:paraId="36C7796E" w14:textId="2D7FAB45" w:rsidR="005C05AC" w:rsidRPr="00FC0D07" w:rsidRDefault="005C05AC" w:rsidP="00A669B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  <w:r w:rsidRPr="00FC0D07">
        <w:rPr>
          <w:b/>
          <w:bCs/>
          <w:color w:val="2F2F2F"/>
          <w:u w:val="single"/>
        </w:rPr>
        <w:t>Felelős: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Kiss Gábor Csaba polgármester</w:t>
      </w:r>
    </w:p>
    <w:p w14:paraId="67657698" w14:textId="77777777" w:rsidR="00CF5337" w:rsidRPr="00FC0D07" w:rsidRDefault="00CF5337" w:rsidP="00E878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F4207D" w14:textId="5DDF1CB2" w:rsidR="00CF5337" w:rsidRDefault="00E24924" w:rsidP="00E878E0">
      <w:pPr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Kovács Imre települési képviselő: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Javaslom, </w:t>
      </w:r>
      <w:r w:rsidR="00A979CF" w:rsidRPr="00FC0D07">
        <w:rPr>
          <w:rFonts w:ascii="Times New Roman" w:hAnsi="Times New Roman" w:cs="Times New Roman"/>
          <w:sz w:val="24"/>
          <w:szCs w:val="24"/>
        </w:rPr>
        <w:t>hogy a két napirendi pontot cseréljük meg, először tárgyaljuk a közös hivatali székhelyet, és tisztázzuk miben állapodtak meg a tartozással kapcsolatban, történt-e valami előrelépés.</w:t>
      </w:r>
    </w:p>
    <w:p w14:paraId="535CB9EC" w14:textId="77777777" w:rsidR="003A1E02" w:rsidRPr="00FC0D07" w:rsidRDefault="003A1E02" w:rsidP="00E878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1EB07F" w14:textId="1EFD36FD" w:rsidR="00E31081" w:rsidRPr="003A1E02" w:rsidRDefault="00E31081" w:rsidP="003A1E0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1E02">
        <w:rPr>
          <w:rFonts w:ascii="Times New Roman" w:hAnsi="Times New Roman" w:cs="Times New Roman"/>
          <w:b/>
          <w:bCs/>
          <w:sz w:val="24"/>
          <w:szCs w:val="24"/>
        </w:rPr>
        <w:t>2.Napirendi pont</w:t>
      </w:r>
    </w:p>
    <w:p w14:paraId="3D5660B7" w14:textId="4D3CAC37" w:rsidR="00CF5337" w:rsidRDefault="00922A7A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FC0D07">
        <w:rPr>
          <w:rFonts w:ascii="Times New Roman" w:hAnsi="Times New Roman" w:cs="Times New Roman"/>
          <w:sz w:val="24"/>
          <w:szCs w:val="24"/>
        </w:rPr>
        <w:t xml:space="preserve"> Azt a megállapodást elfogadtuk. </w:t>
      </w:r>
    </w:p>
    <w:p w14:paraId="2BA7A8BA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061F073E" w14:textId="5A00ACE1" w:rsidR="00CF5337" w:rsidRDefault="00922A7A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A Pénzügyi Bizottság foglalkozott ezzel, és úgy készítettük el a közös önkormányzat </w:t>
      </w:r>
      <w:r w:rsidR="009D0EB0" w:rsidRPr="00FC0D07">
        <w:rPr>
          <w:rFonts w:ascii="Times New Roman" w:hAnsi="Times New Roman" w:cs="Times New Roman"/>
          <w:sz w:val="24"/>
          <w:szCs w:val="24"/>
        </w:rPr>
        <w:t xml:space="preserve">2022. évi költségvetését, hogy ez az összeg is be van építve. Imre már ott az általam készített kimutatáson láthatja az 5.649.352.- forintot. </w:t>
      </w:r>
    </w:p>
    <w:p w14:paraId="66F50E40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B993A5E" w14:textId="62309746" w:rsidR="009D0EB0" w:rsidRDefault="009D0EB0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Kovács Imre települési képviselő: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A számokat látom, de nincs benne utalás, hogy mikor lesz rendezve.</w:t>
      </w:r>
    </w:p>
    <w:p w14:paraId="7D283317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E081ADD" w14:textId="0A3CF152" w:rsidR="007E2ED4" w:rsidRDefault="00CF5337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95990578"/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Dr. Vámosi Margit jegyző: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="003F0C9A" w:rsidRPr="00FC0D07">
        <w:rPr>
          <w:rFonts w:ascii="Times New Roman" w:hAnsi="Times New Roman" w:cs="Times New Roman"/>
          <w:sz w:val="24"/>
          <w:szCs w:val="24"/>
        </w:rPr>
        <w:t>A 2020. évről fenn</w:t>
      </w:r>
      <w:r w:rsidR="007E2ED4" w:rsidRPr="00FC0D07">
        <w:rPr>
          <w:rFonts w:ascii="Times New Roman" w:hAnsi="Times New Roman" w:cs="Times New Roman"/>
          <w:sz w:val="24"/>
          <w:szCs w:val="24"/>
        </w:rPr>
        <w:t>áll</w:t>
      </w:r>
      <w:r w:rsidR="003F0C9A" w:rsidRPr="00FC0D07">
        <w:rPr>
          <w:rFonts w:ascii="Times New Roman" w:hAnsi="Times New Roman" w:cs="Times New Roman"/>
          <w:sz w:val="24"/>
          <w:szCs w:val="24"/>
        </w:rPr>
        <w:t>ó összeg</w:t>
      </w:r>
      <w:r w:rsidR="007E2ED4" w:rsidRPr="00FC0D07">
        <w:rPr>
          <w:rFonts w:ascii="Times New Roman" w:hAnsi="Times New Roman" w:cs="Times New Roman"/>
          <w:sz w:val="24"/>
          <w:szCs w:val="24"/>
        </w:rPr>
        <w:t xml:space="preserve"> a 4.104.823.- forint</w:t>
      </w:r>
      <w:r w:rsidR="003F0C9A" w:rsidRPr="00FC0D07">
        <w:rPr>
          <w:rFonts w:ascii="Times New Roman" w:hAnsi="Times New Roman" w:cs="Times New Roman"/>
          <w:sz w:val="24"/>
          <w:szCs w:val="24"/>
        </w:rPr>
        <w:t xml:space="preserve"> </w:t>
      </w:r>
      <w:r w:rsidR="007E2ED4" w:rsidRPr="00FC0D07">
        <w:rPr>
          <w:rFonts w:ascii="Times New Roman" w:hAnsi="Times New Roman" w:cs="Times New Roman"/>
          <w:sz w:val="24"/>
          <w:szCs w:val="24"/>
        </w:rPr>
        <w:t>meg</w:t>
      </w:r>
      <w:r w:rsidR="003F0C9A" w:rsidRPr="00FC0D07">
        <w:rPr>
          <w:rFonts w:ascii="Times New Roman" w:hAnsi="Times New Roman" w:cs="Times New Roman"/>
          <w:sz w:val="24"/>
          <w:szCs w:val="24"/>
        </w:rPr>
        <w:t>fizetés</w:t>
      </w:r>
      <w:r w:rsidR="007E2ED4" w:rsidRPr="00FC0D07">
        <w:rPr>
          <w:rFonts w:ascii="Times New Roman" w:hAnsi="Times New Roman" w:cs="Times New Roman"/>
          <w:sz w:val="24"/>
          <w:szCs w:val="24"/>
        </w:rPr>
        <w:t>ének határideje 2022.</w:t>
      </w:r>
      <w:r w:rsidR="003F0C9A" w:rsidRPr="00FC0D07">
        <w:rPr>
          <w:rFonts w:ascii="Times New Roman" w:hAnsi="Times New Roman" w:cs="Times New Roman"/>
          <w:sz w:val="24"/>
          <w:szCs w:val="24"/>
        </w:rPr>
        <w:t xml:space="preserve"> </w:t>
      </w:r>
      <w:r w:rsidR="007E2ED4" w:rsidRPr="00FC0D07">
        <w:rPr>
          <w:rFonts w:ascii="Times New Roman" w:hAnsi="Times New Roman" w:cs="Times New Roman"/>
          <w:sz w:val="24"/>
          <w:szCs w:val="24"/>
        </w:rPr>
        <w:t>o</w:t>
      </w:r>
      <w:r w:rsidRPr="00FC0D07">
        <w:rPr>
          <w:rFonts w:ascii="Times New Roman" w:hAnsi="Times New Roman" w:cs="Times New Roman"/>
          <w:sz w:val="24"/>
          <w:szCs w:val="24"/>
        </w:rPr>
        <w:t>któber 31</w:t>
      </w:r>
      <w:r w:rsidR="007E2ED4" w:rsidRPr="00FC0D07">
        <w:rPr>
          <w:rFonts w:ascii="Times New Roman" w:hAnsi="Times New Roman" w:cs="Times New Roman"/>
          <w:sz w:val="24"/>
          <w:szCs w:val="24"/>
        </w:rPr>
        <w:t>. A 2021. évről fennálló összeg a 1.544.529.- forint megfizetésének határideje. 2022. február 28-ig a közös hivatal felé.</w:t>
      </w:r>
    </w:p>
    <w:p w14:paraId="5F0282EC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49069024" w14:textId="10145B23" w:rsidR="007E2ED4" w:rsidRDefault="007E2ED4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Volt egy olyan is, hogy Hencida valamit nem számlázott Szentpéterszeg felé?</w:t>
      </w:r>
    </w:p>
    <w:p w14:paraId="77F8F9EB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1ACCB461" w14:textId="209D01A6" w:rsidR="007E2ED4" w:rsidRDefault="007E2ED4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Dr. Vámosi Margit jegyző: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Az teljesen más. A Családsegítő és Gyermekjóléti Szolgálat</w:t>
      </w:r>
      <w:r w:rsidR="00527EAA" w:rsidRPr="00FC0D07">
        <w:rPr>
          <w:rFonts w:ascii="Times New Roman" w:hAnsi="Times New Roman" w:cs="Times New Roman"/>
          <w:sz w:val="24"/>
          <w:szCs w:val="24"/>
        </w:rPr>
        <w:t>, amire van egy külön megállapodás, az az önkormányzatok közötti. Ez az önkormányzat és a közös hivatal közötti téma. Az egy másik terület, arra megvan a megállapodás, hogy minden évben elkészíti Hencida a kimutatást a ráfordításról, és amit nem fedez a finanszírozás, illetve nem dologi jellegű, annak az 1/5-ödét fizeti a Szentpéterszeg Önkormányzata.</w:t>
      </w:r>
    </w:p>
    <w:p w14:paraId="4254FE6B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3D6BB314" w14:textId="2598B305" w:rsidR="00527EAA" w:rsidRDefault="00527EAA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És az rendeződött? Mert évekkel le voltunk maradva.</w:t>
      </w:r>
    </w:p>
    <w:p w14:paraId="6E188A06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228CF7E" w14:textId="3E7405C3" w:rsidR="00527EAA" w:rsidRDefault="00527EAA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Dr. Vámosi Margit jegyző: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Az elmúlt évi igen, a korábbiakat nem tudom, mert nem jött ki a számla, és az elszámolás sem.</w:t>
      </w:r>
    </w:p>
    <w:p w14:paraId="040DCDCE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11C6F9F2" w14:textId="51B122CA" w:rsidR="00894B12" w:rsidRDefault="00894B12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Dr. Barcsai Sándor aljegyző: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Most rendezzük a múlt évit.</w:t>
      </w:r>
    </w:p>
    <w:p w14:paraId="13908A02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21AB0CCE" w14:textId="2B0B3469" w:rsidR="00894B12" w:rsidRDefault="00C0783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Kovács Imre települési képviselő: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A gesztorral kapcsolatban mire jutottak?</w:t>
      </w:r>
    </w:p>
    <w:p w14:paraId="67E67722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2983682" w14:textId="0A9C6CD1" w:rsidR="00527EAA" w:rsidRDefault="009F7CE7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Kiss Gábor Csaba polgármester:</w:t>
      </w:r>
      <w:r w:rsidRPr="00FC0D07">
        <w:rPr>
          <w:rFonts w:ascii="Times New Roman" w:hAnsi="Times New Roman" w:cs="Times New Roman"/>
          <w:sz w:val="24"/>
          <w:szCs w:val="24"/>
        </w:rPr>
        <w:t xml:space="preserve"> Szentpéterszeg részéről volt egy megkeresés, hogy a gesztor település átkerüljön.</w:t>
      </w:r>
    </w:p>
    <w:p w14:paraId="2E07563C" w14:textId="77777777" w:rsidR="004E7A90" w:rsidRPr="00FC0D07" w:rsidRDefault="004E7A90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22A94CC8" w14:textId="0F754F23" w:rsidR="009F7CE7" w:rsidRDefault="009F7CE7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Nagy Lászlóné települési képviselő: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Mi ezt testületi ülésen megtárgyaltuk, ha jól emlékszem egyöntetű volt a hozzájárulás, hogy átadjuk a székhelyet. A feltételünk annyi volt, hogy innentől kezdve lakossági létszám arányos legyen a támogatás megosztása. A 2022. évi költségvetés már így készült, hogy Szentpéterszeg 48%-át Hencida 52%-át fogja kapni a normatíváknak.</w:t>
      </w:r>
    </w:p>
    <w:p w14:paraId="2269A7E4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12AAA96E" w14:textId="4A5A95D1" w:rsidR="009F7CE7" w:rsidRDefault="009F7CE7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Kiss Gábor Csaba polgármester:</w:t>
      </w:r>
      <w:r w:rsidRPr="00FC0D07">
        <w:rPr>
          <w:rFonts w:ascii="Times New Roman" w:hAnsi="Times New Roman" w:cs="Times New Roman"/>
          <w:sz w:val="24"/>
          <w:szCs w:val="24"/>
        </w:rPr>
        <w:t xml:space="preserve"> És úgy került a megállapodásba, hogy a lakosság számot évente felül fogjuk vizsgálni.</w:t>
      </w:r>
    </w:p>
    <w:p w14:paraId="1032516A" w14:textId="77777777" w:rsidR="005E09E1" w:rsidRPr="00FC0D07" w:rsidRDefault="005E09E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59B3468" w14:textId="12D02528" w:rsidR="007D16C1" w:rsidRPr="00FC0D07" w:rsidRDefault="007D16C1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Dr. Vámosi Margit jegyző:</w:t>
      </w:r>
      <w:r w:rsidRPr="00FC0D07">
        <w:rPr>
          <w:rFonts w:ascii="Times New Roman" w:hAnsi="Times New Roman" w:cs="Times New Roman"/>
          <w:sz w:val="24"/>
          <w:szCs w:val="24"/>
        </w:rPr>
        <w:t xml:space="preserve"> Én javaslom ezt </w:t>
      </w:r>
      <w:r w:rsidR="0076710C" w:rsidRPr="00FC0D07">
        <w:rPr>
          <w:rFonts w:ascii="Times New Roman" w:hAnsi="Times New Roman" w:cs="Times New Roman"/>
          <w:sz w:val="24"/>
          <w:szCs w:val="24"/>
        </w:rPr>
        <w:t>július 1-től hatályba léptetni. Még választási témában úgy indult meg a folyamat, hogy Hencida a központ.</w:t>
      </w:r>
    </w:p>
    <w:p w14:paraId="562E3AFC" w14:textId="77777777" w:rsidR="007E7A35" w:rsidRPr="00FC0D07" w:rsidRDefault="007E7A35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2CF1C8C" w14:textId="233586BB" w:rsidR="007E7A35" w:rsidRPr="00FC0D07" w:rsidRDefault="007E7A35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C0D07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FC0D07">
        <w:rPr>
          <w:rFonts w:ascii="Times New Roman" w:hAnsi="Times New Roman" w:cs="Times New Roman"/>
          <w:sz w:val="24"/>
          <w:szCs w:val="24"/>
        </w:rPr>
        <w:t xml:space="preserve"> A 2020. évről fennálló összeg a 4.104.823.- forint megfizetésének határideje 2022. október 31. A 2021. évről fennálló összeg a 1.544.529.- forint megfizetésének határideje 2022. február 28. Aki ezzel egyetért, kérem, kézfelnyújtással jelezze.</w:t>
      </w:r>
    </w:p>
    <w:p w14:paraId="5AE3C245" w14:textId="531506FC" w:rsidR="007E7A35" w:rsidRPr="00FC0D07" w:rsidRDefault="007E7A35" w:rsidP="005E09E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3A6BEA42" w14:textId="77777777" w:rsidR="009167EB" w:rsidRPr="00FC0D07" w:rsidRDefault="009167EB" w:rsidP="005E09E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FC0D07">
        <w:rPr>
          <w:color w:val="2F2F2F"/>
        </w:rPr>
        <w:t xml:space="preserve">A Képviselő-testület jelen lévő 6 tagja </w:t>
      </w:r>
      <w:r w:rsidRPr="00FC0D07">
        <w:t>6</w:t>
      </w:r>
      <w:r w:rsidRPr="00FC0D07">
        <w:rPr>
          <w:color w:val="FF0000"/>
        </w:rPr>
        <w:t xml:space="preserve"> </w:t>
      </w:r>
      <w:r w:rsidRPr="00FC0D07">
        <w:rPr>
          <w:color w:val="2F2F2F"/>
        </w:rPr>
        <w:t>igen szavazattal, ellenszavazat és tartózkodás nélkül meghozta a következő határozatot</w:t>
      </w:r>
    </w:p>
    <w:p w14:paraId="5906BFAA" w14:textId="77777777" w:rsidR="009167EB" w:rsidRPr="00FC0D07" w:rsidRDefault="009167EB" w:rsidP="009167EB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F2F2F"/>
        </w:rPr>
        <w:t> </w:t>
      </w:r>
    </w:p>
    <w:p w14:paraId="0D20A132" w14:textId="4B55684B" w:rsidR="009167EB" w:rsidRPr="00FC0D07" w:rsidRDefault="009167EB" w:rsidP="009167EB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F2F2F"/>
        </w:rPr>
        <w:t> </w:t>
      </w:r>
    </w:p>
    <w:p w14:paraId="37D4A25A" w14:textId="1F9CBF57" w:rsidR="009167EB" w:rsidRDefault="00742F8C" w:rsidP="00CC5732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F2F2F"/>
        </w:rPr>
      </w:pPr>
      <w:r w:rsidRPr="00FC0D07">
        <w:rPr>
          <w:b/>
          <w:bCs/>
          <w:color w:val="2F2F2F"/>
        </w:rPr>
        <w:t>3</w:t>
      </w:r>
      <w:r w:rsidR="009167EB" w:rsidRPr="00FC0D07">
        <w:rPr>
          <w:b/>
          <w:bCs/>
          <w:color w:val="2F2F2F"/>
        </w:rPr>
        <w:t>/2022. </w:t>
      </w:r>
      <w:r w:rsidR="009167EB" w:rsidRPr="00FC0D07">
        <w:rPr>
          <w:b/>
          <w:bCs/>
          <w:color w:val="5C5C5C"/>
        </w:rPr>
        <w:t>(II</w:t>
      </w:r>
      <w:r w:rsidR="009167EB" w:rsidRPr="00FC0D07">
        <w:rPr>
          <w:b/>
          <w:bCs/>
          <w:color w:val="2F2F2F"/>
        </w:rPr>
        <w:t>.14.</w:t>
      </w:r>
      <w:r w:rsidR="009167EB" w:rsidRPr="00FC0D07">
        <w:rPr>
          <w:b/>
          <w:bCs/>
          <w:color w:val="5C5C5C"/>
        </w:rPr>
        <w:t>) </w:t>
      </w:r>
      <w:r w:rsidR="009167EB" w:rsidRPr="00FC0D07">
        <w:rPr>
          <w:b/>
          <w:bCs/>
          <w:color w:val="2F2F2F"/>
        </w:rPr>
        <w:t>számú határozat</w:t>
      </w:r>
    </w:p>
    <w:p w14:paraId="5B653F06" w14:textId="77777777" w:rsidR="00B9774E" w:rsidRPr="00FC0D07" w:rsidRDefault="00B9774E" w:rsidP="00CC5732">
      <w:pPr>
        <w:pStyle w:val="NormlWeb"/>
        <w:shd w:val="clear" w:color="auto" w:fill="FFFFFF"/>
        <w:spacing w:before="0" w:beforeAutospacing="0" w:after="0" w:afterAutospacing="0"/>
        <w:jc w:val="center"/>
      </w:pPr>
    </w:p>
    <w:p w14:paraId="0C00E993" w14:textId="517BA7C7" w:rsidR="009167EB" w:rsidRDefault="00B9774E" w:rsidP="00A83C29">
      <w:pPr>
        <w:pStyle w:val="NormlWeb"/>
        <w:shd w:val="clear" w:color="auto" w:fill="FFFFFF"/>
        <w:spacing w:before="0" w:beforeAutospacing="0" w:after="0" w:afterAutospacing="0"/>
        <w:jc w:val="both"/>
      </w:pPr>
      <w:r w:rsidRPr="00220864">
        <w:rPr>
          <w:bCs/>
          <w:color w:val="2F2F2F"/>
        </w:rPr>
        <w:t>Hencida Község Önkormányzata Képviselő-testülete úgy határozott, hogy a</w:t>
      </w:r>
      <w:r w:rsidR="00A83C29">
        <w:rPr>
          <w:bCs/>
          <w:color w:val="2F2F2F"/>
        </w:rPr>
        <w:t xml:space="preserve">z Önkormányzat a </w:t>
      </w:r>
      <w:r w:rsidR="00A83C29" w:rsidRPr="00220864">
        <w:rPr>
          <w:bCs/>
          <w:color w:val="2F2F2F"/>
        </w:rPr>
        <w:t>Hencidai</w:t>
      </w:r>
      <w:r w:rsidRPr="00220864">
        <w:rPr>
          <w:bCs/>
          <w:color w:val="2F2F2F"/>
        </w:rPr>
        <w:t xml:space="preserve"> Közös Önkormányzati Hivatal </w:t>
      </w:r>
      <w:r w:rsidR="00220864">
        <w:rPr>
          <w:bCs/>
          <w:color w:val="2F2F2F"/>
        </w:rPr>
        <w:t>Szentpéterszegi Kirendeltségét megillető feladatalapú finanszírozás</w:t>
      </w:r>
      <w:r w:rsidR="00A83C29">
        <w:t xml:space="preserve"> </w:t>
      </w:r>
      <w:r w:rsidR="00220864" w:rsidRPr="00FC0D07">
        <w:t>2020. évről fennálló 4.104.823.- forint összeg</w:t>
      </w:r>
      <w:r w:rsidR="00220864">
        <w:t>ét</w:t>
      </w:r>
      <w:r w:rsidR="00220864" w:rsidRPr="00FC0D07">
        <w:t xml:space="preserve"> 2022. október 31</w:t>
      </w:r>
      <w:r w:rsidR="00220864">
        <w:t xml:space="preserve">-ig, </w:t>
      </w:r>
      <w:r w:rsidR="00220864" w:rsidRPr="00FC0D07">
        <w:t>a</w:t>
      </w:r>
      <w:r w:rsidR="00220864" w:rsidRPr="00FC0D07">
        <w:t xml:space="preserve"> 2021. évről fennálló 1.544.529.- forint összeg</w:t>
      </w:r>
      <w:r w:rsidR="00220864">
        <w:t xml:space="preserve">ét </w:t>
      </w:r>
      <w:r w:rsidR="00220864" w:rsidRPr="00FC0D07">
        <w:t>2022. február 28</w:t>
      </w:r>
      <w:r w:rsidR="00220864">
        <w:t xml:space="preserve">-ig </w:t>
      </w:r>
      <w:r w:rsidR="00A83C29">
        <w:t>rendelkezésére bocsátja.</w:t>
      </w:r>
    </w:p>
    <w:p w14:paraId="7D1F1703" w14:textId="77777777" w:rsidR="00220864" w:rsidRPr="00FC0D07" w:rsidRDefault="00220864" w:rsidP="009167EB">
      <w:pPr>
        <w:pStyle w:val="NormlWeb"/>
        <w:shd w:val="clear" w:color="auto" w:fill="FFFFFF"/>
        <w:spacing w:before="0" w:beforeAutospacing="0" w:after="0" w:afterAutospacing="0"/>
      </w:pPr>
    </w:p>
    <w:p w14:paraId="0EB3C5F2" w14:textId="38EA552A" w:rsidR="009167EB" w:rsidRPr="00FC0D07" w:rsidRDefault="009167EB" w:rsidP="009167EB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b/>
          <w:bCs/>
          <w:color w:val="2F2F2F"/>
          <w:u w:val="single"/>
        </w:rPr>
        <w:t>Határidő:</w:t>
      </w:r>
      <w:r w:rsidRPr="00FC0D07">
        <w:rPr>
          <w:b/>
          <w:bCs/>
          <w:color w:val="2F2F2F"/>
        </w:rPr>
        <w:t> </w:t>
      </w:r>
      <w:r w:rsidR="002F310B">
        <w:rPr>
          <w:color w:val="2F2F2F"/>
        </w:rPr>
        <w:t>2022. február 28 és 2022. október 31.</w:t>
      </w:r>
    </w:p>
    <w:p w14:paraId="645568EC" w14:textId="513ECED2" w:rsidR="00E31081" w:rsidRPr="00FC0D07" w:rsidRDefault="009167EB" w:rsidP="00CC5732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  <w:r w:rsidRPr="00FC0D07">
        <w:rPr>
          <w:b/>
          <w:bCs/>
          <w:color w:val="2F2F2F"/>
          <w:u w:val="single"/>
        </w:rPr>
        <w:t>Felelős: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Szémán László polgármester</w:t>
      </w:r>
    </w:p>
    <w:p w14:paraId="71913277" w14:textId="6A49F9D0" w:rsidR="00391CFA" w:rsidRPr="00FC0D07" w:rsidRDefault="00391CFA" w:rsidP="00E31081">
      <w:pPr>
        <w:pStyle w:val="NormlWeb"/>
        <w:shd w:val="clear" w:color="auto" w:fill="FFFFFF"/>
        <w:spacing w:before="0" w:beforeAutospacing="0" w:after="0" w:afterAutospacing="0"/>
        <w:ind w:left="720"/>
        <w:rPr>
          <w:color w:val="2F2F2F"/>
        </w:rPr>
      </w:pPr>
    </w:p>
    <w:p w14:paraId="330180B2" w14:textId="77777777" w:rsidR="00391CFA" w:rsidRPr="00FC0D07" w:rsidRDefault="00391CFA" w:rsidP="00E31081">
      <w:pPr>
        <w:pStyle w:val="NormlWeb"/>
        <w:shd w:val="clear" w:color="auto" w:fill="FFFFFF"/>
        <w:spacing w:before="0" w:beforeAutospacing="0" w:after="0" w:afterAutospacing="0"/>
        <w:ind w:left="720"/>
        <w:rPr>
          <w:color w:val="2F2F2F"/>
        </w:rPr>
      </w:pPr>
    </w:p>
    <w:p w14:paraId="41F6A90B" w14:textId="0E1A5CF7" w:rsidR="00E31081" w:rsidRPr="003A1E02" w:rsidRDefault="00A305A2" w:rsidP="00E31081">
      <w:pPr>
        <w:pStyle w:val="NormlWeb"/>
        <w:shd w:val="clear" w:color="auto" w:fill="FFFFFF"/>
        <w:spacing w:before="0" w:beforeAutospacing="0" w:after="0" w:afterAutospacing="0"/>
        <w:rPr>
          <w:b/>
          <w:bCs/>
        </w:rPr>
      </w:pPr>
      <w:r w:rsidRPr="003A1E02">
        <w:rPr>
          <w:b/>
          <w:bCs/>
        </w:rPr>
        <w:t>1.Napirendi pont</w:t>
      </w:r>
    </w:p>
    <w:p w14:paraId="106D71EE" w14:textId="51B86B50" w:rsidR="00E31081" w:rsidRPr="00FC0D07" w:rsidRDefault="00E31081" w:rsidP="00E31081">
      <w:pPr>
        <w:pStyle w:val="NormlWeb"/>
        <w:shd w:val="clear" w:color="auto" w:fill="FFFFFF"/>
        <w:spacing w:before="0" w:beforeAutospacing="0" w:after="0" w:afterAutospacing="0"/>
        <w:rPr>
          <w:b/>
          <w:bCs/>
          <w:color w:val="2F2F2F"/>
          <w:u w:val="single"/>
        </w:rPr>
      </w:pPr>
    </w:p>
    <w:p w14:paraId="4181BE26" w14:textId="36942401" w:rsidR="00A305A2" w:rsidRDefault="00E31081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  <w:r w:rsidRPr="00FC0D07">
        <w:rPr>
          <w:b/>
          <w:bCs/>
          <w:color w:val="2F2F2F"/>
          <w:u w:val="single"/>
        </w:rPr>
        <w:t>Szémán László polgármester:</w:t>
      </w:r>
      <w:r w:rsidRPr="00FC0D07">
        <w:rPr>
          <w:color w:val="2F2F2F"/>
        </w:rPr>
        <w:t xml:space="preserve"> A közös költségvetéshez van valakinek</w:t>
      </w:r>
      <w:r w:rsidR="00A305A2" w:rsidRPr="00FC0D07">
        <w:rPr>
          <w:color w:val="2F2F2F"/>
        </w:rPr>
        <w:t xml:space="preserve"> kérdése?</w:t>
      </w:r>
    </w:p>
    <w:p w14:paraId="6C3605F7" w14:textId="77777777" w:rsidR="009E5024" w:rsidRPr="00FC0D07" w:rsidRDefault="009E5024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</w:p>
    <w:p w14:paraId="2AF9AA37" w14:textId="6F8FB922" w:rsidR="00E31081" w:rsidRDefault="00A305A2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  <w:r w:rsidRPr="00FC0D07">
        <w:rPr>
          <w:b/>
          <w:bCs/>
          <w:color w:val="2F2F2F"/>
          <w:u w:val="single"/>
        </w:rPr>
        <w:t>Kovács Imre települési képviselő:</w:t>
      </w:r>
      <w:r w:rsidRPr="00FC0D07">
        <w:rPr>
          <w:color w:val="2F2F2F"/>
        </w:rPr>
        <w:t xml:space="preserve"> </w:t>
      </w:r>
      <w:r w:rsidR="00E64EAF" w:rsidRPr="00FC0D07">
        <w:rPr>
          <w:color w:val="2F2F2F"/>
        </w:rPr>
        <w:t>Nekem a</w:t>
      </w:r>
      <w:r w:rsidR="00F427B4" w:rsidRPr="00FC0D07">
        <w:rPr>
          <w:color w:val="2F2F2F"/>
        </w:rPr>
        <w:t xml:space="preserve"> </w:t>
      </w:r>
      <w:proofErr w:type="spellStart"/>
      <w:r w:rsidR="00F427B4" w:rsidRPr="00FC0D07">
        <w:rPr>
          <w:color w:val="2F2F2F"/>
        </w:rPr>
        <w:t>szentpéterszegihez</w:t>
      </w:r>
      <w:proofErr w:type="spellEnd"/>
      <w:r w:rsidR="00F427B4" w:rsidRPr="00FC0D07">
        <w:rPr>
          <w:color w:val="2F2F2F"/>
        </w:rPr>
        <w:t xml:space="preserve"> </w:t>
      </w:r>
      <w:r w:rsidR="00E64EAF" w:rsidRPr="00FC0D07">
        <w:rPr>
          <w:color w:val="2F2F2F"/>
        </w:rPr>
        <w:t>lenne</w:t>
      </w:r>
      <w:r w:rsidR="00F427B4" w:rsidRPr="00FC0D07">
        <w:rPr>
          <w:color w:val="2F2F2F"/>
        </w:rPr>
        <w:t xml:space="preserve"> kérdésem</w:t>
      </w:r>
      <w:r w:rsidR="00E64EAF" w:rsidRPr="00FC0D07">
        <w:rPr>
          <w:color w:val="2F2F2F"/>
        </w:rPr>
        <w:t xml:space="preserve">. </w:t>
      </w:r>
      <w:r w:rsidR="00137774" w:rsidRPr="00FC0D07">
        <w:rPr>
          <w:color w:val="2F2F2F"/>
        </w:rPr>
        <w:t>A tavalyi évhez képest idén több, mint 1.500.000.- forinttal több a személyi jellegű kiadásunk, mint Hencidának. Ez miből adódik?</w:t>
      </w:r>
    </w:p>
    <w:p w14:paraId="77BE3679" w14:textId="77777777" w:rsidR="009E5024" w:rsidRPr="00FC0D07" w:rsidRDefault="009E5024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</w:p>
    <w:p w14:paraId="734C003A" w14:textId="573CBA2A" w:rsidR="00137774" w:rsidRDefault="00137774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  <w:r w:rsidRPr="00FC0D07">
        <w:rPr>
          <w:b/>
          <w:bCs/>
          <w:color w:val="2F2F2F"/>
          <w:u w:val="single"/>
        </w:rPr>
        <w:t>Dr. Vámosi Margit jegyző:</w:t>
      </w:r>
      <w:r w:rsidRPr="00FC0D07">
        <w:rPr>
          <w:color w:val="2F2F2F"/>
        </w:rPr>
        <w:t xml:space="preserve"> Én úgy értesültem róla, hogy Balázsi Viktória június elsejétől vissza fog jönni, de nem lesz augusztus 31-ig ténylegesen, tehát szabadságát tölti, és ez a két hónap időtartam, amíg aki helyettesíti, míg ott van ideális esetben, ha nem megy el hamarabb. Illetőleg Balázsi Viktóriának is kell a bérét</w:t>
      </w:r>
      <w:r w:rsidR="00391CFA" w:rsidRPr="00FC0D07">
        <w:rPr>
          <w:color w:val="2F2F2F"/>
        </w:rPr>
        <w:t xml:space="preserve"> fizetni</w:t>
      </w:r>
      <w:r w:rsidRPr="00FC0D07">
        <w:rPr>
          <w:color w:val="2F2F2F"/>
        </w:rPr>
        <w:t xml:space="preserve">, és van egy december 31-ig alkalmazott munkavállalónk. </w:t>
      </w:r>
      <w:r w:rsidR="00391CFA" w:rsidRPr="00FC0D07">
        <w:rPr>
          <w:color w:val="2F2F2F"/>
        </w:rPr>
        <w:t>Az EFOP pályázat miatt a Polgármester Úr kérése volt, hogy legyen egy ember, aki segítséget nyújt abban a lebonyolításában, és csak így tudtuk megoldani.</w:t>
      </w:r>
    </w:p>
    <w:p w14:paraId="4FBEC0FD" w14:textId="77777777" w:rsidR="009E5024" w:rsidRPr="00FC0D07" w:rsidRDefault="009E5024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</w:p>
    <w:p w14:paraId="36114CAA" w14:textId="369AFFB1" w:rsidR="002A7B23" w:rsidRPr="00FC0D07" w:rsidRDefault="002A7B23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F2F2F"/>
        </w:rPr>
      </w:pPr>
      <w:r w:rsidRPr="00FC0D07">
        <w:rPr>
          <w:b/>
          <w:bCs/>
          <w:color w:val="2F2F2F"/>
          <w:u w:val="single"/>
        </w:rPr>
        <w:t>Kiss Gábor Csaba polgármester:</w:t>
      </w:r>
      <w:r w:rsidRPr="00FC0D07">
        <w:rPr>
          <w:color w:val="2F2F2F"/>
        </w:rPr>
        <w:t xml:space="preserve"> </w:t>
      </w:r>
      <w:r w:rsidR="00794689" w:rsidRPr="00FC0D07">
        <w:rPr>
          <w:color w:val="2F2F2F"/>
        </w:rPr>
        <w:t>Ha nincs több kérdés a költségvetéshez, a</w:t>
      </w:r>
      <w:r w:rsidRPr="00FC0D07">
        <w:rPr>
          <w:color w:val="2F2F2F"/>
        </w:rPr>
        <w:t xml:space="preserve">kkor szavazzunk újra külön. </w:t>
      </w:r>
    </w:p>
    <w:p w14:paraId="7D0D0E31" w14:textId="0514D9D2" w:rsidR="002A7B23" w:rsidRDefault="002A7B23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FC0D07">
        <w:rPr>
          <w:color w:val="222222"/>
        </w:rPr>
        <w:t xml:space="preserve">Hencida Község Önkormányzata Képviselő-testületét kérdezem, aki a </w:t>
      </w:r>
      <w:r w:rsidR="009A4EEE">
        <w:rPr>
          <w:color w:val="222222"/>
        </w:rPr>
        <w:t>Hencidai Közös Önkormányzati Hivatal 2022. é</w:t>
      </w:r>
      <w:r w:rsidR="00F1661D">
        <w:rPr>
          <w:color w:val="222222"/>
        </w:rPr>
        <w:t>vi</w:t>
      </w:r>
      <w:r w:rsidRPr="00FC0D07">
        <w:rPr>
          <w:color w:val="222222"/>
        </w:rPr>
        <w:t xml:space="preserve"> költségvetés</w:t>
      </w:r>
      <w:r w:rsidR="00F1661D">
        <w:rPr>
          <w:color w:val="222222"/>
        </w:rPr>
        <w:t>ével</w:t>
      </w:r>
      <w:r w:rsidRPr="00FC0D07">
        <w:rPr>
          <w:color w:val="222222"/>
        </w:rPr>
        <w:t xml:space="preserve"> egyetért, kérem, kézfeltartással jelezze.</w:t>
      </w:r>
    </w:p>
    <w:p w14:paraId="0BF5032A" w14:textId="77777777" w:rsidR="00F1661D" w:rsidRPr="0090005B" w:rsidRDefault="00F1661D" w:rsidP="008E6B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57F50352" w14:textId="16A70476" w:rsidR="002A7B23" w:rsidRDefault="002A7B23" w:rsidP="002A7B23">
      <w:pPr>
        <w:pStyle w:val="NormlWeb"/>
        <w:shd w:val="clear" w:color="auto" w:fill="FFFFFF"/>
        <w:spacing w:before="0" w:beforeAutospacing="0" w:after="0" w:afterAutospacing="0"/>
        <w:rPr>
          <w:color w:val="FF0000"/>
        </w:rPr>
      </w:pPr>
      <w:r w:rsidRPr="00FC0D07">
        <w:rPr>
          <w:color w:val="2F2F2F"/>
        </w:rPr>
        <w:lastRenderedPageBreak/>
        <w:t xml:space="preserve">A Képviselő-testület jelen lévő 6 tagja </w:t>
      </w:r>
      <w:r w:rsidRPr="00FC0D07">
        <w:t>5</w:t>
      </w:r>
      <w:r w:rsidRPr="00FC0D07">
        <w:rPr>
          <w:color w:val="FF0000"/>
        </w:rPr>
        <w:t xml:space="preserve"> </w:t>
      </w:r>
      <w:r w:rsidRPr="00FC0D07">
        <w:rPr>
          <w:color w:val="2F2F2F"/>
        </w:rPr>
        <w:t>igen szavazattal, 1 ellenszavazat</w:t>
      </w:r>
      <w:r w:rsidR="001C0749" w:rsidRPr="00FC0D07">
        <w:rPr>
          <w:color w:val="2F2F2F"/>
        </w:rPr>
        <w:t xml:space="preserve">tal </w:t>
      </w:r>
      <w:r w:rsidRPr="00FC0D07">
        <w:rPr>
          <w:color w:val="2F2F2F"/>
        </w:rPr>
        <w:t>és tartózkodás nélkül meghozta a következő határozatot</w:t>
      </w:r>
      <w:r w:rsidR="00F1661D">
        <w:rPr>
          <w:color w:val="FF0000"/>
        </w:rPr>
        <w:t>.</w:t>
      </w:r>
    </w:p>
    <w:p w14:paraId="2062DA9E" w14:textId="77777777" w:rsidR="004A5D64" w:rsidRPr="00F1661D" w:rsidRDefault="004A5D64" w:rsidP="002A7B23">
      <w:pPr>
        <w:pStyle w:val="NormlWeb"/>
        <w:shd w:val="clear" w:color="auto" w:fill="FFFFFF"/>
        <w:spacing w:before="0" w:beforeAutospacing="0" w:after="0" w:afterAutospacing="0"/>
        <w:rPr>
          <w:color w:val="FF0000"/>
        </w:rPr>
      </w:pPr>
      <w:bookmarkStart w:id="5" w:name="_GoBack"/>
      <w:bookmarkEnd w:id="5"/>
    </w:p>
    <w:p w14:paraId="6D8D47D0" w14:textId="76AB5ACF" w:rsidR="002A7B23" w:rsidRPr="00FC0D07" w:rsidRDefault="00742F8C" w:rsidP="00B268B3">
      <w:pPr>
        <w:pStyle w:val="NormlWeb"/>
        <w:shd w:val="clear" w:color="auto" w:fill="FFFFFF"/>
        <w:spacing w:before="0" w:beforeAutospacing="0" w:after="0" w:afterAutospacing="0"/>
        <w:jc w:val="center"/>
      </w:pPr>
      <w:r w:rsidRPr="00FC0D07">
        <w:rPr>
          <w:b/>
          <w:bCs/>
          <w:color w:val="2F2F2F"/>
        </w:rPr>
        <w:t>4</w:t>
      </w:r>
      <w:r w:rsidR="002A7B23" w:rsidRPr="00FC0D07">
        <w:rPr>
          <w:b/>
          <w:bCs/>
          <w:color w:val="2F2F2F"/>
        </w:rPr>
        <w:t>/2022. </w:t>
      </w:r>
      <w:r w:rsidR="002A7B23" w:rsidRPr="00FC0D07">
        <w:rPr>
          <w:b/>
          <w:bCs/>
          <w:color w:val="5C5C5C"/>
        </w:rPr>
        <w:t>(II</w:t>
      </w:r>
      <w:r w:rsidR="002A7B23" w:rsidRPr="00FC0D07">
        <w:rPr>
          <w:b/>
          <w:bCs/>
          <w:color w:val="2F2F2F"/>
        </w:rPr>
        <w:t>.14.</w:t>
      </w:r>
      <w:r w:rsidR="002A7B23" w:rsidRPr="00FC0D07">
        <w:rPr>
          <w:b/>
          <w:bCs/>
          <w:color w:val="5C5C5C"/>
        </w:rPr>
        <w:t>) </w:t>
      </w:r>
      <w:r w:rsidR="002A7B23" w:rsidRPr="00FC0D07">
        <w:rPr>
          <w:b/>
          <w:bCs/>
          <w:color w:val="2F2F2F"/>
        </w:rPr>
        <w:t>számú határozat</w:t>
      </w:r>
    </w:p>
    <w:p w14:paraId="6008ED66" w14:textId="37865939" w:rsidR="002A7B23" w:rsidRDefault="002A7B23" w:rsidP="002A7B23">
      <w:pPr>
        <w:pStyle w:val="NormlWeb"/>
        <w:shd w:val="clear" w:color="auto" w:fill="FFFFFF"/>
        <w:spacing w:before="0" w:beforeAutospacing="0" w:after="0" w:afterAutospacing="0"/>
        <w:rPr>
          <w:b/>
          <w:bCs/>
          <w:color w:val="2F2F2F"/>
        </w:rPr>
      </w:pPr>
      <w:r w:rsidRPr="00FC0D07">
        <w:rPr>
          <w:b/>
          <w:bCs/>
          <w:color w:val="2F2F2F"/>
        </w:rPr>
        <w:t> </w:t>
      </w:r>
    </w:p>
    <w:p w14:paraId="3819A398" w14:textId="104ECAB0" w:rsidR="00F1661D" w:rsidRPr="00FC0D07" w:rsidRDefault="00F1661D" w:rsidP="002A7B23">
      <w:pPr>
        <w:pStyle w:val="NormlWeb"/>
        <w:shd w:val="clear" w:color="auto" w:fill="FFFFFF"/>
        <w:spacing w:before="0" w:beforeAutospacing="0" w:after="0" w:afterAutospacing="0"/>
      </w:pPr>
      <w:r>
        <w:t>Hencida Község Önkormányzata Képviselő-testülete a Hencidai Közös Önkormányzati Hivatal 2022. évi költségvetését elfogadta.</w:t>
      </w:r>
    </w:p>
    <w:p w14:paraId="51883F31" w14:textId="77777777" w:rsidR="002A7B23" w:rsidRPr="00FC0D07" w:rsidRDefault="002A7B23" w:rsidP="002A7B23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F2F2F"/>
        </w:rPr>
        <w:t> </w:t>
      </w:r>
    </w:p>
    <w:p w14:paraId="0AF8D7DE" w14:textId="54F97194" w:rsidR="002A7B23" w:rsidRPr="00FC0D07" w:rsidRDefault="002A7B23" w:rsidP="002A7B23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b/>
          <w:bCs/>
          <w:color w:val="2F2F2F"/>
          <w:u w:val="single"/>
        </w:rPr>
        <w:t>Határidő: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azonnal</w:t>
      </w:r>
    </w:p>
    <w:p w14:paraId="077E1813" w14:textId="696DCF1F" w:rsidR="002A7B23" w:rsidRPr="00FC0D07" w:rsidRDefault="002A7B23" w:rsidP="00B268B3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  <w:r w:rsidRPr="00FC0D07">
        <w:rPr>
          <w:b/>
          <w:bCs/>
          <w:color w:val="2F2F2F"/>
          <w:u w:val="single"/>
        </w:rPr>
        <w:t>Felelős: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Szémán László polgármester</w:t>
      </w:r>
    </w:p>
    <w:p w14:paraId="404569BC" w14:textId="41F62BBC" w:rsidR="001C0749" w:rsidRPr="00FC0D07" w:rsidRDefault="001C0749" w:rsidP="001C0749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</w:p>
    <w:p w14:paraId="1BF8AE5B" w14:textId="2E45917B" w:rsidR="001C0749" w:rsidRPr="00FC0D07" w:rsidRDefault="001C0749" w:rsidP="001C0749">
      <w:pPr>
        <w:pStyle w:val="NormlWeb"/>
        <w:shd w:val="clear" w:color="auto" w:fill="FFFFFF"/>
        <w:spacing w:before="0" w:beforeAutospacing="0" w:after="0" w:afterAutospacing="0"/>
        <w:rPr>
          <w:b/>
          <w:bCs/>
          <w:color w:val="2F2F2F"/>
          <w:u w:val="single"/>
        </w:rPr>
      </w:pPr>
    </w:p>
    <w:p w14:paraId="2DEBAFA9" w14:textId="7ED1CB42" w:rsidR="001C0749" w:rsidRPr="00FC0D07" w:rsidRDefault="001C0749" w:rsidP="001C0749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  <w:r w:rsidRPr="00FC0D07">
        <w:rPr>
          <w:b/>
          <w:bCs/>
          <w:color w:val="2F2F2F"/>
          <w:u w:val="single"/>
        </w:rPr>
        <w:t>Kiss Gábor Csaba polgármester:</w:t>
      </w:r>
      <w:r w:rsidRPr="00FC0D07">
        <w:rPr>
          <w:color w:val="2F2F2F"/>
        </w:rPr>
        <w:t xml:space="preserve"> </w:t>
      </w:r>
      <w:r w:rsidRPr="00FC0D07">
        <w:rPr>
          <w:color w:val="222222"/>
        </w:rPr>
        <w:t>Szentpéterszeg Község Önkormányzata Képviselő-testületét kérdezem, aki a közös költségvetéssel egyetért, kérem, kézfeltartással jelezze.</w:t>
      </w:r>
    </w:p>
    <w:p w14:paraId="3CFCB82E" w14:textId="77777777" w:rsidR="002A7B23" w:rsidRPr="00FC0D07" w:rsidRDefault="002A7B23" w:rsidP="00E31081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</w:p>
    <w:p w14:paraId="0B6E3BC4" w14:textId="0FB69DA0" w:rsidR="002A7B23" w:rsidRPr="00FC0D07" w:rsidRDefault="002A7B23" w:rsidP="002A7B23">
      <w:pPr>
        <w:pStyle w:val="NormlWeb"/>
        <w:shd w:val="clear" w:color="auto" w:fill="FFFFFF"/>
        <w:spacing w:before="0" w:beforeAutospacing="0" w:after="0" w:afterAutospacing="0"/>
        <w:rPr>
          <w:color w:val="FF0000"/>
        </w:rPr>
      </w:pPr>
      <w:r w:rsidRPr="00FC0D07">
        <w:rPr>
          <w:color w:val="2F2F2F"/>
        </w:rPr>
        <w:t xml:space="preserve">A Képviselő-testület jelen lévő </w:t>
      </w:r>
      <w:r w:rsidR="006F4F68" w:rsidRPr="00FC0D07">
        <w:rPr>
          <w:color w:val="2F2F2F"/>
        </w:rPr>
        <w:t>5</w:t>
      </w:r>
      <w:r w:rsidRPr="00FC0D07">
        <w:rPr>
          <w:color w:val="2F2F2F"/>
        </w:rPr>
        <w:t xml:space="preserve"> tagja </w:t>
      </w:r>
      <w:r w:rsidR="001C0749" w:rsidRPr="00FC0D07">
        <w:t>4</w:t>
      </w:r>
      <w:r w:rsidRPr="00FC0D07">
        <w:rPr>
          <w:color w:val="FF0000"/>
        </w:rPr>
        <w:t xml:space="preserve"> </w:t>
      </w:r>
      <w:r w:rsidRPr="00FC0D07">
        <w:rPr>
          <w:color w:val="2F2F2F"/>
        </w:rPr>
        <w:t xml:space="preserve">igen szavazattal, </w:t>
      </w:r>
      <w:r w:rsidR="001C0749" w:rsidRPr="00FC0D07">
        <w:rPr>
          <w:color w:val="2F2F2F"/>
        </w:rPr>
        <w:t xml:space="preserve">1 </w:t>
      </w:r>
      <w:r w:rsidRPr="00FC0D07">
        <w:rPr>
          <w:color w:val="2F2F2F"/>
        </w:rPr>
        <w:t>ellenszavazat</w:t>
      </w:r>
      <w:r w:rsidR="001C0749" w:rsidRPr="00FC0D07">
        <w:rPr>
          <w:color w:val="2F2F2F"/>
        </w:rPr>
        <w:t>tal</w:t>
      </w:r>
      <w:r w:rsidR="00F1661D">
        <w:rPr>
          <w:color w:val="2F2F2F"/>
        </w:rPr>
        <w:t xml:space="preserve"> és </w:t>
      </w:r>
      <w:r w:rsidRPr="00FC0D07">
        <w:rPr>
          <w:color w:val="2F2F2F"/>
        </w:rPr>
        <w:t>tartózkodás nélkül meghozta a következő határozatot</w:t>
      </w:r>
    </w:p>
    <w:p w14:paraId="216B522E" w14:textId="6166AAC7" w:rsidR="002A7B23" w:rsidRPr="00FC0D07" w:rsidRDefault="002A7B23" w:rsidP="002A7B23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color w:val="2F2F2F"/>
        </w:rPr>
        <w:t> </w:t>
      </w:r>
    </w:p>
    <w:p w14:paraId="2D3C6975" w14:textId="5883C27A" w:rsidR="002A7B23" w:rsidRDefault="001C0749" w:rsidP="00B268B3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F2F2F"/>
        </w:rPr>
      </w:pPr>
      <w:r w:rsidRPr="00FC0D07">
        <w:rPr>
          <w:b/>
          <w:bCs/>
          <w:color w:val="2F2F2F"/>
        </w:rPr>
        <w:t>16</w:t>
      </w:r>
      <w:r w:rsidR="002A7B23" w:rsidRPr="00FC0D07">
        <w:rPr>
          <w:b/>
          <w:bCs/>
          <w:color w:val="2F2F2F"/>
        </w:rPr>
        <w:t xml:space="preserve"> /2022. </w:t>
      </w:r>
      <w:r w:rsidR="002A7B23" w:rsidRPr="00FC0D07">
        <w:rPr>
          <w:b/>
          <w:bCs/>
          <w:color w:val="5C5C5C"/>
        </w:rPr>
        <w:t>(II</w:t>
      </w:r>
      <w:r w:rsidR="002A7B23" w:rsidRPr="00FC0D07">
        <w:rPr>
          <w:b/>
          <w:bCs/>
          <w:color w:val="2F2F2F"/>
        </w:rPr>
        <w:t>.14.</w:t>
      </w:r>
      <w:r w:rsidR="002A7B23" w:rsidRPr="00FC0D07">
        <w:rPr>
          <w:b/>
          <w:bCs/>
          <w:color w:val="5C5C5C"/>
        </w:rPr>
        <w:t>) </w:t>
      </w:r>
      <w:r w:rsidR="002A7B23" w:rsidRPr="00FC0D07">
        <w:rPr>
          <w:b/>
          <w:bCs/>
          <w:color w:val="2F2F2F"/>
        </w:rPr>
        <w:t>számú határozat</w:t>
      </w:r>
    </w:p>
    <w:p w14:paraId="51C8ACB8" w14:textId="77777777" w:rsidR="00F1661D" w:rsidRPr="00FC0D07" w:rsidRDefault="00F1661D" w:rsidP="00B268B3">
      <w:pPr>
        <w:pStyle w:val="NormlWeb"/>
        <w:shd w:val="clear" w:color="auto" w:fill="FFFFFF"/>
        <w:spacing w:before="0" w:beforeAutospacing="0" w:after="0" w:afterAutospacing="0"/>
        <w:jc w:val="center"/>
      </w:pPr>
    </w:p>
    <w:p w14:paraId="5D2963A0" w14:textId="1DF4EF0F" w:rsidR="00F1661D" w:rsidRPr="00FC0D07" w:rsidRDefault="00F1661D" w:rsidP="00F1661D">
      <w:pPr>
        <w:pStyle w:val="NormlWeb"/>
        <w:shd w:val="clear" w:color="auto" w:fill="FFFFFF"/>
        <w:spacing w:before="0" w:beforeAutospacing="0" w:after="0" w:afterAutospacing="0"/>
      </w:pPr>
      <w:r>
        <w:t xml:space="preserve">Szentpéterszeg </w:t>
      </w:r>
      <w:r>
        <w:t>Község Önkormányzata Képviselő-testülete a Hencidai Közös Önkormányzati Hivatal 2022. évi költségvetését elfogadta.</w:t>
      </w:r>
    </w:p>
    <w:p w14:paraId="2A01D7E7" w14:textId="466A37B8" w:rsidR="00F1661D" w:rsidRPr="00F1661D" w:rsidRDefault="00F1661D" w:rsidP="002A7B23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</w:p>
    <w:p w14:paraId="3B136E24" w14:textId="2D794B50" w:rsidR="002A7B23" w:rsidRPr="00FC0D07" w:rsidRDefault="002A7B23" w:rsidP="002A7B23">
      <w:pPr>
        <w:pStyle w:val="NormlWeb"/>
        <w:shd w:val="clear" w:color="auto" w:fill="FFFFFF"/>
        <w:spacing w:before="0" w:beforeAutospacing="0" w:after="0" w:afterAutospacing="0"/>
      </w:pPr>
      <w:r w:rsidRPr="00FC0D07">
        <w:rPr>
          <w:b/>
          <w:bCs/>
          <w:color w:val="2F2F2F"/>
          <w:u w:val="single"/>
        </w:rPr>
        <w:t>Határidő: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azonnal</w:t>
      </w:r>
    </w:p>
    <w:p w14:paraId="73754194" w14:textId="77777777" w:rsidR="002A7B23" w:rsidRPr="00FC0D07" w:rsidRDefault="002A7B23" w:rsidP="00B268B3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  <w:r w:rsidRPr="00FC0D07">
        <w:rPr>
          <w:b/>
          <w:bCs/>
          <w:color w:val="2F2F2F"/>
          <w:u w:val="single"/>
        </w:rPr>
        <w:t>Felelős:</w:t>
      </w:r>
      <w:r w:rsidRPr="00FC0D07">
        <w:rPr>
          <w:b/>
          <w:bCs/>
          <w:color w:val="2F2F2F"/>
        </w:rPr>
        <w:t> </w:t>
      </w:r>
      <w:r w:rsidRPr="00FC0D07">
        <w:rPr>
          <w:color w:val="2F2F2F"/>
        </w:rPr>
        <w:t>Szémán László polgármester</w:t>
      </w:r>
    </w:p>
    <w:p w14:paraId="42253131" w14:textId="77777777" w:rsidR="00E31081" w:rsidRPr="00FC0D07" w:rsidRDefault="00E31081" w:rsidP="009167EB">
      <w:pPr>
        <w:pStyle w:val="NormlWeb"/>
        <w:shd w:val="clear" w:color="auto" w:fill="FFFFFF"/>
        <w:spacing w:before="0" w:beforeAutospacing="0" w:after="0" w:afterAutospacing="0"/>
        <w:ind w:left="720"/>
        <w:rPr>
          <w:color w:val="2F2F2F"/>
        </w:rPr>
      </w:pPr>
    </w:p>
    <w:p w14:paraId="75DB5F68" w14:textId="7BE80619" w:rsidR="00E31081" w:rsidRPr="00FC0D07" w:rsidRDefault="00E31081" w:rsidP="009167EB">
      <w:pPr>
        <w:pStyle w:val="NormlWeb"/>
        <w:shd w:val="clear" w:color="auto" w:fill="FFFFFF"/>
        <w:spacing w:before="0" w:beforeAutospacing="0" w:after="0" w:afterAutospacing="0"/>
        <w:ind w:left="720"/>
        <w:rPr>
          <w:color w:val="2F2F2F"/>
        </w:rPr>
      </w:pPr>
    </w:p>
    <w:p w14:paraId="1DBA1450" w14:textId="43EA47EE" w:rsidR="001C0749" w:rsidRDefault="001C0749" w:rsidP="001C0749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  <w:r w:rsidRPr="00FC0D07">
        <w:rPr>
          <w:b/>
          <w:bCs/>
          <w:color w:val="2F2F2F"/>
          <w:u w:val="single"/>
        </w:rPr>
        <w:t>Kiss Gábor Csaba polgármester:</w:t>
      </w:r>
      <w:r w:rsidRPr="00FC0D07">
        <w:rPr>
          <w:color w:val="2F2F2F"/>
        </w:rPr>
        <w:t xml:space="preserve"> Van esetleg valakinek még valami kérdése? Amennyiben nincs, én Szentpéterszeg részében megköszönöm, hogy itt lehettünk.</w:t>
      </w:r>
    </w:p>
    <w:p w14:paraId="0DD64C15" w14:textId="77777777" w:rsidR="00AF0BFB" w:rsidRPr="00FC0D07" w:rsidRDefault="00AF0BFB" w:rsidP="001C0749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</w:p>
    <w:p w14:paraId="4632366F" w14:textId="2C94B60D" w:rsidR="001C0749" w:rsidRPr="00FC0D07" w:rsidRDefault="001C0749" w:rsidP="001C0749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  <w:r w:rsidRPr="00FC0D07">
        <w:rPr>
          <w:b/>
          <w:bCs/>
          <w:color w:val="2F2F2F"/>
          <w:u w:val="single"/>
        </w:rPr>
        <w:t>Szémán László polgármester:</w:t>
      </w:r>
      <w:r w:rsidRPr="00FC0D07">
        <w:rPr>
          <w:color w:val="2F2F2F"/>
        </w:rPr>
        <w:t xml:space="preserve"> Mi is köszönjük a részvételt. További jó munkát kívánunk.</w:t>
      </w:r>
    </w:p>
    <w:p w14:paraId="6018C9E4" w14:textId="3206205F" w:rsidR="001C0749" w:rsidRPr="00FC0D07" w:rsidRDefault="001C0749" w:rsidP="001C0749">
      <w:pPr>
        <w:pStyle w:val="NormlWeb"/>
        <w:shd w:val="clear" w:color="auto" w:fill="FFFFFF"/>
        <w:spacing w:before="0" w:beforeAutospacing="0" w:after="0" w:afterAutospacing="0"/>
        <w:rPr>
          <w:color w:val="2F2F2F"/>
        </w:rPr>
      </w:pPr>
    </w:p>
    <w:p w14:paraId="3014AF9C" w14:textId="4484593B" w:rsidR="001C0749" w:rsidRPr="00FC0D07" w:rsidRDefault="001C0749" w:rsidP="00F14670">
      <w:pPr>
        <w:pStyle w:val="NormlWeb"/>
        <w:shd w:val="clear" w:color="auto" w:fill="FFFFFF"/>
        <w:spacing w:before="0" w:beforeAutospacing="0" w:after="0" w:afterAutospacing="0"/>
        <w:jc w:val="both"/>
        <w:rPr>
          <w:b/>
          <w:bCs/>
          <w:color w:val="2F2F2F"/>
        </w:rPr>
      </w:pPr>
      <w:r w:rsidRPr="00FC0D07">
        <w:rPr>
          <w:b/>
          <w:bCs/>
          <w:color w:val="2F2F2F"/>
        </w:rPr>
        <w:t xml:space="preserve">Több </w:t>
      </w:r>
      <w:r w:rsidR="001370DF">
        <w:rPr>
          <w:b/>
          <w:bCs/>
          <w:color w:val="2F2F2F"/>
        </w:rPr>
        <w:t xml:space="preserve">kérdés, </w:t>
      </w:r>
      <w:r w:rsidRPr="00FC0D07">
        <w:rPr>
          <w:b/>
          <w:bCs/>
          <w:color w:val="2F2F2F"/>
        </w:rPr>
        <w:t xml:space="preserve">hozzászólás nem </w:t>
      </w:r>
      <w:r w:rsidR="00AF0BFB">
        <w:rPr>
          <w:b/>
          <w:bCs/>
          <w:color w:val="2F2F2F"/>
        </w:rPr>
        <w:t>volt, Szémán László polgármester</w:t>
      </w:r>
      <w:r w:rsidRPr="00FC0D07">
        <w:rPr>
          <w:b/>
          <w:bCs/>
          <w:color w:val="2F2F2F"/>
        </w:rPr>
        <w:t xml:space="preserve"> </w:t>
      </w:r>
      <w:r w:rsidR="00AF0BFB">
        <w:rPr>
          <w:b/>
          <w:bCs/>
          <w:color w:val="2F2F2F"/>
        </w:rPr>
        <w:t>a</w:t>
      </w:r>
      <w:r w:rsidRPr="00FC0D07">
        <w:rPr>
          <w:b/>
          <w:bCs/>
          <w:color w:val="2F2F2F"/>
        </w:rPr>
        <w:t>z ülés</w:t>
      </w:r>
      <w:r w:rsidR="009D6A6F">
        <w:rPr>
          <w:b/>
          <w:bCs/>
          <w:color w:val="2F2F2F"/>
        </w:rPr>
        <w:t>t</w:t>
      </w:r>
      <w:r w:rsidRPr="00FC0D07">
        <w:rPr>
          <w:b/>
          <w:bCs/>
          <w:color w:val="2F2F2F"/>
        </w:rPr>
        <w:t xml:space="preserve"> 13:27-kor </w:t>
      </w:r>
      <w:r w:rsidR="00AF0BFB">
        <w:rPr>
          <w:b/>
          <w:bCs/>
          <w:color w:val="2F2F2F"/>
        </w:rPr>
        <w:t>bezárta.</w:t>
      </w:r>
    </w:p>
    <w:p w14:paraId="2C18EF30" w14:textId="59B7DF2F" w:rsidR="00E31081" w:rsidRDefault="00E31081" w:rsidP="009167EB">
      <w:pPr>
        <w:pStyle w:val="NormlWeb"/>
        <w:shd w:val="clear" w:color="auto" w:fill="FFFFFF"/>
        <w:spacing w:before="0" w:beforeAutospacing="0" w:after="0" w:afterAutospacing="0"/>
        <w:ind w:left="720"/>
        <w:rPr>
          <w:b/>
          <w:bCs/>
          <w:color w:val="2F2F2F"/>
        </w:rPr>
      </w:pPr>
    </w:p>
    <w:p w14:paraId="7DF9E297" w14:textId="77777777" w:rsidR="00020FDA" w:rsidRPr="00FC0D07" w:rsidRDefault="00020FDA" w:rsidP="009167EB">
      <w:pPr>
        <w:pStyle w:val="NormlWeb"/>
        <w:shd w:val="clear" w:color="auto" w:fill="FFFFFF"/>
        <w:spacing w:before="0" w:beforeAutospacing="0" w:after="0" w:afterAutospacing="0"/>
        <w:ind w:left="720"/>
        <w:rPr>
          <w:b/>
          <w:bCs/>
          <w:color w:val="2F2F2F"/>
        </w:rPr>
      </w:pPr>
    </w:p>
    <w:p w14:paraId="68B9C949" w14:textId="3AC2657B" w:rsidR="009167EB" w:rsidRDefault="009167EB" w:rsidP="00CF533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14:paraId="4EBBE691" w14:textId="5BE0F9B9" w:rsidR="005613CB" w:rsidRPr="005613CB" w:rsidRDefault="005613CB" w:rsidP="005613C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CB">
        <w:rPr>
          <w:rFonts w:ascii="Times New Roman" w:hAnsi="Times New Roman" w:cs="Times New Roman"/>
          <w:b/>
          <w:sz w:val="24"/>
          <w:szCs w:val="24"/>
        </w:rPr>
        <w:t>P. H.</w:t>
      </w:r>
    </w:p>
    <w:p w14:paraId="442D73B1" w14:textId="77777777" w:rsidR="005613CB" w:rsidRDefault="005613CB" w:rsidP="00CF5337">
      <w:pPr>
        <w:pStyle w:val="Nincstrkz"/>
        <w:rPr>
          <w:rFonts w:ascii="Times New Roman" w:hAnsi="Times New Roman" w:cs="Times New Roman"/>
          <w:b/>
          <w:bCs/>
          <w:sz w:val="24"/>
          <w:szCs w:val="24"/>
        </w:rPr>
      </w:pPr>
    </w:p>
    <w:p w14:paraId="31D7B187" w14:textId="77777777" w:rsidR="005613CB" w:rsidRDefault="005613CB" w:rsidP="00CF5337">
      <w:pPr>
        <w:pStyle w:val="Nincstrkz"/>
        <w:rPr>
          <w:rFonts w:ascii="Times New Roman" w:hAnsi="Times New Roman" w:cs="Times New Roman"/>
          <w:b/>
          <w:bCs/>
          <w:sz w:val="24"/>
          <w:szCs w:val="24"/>
        </w:rPr>
      </w:pPr>
    </w:p>
    <w:p w14:paraId="0263F709" w14:textId="77777777" w:rsidR="005613CB" w:rsidRDefault="005613CB" w:rsidP="00CF5337">
      <w:pPr>
        <w:pStyle w:val="Nincstrkz"/>
        <w:rPr>
          <w:rFonts w:ascii="Times New Roman" w:hAnsi="Times New Roman" w:cs="Times New Roman"/>
          <w:b/>
          <w:bCs/>
          <w:sz w:val="24"/>
          <w:szCs w:val="24"/>
        </w:rPr>
      </w:pPr>
    </w:p>
    <w:p w14:paraId="2866EE50" w14:textId="469CD3BE" w:rsidR="007E7A35" w:rsidRDefault="005613CB" w:rsidP="005613CB">
      <w:pPr>
        <w:pStyle w:val="Nincstrkz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Szémán László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Kiss Gábor Csaba</w:t>
      </w:r>
    </w:p>
    <w:p w14:paraId="5939819B" w14:textId="7BB17013" w:rsidR="005613CB" w:rsidRPr="00FC0D07" w:rsidRDefault="005613CB" w:rsidP="005613CB">
      <w:pPr>
        <w:pStyle w:val="Nincstrkz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polgármester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polgármester</w:t>
      </w:r>
      <w:proofErr w:type="spellEnd"/>
    </w:p>
    <w:p w14:paraId="2ACE67D9" w14:textId="61257579" w:rsidR="009F7CE7" w:rsidRDefault="009F7CE7" w:rsidP="00CF533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14:paraId="75188470" w14:textId="489DA297" w:rsidR="005613CB" w:rsidRDefault="005613CB" w:rsidP="00CF533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14:paraId="627355E4" w14:textId="77777777" w:rsidR="005613CB" w:rsidRDefault="005613CB" w:rsidP="00CF533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14:paraId="55230ED5" w14:textId="3CFCF1C6" w:rsidR="005613CB" w:rsidRDefault="005613CB" w:rsidP="00CF533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14:paraId="4ED4098D" w14:textId="377F5125" w:rsidR="005613CB" w:rsidRDefault="005613CB" w:rsidP="00CF533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14:paraId="2A58DA00" w14:textId="764C0067" w:rsidR="005613CB" w:rsidRPr="005613CB" w:rsidRDefault="005613CB" w:rsidP="005613C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CB">
        <w:rPr>
          <w:rFonts w:ascii="Times New Roman" w:hAnsi="Times New Roman" w:cs="Times New Roman"/>
          <w:b/>
          <w:sz w:val="24"/>
          <w:szCs w:val="24"/>
        </w:rPr>
        <w:t>Dr. Vámosi Margit</w:t>
      </w:r>
    </w:p>
    <w:p w14:paraId="5CB85A0A" w14:textId="245EB13F" w:rsidR="005613CB" w:rsidRPr="005613CB" w:rsidRDefault="005613CB" w:rsidP="005613C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CB">
        <w:rPr>
          <w:rFonts w:ascii="Times New Roman" w:hAnsi="Times New Roman" w:cs="Times New Roman"/>
          <w:b/>
          <w:sz w:val="24"/>
          <w:szCs w:val="24"/>
        </w:rPr>
        <w:t>jegyző</w:t>
      </w:r>
    </w:p>
    <w:p w14:paraId="272AFC23" w14:textId="77777777" w:rsidR="00CF5337" w:rsidRPr="00FC0D07" w:rsidRDefault="00CF5337" w:rsidP="00CF5337">
      <w:pPr>
        <w:rPr>
          <w:rFonts w:ascii="Times New Roman" w:hAnsi="Times New Roman" w:cs="Times New Roman"/>
          <w:sz w:val="24"/>
          <w:szCs w:val="24"/>
        </w:rPr>
      </w:pPr>
    </w:p>
    <w:p w14:paraId="59F764D8" w14:textId="77777777" w:rsidR="009D0EB0" w:rsidRPr="00FC0D07" w:rsidRDefault="009D0EB0">
      <w:pPr>
        <w:rPr>
          <w:rFonts w:ascii="Times New Roman" w:hAnsi="Times New Roman" w:cs="Times New Roman"/>
          <w:sz w:val="24"/>
          <w:szCs w:val="24"/>
        </w:rPr>
      </w:pPr>
    </w:p>
    <w:p w14:paraId="5BA8BF1D" w14:textId="77777777" w:rsidR="00A979CF" w:rsidRPr="00FC0D07" w:rsidRDefault="00A979CF">
      <w:pPr>
        <w:rPr>
          <w:rFonts w:ascii="Times New Roman" w:hAnsi="Times New Roman" w:cs="Times New Roman"/>
          <w:sz w:val="24"/>
          <w:szCs w:val="24"/>
        </w:rPr>
      </w:pPr>
    </w:p>
    <w:sectPr w:rsidR="00A979CF" w:rsidRPr="00FC0D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511E22"/>
    <w:multiLevelType w:val="hybridMultilevel"/>
    <w:tmpl w:val="01F678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B35"/>
    <w:rsid w:val="00020FDA"/>
    <w:rsid w:val="000D3AFA"/>
    <w:rsid w:val="001370DF"/>
    <w:rsid w:val="00137774"/>
    <w:rsid w:val="001717CD"/>
    <w:rsid w:val="001C0749"/>
    <w:rsid w:val="00220864"/>
    <w:rsid w:val="00264652"/>
    <w:rsid w:val="00280BBE"/>
    <w:rsid w:val="002A7B23"/>
    <w:rsid w:val="002B6891"/>
    <w:rsid w:val="002F310B"/>
    <w:rsid w:val="00320A0A"/>
    <w:rsid w:val="0037643F"/>
    <w:rsid w:val="00391CFA"/>
    <w:rsid w:val="003A1E02"/>
    <w:rsid w:val="003F0C9A"/>
    <w:rsid w:val="003F6EBE"/>
    <w:rsid w:val="00445D31"/>
    <w:rsid w:val="00493440"/>
    <w:rsid w:val="004A5D64"/>
    <w:rsid w:val="004E7A90"/>
    <w:rsid w:val="00527EAA"/>
    <w:rsid w:val="0054647F"/>
    <w:rsid w:val="00546526"/>
    <w:rsid w:val="005613CB"/>
    <w:rsid w:val="005C05AC"/>
    <w:rsid w:val="005E09E1"/>
    <w:rsid w:val="00600465"/>
    <w:rsid w:val="00622D81"/>
    <w:rsid w:val="00633516"/>
    <w:rsid w:val="006963CA"/>
    <w:rsid w:val="006F4F68"/>
    <w:rsid w:val="00742F8C"/>
    <w:rsid w:val="0076710C"/>
    <w:rsid w:val="00794689"/>
    <w:rsid w:val="007D16C1"/>
    <w:rsid w:val="007E2ED4"/>
    <w:rsid w:val="007E7A35"/>
    <w:rsid w:val="00840FF6"/>
    <w:rsid w:val="00894B12"/>
    <w:rsid w:val="008E6B0D"/>
    <w:rsid w:val="0090005B"/>
    <w:rsid w:val="009167EB"/>
    <w:rsid w:val="00922A7A"/>
    <w:rsid w:val="009A4EEE"/>
    <w:rsid w:val="009C3C61"/>
    <w:rsid w:val="009D0EB0"/>
    <w:rsid w:val="009D6A6F"/>
    <w:rsid w:val="009E5024"/>
    <w:rsid w:val="009F7CE7"/>
    <w:rsid w:val="00A305A2"/>
    <w:rsid w:val="00A3272F"/>
    <w:rsid w:val="00A669B2"/>
    <w:rsid w:val="00A83C29"/>
    <w:rsid w:val="00A979CF"/>
    <w:rsid w:val="00AF0BFB"/>
    <w:rsid w:val="00B268B3"/>
    <w:rsid w:val="00B9774E"/>
    <w:rsid w:val="00BC4000"/>
    <w:rsid w:val="00BD6068"/>
    <w:rsid w:val="00C060CA"/>
    <w:rsid w:val="00C07831"/>
    <w:rsid w:val="00C331EE"/>
    <w:rsid w:val="00CA29C0"/>
    <w:rsid w:val="00CB7B35"/>
    <w:rsid w:val="00CC5732"/>
    <w:rsid w:val="00CF5337"/>
    <w:rsid w:val="00D245D6"/>
    <w:rsid w:val="00D4558E"/>
    <w:rsid w:val="00E24924"/>
    <w:rsid w:val="00E31081"/>
    <w:rsid w:val="00E62941"/>
    <w:rsid w:val="00E64EAF"/>
    <w:rsid w:val="00E82225"/>
    <w:rsid w:val="00E878E0"/>
    <w:rsid w:val="00F14670"/>
    <w:rsid w:val="00F1661D"/>
    <w:rsid w:val="00F2545A"/>
    <w:rsid w:val="00F37F96"/>
    <w:rsid w:val="00F427B4"/>
    <w:rsid w:val="00FC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00FBA"/>
  <w15:chartTrackingRefBased/>
  <w15:docId w15:val="{789AF175-0CCC-430A-AB34-0D24CC93E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CB7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CF5337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31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3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6</Pages>
  <Words>1184</Words>
  <Characters>8174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User</cp:lastModifiedBy>
  <cp:revision>75</cp:revision>
  <dcterms:created xsi:type="dcterms:W3CDTF">2022-02-16T09:43:00Z</dcterms:created>
  <dcterms:modified xsi:type="dcterms:W3CDTF">2022-04-03T17:50:00Z</dcterms:modified>
</cp:coreProperties>
</file>