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0F351" w14:textId="630835C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</w:rPr>
      </w:pPr>
      <w:r w:rsidRPr="00C3068F">
        <w:rPr>
          <w:b/>
          <w:bCs/>
          <w:color w:val="222222"/>
        </w:rPr>
        <w:t>HENCIDA KÖZSÉGI ÖNKORMÁNYZAT KÉPVISELŐ-TESTÜLETÉNEK</w:t>
      </w:r>
    </w:p>
    <w:p w14:paraId="6373386D" w14:textId="64D45F4E" w:rsidR="00C7369B" w:rsidRDefault="00C7369B" w:rsidP="00C3068F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</w:rPr>
      </w:pPr>
      <w:r w:rsidRPr="00C3068F">
        <w:rPr>
          <w:b/>
          <w:bCs/>
          <w:color w:val="222222"/>
        </w:rPr>
        <w:t>JEGYZŐKÖNYVE</w:t>
      </w:r>
    </w:p>
    <w:p w14:paraId="42590F93" w14:textId="77777777" w:rsidR="00CB1ADA" w:rsidRPr="00C3068F" w:rsidRDefault="00CB1ADA" w:rsidP="00C3068F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56488ACF" w14:textId="7FB67450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center"/>
      </w:pPr>
      <w:r w:rsidRPr="00C3068F">
        <w:rPr>
          <w:b/>
          <w:bCs/>
          <w:color w:val="222222"/>
        </w:rPr>
        <w:t>2022. 01. 14-én 09:00 ÓRAI KEZDETTEL MEGTARTOTT RENDKÍVÜLI, NYÍLT ÜLÉSÉRŐL</w:t>
      </w:r>
    </w:p>
    <w:p w14:paraId="3801FF8A" w14:textId="2F58CD3A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3FB530E4" w14:textId="7CC5E915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  <w:u w:val="single"/>
        </w:rPr>
      </w:pPr>
      <w:r w:rsidRPr="00C3068F">
        <w:rPr>
          <w:b/>
          <w:bCs/>
          <w:color w:val="222222"/>
          <w:u w:val="single"/>
        </w:rPr>
        <w:t>J E G Y Z Ő K Ö N Y V</w:t>
      </w:r>
    </w:p>
    <w:p w14:paraId="252179EA" w14:textId="77777777" w:rsidR="00C7369B" w:rsidRPr="00C3068F" w:rsidRDefault="00C7369B" w:rsidP="00C7369B">
      <w:pPr>
        <w:pStyle w:val="NormlWeb"/>
        <w:shd w:val="clear" w:color="auto" w:fill="FFFFFF"/>
        <w:spacing w:before="0" w:beforeAutospacing="0" w:after="0" w:afterAutospacing="0"/>
      </w:pPr>
    </w:p>
    <w:p w14:paraId="104ECCBE" w14:textId="614D5928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3068F">
        <w:rPr>
          <w:b/>
          <w:bCs/>
          <w:color w:val="222222"/>
        </w:rPr>
        <w:t>Készült:</w:t>
      </w:r>
      <w:r w:rsidRPr="00C3068F">
        <w:rPr>
          <w:color w:val="222222"/>
        </w:rPr>
        <w:t xml:space="preserve"> Hencida Község Önkormányzata Képviselő-testületének 2022. január </w:t>
      </w:r>
      <w:r w:rsidR="00F241EA" w:rsidRPr="00C3068F">
        <w:rPr>
          <w:color w:val="222222"/>
        </w:rPr>
        <w:t>14</w:t>
      </w:r>
      <w:r w:rsidRPr="00C3068F">
        <w:rPr>
          <w:color w:val="222222"/>
        </w:rPr>
        <w:t>-én (</w:t>
      </w:r>
      <w:r w:rsidR="00544361" w:rsidRPr="00C3068F">
        <w:rPr>
          <w:color w:val="222222"/>
        </w:rPr>
        <w:t>péntek</w:t>
      </w:r>
      <w:r w:rsidRPr="00C3068F">
        <w:rPr>
          <w:color w:val="222222"/>
        </w:rPr>
        <w:t>) 09:00</w:t>
      </w:r>
      <w:r w:rsidRPr="00C3068F">
        <w:rPr>
          <w:b/>
          <w:bCs/>
          <w:color w:val="222222"/>
        </w:rPr>
        <w:t> </w:t>
      </w:r>
      <w:r w:rsidRPr="00C3068F">
        <w:rPr>
          <w:color w:val="222222"/>
        </w:rPr>
        <w:t>órai kezdettel megtartott rendkívüli, nyílt ülésén.</w:t>
      </w:r>
    </w:p>
    <w:p w14:paraId="3A115A7C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</w:p>
    <w:p w14:paraId="46C90922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3068F">
        <w:rPr>
          <w:color w:val="222222"/>
        </w:rPr>
        <w:t> </w:t>
      </w:r>
      <w:r w:rsidRPr="00C3068F">
        <w:rPr>
          <w:b/>
          <w:bCs/>
          <w:color w:val="222222"/>
        </w:rPr>
        <w:t>Az ülés helye:</w:t>
      </w:r>
      <w:r w:rsidRPr="00C3068F">
        <w:rPr>
          <w:color w:val="222222"/>
        </w:rPr>
        <w:t> Hencida Önkormányzati Hivatal Tanácskozóterme.</w:t>
      </w:r>
    </w:p>
    <w:p w14:paraId="29703F22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</w:p>
    <w:p w14:paraId="5232D6C3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b/>
          <w:bCs/>
          <w:color w:val="222222"/>
        </w:rPr>
        <w:t>Jelen vannak:</w:t>
      </w:r>
    </w:p>
    <w:p w14:paraId="0365E7C3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color w:val="222222"/>
        </w:rPr>
        <w:t>Szémán László polgármester</w:t>
      </w:r>
    </w:p>
    <w:p w14:paraId="7778CD0C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bookmarkStart w:id="0" w:name="_Hlk89845555"/>
      <w:r w:rsidRPr="00C3068F">
        <w:rPr>
          <w:color w:val="222222"/>
        </w:rPr>
        <w:t>Nagy Jenő települési képviselő</w:t>
      </w:r>
    </w:p>
    <w:bookmarkEnd w:id="0"/>
    <w:p w14:paraId="705F41D0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color w:val="222222"/>
        </w:rPr>
        <w:t>Nagy Lászlóné települési képviselő</w:t>
      </w:r>
    </w:p>
    <w:p w14:paraId="116CBD87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color w:val="222222"/>
        </w:rPr>
        <w:t>Rézműves Béla települési képviselő</w:t>
      </w:r>
    </w:p>
    <w:p w14:paraId="13AFAC5A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3068F">
        <w:rPr>
          <w:color w:val="222222"/>
        </w:rPr>
        <w:t>Szémán Gyula települési képviselő</w:t>
      </w:r>
    </w:p>
    <w:p w14:paraId="5573B709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color w:val="222222"/>
        </w:rPr>
        <w:t>Varga János települési képviselő</w:t>
      </w:r>
    </w:p>
    <w:p w14:paraId="5341B2E7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</w:p>
    <w:p w14:paraId="7D69881C" w14:textId="77777777" w:rsidR="00FC082A" w:rsidRDefault="00A77A15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>
        <w:rPr>
          <w:color w:val="222222"/>
        </w:rPr>
        <w:t xml:space="preserve">Hencidai </w:t>
      </w:r>
      <w:r w:rsidR="00C7369B" w:rsidRPr="00C3068F">
        <w:rPr>
          <w:color w:val="222222"/>
        </w:rPr>
        <w:t>Közös Önkormányzati Hivatal részéről</w:t>
      </w:r>
      <w:r>
        <w:rPr>
          <w:color w:val="222222"/>
        </w:rPr>
        <w:t>:</w:t>
      </w:r>
      <w:r w:rsidR="00C7369B" w:rsidRPr="00C3068F">
        <w:rPr>
          <w:color w:val="222222"/>
        </w:rPr>
        <w:t xml:space="preserve"> </w:t>
      </w:r>
    </w:p>
    <w:p w14:paraId="5CCD2E98" w14:textId="7945A085" w:rsidR="00FC082A" w:rsidRDefault="00A77A15" w:rsidP="00FC082A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>
        <w:rPr>
          <w:color w:val="222222"/>
        </w:rPr>
        <w:t>d</w:t>
      </w:r>
      <w:r w:rsidR="00C7369B" w:rsidRPr="00C3068F">
        <w:rPr>
          <w:color w:val="222222"/>
        </w:rPr>
        <w:t>r. Barcsai Sándor</w:t>
      </w:r>
      <w:r w:rsidR="008A6892">
        <w:rPr>
          <w:color w:val="222222"/>
        </w:rPr>
        <w:t xml:space="preserve"> aljegyző</w:t>
      </w:r>
      <w:r w:rsidR="00C7369B" w:rsidRPr="00C3068F">
        <w:rPr>
          <w:color w:val="222222"/>
        </w:rPr>
        <w:t xml:space="preserve"> </w:t>
      </w:r>
    </w:p>
    <w:p w14:paraId="366F65DD" w14:textId="638412AC" w:rsidR="00C7369B" w:rsidRPr="00FC082A" w:rsidRDefault="00C7369B" w:rsidP="00FC082A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color w:val="222222"/>
        </w:rPr>
        <w:t>Tarné Kiss Róza Erika jegyzőkönyvvezető</w:t>
      </w:r>
    </w:p>
    <w:p w14:paraId="6AA38F1F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346FD2DE" w14:textId="46815C74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</w:p>
    <w:p w14:paraId="40F954C8" w14:textId="35C1AC34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b/>
          <w:bCs/>
          <w:color w:val="222222"/>
          <w:u w:val="single"/>
        </w:rPr>
        <w:t>Szémán László polgármester</w:t>
      </w:r>
      <w:r w:rsidRPr="00C3068F">
        <w:rPr>
          <w:color w:val="222222"/>
        </w:rPr>
        <w:t>: Tisztelettel köszöntöm képviselő társaimat és a megjelenteket! Hencida Község Önkormányzata 2022. január 14-edikei, rendkívüli, nyílt ülését ezennel megnyitom. Megállapítom, hogy a megválasztott képviselők több, mint fele jelen van, tehát az ülés határozatképes.</w:t>
      </w:r>
    </w:p>
    <w:p w14:paraId="38365718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rPr>
          <w:color w:val="222222"/>
        </w:rPr>
        <w:t> </w:t>
      </w:r>
    </w:p>
    <w:p w14:paraId="17B816C7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0C4E88B8" w14:textId="2A7A137A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3068F">
        <w:rPr>
          <w:b/>
          <w:bCs/>
          <w:color w:val="222222"/>
          <w:u w:val="single"/>
        </w:rPr>
        <w:t>Szémán László polgármester:</w:t>
      </w:r>
      <w:r w:rsidRPr="00C3068F">
        <w:rPr>
          <w:color w:val="222222"/>
        </w:rPr>
        <w:t xml:space="preserve"> Jegyzőkönyv hitelesítőnek felkérném, Rézműves Béla és Varga János urakat.</w:t>
      </w:r>
    </w:p>
    <w:p w14:paraId="3BDFA5B4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0DE4C056" w14:textId="77777777" w:rsidR="00C7369B" w:rsidRPr="00C3068F" w:rsidRDefault="00C7369B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bCs/>
          <w:color w:val="222222"/>
        </w:rPr>
      </w:pPr>
      <w:r w:rsidRPr="00C3068F">
        <w:rPr>
          <w:b/>
          <w:bCs/>
          <w:color w:val="222222"/>
        </w:rPr>
        <w:t>A jelöltek a felkérést elfogadták, a testület többi tagjának nem volt ellenvetése.</w:t>
      </w:r>
    </w:p>
    <w:p w14:paraId="623576F5" w14:textId="1B5F723C" w:rsidR="00AF0FD7" w:rsidRPr="00C3068F" w:rsidRDefault="00C7369B" w:rsidP="00BB29A5">
      <w:pPr>
        <w:pStyle w:val="NormlWeb"/>
        <w:shd w:val="clear" w:color="auto" w:fill="FFFFFF"/>
        <w:spacing w:before="0" w:beforeAutospacing="0" w:after="0" w:afterAutospacing="0"/>
        <w:jc w:val="both"/>
      </w:pPr>
      <w:r w:rsidRPr="00C3068F">
        <w:t> </w:t>
      </w:r>
    </w:p>
    <w:p w14:paraId="76D3F88F" w14:textId="32112F18" w:rsidR="00AF0FD7" w:rsidRPr="00C3068F" w:rsidRDefault="00AF0FD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</w:rPr>
        <w:t>Szémán László polgármester ismerteti a napirendi pontokat.</w:t>
      </w:r>
    </w:p>
    <w:p w14:paraId="2683A545" w14:textId="236809DB" w:rsidR="00AF0FD7" w:rsidRPr="00C3068F" w:rsidRDefault="00AF0FD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EDC77" w14:textId="6CCC0393" w:rsidR="00AF0FD7" w:rsidRPr="00C3068F" w:rsidRDefault="00AF0FD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Napirendi pontok:</w:t>
      </w:r>
    </w:p>
    <w:p w14:paraId="69B2043A" w14:textId="0FAE296F" w:rsidR="00AF0FD7" w:rsidRPr="00C3068F" w:rsidRDefault="00AF0FD7" w:rsidP="00C3068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99027796"/>
      <w:r w:rsidRPr="00C3068F">
        <w:rPr>
          <w:rFonts w:ascii="Times New Roman" w:hAnsi="Times New Roman" w:cs="Times New Roman"/>
          <w:b/>
          <w:bCs/>
          <w:sz w:val="24"/>
          <w:szCs w:val="24"/>
        </w:rPr>
        <w:t>Magyar Falu Pályázat megbeszélése</w:t>
      </w:r>
    </w:p>
    <w:p w14:paraId="277853FA" w14:textId="5FF09208" w:rsidR="00AF0FD7" w:rsidRPr="00C3068F" w:rsidRDefault="00AF0FD7" w:rsidP="00C3068F">
      <w:pPr>
        <w:pStyle w:val="Listaszerbekezds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Előadó: </w:t>
      </w:r>
      <w:r w:rsidRPr="00C3068F">
        <w:rPr>
          <w:rFonts w:ascii="Times New Roman" w:hAnsi="Times New Roman" w:cs="Times New Roman"/>
          <w:sz w:val="24"/>
          <w:szCs w:val="24"/>
        </w:rPr>
        <w:t>Szémán László polgármester</w:t>
      </w:r>
    </w:p>
    <w:bookmarkEnd w:id="1"/>
    <w:p w14:paraId="44C9D48F" w14:textId="2C13287B" w:rsidR="00AF0FD7" w:rsidRPr="00C3068F" w:rsidRDefault="00AF0FD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604CE32" w14:textId="266E3F39" w:rsidR="00AF0FD7" w:rsidRPr="00C3068F" w:rsidRDefault="00AF0FD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068F">
        <w:rPr>
          <w:rFonts w:ascii="Times New Roman" w:hAnsi="Times New Roman" w:cs="Times New Roman"/>
          <w:sz w:val="24"/>
          <w:szCs w:val="24"/>
        </w:rPr>
        <w:t>Aki a napirendi ponttal egyetért, kérem, kézfeltartással jelezze.</w:t>
      </w:r>
    </w:p>
    <w:p w14:paraId="6F69F26F" w14:textId="469C7297" w:rsidR="00AF0FD7" w:rsidRPr="001214EF" w:rsidRDefault="00AF0FD7" w:rsidP="00C3068F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C3068F">
        <w:rPr>
          <w:color w:val="2F2F2F"/>
        </w:rPr>
        <w:t xml:space="preserve">A Képviselő-testület jelen lévő 6 tagja </w:t>
      </w:r>
      <w:r w:rsidRPr="00C3068F">
        <w:t>6</w:t>
      </w:r>
      <w:r w:rsidRPr="00C3068F">
        <w:rPr>
          <w:color w:val="FF0000"/>
        </w:rPr>
        <w:t xml:space="preserve"> </w:t>
      </w:r>
      <w:r w:rsidRPr="00C3068F">
        <w:rPr>
          <w:color w:val="2F2F2F"/>
        </w:rPr>
        <w:t>igen szavazattal, ellenszavazat és tartózkodás nélkül meghozta a következő határozatot:</w:t>
      </w:r>
    </w:p>
    <w:p w14:paraId="4E8674D9" w14:textId="4997F2ED" w:rsidR="00AF0FD7" w:rsidRDefault="006D76CD" w:rsidP="00BB29A5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F2F2F"/>
        </w:rPr>
      </w:pPr>
      <w:r w:rsidRPr="00C3068F">
        <w:rPr>
          <w:b/>
          <w:bCs/>
          <w:color w:val="2F2F2F"/>
        </w:rPr>
        <w:lastRenderedPageBreak/>
        <w:t>1</w:t>
      </w:r>
      <w:r w:rsidR="00AF0FD7" w:rsidRPr="00C3068F">
        <w:rPr>
          <w:b/>
          <w:bCs/>
          <w:color w:val="2F2F2F"/>
        </w:rPr>
        <w:t>/2022. </w:t>
      </w:r>
      <w:r w:rsidR="00AF0FD7" w:rsidRPr="00C3068F">
        <w:rPr>
          <w:b/>
          <w:bCs/>
          <w:color w:val="5C5C5C"/>
        </w:rPr>
        <w:t>(I</w:t>
      </w:r>
      <w:r w:rsidR="00AF0FD7" w:rsidRPr="00C3068F">
        <w:rPr>
          <w:b/>
          <w:bCs/>
          <w:color w:val="2F2F2F"/>
        </w:rPr>
        <w:t>.14.</w:t>
      </w:r>
      <w:r w:rsidR="00AF0FD7" w:rsidRPr="00C3068F">
        <w:rPr>
          <w:b/>
          <w:bCs/>
          <w:color w:val="5C5C5C"/>
        </w:rPr>
        <w:t>) </w:t>
      </w:r>
      <w:r w:rsidR="00AF0FD7" w:rsidRPr="00C3068F">
        <w:rPr>
          <w:b/>
          <w:bCs/>
          <w:color w:val="2F2F2F"/>
        </w:rPr>
        <w:t>számú határozat</w:t>
      </w:r>
    </w:p>
    <w:p w14:paraId="654F5113" w14:textId="77777777" w:rsidR="001214EF" w:rsidRDefault="001214EF" w:rsidP="00BB29A5">
      <w:pPr>
        <w:pStyle w:val="NormlWeb"/>
        <w:shd w:val="clear" w:color="auto" w:fill="FFFFFF"/>
        <w:spacing w:before="0" w:beforeAutospacing="0" w:after="0" w:afterAutospacing="0"/>
        <w:jc w:val="center"/>
        <w:rPr>
          <w:b/>
          <w:bCs/>
          <w:color w:val="2F2F2F"/>
        </w:rPr>
      </w:pPr>
    </w:p>
    <w:p w14:paraId="4022CA28" w14:textId="21F812C5" w:rsidR="001214EF" w:rsidRPr="00345E2B" w:rsidRDefault="001214EF" w:rsidP="001214EF">
      <w:pPr>
        <w:tabs>
          <w:tab w:val="left" w:pos="142"/>
        </w:tabs>
        <w:spacing w:after="0" w:line="254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345E2B">
        <w:rPr>
          <w:rFonts w:ascii="Times New Roman" w:hAnsi="Times New Roman" w:cs="Times New Roman"/>
          <w:bCs/>
          <w:sz w:val="24"/>
          <w:szCs w:val="24"/>
          <w:lang w:eastAsia="hu-HU"/>
        </w:rPr>
        <w:t>Hencida Község Önkormányzata Képviselő</w:t>
      </w:r>
      <w:r>
        <w:rPr>
          <w:rFonts w:ascii="Times New Roman" w:hAnsi="Times New Roman" w:cs="Times New Roman"/>
          <w:bCs/>
          <w:sz w:val="24"/>
          <w:szCs w:val="24"/>
          <w:lang w:eastAsia="hu-HU"/>
        </w:rPr>
        <w:t>-</w:t>
      </w:r>
      <w:r w:rsidRPr="00345E2B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testülete </w:t>
      </w:r>
      <w:r>
        <w:rPr>
          <w:rFonts w:ascii="Times New Roman" w:hAnsi="Times New Roman" w:cs="Times New Roman"/>
          <w:bCs/>
          <w:sz w:val="24"/>
          <w:szCs w:val="24"/>
          <w:lang w:eastAsia="hu-HU"/>
        </w:rPr>
        <w:t>a napirendi pontot elfogadta.</w:t>
      </w:r>
    </w:p>
    <w:p w14:paraId="7F3F2B9E" w14:textId="2EE64415" w:rsidR="001214EF" w:rsidRPr="00345E2B" w:rsidRDefault="001214EF" w:rsidP="001214EF">
      <w:pPr>
        <w:pStyle w:val="NormlWeb"/>
        <w:shd w:val="clear" w:color="auto" w:fill="FFFFFF"/>
        <w:spacing w:before="0" w:beforeAutospacing="0" w:after="0" w:afterAutospacing="0"/>
      </w:pPr>
    </w:p>
    <w:p w14:paraId="35794915" w14:textId="77777777" w:rsidR="001214EF" w:rsidRPr="00345E2B" w:rsidRDefault="001214EF" w:rsidP="001214EF">
      <w:pPr>
        <w:pStyle w:val="NormlWeb"/>
        <w:shd w:val="clear" w:color="auto" w:fill="FFFFFF"/>
        <w:spacing w:before="0" w:beforeAutospacing="0" w:after="0" w:afterAutospacing="0"/>
      </w:pPr>
      <w:r w:rsidRPr="00345E2B">
        <w:rPr>
          <w:b/>
          <w:bCs/>
          <w:u w:val="single"/>
        </w:rPr>
        <w:t>Határidő:</w:t>
      </w:r>
      <w:r w:rsidRPr="00345E2B">
        <w:rPr>
          <w:b/>
          <w:bCs/>
        </w:rPr>
        <w:t> </w:t>
      </w:r>
      <w:r w:rsidRPr="00345E2B">
        <w:t>azonnal</w:t>
      </w:r>
    </w:p>
    <w:p w14:paraId="08F567B3" w14:textId="09E23640" w:rsidR="001214EF" w:rsidRDefault="001214EF" w:rsidP="001214EF">
      <w:pPr>
        <w:pStyle w:val="NormlWeb"/>
        <w:shd w:val="clear" w:color="auto" w:fill="FFFFFF"/>
        <w:spacing w:before="0" w:beforeAutospacing="0" w:after="0" w:afterAutospacing="0"/>
      </w:pPr>
      <w:r w:rsidRPr="00345E2B">
        <w:rPr>
          <w:b/>
          <w:bCs/>
          <w:u w:val="single"/>
        </w:rPr>
        <w:t>Felelős:</w:t>
      </w:r>
      <w:r w:rsidRPr="00345E2B">
        <w:rPr>
          <w:b/>
          <w:bCs/>
        </w:rPr>
        <w:t> </w:t>
      </w:r>
      <w:r w:rsidRPr="00345E2B">
        <w:t>Szémán László polgármester</w:t>
      </w:r>
    </w:p>
    <w:p w14:paraId="4647EE1F" w14:textId="77777777" w:rsidR="00B806E8" w:rsidRPr="00345E2B" w:rsidRDefault="00B806E8" w:rsidP="001214EF">
      <w:pPr>
        <w:pStyle w:val="NormlWeb"/>
        <w:shd w:val="clear" w:color="auto" w:fill="FFFFFF"/>
        <w:spacing w:before="0" w:beforeAutospacing="0" w:after="0" w:afterAutospacing="0"/>
      </w:pPr>
    </w:p>
    <w:p w14:paraId="388E24B3" w14:textId="77777777" w:rsidR="001214EF" w:rsidRPr="00C3068F" w:rsidRDefault="001214EF" w:rsidP="00BB29A5">
      <w:pPr>
        <w:pStyle w:val="NormlWeb"/>
        <w:shd w:val="clear" w:color="auto" w:fill="FFFFFF"/>
        <w:spacing w:before="0" w:beforeAutospacing="0" w:after="0" w:afterAutospacing="0"/>
        <w:jc w:val="center"/>
      </w:pPr>
    </w:p>
    <w:p w14:paraId="0692A9F0" w14:textId="0F069080" w:rsidR="00AF0FD7" w:rsidRPr="00B806E8" w:rsidRDefault="00B806E8" w:rsidP="00B806E8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Napirend</w:t>
      </w:r>
    </w:p>
    <w:p w14:paraId="03FEE105" w14:textId="4EAC8E0F" w:rsidR="00CD600F" w:rsidRPr="00C3068F" w:rsidRDefault="00CD600F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Egyeztettem Vitányi Képviselő Úrral, Nagy Jenő képviselő társammal voltunk bent, megbeszéltük a kiírásokat, a temetőt kihagytuk. Azért kértem ezt a </w:t>
      </w:r>
      <w:r w:rsidR="00D1746C" w:rsidRPr="00C3068F">
        <w:rPr>
          <w:rFonts w:ascii="Times New Roman" w:hAnsi="Times New Roman" w:cs="Times New Roman"/>
          <w:sz w:val="24"/>
          <w:szCs w:val="24"/>
        </w:rPr>
        <w:t xml:space="preserve">mai </w:t>
      </w:r>
      <w:r w:rsidRPr="00C3068F">
        <w:rPr>
          <w:rFonts w:ascii="Times New Roman" w:hAnsi="Times New Roman" w:cs="Times New Roman"/>
          <w:sz w:val="24"/>
          <w:szCs w:val="24"/>
        </w:rPr>
        <w:t>napot, hogy meg tudjuk beszélni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és időben be tudjuk adni a pályázatokat. El</w:t>
      </w:r>
      <w:r w:rsidR="00F83C1F" w:rsidRPr="00C3068F">
        <w:rPr>
          <w:rFonts w:ascii="Times New Roman" w:hAnsi="Times New Roman" w:cs="Times New Roman"/>
          <w:sz w:val="24"/>
          <w:szCs w:val="24"/>
        </w:rPr>
        <w:t>ső pontban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a faluház felújítás</w:t>
      </w:r>
      <w:r w:rsidR="00F83C1F" w:rsidRPr="00C3068F">
        <w:rPr>
          <w:rFonts w:ascii="Times New Roman" w:hAnsi="Times New Roman" w:cs="Times New Roman"/>
          <w:sz w:val="24"/>
          <w:szCs w:val="24"/>
        </w:rPr>
        <w:t>i kategória volt, amiben úgy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gondoltunk, hogy </w:t>
      </w:r>
      <w:r w:rsidR="00F83C1F" w:rsidRPr="00C3068F">
        <w:rPr>
          <w:rFonts w:ascii="Times New Roman" w:hAnsi="Times New Roman" w:cs="Times New Roman"/>
          <w:sz w:val="24"/>
          <w:szCs w:val="24"/>
        </w:rPr>
        <w:t>kérünk pénzt. A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tetőszerkezetet felújí</w:t>
      </w:r>
      <w:r w:rsidR="00F83C1F" w:rsidRPr="00C3068F">
        <w:rPr>
          <w:rFonts w:ascii="Times New Roman" w:hAnsi="Times New Roman" w:cs="Times New Roman"/>
          <w:sz w:val="24"/>
          <w:szCs w:val="24"/>
        </w:rPr>
        <w:t xml:space="preserve">tása a TOP-os programban fog történni. </w:t>
      </w:r>
      <w:r w:rsidR="00001D86" w:rsidRPr="00C3068F">
        <w:rPr>
          <w:rFonts w:ascii="Times New Roman" w:hAnsi="Times New Roman" w:cs="Times New Roman"/>
          <w:sz w:val="24"/>
          <w:szCs w:val="24"/>
        </w:rPr>
        <w:t>Itt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kaptunk 20.000.000.- Ft-o</w:t>
      </w:r>
      <w:r w:rsidR="00BF63C1" w:rsidRPr="00C3068F">
        <w:rPr>
          <w:rFonts w:ascii="Times New Roman" w:hAnsi="Times New Roman" w:cs="Times New Roman"/>
          <w:sz w:val="24"/>
          <w:szCs w:val="24"/>
        </w:rPr>
        <w:t>s keretet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, </w:t>
      </w:r>
      <w:r w:rsidR="00001D86" w:rsidRPr="00C3068F">
        <w:rPr>
          <w:rFonts w:ascii="Times New Roman" w:hAnsi="Times New Roman" w:cs="Times New Roman"/>
          <w:sz w:val="24"/>
          <w:szCs w:val="24"/>
        </w:rPr>
        <w:t>én</w:t>
      </w:r>
      <w:r w:rsidR="008C41B3"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a családsegítő </w:t>
      </w:r>
      <w:r w:rsidR="00F83C1F" w:rsidRPr="00C3068F">
        <w:rPr>
          <w:rFonts w:ascii="Times New Roman" w:hAnsi="Times New Roman" w:cs="Times New Roman"/>
          <w:sz w:val="24"/>
          <w:szCs w:val="24"/>
        </w:rPr>
        <w:t xml:space="preserve">teljes 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felújítására gondoltam. Jegyző Úr mondta, hogy erre van egy tervezet, az akkori adatok szerint 15.000.000.- Ft. volt. </w:t>
      </w:r>
      <w:r w:rsidR="008C41B3" w:rsidRPr="00C3068F">
        <w:rPr>
          <w:rFonts w:ascii="Times New Roman" w:hAnsi="Times New Roman" w:cs="Times New Roman"/>
          <w:sz w:val="24"/>
          <w:szCs w:val="24"/>
        </w:rPr>
        <w:t>A faluház kategóriába beletartozik a faluház, kultúrház, polgármesteri hivatal épülete, ÖNO. Én a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családsegítő épület</w:t>
      </w:r>
      <w:r w:rsidR="008C41B3" w:rsidRPr="00C3068F">
        <w:rPr>
          <w:rFonts w:ascii="Times New Roman" w:hAnsi="Times New Roman" w:cs="Times New Roman"/>
          <w:sz w:val="24"/>
          <w:szCs w:val="24"/>
        </w:rPr>
        <w:t>ére gondoltam.</w:t>
      </w:r>
      <w:r w:rsidR="00E7773A" w:rsidRPr="00C306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5A9A2A" w14:textId="651F531D" w:rsidR="00AF0FD7" w:rsidRPr="00C3068F" w:rsidRDefault="00AF0FD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C32472" w:rsidRPr="00C3068F">
        <w:rPr>
          <w:rFonts w:ascii="Times New Roman" w:hAnsi="Times New Roman" w:cs="Times New Roman"/>
          <w:sz w:val="24"/>
          <w:szCs w:val="24"/>
        </w:rPr>
        <w:t>Nagyon át kell gondolni. Ahhoz, hogy megkapjuk, meg kellene takarítani 1</w:t>
      </w:r>
      <w:r w:rsidR="008C41B3" w:rsidRPr="00C3068F">
        <w:rPr>
          <w:rFonts w:ascii="Times New Roman" w:hAnsi="Times New Roman" w:cs="Times New Roman"/>
          <w:sz w:val="24"/>
          <w:szCs w:val="24"/>
        </w:rPr>
        <w:t>7</w:t>
      </w:r>
      <w:r w:rsidR="00C32472" w:rsidRPr="00C3068F">
        <w:rPr>
          <w:rFonts w:ascii="Times New Roman" w:hAnsi="Times New Roman" w:cs="Times New Roman"/>
          <w:sz w:val="24"/>
          <w:szCs w:val="24"/>
        </w:rPr>
        <w:t xml:space="preserve"> tonna szén-dioxidot</w:t>
      </w:r>
      <w:r w:rsidR="008C41B3" w:rsidRPr="00C3068F">
        <w:rPr>
          <w:rFonts w:ascii="Times New Roman" w:hAnsi="Times New Roman" w:cs="Times New Roman"/>
          <w:sz w:val="24"/>
          <w:szCs w:val="24"/>
        </w:rPr>
        <w:t xml:space="preserve"> évente</w:t>
      </w:r>
      <w:r w:rsidR="00C32472" w:rsidRPr="00C3068F">
        <w:rPr>
          <w:rFonts w:ascii="Times New Roman" w:hAnsi="Times New Roman" w:cs="Times New Roman"/>
          <w:sz w:val="24"/>
          <w:szCs w:val="24"/>
        </w:rPr>
        <w:t>, de ez lehetetlen</w:t>
      </w:r>
      <w:r w:rsidR="008C41B3" w:rsidRPr="00C3068F">
        <w:rPr>
          <w:rFonts w:ascii="Times New Roman" w:hAnsi="Times New Roman" w:cs="Times New Roman"/>
          <w:sz w:val="24"/>
          <w:szCs w:val="24"/>
        </w:rPr>
        <w:t>, mivel a legoptimálisabb esetben is 13,75 tonnát tudnánk megtakarítani.</w:t>
      </w:r>
      <w:r w:rsidR="00C32472" w:rsidRPr="00C3068F">
        <w:rPr>
          <w:rFonts w:ascii="Times New Roman" w:hAnsi="Times New Roman" w:cs="Times New Roman"/>
          <w:sz w:val="24"/>
          <w:szCs w:val="24"/>
        </w:rPr>
        <w:t xml:space="preserve"> Előtte még </w:t>
      </w:r>
      <w:r w:rsidR="00673658" w:rsidRPr="00C3068F">
        <w:rPr>
          <w:rFonts w:ascii="Times New Roman" w:hAnsi="Times New Roman" w:cs="Times New Roman"/>
          <w:sz w:val="24"/>
          <w:szCs w:val="24"/>
        </w:rPr>
        <w:t xml:space="preserve">a bejáratot </w:t>
      </w:r>
      <w:r w:rsidR="00C32472" w:rsidRPr="00C3068F">
        <w:rPr>
          <w:rFonts w:ascii="Times New Roman" w:hAnsi="Times New Roman" w:cs="Times New Roman"/>
          <w:sz w:val="24"/>
          <w:szCs w:val="24"/>
        </w:rPr>
        <w:t>akadály</w:t>
      </w:r>
      <w:r w:rsidR="00673658" w:rsidRPr="00C3068F">
        <w:rPr>
          <w:rFonts w:ascii="Times New Roman" w:hAnsi="Times New Roman" w:cs="Times New Roman"/>
          <w:sz w:val="24"/>
          <w:szCs w:val="24"/>
        </w:rPr>
        <w:t>-</w:t>
      </w:r>
      <w:r w:rsidR="00C32472" w:rsidRPr="00C3068F">
        <w:rPr>
          <w:rFonts w:ascii="Times New Roman" w:hAnsi="Times New Roman" w:cs="Times New Roman"/>
          <w:sz w:val="24"/>
          <w:szCs w:val="24"/>
        </w:rPr>
        <w:t>mentesíteni kellene, és az azbesztet is el kellene tüntetni,</w:t>
      </w:r>
      <w:r w:rsidR="008C41B3" w:rsidRPr="00C3068F">
        <w:rPr>
          <w:rFonts w:ascii="Times New Roman" w:hAnsi="Times New Roman" w:cs="Times New Roman"/>
          <w:sz w:val="24"/>
          <w:szCs w:val="24"/>
        </w:rPr>
        <w:t xml:space="preserve"> a tetőt is meg kellene csinálni,</w:t>
      </w:r>
      <w:r w:rsidR="00C32472" w:rsidRPr="00C3068F">
        <w:rPr>
          <w:rFonts w:ascii="Times New Roman" w:hAnsi="Times New Roman" w:cs="Times New Roman"/>
          <w:sz w:val="24"/>
          <w:szCs w:val="24"/>
        </w:rPr>
        <w:t xml:space="preserve"> ami hatalmas kiadást jelentene az önkormányzatnak. Tetőcserét kellene belerakni,</w:t>
      </w:r>
      <w:r w:rsidR="00B1317B" w:rsidRPr="00C3068F">
        <w:rPr>
          <w:rFonts w:ascii="Times New Roman" w:hAnsi="Times New Roman" w:cs="Times New Roman"/>
          <w:sz w:val="24"/>
          <w:szCs w:val="24"/>
        </w:rPr>
        <w:t xml:space="preserve"> a TOP-os pályázatba</w:t>
      </w:r>
      <w:r w:rsidR="00C32472" w:rsidRPr="00C3068F">
        <w:rPr>
          <w:rFonts w:ascii="Times New Roman" w:hAnsi="Times New Roman" w:cs="Times New Roman"/>
          <w:sz w:val="24"/>
          <w:szCs w:val="24"/>
        </w:rPr>
        <w:t xml:space="preserve"> meg </w:t>
      </w:r>
      <w:r w:rsidR="00B1317B" w:rsidRPr="00C3068F">
        <w:rPr>
          <w:rFonts w:ascii="Times New Roman" w:hAnsi="Times New Roman" w:cs="Times New Roman"/>
          <w:sz w:val="24"/>
          <w:szCs w:val="24"/>
        </w:rPr>
        <w:t>lehet</w:t>
      </w:r>
      <w:r w:rsidR="00C32472" w:rsidRPr="00C3068F">
        <w:rPr>
          <w:rFonts w:ascii="Times New Roman" w:hAnsi="Times New Roman" w:cs="Times New Roman"/>
          <w:sz w:val="24"/>
          <w:szCs w:val="24"/>
        </w:rPr>
        <w:t xml:space="preserve"> osztani a</w:t>
      </w:r>
      <w:r w:rsidR="00B1317B" w:rsidRPr="00C3068F">
        <w:rPr>
          <w:rFonts w:ascii="Times New Roman" w:hAnsi="Times New Roman" w:cs="Times New Roman"/>
          <w:sz w:val="24"/>
          <w:szCs w:val="24"/>
        </w:rPr>
        <w:t>z energetikát, és abba beletenni a családsegítőt.</w:t>
      </w:r>
      <w:r w:rsidR="00C32472" w:rsidRPr="00C306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304762" w14:textId="031E88D9" w:rsidR="00E1746F" w:rsidRPr="00C3068F" w:rsidRDefault="00E1746F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Akkor </w:t>
      </w:r>
      <w:r w:rsidR="00494831" w:rsidRPr="00C3068F">
        <w:rPr>
          <w:rFonts w:ascii="Times New Roman" w:hAnsi="Times New Roman" w:cs="Times New Roman"/>
          <w:sz w:val="24"/>
          <w:szCs w:val="24"/>
        </w:rPr>
        <w:t>ezt</w:t>
      </w:r>
      <w:r w:rsidR="0012223B" w:rsidRPr="00C3068F">
        <w:rPr>
          <w:rFonts w:ascii="Times New Roman" w:hAnsi="Times New Roman" w:cs="Times New Roman"/>
          <w:sz w:val="24"/>
          <w:szCs w:val="24"/>
        </w:rPr>
        <w:t xml:space="preserve"> a </w:t>
      </w:r>
      <w:r w:rsidR="00BB29A5" w:rsidRPr="00C3068F">
        <w:rPr>
          <w:rFonts w:ascii="Times New Roman" w:hAnsi="Times New Roman" w:cs="Times New Roman"/>
          <w:sz w:val="24"/>
          <w:szCs w:val="24"/>
        </w:rPr>
        <w:t>cserét</w:t>
      </w:r>
      <w:r w:rsidR="00494831"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Pr="00C3068F">
        <w:rPr>
          <w:rFonts w:ascii="Times New Roman" w:hAnsi="Times New Roman" w:cs="Times New Roman"/>
          <w:sz w:val="24"/>
          <w:szCs w:val="24"/>
        </w:rPr>
        <w:t>hogy</w:t>
      </w:r>
      <w:r w:rsidR="00BB29A5">
        <w:rPr>
          <w:rFonts w:ascii="Times New Roman" w:hAnsi="Times New Roman" w:cs="Times New Roman"/>
          <w:sz w:val="24"/>
          <w:szCs w:val="24"/>
        </w:rPr>
        <w:t>an</w:t>
      </w:r>
      <w:r w:rsidRPr="00C3068F">
        <w:rPr>
          <w:rFonts w:ascii="Times New Roman" w:hAnsi="Times New Roman" w:cs="Times New Roman"/>
          <w:sz w:val="24"/>
          <w:szCs w:val="24"/>
        </w:rPr>
        <w:t xml:space="preserve"> lehet megoldani?</w:t>
      </w:r>
      <w:r w:rsidR="003D4829" w:rsidRPr="00C3068F">
        <w:rPr>
          <w:rFonts w:ascii="Times New Roman" w:hAnsi="Times New Roman" w:cs="Times New Roman"/>
          <w:sz w:val="24"/>
          <w:szCs w:val="24"/>
        </w:rPr>
        <w:t xml:space="preserve"> A TOP-os már bent van.</w:t>
      </w:r>
    </w:p>
    <w:p w14:paraId="193B2E38" w14:textId="2ADAD6B9" w:rsidR="00067CDB" w:rsidRPr="00C3068F" w:rsidRDefault="00067CD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D4829" w:rsidRPr="00C3068F">
        <w:rPr>
          <w:rFonts w:ascii="Times New Roman" w:hAnsi="Times New Roman" w:cs="Times New Roman"/>
          <w:sz w:val="24"/>
          <w:szCs w:val="24"/>
        </w:rPr>
        <w:t>De az visszavonható. A következő körben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D4829" w:rsidRPr="00C3068F">
        <w:rPr>
          <w:rFonts w:ascii="Times New Roman" w:hAnsi="Times New Roman" w:cs="Times New Roman"/>
          <w:sz w:val="24"/>
          <w:szCs w:val="24"/>
        </w:rPr>
        <w:t>másik</w:t>
      </w:r>
      <w:r w:rsidRPr="00C3068F">
        <w:rPr>
          <w:rFonts w:ascii="Times New Roman" w:hAnsi="Times New Roman" w:cs="Times New Roman"/>
          <w:sz w:val="24"/>
          <w:szCs w:val="24"/>
        </w:rPr>
        <w:t xml:space="preserve"> két épületre be lehetne adni.</w:t>
      </w:r>
    </w:p>
    <w:p w14:paraId="79C99110" w14:textId="153ADBD8" w:rsidR="00067CDB" w:rsidRPr="00C3068F" w:rsidRDefault="00067CD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106BE7" w:rsidRPr="00C3068F">
        <w:rPr>
          <w:rFonts w:ascii="Times New Roman" w:hAnsi="Times New Roman" w:cs="Times New Roman"/>
          <w:sz w:val="24"/>
          <w:szCs w:val="24"/>
        </w:rPr>
        <w:t>A következő az ú</w:t>
      </w:r>
      <w:r w:rsidRPr="00C3068F">
        <w:rPr>
          <w:rFonts w:ascii="Times New Roman" w:hAnsi="Times New Roman" w:cs="Times New Roman"/>
          <w:sz w:val="24"/>
          <w:szCs w:val="24"/>
        </w:rPr>
        <w:t xml:space="preserve">t- hídkarbantartásra 15 milliót ajánlottak, </w:t>
      </w:r>
      <w:r w:rsidR="00A8689D" w:rsidRPr="00C3068F">
        <w:rPr>
          <w:rFonts w:ascii="Times New Roman" w:hAnsi="Times New Roman" w:cs="Times New Roman"/>
          <w:sz w:val="24"/>
          <w:szCs w:val="24"/>
        </w:rPr>
        <w:t>ide számítások kellenének, hogy 1 m</w:t>
      </w:r>
      <w:r w:rsidR="00F20E1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8689D" w:rsidRPr="00C3068F">
        <w:rPr>
          <w:rFonts w:ascii="Times New Roman" w:hAnsi="Times New Roman" w:cs="Times New Roman"/>
          <w:sz w:val="24"/>
          <w:szCs w:val="24"/>
        </w:rPr>
        <w:t xml:space="preserve"> aszfaltos út mennyibe kerül. M</w:t>
      </w:r>
      <w:r w:rsidRPr="00C3068F">
        <w:rPr>
          <w:rFonts w:ascii="Times New Roman" w:hAnsi="Times New Roman" w:cs="Times New Roman"/>
          <w:sz w:val="24"/>
          <w:szCs w:val="24"/>
        </w:rPr>
        <w:t xml:space="preserve">eg kellene csinálni egyet, ami a </w:t>
      </w:r>
      <w:r w:rsidR="00A8689D" w:rsidRPr="00C3068F">
        <w:rPr>
          <w:rFonts w:ascii="Times New Roman" w:hAnsi="Times New Roman" w:cs="Times New Roman"/>
          <w:sz w:val="24"/>
          <w:szCs w:val="24"/>
        </w:rPr>
        <w:t xml:space="preserve">legforgalmasabb és a </w:t>
      </w:r>
      <w:r w:rsidRPr="00C3068F">
        <w:rPr>
          <w:rFonts w:ascii="Times New Roman" w:hAnsi="Times New Roman" w:cs="Times New Roman"/>
          <w:sz w:val="24"/>
          <w:szCs w:val="24"/>
        </w:rPr>
        <w:t>legrosszabb állapotban van</w:t>
      </w:r>
      <w:r w:rsidR="0078343E" w:rsidRPr="00C3068F">
        <w:rPr>
          <w:rFonts w:ascii="Times New Roman" w:hAnsi="Times New Roman" w:cs="Times New Roman"/>
          <w:sz w:val="24"/>
          <w:szCs w:val="24"/>
        </w:rPr>
        <w:t>, és fontos, hogy önkormányzati út legyen.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TOP-os </w:t>
      </w:r>
      <w:r w:rsidR="0057167D" w:rsidRPr="00C3068F">
        <w:rPr>
          <w:rFonts w:ascii="Times New Roman" w:hAnsi="Times New Roman" w:cs="Times New Roman"/>
          <w:sz w:val="24"/>
          <w:szCs w:val="24"/>
        </w:rPr>
        <w:t xml:space="preserve">márciusi </w:t>
      </w:r>
      <w:r w:rsidRPr="00C3068F">
        <w:rPr>
          <w:rFonts w:ascii="Times New Roman" w:hAnsi="Times New Roman" w:cs="Times New Roman"/>
          <w:sz w:val="24"/>
          <w:szCs w:val="24"/>
        </w:rPr>
        <w:t xml:space="preserve">pályázat </w:t>
      </w:r>
      <w:r w:rsidR="0057167D" w:rsidRPr="00C3068F">
        <w:rPr>
          <w:rFonts w:ascii="Times New Roman" w:hAnsi="Times New Roman" w:cs="Times New Roman"/>
          <w:sz w:val="24"/>
          <w:szCs w:val="24"/>
        </w:rPr>
        <w:t xml:space="preserve">is </w:t>
      </w:r>
      <w:r w:rsidRPr="00C3068F">
        <w:rPr>
          <w:rFonts w:ascii="Times New Roman" w:hAnsi="Times New Roman" w:cs="Times New Roman"/>
          <w:sz w:val="24"/>
          <w:szCs w:val="24"/>
        </w:rPr>
        <w:t>megint út lesz.</w:t>
      </w:r>
    </w:p>
    <w:p w14:paraId="59F42053" w14:textId="5D96AD41" w:rsidR="00067CDB" w:rsidRPr="00C3068F" w:rsidRDefault="00067CD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Van több utca is a településen, ami nagyon rossz állapotban van. </w:t>
      </w:r>
      <w:r w:rsidR="00C42D15" w:rsidRPr="00C3068F">
        <w:rPr>
          <w:rFonts w:ascii="Times New Roman" w:hAnsi="Times New Roman" w:cs="Times New Roman"/>
          <w:sz w:val="24"/>
          <w:szCs w:val="24"/>
        </w:rPr>
        <w:t>Sok olyan hely is van, ahol nem lehet káty</w:t>
      </w:r>
      <w:r w:rsidR="00F20E1F">
        <w:rPr>
          <w:rFonts w:ascii="Times New Roman" w:hAnsi="Times New Roman" w:cs="Times New Roman"/>
          <w:sz w:val="24"/>
          <w:szCs w:val="24"/>
        </w:rPr>
        <w:t>ú</w:t>
      </w:r>
      <w:r w:rsidR="00C42D15" w:rsidRPr="00C3068F">
        <w:rPr>
          <w:rFonts w:ascii="Times New Roman" w:hAnsi="Times New Roman" w:cs="Times New Roman"/>
          <w:sz w:val="24"/>
          <w:szCs w:val="24"/>
        </w:rPr>
        <w:t>zni, mert elsüllyedt az út. Ami nagyon rossz, az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Jókai utca</w:t>
      </w:r>
      <w:r w:rsidR="00C42D15" w:rsidRPr="00C3068F">
        <w:rPr>
          <w:rFonts w:ascii="Times New Roman" w:hAnsi="Times New Roman" w:cs="Times New Roman"/>
          <w:sz w:val="24"/>
          <w:szCs w:val="24"/>
        </w:rPr>
        <w:t>.</w:t>
      </w:r>
    </w:p>
    <w:p w14:paraId="51E1E81E" w14:textId="33620AA0" w:rsidR="00067CDB" w:rsidRPr="00C3068F" w:rsidRDefault="00067CD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Azt is meg kellene nézni, hogy azokat az utakat mennyien használják</w:t>
      </w:r>
      <w:r w:rsidR="00DA3048" w:rsidRPr="00C3068F">
        <w:rPr>
          <w:rFonts w:ascii="Times New Roman" w:hAnsi="Times New Roman" w:cs="Times New Roman"/>
          <w:sz w:val="24"/>
          <w:szCs w:val="24"/>
        </w:rPr>
        <w:t>, hány embert érint.</w:t>
      </w:r>
    </w:p>
    <w:p w14:paraId="4245B962" w14:textId="42428F95" w:rsidR="00067CDB" w:rsidRPr="00C3068F" w:rsidRDefault="00067CD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DA3048" w:rsidRPr="00C3068F">
        <w:rPr>
          <w:rFonts w:ascii="Times New Roman" w:hAnsi="Times New Roman" w:cs="Times New Roman"/>
          <w:sz w:val="24"/>
          <w:szCs w:val="24"/>
        </w:rPr>
        <w:t xml:space="preserve">Ilyen gondok vannak, mint a Vörösmarty utcán, hogy az elején el van süllyedve és megáll rajta a víz. A </w:t>
      </w:r>
      <w:r w:rsidR="00C935B6" w:rsidRPr="00C3068F">
        <w:rPr>
          <w:rFonts w:ascii="Times New Roman" w:hAnsi="Times New Roman" w:cs="Times New Roman"/>
          <w:sz w:val="24"/>
          <w:szCs w:val="24"/>
        </w:rPr>
        <w:t>Bercsényi</w:t>
      </w:r>
      <w:r w:rsidR="00A4253E" w:rsidRPr="00C3068F">
        <w:rPr>
          <w:rFonts w:ascii="Times New Roman" w:hAnsi="Times New Roman" w:cs="Times New Roman"/>
          <w:sz w:val="24"/>
          <w:szCs w:val="24"/>
        </w:rPr>
        <w:t xml:space="preserve"> utc</w:t>
      </w:r>
      <w:r w:rsidR="00DA3048" w:rsidRPr="00C3068F">
        <w:rPr>
          <w:rFonts w:ascii="Times New Roman" w:hAnsi="Times New Roman" w:cs="Times New Roman"/>
          <w:sz w:val="24"/>
          <w:szCs w:val="24"/>
        </w:rPr>
        <w:t>án is óvatosan kell közlekedni, mert felakad.</w:t>
      </w:r>
      <w:r w:rsidR="00C935B6"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A4253E" w:rsidRPr="00C3068F">
        <w:rPr>
          <w:rFonts w:ascii="Times New Roman" w:hAnsi="Times New Roman" w:cs="Times New Roman"/>
          <w:sz w:val="24"/>
          <w:szCs w:val="24"/>
        </w:rPr>
        <w:t>A</w:t>
      </w:r>
      <w:r w:rsidR="00C935B6" w:rsidRPr="00C3068F">
        <w:rPr>
          <w:rFonts w:ascii="Times New Roman" w:hAnsi="Times New Roman" w:cs="Times New Roman"/>
          <w:sz w:val="24"/>
          <w:szCs w:val="24"/>
        </w:rPr>
        <w:t xml:space="preserve">z Ady-Akácos </w:t>
      </w:r>
      <w:r w:rsidR="00A4253E" w:rsidRPr="00C3068F">
        <w:rPr>
          <w:rFonts w:ascii="Times New Roman" w:hAnsi="Times New Roman" w:cs="Times New Roman"/>
          <w:sz w:val="24"/>
          <w:szCs w:val="24"/>
        </w:rPr>
        <w:t xml:space="preserve">utca </w:t>
      </w:r>
      <w:r w:rsidR="00C935B6" w:rsidRPr="00C3068F">
        <w:rPr>
          <w:rFonts w:ascii="Times New Roman" w:hAnsi="Times New Roman" w:cs="Times New Roman"/>
          <w:sz w:val="24"/>
          <w:szCs w:val="24"/>
        </w:rPr>
        <w:t>sarkánál Lakóék előtti terület</w:t>
      </w:r>
      <w:r w:rsidR="00A4253E" w:rsidRPr="00C3068F">
        <w:rPr>
          <w:rFonts w:ascii="Times New Roman" w:hAnsi="Times New Roman" w:cs="Times New Roman"/>
          <w:sz w:val="24"/>
          <w:szCs w:val="24"/>
        </w:rPr>
        <w:t xml:space="preserve">et is meg lehetne csináltatni, mert ott </w:t>
      </w:r>
      <w:r w:rsidR="00DA3048" w:rsidRPr="00C3068F">
        <w:rPr>
          <w:rFonts w:ascii="Times New Roman" w:hAnsi="Times New Roman" w:cs="Times New Roman"/>
          <w:sz w:val="24"/>
          <w:szCs w:val="24"/>
        </w:rPr>
        <w:t xml:space="preserve">is </w:t>
      </w:r>
      <w:r w:rsidR="00A4253E" w:rsidRPr="00C3068F">
        <w:rPr>
          <w:rFonts w:ascii="Times New Roman" w:hAnsi="Times New Roman" w:cs="Times New Roman"/>
          <w:sz w:val="24"/>
          <w:szCs w:val="24"/>
        </w:rPr>
        <w:t>folyamatosan süllyed az út</w:t>
      </w:r>
      <w:r w:rsidR="00DA3048" w:rsidRPr="00C3068F">
        <w:rPr>
          <w:rFonts w:ascii="Times New Roman" w:hAnsi="Times New Roman" w:cs="Times New Roman"/>
          <w:sz w:val="24"/>
          <w:szCs w:val="24"/>
        </w:rPr>
        <w:t>, vagy a Rákóczin is van egy olyan rész.</w:t>
      </w:r>
    </w:p>
    <w:p w14:paraId="4FFAC2BE" w14:textId="7B07FAB3" w:rsidR="00A04FFC" w:rsidRPr="00C3068F" w:rsidRDefault="00A04FF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Szerintem a Puskin utcától a temetőig is meg lehetne csináltatni.</w:t>
      </w:r>
    </w:p>
    <w:p w14:paraId="7C29903F" w14:textId="5D30510E" w:rsidR="00A04FFC" w:rsidRPr="00C3068F" w:rsidRDefault="00A04FF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közterület, és ott vannak telkek is. </w:t>
      </w:r>
    </w:p>
    <w:p w14:paraId="21A27A3A" w14:textId="37EB976E" w:rsidR="00A04FFC" w:rsidRPr="00C3068F" w:rsidRDefault="00A04FF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</w:t>
      </w:r>
      <w:r w:rsidR="009D1329" w:rsidRPr="00C3068F">
        <w:rPr>
          <w:rFonts w:ascii="Times New Roman" w:hAnsi="Times New Roman" w:cs="Times New Roman"/>
          <w:sz w:val="24"/>
          <w:szCs w:val="24"/>
        </w:rPr>
        <w:t>ok</w:t>
      </w:r>
      <w:r w:rsidRPr="00C3068F">
        <w:rPr>
          <w:rFonts w:ascii="Times New Roman" w:hAnsi="Times New Roman" w:cs="Times New Roman"/>
          <w:sz w:val="24"/>
          <w:szCs w:val="24"/>
        </w:rPr>
        <w:t xml:space="preserve"> nincs</w:t>
      </w:r>
      <w:r w:rsidR="009D1329" w:rsidRPr="00C3068F">
        <w:rPr>
          <w:rFonts w:ascii="Times New Roman" w:hAnsi="Times New Roman" w:cs="Times New Roman"/>
          <w:sz w:val="24"/>
          <w:szCs w:val="24"/>
        </w:rPr>
        <w:t>enek</w:t>
      </w:r>
      <w:r w:rsidRPr="00C3068F">
        <w:rPr>
          <w:rFonts w:ascii="Times New Roman" w:hAnsi="Times New Roman" w:cs="Times New Roman"/>
          <w:sz w:val="24"/>
          <w:szCs w:val="24"/>
        </w:rPr>
        <w:t xml:space="preserve"> kisajátítva?</w:t>
      </w:r>
    </w:p>
    <w:p w14:paraId="641D1B72" w14:textId="1E497443" w:rsidR="009D1329" w:rsidRPr="00C3068F" w:rsidRDefault="009D1329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Ott vannak olyan telkek, amit megkapott az önkormányzat, de az </w:t>
      </w:r>
      <w:proofErr w:type="spellStart"/>
      <w:r w:rsidRPr="00C3068F">
        <w:rPr>
          <w:rFonts w:ascii="Times New Roman" w:hAnsi="Times New Roman" w:cs="Times New Roman"/>
          <w:sz w:val="24"/>
          <w:szCs w:val="24"/>
        </w:rPr>
        <w:t>errébb</w:t>
      </w:r>
      <w:proofErr w:type="spellEnd"/>
      <w:r w:rsidRPr="00C3068F">
        <w:rPr>
          <w:rFonts w:ascii="Times New Roman" w:hAnsi="Times New Roman" w:cs="Times New Roman"/>
          <w:sz w:val="24"/>
          <w:szCs w:val="24"/>
        </w:rPr>
        <w:t xml:space="preserve"> van.</w:t>
      </w:r>
    </w:p>
    <w:p w14:paraId="1742E0F3" w14:textId="7CD21116" w:rsidR="00093C6D" w:rsidRPr="00C3068F" w:rsidRDefault="00093C6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086683" w:rsidRPr="00C3068F">
        <w:rPr>
          <w:rFonts w:ascii="Times New Roman" w:hAnsi="Times New Roman" w:cs="Times New Roman"/>
          <w:sz w:val="24"/>
          <w:szCs w:val="24"/>
        </w:rPr>
        <w:t>A Puskin-Petőfi utca sarkától</w:t>
      </w:r>
      <w:r w:rsidR="008F2A3F" w:rsidRPr="00C3068F">
        <w:rPr>
          <w:rFonts w:ascii="Times New Roman" w:hAnsi="Times New Roman" w:cs="Times New Roman"/>
          <w:sz w:val="24"/>
          <w:szCs w:val="24"/>
        </w:rPr>
        <w:t>, a kúttól</w:t>
      </w:r>
      <w:r w:rsidR="00086683" w:rsidRPr="00C3068F">
        <w:rPr>
          <w:rFonts w:ascii="Times New Roman" w:hAnsi="Times New Roman" w:cs="Times New Roman"/>
          <w:sz w:val="24"/>
          <w:szCs w:val="24"/>
        </w:rPr>
        <w:t xml:space="preserve"> a telekig</w:t>
      </w:r>
      <w:r w:rsidRPr="00C3068F">
        <w:rPr>
          <w:rFonts w:ascii="Times New Roman" w:hAnsi="Times New Roman" w:cs="Times New Roman"/>
          <w:sz w:val="24"/>
          <w:szCs w:val="24"/>
        </w:rPr>
        <w:t>? (Ibolyáig) Mekkora ez a terület, elég lesz rá a pénz?</w:t>
      </w:r>
    </w:p>
    <w:p w14:paraId="3AB828B7" w14:textId="37230114" w:rsidR="00093C6D" w:rsidRPr="00C3068F" w:rsidRDefault="00093C6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Varga János területi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Arról a hullámos útról beszélünk</w:t>
      </w:r>
      <w:r w:rsidR="008F2A3F" w:rsidRPr="00C3068F">
        <w:rPr>
          <w:rFonts w:ascii="Times New Roman" w:hAnsi="Times New Roman" w:cs="Times New Roman"/>
          <w:sz w:val="24"/>
          <w:szCs w:val="24"/>
        </w:rPr>
        <w:t>, ami a temetőbe megy ki</w:t>
      </w:r>
      <w:r w:rsidRPr="00C3068F">
        <w:rPr>
          <w:rFonts w:ascii="Times New Roman" w:hAnsi="Times New Roman" w:cs="Times New Roman"/>
          <w:sz w:val="24"/>
          <w:szCs w:val="24"/>
        </w:rPr>
        <w:t>?</w:t>
      </w:r>
    </w:p>
    <w:p w14:paraId="3E41BD5B" w14:textId="5D82A60C" w:rsidR="00093C6D" w:rsidRPr="00C3068F" w:rsidRDefault="00093C6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3661950"/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Pr="00C3068F">
        <w:rPr>
          <w:rFonts w:ascii="Times New Roman" w:hAnsi="Times New Roman" w:cs="Times New Roman"/>
          <w:sz w:val="24"/>
          <w:szCs w:val="24"/>
        </w:rPr>
        <w:t xml:space="preserve">Igen, ott a járdát is </w:t>
      </w:r>
      <w:r w:rsidR="00056746" w:rsidRPr="00C3068F">
        <w:rPr>
          <w:rFonts w:ascii="Times New Roman" w:hAnsi="Times New Roman" w:cs="Times New Roman"/>
          <w:sz w:val="24"/>
          <w:szCs w:val="24"/>
        </w:rPr>
        <w:t>ki kellett volna javíta</w:t>
      </w:r>
      <w:r w:rsidRPr="00C3068F">
        <w:rPr>
          <w:rFonts w:ascii="Times New Roman" w:hAnsi="Times New Roman" w:cs="Times New Roman"/>
          <w:sz w:val="24"/>
          <w:szCs w:val="24"/>
        </w:rPr>
        <w:t>ni.</w:t>
      </w:r>
    </w:p>
    <w:p w14:paraId="7B754795" w14:textId="4E5582AD" w:rsidR="00A96666" w:rsidRPr="00C3068F" w:rsidRDefault="00A9666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Több lehetőség is van</w:t>
      </w:r>
      <w:r w:rsidR="0056555A" w:rsidRPr="00C3068F">
        <w:rPr>
          <w:rFonts w:ascii="Times New Roman" w:hAnsi="Times New Roman" w:cs="Times New Roman"/>
          <w:sz w:val="24"/>
          <w:szCs w:val="24"/>
        </w:rPr>
        <w:t>, de ezek közül kellene választani.</w:t>
      </w:r>
    </w:p>
    <w:p w14:paraId="0A69A54A" w14:textId="2FE538C8" w:rsidR="00A96666" w:rsidRPr="00C3068F" w:rsidRDefault="00A9666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Hol van még rossz út?</w:t>
      </w:r>
    </w:p>
    <w:p w14:paraId="07C016B8" w14:textId="37B79DE0" w:rsidR="00A96666" w:rsidRPr="00C3068F" w:rsidRDefault="00A9666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Varga János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Arany János utcán </w:t>
      </w:r>
      <w:r w:rsidR="00BC11C5" w:rsidRPr="00C3068F">
        <w:rPr>
          <w:rFonts w:ascii="Times New Roman" w:hAnsi="Times New Roman" w:cs="Times New Roman"/>
          <w:sz w:val="24"/>
          <w:szCs w:val="24"/>
        </w:rPr>
        <w:t xml:space="preserve">az iskola mögött </w:t>
      </w:r>
      <w:r w:rsidRPr="00C3068F">
        <w:rPr>
          <w:rFonts w:ascii="Times New Roman" w:hAnsi="Times New Roman" w:cs="Times New Roman"/>
          <w:sz w:val="24"/>
          <w:szCs w:val="24"/>
        </w:rPr>
        <w:t>is elég rossz állapotban van az út</w:t>
      </w:r>
      <w:r w:rsidR="0075482D" w:rsidRPr="00C3068F">
        <w:rPr>
          <w:rFonts w:ascii="Times New Roman" w:hAnsi="Times New Roman" w:cs="Times New Roman"/>
          <w:sz w:val="24"/>
          <w:szCs w:val="24"/>
        </w:rPr>
        <w:t>, ott is jönnek-mennek folyamatosan. A szélei is le vannak szakadozva, a közepe is sok helyen, alig lehet kikerülni.</w:t>
      </w:r>
    </w:p>
    <w:p w14:paraId="49E001DD" w14:textId="5847C0F4" w:rsidR="00A96666" w:rsidRPr="00C3068F" w:rsidRDefault="00A9666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De ez az összeg arra nem elég. Egyezzünk meg egy utcában, mérjük fel, hogy mennyibe kerül.</w:t>
      </w:r>
    </w:p>
    <w:p w14:paraId="53C2374B" w14:textId="493EF361" w:rsidR="00A96666" w:rsidRPr="00C3068F" w:rsidRDefault="00A9666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Akkor szerintem </w:t>
      </w:r>
      <w:r w:rsidR="008D2004" w:rsidRPr="00C3068F">
        <w:rPr>
          <w:rFonts w:ascii="Times New Roman" w:hAnsi="Times New Roman" w:cs="Times New Roman"/>
          <w:sz w:val="24"/>
          <w:szCs w:val="24"/>
        </w:rPr>
        <w:t>nézzük meg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temetőhöz vezető </w:t>
      </w:r>
      <w:r w:rsidR="008D2004" w:rsidRPr="00C3068F">
        <w:rPr>
          <w:rFonts w:ascii="Times New Roman" w:hAnsi="Times New Roman" w:cs="Times New Roman"/>
          <w:sz w:val="24"/>
          <w:szCs w:val="24"/>
        </w:rPr>
        <w:t xml:space="preserve">utat, hogy </w:t>
      </w:r>
      <w:r w:rsidR="00D30F44" w:rsidRPr="00C3068F">
        <w:rPr>
          <w:rFonts w:ascii="Times New Roman" w:hAnsi="Times New Roman" w:cs="Times New Roman"/>
          <w:sz w:val="24"/>
          <w:szCs w:val="24"/>
        </w:rPr>
        <w:t xml:space="preserve">meddig menne és </w:t>
      </w:r>
      <w:r w:rsidR="008D2004" w:rsidRPr="00C3068F">
        <w:rPr>
          <w:rFonts w:ascii="Times New Roman" w:hAnsi="Times New Roman" w:cs="Times New Roman"/>
          <w:sz w:val="24"/>
          <w:szCs w:val="24"/>
        </w:rPr>
        <w:t>mennyibe kerüln</w:t>
      </w:r>
      <w:r w:rsidR="00D30F44" w:rsidRPr="00C3068F">
        <w:rPr>
          <w:rFonts w:ascii="Times New Roman" w:hAnsi="Times New Roman" w:cs="Times New Roman"/>
          <w:sz w:val="24"/>
          <w:szCs w:val="24"/>
        </w:rPr>
        <w:t>e</w:t>
      </w:r>
      <w:r w:rsidR="008D2004" w:rsidRPr="00C3068F">
        <w:rPr>
          <w:rFonts w:ascii="Times New Roman" w:hAnsi="Times New Roman" w:cs="Times New Roman"/>
          <w:sz w:val="24"/>
          <w:szCs w:val="24"/>
        </w:rPr>
        <w:t>.</w:t>
      </w:r>
    </w:p>
    <w:p w14:paraId="53C8DB57" w14:textId="27775F7A" w:rsidR="00A96666" w:rsidRPr="00C3068F" w:rsidRDefault="00A9666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Ezt melyik pályázatból csináljuk?</w:t>
      </w:r>
    </w:p>
    <w:p w14:paraId="2996A550" w14:textId="3A18D822" w:rsidR="00A96666" w:rsidRPr="00C3068F" w:rsidRDefault="00894FA5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TOP-os pályázat 30.000.000.-t ad</w:t>
      </w:r>
      <w:r w:rsidR="008D2004" w:rsidRPr="00C3068F">
        <w:rPr>
          <w:rFonts w:ascii="Times New Roman" w:hAnsi="Times New Roman" w:cs="Times New Roman"/>
          <w:sz w:val="24"/>
          <w:szCs w:val="24"/>
        </w:rPr>
        <w:t>, abból több</w:t>
      </w:r>
      <w:r w:rsidR="00EB1FA3" w:rsidRPr="00C3068F">
        <w:rPr>
          <w:rFonts w:ascii="Times New Roman" w:hAnsi="Times New Roman" w:cs="Times New Roman"/>
          <w:sz w:val="24"/>
          <w:szCs w:val="24"/>
        </w:rPr>
        <w:t xml:space="preserve"> utat is fel lehet újítani belőle.</w:t>
      </w:r>
    </w:p>
    <w:p w14:paraId="3EA0C029" w14:textId="77C82EA0" w:rsidR="00894FA5" w:rsidRPr="00C3068F" w:rsidRDefault="00894FA5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Varga János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Akkor legyen a temetőhöz vezető út.</w:t>
      </w:r>
    </w:p>
    <w:p w14:paraId="55B1A72F" w14:textId="5FE953B0" w:rsidR="00894FA5" w:rsidRPr="00C3068F" w:rsidRDefault="00894FA5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745A35" w:rsidRPr="00C3068F">
        <w:rPr>
          <w:rFonts w:ascii="Times New Roman" w:hAnsi="Times New Roman" w:cs="Times New Roman"/>
          <w:sz w:val="24"/>
          <w:szCs w:val="24"/>
        </w:rPr>
        <w:t xml:space="preserve">Maradjunk </w:t>
      </w:r>
      <w:r w:rsidRPr="00C3068F">
        <w:rPr>
          <w:rFonts w:ascii="Times New Roman" w:hAnsi="Times New Roman" w:cs="Times New Roman"/>
          <w:sz w:val="24"/>
          <w:szCs w:val="24"/>
        </w:rPr>
        <w:t>a temető</w:t>
      </w:r>
      <w:r w:rsidR="00745A35" w:rsidRPr="00C3068F">
        <w:rPr>
          <w:rFonts w:ascii="Times New Roman" w:hAnsi="Times New Roman" w:cs="Times New Roman"/>
          <w:sz w:val="24"/>
          <w:szCs w:val="24"/>
        </w:rPr>
        <w:t>nél, és megnézzük, hogy meddig lesz elég, a többit meg hagyjuk a TOP-</w:t>
      </w:r>
      <w:proofErr w:type="spellStart"/>
      <w:r w:rsidR="00745A35" w:rsidRPr="00C3068F">
        <w:rPr>
          <w:rFonts w:ascii="Times New Roman" w:hAnsi="Times New Roman" w:cs="Times New Roman"/>
          <w:sz w:val="24"/>
          <w:szCs w:val="24"/>
        </w:rPr>
        <w:t>osra</w:t>
      </w:r>
      <w:proofErr w:type="spellEnd"/>
      <w:r w:rsidR="0075482D" w:rsidRPr="00C3068F">
        <w:rPr>
          <w:rFonts w:ascii="Times New Roman" w:hAnsi="Times New Roman" w:cs="Times New Roman"/>
          <w:sz w:val="24"/>
          <w:szCs w:val="24"/>
        </w:rPr>
        <w:t>, ott több pénz lesz.</w:t>
      </w:r>
    </w:p>
    <w:p w14:paraId="13BC2270" w14:textId="2F920BB2" w:rsidR="00EA508F" w:rsidRPr="00C3068F" w:rsidRDefault="00A4253E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A420A" w:rsidRPr="00C3068F">
        <w:rPr>
          <w:rFonts w:ascii="Times New Roman" w:hAnsi="Times New Roman" w:cs="Times New Roman"/>
          <w:sz w:val="24"/>
          <w:szCs w:val="24"/>
        </w:rPr>
        <w:t>Mindegyik ötlet jó, de</w:t>
      </w:r>
      <w:r w:rsidRPr="00C3068F">
        <w:rPr>
          <w:rFonts w:ascii="Times New Roman" w:hAnsi="Times New Roman" w:cs="Times New Roman"/>
          <w:sz w:val="24"/>
          <w:szCs w:val="24"/>
        </w:rPr>
        <w:t xml:space="preserve"> községből elszármazottaknak és az itt élőknek is az lenne a legjobb, hogy </w:t>
      </w:r>
      <w:r w:rsidR="003A420A" w:rsidRPr="00C3068F">
        <w:rPr>
          <w:rFonts w:ascii="Times New Roman" w:hAnsi="Times New Roman" w:cs="Times New Roman"/>
          <w:sz w:val="24"/>
          <w:szCs w:val="24"/>
        </w:rPr>
        <w:t xml:space="preserve">egy rendes úton </w:t>
      </w:r>
      <w:r w:rsidRPr="00C3068F">
        <w:rPr>
          <w:rFonts w:ascii="Times New Roman" w:hAnsi="Times New Roman" w:cs="Times New Roman"/>
          <w:sz w:val="24"/>
          <w:szCs w:val="24"/>
        </w:rPr>
        <w:t>ki tudjanak jutni a temetőbe.</w:t>
      </w:r>
    </w:p>
    <w:p w14:paraId="431CF3B1" w14:textId="6E1B2EF8" w:rsidR="00EA508F" w:rsidRPr="00C3068F" w:rsidRDefault="00EA508F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6F7D24" w:rsidRPr="00C3068F">
        <w:rPr>
          <w:rFonts w:ascii="Times New Roman" w:hAnsi="Times New Roman" w:cs="Times New Roman"/>
          <w:sz w:val="24"/>
          <w:szCs w:val="24"/>
        </w:rPr>
        <w:t>Ebben a 13 kiírásban van e</w:t>
      </w:r>
      <w:r w:rsidRPr="00C3068F">
        <w:rPr>
          <w:rFonts w:ascii="Times New Roman" w:hAnsi="Times New Roman" w:cs="Times New Roman"/>
          <w:sz w:val="24"/>
          <w:szCs w:val="24"/>
        </w:rPr>
        <w:t>gy</w:t>
      </w:r>
      <w:r w:rsidR="006F7D24" w:rsidRPr="00C3068F">
        <w:rPr>
          <w:rFonts w:ascii="Times New Roman" w:hAnsi="Times New Roman" w:cs="Times New Roman"/>
          <w:sz w:val="24"/>
          <w:szCs w:val="24"/>
        </w:rPr>
        <w:t xml:space="preserve">, ami az </w:t>
      </w:r>
      <w:r w:rsidRPr="00C3068F">
        <w:rPr>
          <w:rFonts w:ascii="Times New Roman" w:hAnsi="Times New Roman" w:cs="Times New Roman"/>
          <w:sz w:val="24"/>
          <w:szCs w:val="24"/>
        </w:rPr>
        <w:t xml:space="preserve">egyházi </w:t>
      </w:r>
      <w:r w:rsidR="006F7D24" w:rsidRPr="00C3068F">
        <w:rPr>
          <w:rFonts w:ascii="Times New Roman" w:hAnsi="Times New Roman" w:cs="Times New Roman"/>
          <w:sz w:val="24"/>
          <w:szCs w:val="24"/>
        </w:rPr>
        <w:t xml:space="preserve">közösség szervezéségez kapcsolódó </w:t>
      </w:r>
      <w:r w:rsidRPr="00C3068F">
        <w:rPr>
          <w:rFonts w:ascii="Times New Roman" w:hAnsi="Times New Roman" w:cs="Times New Roman"/>
          <w:sz w:val="24"/>
          <w:szCs w:val="24"/>
        </w:rPr>
        <w:t>eszközbeszerzésre, közösségszervez</w:t>
      </w:r>
      <w:r w:rsidR="006F7D24" w:rsidRPr="00C3068F">
        <w:rPr>
          <w:rFonts w:ascii="Times New Roman" w:hAnsi="Times New Roman" w:cs="Times New Roman"/>
          <w:sz w:val="24"/>
          <w:szCs w:val="24"/>
        </w:rPr>
        <w:t>ő</w:t>
      </w:r>
      <w:r w:rsidRPr="00C3068F">
        <w:rPr>
          <w:rFonts w:ascii="Times New Roman" w:hAnsi="Times New Roman" w:cs="Times New Roman"/>
          <w:sz w:val="24"/>
          <w:szCs w:val="24"/>
        </w:rPr>
        <w:t xml:space="preserve"> bértámogatása. </w:t>
      </w:r>
      <w:r w:rsidR="00697183" w:rsidRPr="00C3068F">
        <w:rPr>
          <w:rFonts w:ascii="Times New Roman" w:hAnsi="Times New Roman" w:cs="Times New Roman"/>
          <w:sz w:val="24"/>
          <w:szCs w:val="24"/>
        </w:rPr>
        <w:t xml:space="preserve">Az egyházközösségnek van egy </w:t>
      </w:r>
      <w:r w:rsidRPr="00C3068F">
        <w:rPr>
          <w:rFonts w:ascii="Times New Roman" w:hAnsi="Times New Roman" w:cs="Times New Roman"/>
          <w:sz w:val="24"/>
          <w:szCs w:val="24"/>
        </w:rPr>
        <w:t>elképzelésük. Nagy Jenővel képviseltük az egyházat</w:t>
      </w:r>
      <w:r w:rsidR="006C5814" w:rsidRPr="00C3068F">
        <w:rPr>
          <w:rFonts w:ascii="Times New Roman" w:hAnsi="Times New Roman" w:cs="Times New Roman"/>
          <w:sz w:val="24"/>
          <w:szCs w:val="24"/>
        </w:rPr>
        <w:t xml:space="preserve"> is </w:t>
      </w:r>
      <w:r w:rsidRPr="00C3068F">
        <w:rPr>
          <w:rFonts w:ascii="Times New Roman" w:hAnsi="Times New Roman" w:cs="Times New Roman"/>
          <w:sz w:val="24"/>
          <w:szCs w:val="24"/>
        </w:rPr>
        <w:t>5.525.000.- a</w:t>
      </w:r>
      <w:r w:rsidR="006C5814" w:rsidRPr="00C3068F">
        <w:rPr>
          <w:rFonts w:ascii="Times New Roman" w:hAnsi="Times New Roman" w:cs="Times New Roman"/>
          <w:sz w:val="24"/>
          <w:szCs w:val="24"/>
        </w:rPr>
        <w:t xml:space="preserve"> maximum </w:t>
      </w:r>
      <w:r w:rsidRPr="00C3068F">
        <w:rPr>
          <w:rFonts w:ascii="Times New Roman" w:hAnsi="Times New Roman" w:cs="Times New Roman"/>
          <w:sz w:val="24"/>
          <w:szCs w:val="24"/>
        </w:rPr>
        <w:t>összeg</w:t>
      </w:r>
      <w:r w:rsidR="006C5814" w:rsidRPr="00C3068F">
        <w:rPr>
          <w:rFonts w:ascii="Times New Roman" w:hAnsi="Times New Roman" w:cs="Times New Roman"/>
          <w:sz w:val="24"/>
          <w:szCs w:val="24"/>
        </w:rPr>
        <w:t>, amire lehetne pályázni. Az egyháznak 3</w:t>
      </w:r>
      <w:r w:rsidRPr="00C3068F">
        <w:rPr>
          <w:rFonts w:ascii="Times New Roman" w:hAnsi="Times New Roman" w:cs="Times New Roman"/>
          <w:sz w:val="24"/>
          <w:szCs w:val="24"/>
        </w:rPr>
        <w:t>.000.000-ért eszközbeszerzés lehetne, és pluszban a bértámogatásra is jutna</w:t>
      </w:r>
      <w:r w:rsidRPr="00C3068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C3068F">
        <w:rPr>
          <w:rFonts w:ascii="Times New Roman" w:hAnsi="Times New Roman" w:cs="Times New Roman"/>
          <w:sz w:val="24"/>
          <w:szCs w:val="24"/>
        </w:rPr>
        <w:t>A civileket is próbáltuk képviselni</w:t>
      </w:r>
      <w:r w:rsidR="002F01F7" w:rsidRPr="00C3068F">
        <w:rPr>
          <w:rFonts w:ascii="Times New Roman" w:hAnsi="Times New Roman" w:cs="Times New Roman"/>
          <w:sz w:val="24"/>
          <w:szCs w:val="24"/>
        </w:rPr>
        <w:t xml:space="preserve">. A Sportegyesületnek 5.000.000.- Ft-ot felajánlott </w:t>
      </w:r>
      <w:r w:rsidR="00867CEE" w:rsidRPr="00C3068F">
        <w:rPr>
          <w:rFonts w:ascii="Times New Roman" w:hAnsi="Times New Roman" w:cs="Times New Roman"/>
          <w:sz w:val="24"/>
          <w:szCs w:val="24"/>
        </w:rPr>
        <w:t>gépjármű vásárl</w:t>
      </w:r>
      <w:r w:rsidR="002F01F7" w:rsidRPr="00C3068F">
        <w:rPr>
          <w:rFonts w:ascii="Times New Roman" w:hAnsi="Times New Roman" w:cs="Times New Roman"/>
          <w:sz w:val="24"/>
          <w:szCs w:val="24"/>
        </w:rPr>
        <w:t>ásra.</w:t>
      </w:r>
    </w:p>
    <w:p w14:paraId="177FED54" w14:textId="621D94FB" w:rsidR="002F01F7" w:rsidRPr="00C3068F" w:rsidRDefault="002F01F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9D6644" w:rsidRPr="00C3068F">
        <w:rPr>
          <w:rFonts w:ascii="Times New Roman" w:hAnsi="Times New Roman" w:cs="Times New Roman"/>
          <w:sz w:val="24"/>
          <w:szCs w:val="24"/>
        </w:rPr>
        <w:t>Igen, 5.000.000-t</w:t>
      </w:r>
      <w:r w:rsidR="00C77090" w:rsidRPr="00C3068F">
        <w:rPr>
          <w:rFonts w:ascii="Times New Roman" w:hAnsi="Times New Roman" w:cs="Times New Roman"/>
          <w:sz w:val="24"/>
          <w:szCs w:val="24"/>
        </w:rPr>
        <w:t xml:space="preserve"> 10 évnél fiatalabb</w:t>
      </w:r>
      <w:r w:rsidR="009D6644" w:rsidRPr="00C3068F">
        <w:rPr>
          <w:rFonts w:ascii="Times New Roman" w:hAnsi="Times New Roman" w:cs="Times New Roman"/>
          <w:sz w:val="24"/>
          <w:szCs w:val="24"/>
        </w:rPr>
        <w:t xml:space="preserve"> gépjármű vásárlásra, személyszállításra. </w:t>
      </w:r>
      <w:r w:rsidR="00DE2610" w:rsidRPr="00C3068F">
        <w:rPr>
          <w:rFonts w:ascii="Times New Roman" w:hAnsi="Times New Roman" w:cs="Times New Roman"/>
          <w:sz w:val="24"/>
          <w:szCs w:val="24"/>
        </w:rPr>
        <w:t>Az idő rövidsége miatt emellett lett döntve.</w:t>
      </w:r>
      <w:r w:rsidRPr="00C3068F">
        <w:rPr>
          <w:rFonts w:ascii="Times New Roman" w:hAnsi="Times New Roman" w:cs="Times New Roman"/>
          <w:sz w:val="24"/>
          <w:szCs w:val="24"/>
        </w:rPr>
        <w:t xml:space="preserve">  Az önkormányzati tulajdonú épület felújítására 7 millióra </w:t>
      </w:r>
      <w:r w:rsidR="006C5814" w:rsidRPr="00C3068F">
        <w:rPr>
          <w:rFonts w:ascii="Times New Roman" w:hAnsi="Times New Roman" w:cs="Times New Roman"/>
          <w:sz w:val="24"/>
          <w:szCs w:val="24"/>
        </w:rPr>
        <w:t>lehetett volna pályázni</w:t>
      </w:r>
      <w:r w:rsidR="00DE2610" w:rsidRPr="00C3068F">
        <w:rPr>
          <w:rFonts w:ascii="Times New Roman" w:hAnsi="Times New Roman" w:cs="Times New Roman"/>
          <w:sz w:val="24"/>
          <w:szCs w:val="24"/>
        </w:rPr>
        <w:t>, amit jelen esetben a Sportegyesület használ, de én úgy tudom nincs rendezve a tulajdonviszony és a használatba vétel sem.</w:t>
      </w:r>
      <w:r w:rsidRPr="00C3068F">
        <w:rPr>
          <w:rFonts w:ascii="Times New Roman" w:hAnsi="Times New Roman" w:cs="Times New Roman"/>
          <w:sz w:val="24"/>
          <w:szCs w:val="24"/>
        </w:rPr>
        <w:t xml:space="preserve"> Ha még egyszer lesz ilyen pályázat, akkor legyen rá terv</w:t>
      </w:r>
      <w:r w:rsidR="00DE2610" w:rsidRPr="00C3068F">
        <w:rPr>
          <w:rFonts w:ascii="Times New Roman" w:hAnsi="Times New Roman" w:cs="Times New Roman"/>
          <w:sz w:val="24"/>
          <w:szCs w:val="24"/>
        </w:rPr>
        <w:t>ezet</w:t>
      </w:r>
      <w:r w:rsidRPr="00C3068F">
        <w:rPr>
          <w:rFonts w:ascii="Times New Roman" w:hAnsi="Times New Roman" w:cs="Times New Roman"/>
          <w:sz w:val="24"/>
          <w:szCs w:val="24"/>
        </w:rPr>
        <w:t>.</w:t>
      </w:r>
    </w:p>
    <w:p w14:paraId="2FF1F283" w14:textId="545AE4A7" w:rsidR="002F01F7" w:rsidRPr="00C3068F" w:rsidRDefault="002F01F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civil-pályázatokban van még a tájház tetőszerkezete, ott 2.000.000-t tudtak ajánlani, az </w:t>
      </w:r>
      <w:r w:rsidR="00881FCD" w:rsidRPr="00C3068F">
        <w:rPr>
          <w:rFonts w:ascii="Times New Roman" w:hAnsi="Times New Roman" w:cs="Times New Roman"/>
          <w:sz w:val="24"/>
          <w:szCs w:val="24"/>
        </w:rPr>
        <w:t>nyílászárókat</w:t>
      </w:r>
      <w:r w:rsidRPr="00C3068F">
        <w:rPr>
          <w:rFonts w:ascii="Times New Roman" w:hAnsi="Times New Roman" w:cs="Times New Roman"/>
          <w:sz w:val="24"/>
          <w:szCs w:val="24"/>
        </w:rPr>
        <w:t xml:space="preserve"> tudnánk esetleg ebből az összegből </w:t>
      </w:r>
      <w:r w:rsidR="00881FCD" w:rsidRPr="00C3068F">
        <w:rPr>
          <w:rFonts w:ascii="Times New Roman" w:hAnsi="Times New Roman" w:cs="Times New Roman"/>
          <w:sz w:val="24"/>
          <w:szCs w:val="24"/>
        </w:rPr>
        <w:t>lecserélni, talán még a padlót is.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7B5505" w:rsidRPr="00C3068F">
        <w:rPr>
          <w:rFonts w:ascii="Times New Roman" w:hAnsi="Times New Roman" w:cs="Times New Roman"/>
          <w:sz w:val="24"/>
          <w:szCs w:val="24"/>
        </w:rPr>
        <w:t>7.000.000-t nem tud adni. Itt kellene gondolkodni, hogy a Hencida Fejlődéséért Alapítvány</w:t>
      </w:r>
      <w:r w:rsidR="00881FCD" w:rsidRPr="00C3068F">
        <w:rPr>
          <w:rFonts w:ascii="Times New Roman" w:hAnsi="Times New Roman" w:cs="Times New Roman"/>
          <w:sz w:val="24"/>
          <w:szCs w:val="24"/>
        </w:rPr>
        <w:t xml:space="preserve"> a tájházra</w:t>
      </w:r>
      <w:r w:rsidR="007B5505" w:rsidRPr="00C3068F">
        <w:rPr>
          <w:rFonts w:ascii="Times New Roman" w:hAnsi="Times New Roman" w:cs="Times New Roman"/>
          <w:sz w:val="24"/>
          <w:szCs w:val="24"/>
        </w:rPr>
        <w:t xml:space="preserve"> mit tudna ebből </w:t>
      </w:r>
      <w:r w:rsidR="00881FCD" w:rsidRPr="00C3068F">
        <w:rPr>
          <w:rFonts w:ascii="Times New Roman" w:hAnsi="Times New Roman" w:cs="Times New Roman"/>
          <w:sz w:val="24"/>
          <w:szCs w:val="24"/>
        </w:rPr>
        <w:t>bead</w:t>
      </w:r>
      <w:r w:rsidR="007B5505" w:rsidRPr="00C3068F">
        <w:rPr>
          <w:rFonts w:ascii="Times New Roman" w:hAnsi="Times New Roman" w:cs="Times New Roman"/>
          <w:sz w:val="24"/>
          <w:szCs w:val="24"/>
        </w:rPr>
        <w:t xml:space="preserve">ni. </w:t>
      </w:r>
      <w:r w:rsidR="0072318A" w:rsidRPr="00C3068F">
        <w:rPr>
          <w:rFonts w:ascii="Times New Roman" w:hAnsi="Times New Roman" w:cs="Times New Roman"/>
          <w:sz w:val="24"/>
          <w:szCs w:val="24"/>
        </w:rPr>
        <w:t>A</w:t>
      </w:r>
      <w:r w:rsidR="007B5505" w:rsidRPr="00C3068F">
        <w:rPr>
          <w:rFonts w:ascii="Times New Roman" w:hAnsi="Times New Roman" w:cs="Times New Roman"/>
          <w:sz w:val="24"/>
          <w:szCs w:val="24"/>
        </w:rPr>
        <w:t xml:space="preserve"> nád helyett cseréptetőt lehetne csinálni a tájházra. A lényeg az, hogy ezeket a pályázatokat időre adjuk be, mert ezeket a pályázati lehetőségeket ki kellene használni.</w:t>
      </w:r>
    </w:p>
    <w:p w14:paraId="62B92387" w14:textId="0A2568F2" w:rsidR="007B5505" w:rsidRPr="003818F4" w:rsidRDefault="007B5505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Több lehetőség is volt,</w:t>
      </w:r>
      <w:r w:rsidR="00414D08"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414D08" w:rsidRPr="003818F4">
        <w:rPr>
          <w:rFonts w:ascii="Times New Roman" w:hAnsi="Times New Roman" w:cs="Times New Roman"/>
          <w:sz w:val="24"/>
          <w:szCs w:val="24"/>
        </w:rPr>
        <w:t xml:space="preserve">bölcsőde fejlesztés, külső közösségi terek </w:t>
      </w:r>
      <w:r w:rsidR="003818F4" w:rsidRPr="003818F4">
        <w:rPr>
          <w:rFonts w:ascii="Times New Roman" w:hAnsi="Times New Roman" w:cs="Times New Roman"/>
          <w:sz w:val="24"/>
          <w:szCs w:val="24"/>
        </w:rPr>
        <w:t>kialakítása</w:t>
      </w:r>
      <w:r w:rsidR="00414D08" w:rsidRPr="003818F4">
        <w:rPr>
          <w:rFonts w:ascii="Times New Roman" w:hAnsi="Times New Roman" w:cs="Times New Roman"/>
          <w:sz w:val="24"/>
          <w:szCs w:val="24"/>
        </w:rPr>
        <w:t xml:space="preserve"> </w:t>
      </w:r>
      <w:r w:rsidR="003818F4" w:rsidRPr="003818F4">
        <w:rPr>
          <w:rFonts w:ascii="Times New Roman" w:hAnsi="Times New Roman" w:cs="Times New Roman"/>
          <w:sz w:val="24"/>
          <w:szCs w:val="24"/>
        </w:rPr>
        <w:t>stb.</w:t>
      </w:r>
      <w:r w:rsidR="00414D08" w:rsidRPr="003818F4">
        <w:rPr>
          <w:rFonts w:ascii="Times New Roman" w:hAnsi="Times New Roman" w:cs="Times New Roman"/>
          <w:sz w:val="24"/>
          <w:szCs w:val="24"/>
        </w:rPr>
        <w:t xml:space="preserve"> </w:t>
      </w:r>
      <w:r w:rsidRPr="003818F4">
        <w:rPr>
          <w:rFonts w:ascii="Times New Roman" w:hAnsi="Times New Roman" w:cs="Times New Roman"/>
          <w:sz w:val="24"/>
          <w:szCs w:val="24"/>
        </w:rPr>
        <w:t xml:space="preserve"> én a </w:t>
      </w:r>
      <w:r w:rsidR="00414D08" w:rsidRPr="003818F4">
        <w:rPr>
          <w:rFonts w:ascii="Times New Roman" w:hAnsi="Times New Roman" w:cs="Times New Roman"/>
          <w:sz w:val="24"/>
          <w:szCs w:val="24"/>
        </w:rPr>
        <w:t>gép</w:t>
      </w:r>
      <w:r w:rsidRPr="003818F4">
        <w:rPr>
          <w:rFonts w:ascii="Times New Roman" w:hAnsi="Times New Roman" w:cs="Times New Roman"/>
          <w:sz w:val="24"/>
          <w:szCs w:val="24"/>
        </w:rPr>
        <w:t>színt tartottam jónak, mert a lóudvar egy részét ilyenre is használhatnánk.</w:t>
      </w:r>
    </w:p>
    <w:p w14:paraId="57B7FAA6" w14:textId="547C2B80" w:rsidR="002F01F7" w:rsidRPr="00C3068F" w:rsidRDefault="0017028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Pályázati lehetőség még a faluház fejlesztése, bölcsőde és óvoda épületek felújítása, </w:t>
      </w:r>
      <w:r w:rsidR="003D1AF8" w:rsidRPr="00C3068F">
        <w:rPr>
          <w:rFonts w:ascii="Times New Roman" w:hAnsi="Times New Roman" w:cs="Times New Roman"/>
          <w:sz w:val="24"/>
          <w:szCs w:val="24"/>
        </w:rPr>
        <w:t xml:space="preserve">új óvoda építése, orvosi rendelők építése, fejlesztése, </w:t>
      </w:r>
      <w:r w:rsidRPr="00C3068F">
        <w:rPr>
          <w:rFonts w:ascii="Times New Roman" w:hAnsi="Times New Roman" w:cs="Times New Roman"/>
          <w:sz w:val="24"/>
          <w:szCs w:val="24"/>
        </w:rPr>
        <w:t>közösségi t</w:t>
      </w:r>
      <w:r w:rsidR="003D1AF8" w:rsidRPr="00C3068F">
        <w:rPr>
          <w:rFonts w:ascii="Times New Roman" w:hAnsi="Times New Roman" w:cs="Times New Roman"/>
          <w:sz w:val="24"/>
          <w:szCs w:val="24"/>
        </w:rPr>
        <w:t>erek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D1AF8" w:rsidRPr="00C3068F">
        <w:rPr>
          <w:rFonts w:ascii="Times New Roman" w:hAnsi="Times New Roman" w:cs="Times New Roman"/>
          <w:sz w:val="24"/>
          <w:szCs w:val="24"/>
        </w:rPr>
        <w:t>fejlesz</w:t>
      </w:r>
      <w:r w:rsidRPr="00C3068F">
        <w:rPr>
          <w:rFonts w:ascii="Times New Roman" w:hAnsi="Times New Roman" w:cs="Times New Roman"/>
          <w:sz w:val="24"/>
          <w:szCs w:val="24"/>
        </w:rPr>
        <w:t xml:space="preserve">tése, </w:t>
      </w:r>
      <w:r w:rsidR="003D1AF8" w:rsidRPr="00C3068F">
        <w:rPr>
          <w:rFonts w:ascii="Times New Roman" w:hAnsi="Times New Roman" w:cs="Times New Roman"/>
          <w:sz w:val="24"/>
          <w:szCs w:val="24"/>
        </w:rPr>
        <w:t>kültéri közösségi létesítmények</w:t>
      </w:r>
      <w:r w:rsidR="00B929C9" w:rsidRPr="00C3068F">
        <w:rPr>
          <w:rFonts w:ascii="Times New Roman" w:hAnsi="Times New Roman" w:cs="Times New Roman"/>
          <w:sz w:val="24"/>
          <w:szCs w:val="24"/>
        </w:rPr>
        <w:t>,</w:t>
      </w:r>
      <w:r w:rsidR="003D1AF8" w:rsidRPr="00C3068F">
        <w:rPr>
          <w:rFonts w:ascii="Times New Roman" w:hAnsi="Times New Roman" w:cs="Times New Roman"/>
          <w:sz w:val="24"/>
          <w:szCs w:val="24"/>
        </w:rPr>
        <w:t xml:space="preserve"> illetve eszközök, </w:t>
      </w:r>
      <w:r w:rsidRPr="00C3068F">
        <w:rPr>
          <w:rFonts w:ascii="Times New Roman" w:hAnsi="Times New Roman" w:cs="Times New Roman"/>
          <w:sz w:val="24"/>
          <w:szCs w:val="24"/>
        </w:rPr>
        <w:t xml:space="preserve">gépjármű </w:t>
      </w:r>
      <w:r w:rsidR="00B929C9" w:rsidRPr="00C3068F">
        <w:rPr>
          <w:rFonts w:ascii="Times New Roman" w:hAnsi="Times New Roman" w:cs="Times New Roman"/>
          <w:sz w:val="24"/>
          <w:szCs w:val="24"/>
        </w:rPr>
        <w:t>tárolására</w:t>
      </w:r>
      <w:r w:rsidR="003D1AF8" w:rsidRPr="00C3068F">
        <w:rPr>
          <w:rFonts w:ascii="Times New Roman" w:hAnsi="Times New Roman" w:cs="Times New Roman"/>
          <w:sz w:val="24"/>
          <w:szCs w:val="24"/>
        </w:rPr>
        <w:t xml:space="preserve"> alkalmas </w:t>
      </w:r>
      <w:r w:rsidR="00B929C9" w:rsidRPr="00C3068F">
        <w:rPr>
          <w:rFonts w:ascii="Times New Roman" w:hAnsi="Times New Roman" w:cs="Times New Roman"/>
          <w:sz w:val="24"/>
          <w:szCs w:val="24"/>
        </w:rPr>
        <w:t xml:space="preserve">létesítmények építése, felújítása átalakítása. Erre van 20. 000.000.- Ft. </w:t>
      </w:r>
      <w:r w:rsidRPr="00C3068F">
        <w:rPr>
          <w:rFonts w:ascii="Times New Roman" w:hAnsi="Times New Roman" w:cs="Times New Roman"/>
          <w:sz w:val="24"/>
          <w:szCs w:val="24"/>
        </w:rPr>
        <w:t>Mi legyen, és hogyan?</w:t>
      </w:r>
    </w:p>
    <w:p w14:paraId="5F7085E7" w14:textId="5837CB4D" w:rsidR="00170283" w:rsidRPr="00C3068F" w:rsidRDefault="00170283" w:rsidP="00C3068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tetőben gondolkodjunk, mert nem fog összejönni a TOP-os </w:t>
      </w:r>
      <w:r w:rsidR="00C87D2B" w:rsidRPr="00C3068F">
        <w:rPr>
          <w:rFonts w:ascii="Times New Roman" w:hAnsi="Times New Roman" w:cs="Times New Roman"/>
          <w:sz w:val="24"/>
          <w:szCs w:val="24"/>
        </w:rPr>
        <w:t xml:space="preserve">pályázat a </w:t>
      </w:r>
      <w:r w:rsidR="00E86DEE" w:rsidRPr="00C3068F">
        <w:rPr>
          <w:rFonts w:ascii="Times New Roman" w:hAnsi="Times New Roman" w:cs="Times New Roman"/>
          <w:sz w:val="24"/>
          <w:szCs w:val="24"/>
        </w:rPr>
        <w:t>szén-dioxid megtakarítás miatt. Előtte még kötelező azbesztmentesítést kellene csinálni, és még sok mást, és majd csak ezek után lehetne elkezdeni. Az energetikus szerint nem tudunk 17 tonn</w:t>
      </w:r>
      <w:r w:rsidR="00B929C9" w:rsidRPr="00C3068F">
        <w:rPr>
          <w:rFonts w:ascii="Times New Roman" w:hAnsi="Times New Roman" w:cs="Times New Roman"/>
          <w:sz w:val="24"/>
          <w:szCs w:val="24"/>
        </w:rPr>
        <w:t>át</w:t>
      </w:r>
      <w:r w:rsidR="00E86DEE" w:rsidRPr="00C3068F">
        <w:rPr>
          <w:rFonts w:ascii="Times New Roman" w:hAnsi="Times New Roman" w:cs="Times New Roman"/>
          <w:sz w:val="24"/>
          <w:szCs w:val="24"/>
        </w:rPr>
        <w:t xml:space="preserve"> megtakarítani. Ha beletennénk a </w:t>
      </w:r>
      <w:r w:rsidR="00991FEA" w:rsidRPr="00C3068F">
        <w:rPr>
          <w:rFonts w:ascii="Times New Roman" w:hAnsi="Times New Roman" w:cs="Times New Roman"/>
          <w:sz w:val="24"/>
          <w:szCs w:val="24"/>
        </w:rPr>
        <w:t xml:space="preserve">Magyar Falu Programba a </w:t>
      </w:r>
      <w:r w:rsidR="00E86DEE" w:rsidRPr="00C3068F">
        <w:rPr>
          <w:rFonts w:ascii="Times New Roman" w:hAnsi="Times New Roman" w:cs="Times New Roman"/>
          <w:sz w:val="24"/>
          <w:szCs w:val="24"/>
        </w:rPr>
        <w:t>tetőcserét és</w:t>
      </w:r>
      <w:r w:rsidR="00991FEA" w:rsidRPr="00C3068F">
        <w:rPr>
          <w:rFonts w:ascii="Times New Roman" w:hAnsi="Times New Roman" w:cs="Times New Roman"/>
          <w:sz w:val="24"/>
          <w:szCs w:val="24"/>
        </w:rPr>
        <w:t xml:space="preserve"> ezt a Top-os pénzt </w:t>
      </w:r>
      <w:r w:rsidR="00E86DEE" w:rsidRPr="00C3068F">
        <w:rPr>
          <w:rFonts w:ascii="Times New Roman" w:hAnsi="Times New Roman" w:cs="Times New Roman"/>
          <w:sz w:val="24"/>
          <w:szCs w:val="24"/>
        </w:rPr>
        <w:t>eloszt</w:t>
      </w:r>
      <w:r w:rsidR="00991FEA" w:rsidRPr="00C3068F">
        <w:rPr>
          <w:rFonts w:ascii="Times New Roman" w:hAnsi="Times New Roman" w:cs="Times New Roman"/>
          <w:sz w:val="24"/>
          <w:szCs w:val="24"/>
        </w:rPr>
        <w:t>ju</w:t>
      </w:r>
      <w:r w:rsidR="00E86DEE" w:rsidRPr="00C3068F">
        <w:rPr>
          <w:rFonts w:ascii="Times New Roman" w:hAnsi="Times New Roman" w:cs="Times New Roman"/>
          <w:sz w:val="24"/>
          <w:szCs w:val="24"/>
        </w:rPr>
        <w:t xml:space="preserve">k </w:t>
      </w:r>
      <w:r w:rsidR="00991FEA" w:rsidRPr="00C3068F">
        <w:rPr>
          <w:rFonts w:ascii="Times New Roman" w:hAnsi="Times New Roman" w:cs="Times New Roman"/>
          <w:sz w:val="24"/>
          <w:szCs w:val="24"/>
        </w:rPr>
        <w:t>két épületre</w:t>
      </w:r>
      <w:r w:rsidR="003818F4">
        <w:rPr>
          <w:rFonts w:ascii="Times New Roman" w:hAnsi="Times New Roman" w:cs="Times New Roman"/>
          <w:sz w:val="24"/>
          <w:szCs w:val="24"/>
        </w:rPr>
        <w:t>,</w:t>
      </w:r>
      <w:r w:rsidR="00991FEA" w:rsidRPr="00C3068F">
        <w:rPr>
          <w:rFonts w:ascii="Times New Roman" w:hAnsi="Times New Roman" w:cs="Times New Roman"/>
          <w:sz w:val="24"/>
          <w:szCs w:val="24"/>
        </w:rPr>
        <w:t xml:space="preserve"> tegyük fel az egyik épület lenne ez, és megcsinálnánk a szigetelést és még</w:t>
      </w:r>
      <w:r w:rsidR="007D7414" w:rsidRPr="00C3068F">
        <w:rPr>
          <w:rFonts w:ascii="Times New Roman" w:hAnsi="Times New Roman" w:cs="Times New Roman"/>
          <w:sz w:val="24"/>
          <w:szCs w:val="24"/>
        </w:rPr>
        <w:t>,</w:t>
      </w:r>
      <w:r w:rsidR="00991FEA" w:rsidRPr="00C3068F">
        <w:rPr>
          <w:rFonts w:ascii="Times New Roman" w:hAnsi="Times New Roman" w:cs="Times New Roman"/>
          <w:sz w:val="24"/>
          <w:szCs w:val="24"/>
        </w:rPr>
        <w:t xml:space="preserve"> ami kell, meg </w:t>
      </w:r>
      <w:r w:rsidR="00E86DEE" w:rsidRPr="00C3068F">
        <w:rPr>
          <w:rFonts w:ascii="Times New Roman" w:hAnsi="Times New Roman" w:cs="Times New Roman"/>
          <w:sz w:val="24"/>
          <w:szCs w:val="24"/>
        </w:rPr>
        <w:t>a családsegítő</w:t>
      </w:r>
      <w:r w:rsidR="00991FEA" w:rsidRPr="00C3068F">
        <w:rPr>
          <w:rFonts w:ascii="Times New Roman" w:hAnsi="Times New Roman" w:cs="Times New Roman"/>
          <w:sz w:val="24"/>
          <w:szCs w:val="24"/>
        </w:rPr>
        <w:t xml:space="preserve"> épületén meg lehetne csinálni a </w:t>
      </w:r>
      <w:r w:rsidR="00E86DEE" w:rsidRPr="00C3068F">
        <w:rPr>
          <w:rFonts w:ascii="Times New Roman" w:hAnsi="Times New Roman" w:cs="Times New Roman"/>
          <w:sz w:val="24"/>
          <w:szCs w:val="24"/>
        </w:rPr>
        <w:t>nyílászáró</w:t>
      </w:r>
      <w:r w:rsidR="00991FEA" w:rsidRPr="00C3068F">
        <w:rPr>
          <w:rFonts w:ascii="Times New Roman" w:hAnsi="Times New Roman" w:cs="Times New Roman"/>
          <w:sz w:val="24"/>
          <w:szCs w:val="24"/>
        </w:rPr>
        <w:t xml:space="preserve"> cserét, hőszigetelést</w:t>
      </w:r>
      <w:r w:rsidR="00E86DEE" w:rsidRPr="00C3068F">
        <w:rPr>
          <w:rFonts w:ascii="Times New Roman" w:hAnsi="Times New Roman" w:cs="Times New Roman"/>
          <w:sz w:val="24"/>
          <w:szCs w:val="24"/>
        </w:rPr>
        <w:t xml:space="preserve"> is.</w:t>
      </w:r>
    </w:p>
    <w:p w14:paraId="40294364" w14:textId="7E59B501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Csak az a </w:t>
      </w:r>
      <w:r w:rsidR="007D7414" w:rsidRPr="00C3068F">
        <w:rPr>
          <w:rFonts w:ascii="Times New Roman" w:hAnsi="Times New Roman" w:cs="Times New Roman"/>
          <w:sz w:val="24"/>
          <w:szCs w:val="24"/>
        </w:rPr>
        <w:t>probléma, hogy ezt már beadták.</w:t>
      </w:r>
    </w:p>
    <w:p w14:paraId="5281E58B" w14:textId="7A56478B" w:rsidR="007D7414" w:rsidRPr="00C3068F" w:rsidRDefault="007D7414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Igen, beadtuk, de ezt vissza lehet vonni, és módosítható.</w:t>
      </w:r>
    </w:p>
    <w:p w14:paraId="05EE400A" w14:textId="731E71C7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Ezt az 50 milliós pályázatot nem tudjuk áttenni a családsegítőhöz?</w:t>
      </w:r>
    </w:p>
    <w:p w14:paraId="71FFC664" w14:textId="71F67C79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ahhoz kicsi.</w:t>
      </w:r>
    </w:p>
    <w:p w14:paraId="181231FC" w14:textId="2EAFD63A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Varga János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hivatal épülete szerkezetileg nem bírná el a napelemet.</w:t>
      </w:r>
    </w:p>
    <w:p w14:paraId="2ABA4730" w14:textId="2B8ECC3A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4E0EC8" w:rsidRPr="00C3068F">
        <w:rPr>
          <w:rFonts w:ascii="Times New Roman" w:hAnsi="Times New Roman" w:cs="Times New Roman"/>
          <w:sz w:val="24"/>
          <w:szCs w:val="24"/>
        </w:rPr>
        <w:t>A TOP-oson elment a hivatalban a tető felújítása. Ezért gondolkodtunk más épületben, a kultúrház beázik, a családsegítő is problémás, a</w:t>
      </w:r>
      <w:r w:rsidRPr="00C3068F">
        <w:rPr>
          <w:rFonts w:ascii="Times New Roman" w:hAnsi="Times New Roman" w:cs="Times New Roman"/>
          <w:sz w:val="24"/>
          <w:szCs w:val="24"/>
        </w:rPr>
        <w:t>bból a 20 millióból lehe</w:t>
      </w:r>
      <w:r w:rsidR="004E0EC8" w:rsidRPr="00C3068F">
        <w:rPr>
          <w:rFonts w:ascii="Times New Roman" w:hAnsi="Times New Roman" w:cs="Times New Roman"/>
          <w:sz w:val="24"/>
          <w:szCs w:val="24"/>
        </w:rPr>
        <w:t>tne</w:t>
      </w:r>
      <w:r w:rsidRPr="00C3068F">
        <w:rPr>
          <w:rFonts w:ascii="Times New Roman" w:hAnsi="Times New Roman" w:cs="Times New Roman"/>
          <w:sz w:val="24"/>
          <w:szCs w:val="24"/>
        </w:rPr>
        <w:t xml:space="preserve"> valamit csinálni.</w:t>
      </w:r>
    </w:p>
    <w:p w14:paraId="30FEBFCB" w14:textId="0C901DE3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Hamarabb kellett volna nekikezdeni.</w:t>
      </w:r>
    </w:p>
    <w:p w14:paraId="24B35868" w14:textId="1FAC11DE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4E0EC8" w:rsidRPr="00C3068F">
        <w:rPr>
          <w:rFonts w:ascii="Times New Roman" w:hAnsi="Times New Roman" w:cs="Times New Roman"/>
          <w:sz w:val="24"/>
          <w:szCs w:val="24"/>
        </w:rPr>
        <w:t>Egyszer várni kellett az energetikusra,</w:t>
      </w:r>
      <w:r w:rsidR="004F28A1" w:rsidRPr="00C3068F">
        <w:rPr>
          <w:rFonts w:ascii="Times New Roman" w:hAnsi="Times New Roman" w:cs="Times New Roman"/>
          <w:sz w:val="24"/>
          <w:szCs w:val="24"/>
        </w:rPr>
        <w:t xml:space="preserve"> hogy mondja meg mit lehet vele kezdeni, aztán kellett csinálni egy értékbecslést, hogy amit az energetikus elmondott, mennyibe kerülne.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2E9D6B" w14:textId="26006FFF" w:rsidR="006008E3" w:rsidRPr="00C3068F" w:rsidRDefault="006008E3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Dr. Barcsai Sándor aljegyző:</w:t>
      </w:r>
      <w:r w:rsidR="004F28A1" w:rsidRPr="00C3068F">
        <w:rPr>
          <w:rFonts w:ascii="Times New Roman" w:hAnsi="Times New Roman" w:cs="Times New Roman"/>
          <w:sz w:val="24"/>
          <w:szCs w:val="24"/>
        </w:rPr>
        <w:t xml:space="preserve"> A hőszigetelés is új elemként jelent meg. Ez is 2-3 éves terv, folyamatosan évről évre változnak a műszaki megoldásai.</w:t>
      </w:r>
    </w:p>
    <w:p w14:paraId="79D54128" w14:textId="41C3D1C2" w:rsidR="004F28A1" w:rsidRPr="00C3068F" w:rsidRDefault="004F28A1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</w:t>
      </w:r>
      <w:r w:rsidRPr="00C3068F">
        <w:rPr>
          <w:rFonts w:ascii="Times New Roman" w:hAnsi="Times New Roman" w:cs="Times New Roman"/>
          <w:sz w:val="24"/>
          <w:szCs w:val="24"/>
        </w:rPr>
        <w:t>: Kellett bele új dolgokat tenni, mert a kazáncsere, villanyóra nem volt benne.</w:t>
      </w:r>
    </w:p>
    <w:p w14:paraId="268F28AD" w14:textId="0F55992C" w:rsidR="006008E3" w:rsidRPr="00C3068F" w:rsidRDefault="006008E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Lehet egyszerűbb lenne, ha csak az utat csinálnánk meg.</w:t>
      </w:r>
    </w:p>
    <w:p w14:paraId="61E1F238" w14:textId="3933E3A5" w:rsidR="006008E3" w:rsidRPr="00C3068F" w:rsidRDefault="004B5C3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Voltak Bakonszegen</w:t>
      </w:r>
      <w:r w:rsidR="0006364F" w:rsidRPr="00C3068F">
        <w:rPr>
          <w:rFonts w:ascii="Times New Roman" w:hAnsi="Times New Roman" w:cs="Times New Roman"/>
          <w:sz w:val="24"/>
          <w:szCs w:val="24"/>
        </w:rPr>
        <w:t xml:space="preserve"> Jegyző Úr</w:t>
      </w:r>
      <w:r w:rsidRPr="00C3068F">
        <w:rPr>
          <w:rFonts w:ascii="Times New Roman" w:hAnsi="Times New Roman" w:cs="Times New Roman"/>
          <w:sz w:val="24"/>
          <w:szCs w:val="24"/>
        </w:rPr>
        <w:t>. Ott mi volt a helyzet a</w:t>
      </w:r>
      <w:r w:rsidR="0006364F" w:rsidRPr="00C3068F">
        <w:rPr>
          <w:rFonts w:ascii="Times New Roman" w:hAnsi="Times New Roman" w:cs="Times New Roman"/>
          <w:sz w:val="24"/>
          <w:szCs w:val="24"/>
        </w:rPr>
        <w:t xml:space="preserve"> tetővel és a napelemmel</w:t>
      </w:r>
      <w:r w:rsidRPr="00C3068F">
        <w:rPr>
          <w:rFonts w:ascii="Times New Roman" w:hAnsi="Times New Roman" w:cs="Times New Roman"/>
          <w:sz w:val="24"/>
          <w:szCs w:val="24"/>
        </w:rPr>
        <w:t>?</w:t>
      </w:r>
    </w:p>
    <w:p w14:paraId="13CBD15D" w14:textId="0569E3E1" w:rsidR="004B5C36" w:rsidRPr="00C3068F" w:rsidRDefault="004B5C36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Dr. Barcsai Sándor aljegyző:</w:t>
      </w:r>
      <w:r w:rsidR="0006364F" w:rsidRPr="00C3068F">
        <w:rPr>
          <w:rFonts w:ascii="Times New Roman" w:hAnsi="Times New Roman" w:cs="Times New Roman"/>
          <w:sz w:val="24"/>
          <w:szCs w:val="24"/>
        </w:rPr>
        <w:t xml:space="preserve"> Napelem nincs, csak a tetőt néztük meg. Mondtak egy árat, hogy annyiból csinálták meg a tetőt, és javasolták, hogy nézzük meg. Egyébként tényleg szép.</w:t>
      </w:r>
    </w:p>
    <w:p w14:paraId="634614B7" w14:textId="4DEF762B" w:rsidR="004B5C36" w:rsidRPr="00C3068F" w:rsidRDefault="004B5C3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első a tető, amit meg kellene csinálni. Az lenne jó, ha a Magyar Falu Programban ezt meg tudnánk oldani.</w:t>
      </w:r>
    </w:p>
    <w:p w14:paraId="76954003" w14:textId="5BAAF256" w:rsidR="004B5C36" w:rsidRPr="00C3068F" w:rsidRDefault="004B5C3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Képviselő Úrral beszélni kellene, hogy mik a lehetőségek.</w:t>
      </w:r>
    </w:p>
    <w:p w14:paraId="481FA6A2" w14:textId="39282736" w:rsidR="004B5C36" w:rsidRPr="00C3068F" w:rsidRDefault="004B5C3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Mindkét pályázatban nem kérhetünk a tetőre pénzt</w:t>
      </w:r>
      <w:r w:rsidR="001A28B3" w:rsidRPr="00C3068F">
        <w:rPr>
          <w:rFonts w:ascii="Times New Roman" w:hAnsi="Times New Roman" w:cs="Times New Roman"/>
          <w:sz w:val="24"/>
          <w:szCs w:val="24"/>
        </w:rPr>
        <w:t>, de a TOP-</w:t>
      </w:r>
      <w:proofErr w:type="spellStart"/>
      <w:r w:rsidR="001A28B3" w:rsidRPr="00C3068F">
        <w:rPr>
          <w:rFonts w:ascii="Times New Roman" w:hAnsi="Times New Roman" w:cs="Times New Roman"/>
          <w:sz w:val="24"/>
          <w:szCs w:val="24"/>
        </w:rPr>
        <w:t>nál</w:t>
      </w:r>
      <w:proofErr w:type="spellEnd"/>
      <w:r w:rsidR="001A28B3" w:rsidRPr="00C3068F">
        <w:rPr>
          <w:rFonts w:ascii="Times New Roman" w:hAnsi="Times New Roman" w:cs="Times New Roman"/>
          <w:sz w:val="24"/>
          <w:szCs w:val="24"/>
        </w:rPr>
        <w:t xml:space="preserve"> lehet menet közben változtatni.</w:t>
      </w:r>
    </w:p>
    <w:p w14:paraId="3A897902" w14:textId="5F03B03F" w:rsidR="00D17326" w:rsidRPr="00C3068F" w:rsidRDefault="00D1732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TOP-os pályázattal az a baj</w:t>
      </w:r>
      <w:r w:rsidR="003D4CA6"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Pr="00C3068F">
        <w:rPr>
          <w:rFonts w:ascii="Times New Roman" w:hAnsi="Times New Roman" w:cs="Times New Roman"/>
          <w:sz w:val="24"/>
          <w:szCs w:val="24"/>
        </w:rPr>
        <w:t>Jegyző Úr</w:t>
      </w:r>
      <w:r w:rsidR="003D4CA6" w:rsidRPr="00C3068F">
        <w:rPr>
          <w:rFonts w:ascii="Times New Roman" w:hAnsi="Times New Roman" w:cs="Times New Roman"/>
          <w:sz w:val="24"/>
          <w:szCs w:val="24"/>
        </w:rPr>
        <w:t xml:space="preserve">, hogy mikor az ősszel kiküldték ki mit szeretne, akkor maguk biztos beírták, és nem hozták testület elé, hogy mégis mit írjunk ide be, </w:t>
      </w:r>
      <w:r w:rsidRPr="00C3068F">
        <w:rPr>
          <w:rFonts w:ascii="Times New Roman" w:hAnsi="Times New Roman" w:cs="Times New Roman"/>
          <w:sz w:val="24"/>
          <w:szCs w:val="24"/>
        </w:rPr>
        <w:t xml:space="preserve">mert </w:t>
      </w:r>
      <w:r w:rsidR="003D4CA6" w:rsidRPr="00C3068F">
        <w:rPr>
          <w:rFonts w:ascii="Times New Roman" w:hAnsi="Times New Roman" w:cs="Times New Roman"/>
          <w:sz w:val="24"/>
          <w:szCs w:val="24"/>
        </w:rPr>
        <w:t xml:space="preserve">a guta üt meg, hogy </w:t>
      </w:r>
      <w:r w:rsidRPr="00C3068F">
        <w:rPr>
          <w:rFonts w:ascii="Times New Roman" w:hAnsi="Times New Roman" w:cs="Times New Roman"/>
          <w:sz w:val="24"/>
          <w:szCs w:val="24"/>
        </w:rPr>
        <w:t>Péterszeg 500 milliót kapott</w:t>
      </w:r>
      <w:r w:rsidR="003D4CA6" w:rsidRPr="00C3068F">
        <w:rPr>
          <w:rFonts w:ascii="Times New Roman" w:hAnsi="Times New Roman" w:cs="Times New Roman"/>
          <w:sz w:val="24"/>
          <w:szCs w:val="24"/>
        </w:rPr>
        <w:t xml:space="preserve"> TOP-os pályázatra, mi meg itt 50 millióval is mindjárt visszavonjuk, mert nem tudunk vele mit kezdeni.</w:t>
      </w:r>
    </w:p>
    <w:p w14:paraId="451937C5" w14:textId="66D95887" w:rsidR="00D17326" w:rsidRPr="00C3068F" w:rsidRDefault="00D1732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D4CA6" w:rsidRPr="00C3068F">
        <w:rPr>
          <w:rFonts w:ascii="Times New Roman" w:hAnsi="Times New Roman" w:cs="Times New Roman"/>
          <w:sz w:val="24"/>
          <w:szCs w:val="24"/>
        </w:rPr>
        <w:t>Tudunk vele mit kezdeni, csak maguk nem foglalkoznak vele, hogy mit mondunk.</w:t>
      </w:r>
    </w:p>
    <w:p w14:paraId="2FA93E6A" w14:textId="4E9CD66E" w:rsidR="003636A3" w:rsidRPr="00C3068F" w:rsidRDefault="003636A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óvodával mi fog történni?</w:t>
      </w:r>
    </w:p>
    <w:p w14:paraId="71DB099B" w14:textId="688FFC37" w:rsidR="003636A3" w:rsidRPr="00C3068F" w:rsidRDefault="003636A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92D2E" w:rsidRPr="00C3068F">
        <w:rPr>
          <w:rFonts w:ascii="Times New Roman" w:hAnsi="Times New Roman" w:cs="Times New Roman"/>
          <w:sz w:val="24"/>
          <w:szCs w:val="24"/>
        </w:rPr>
        <w:t xml:space="preserve">Persze, gépészet, felújítás és eszközbeszerzés. </w:t>
      </w:r>
      <w:r w:rsidRPr="00C3068F">
        <w:rPr>
          <w:rFonts w:ascii="Times New Roman" w:hAnsi="Times New Roman" w:cs="Times New Roman"/>
          <w:sz w:val="24"/>
          <w:szCs w:val="24"/>
        </w:rPr>
        <w:t xml:space="preserve">A </w:t>
      </w:r>
      <w:r w:rsidR="00392D2E" w:rsidRPr="00C3068F">
        <w:rPr>
          <w:rFonts w:ascii="Times New Roman" w:hAnsi="Times New Roman" w:cs="Times New Roman"/>
          <w:sz w:val="24"/>
          <w:szCs w:val="24"/>
        </w:rPr>
        <w:t>kazánház</w:t>
      </w:r>
      <w:r w:rsidRPr="00C3068F">
        <w:rPr>
          <w:rFonts w:ascii="Times New Roman" w:hAnsi="Times New Roman" w:cs="Times New Roman"/>
          <w:sz w:val="24"/>
          <w:szCs w:val="24"/>
        </w:rPr>
        <w:t xml:space="preserve"> le</w:t>
      </w:r>
      <w:r w:rsidR="00392D2E" w:rsidRPr="00C3068F">
        <w:rPr>
          <w:rFonts w:ascii="Times New Roman" w:hAnsi="Times New Roman" w:cs="Times New Roman"/>
          <w:sz w:val="24"/>
          <w:szCs w:val="24"/>
        </w:rPr>
        <w:t xml:space="preserve">sz </w:t>
      </w:r>
      <w:r w:rsidRPr="00C3068F">
        <w:rPr>
          <w:rFonts w:ascii="Times New Roman" w:hAnsi="Times New Roman" w:cs="Times New Roman"/>
          <w:sz w:val="24"/>
          <w:szCs w:val="24"/>
        </w:rPr>
        <w:t>átalakítva</w:t>
      </w:r>
      <w:r w:rsidR="00392D2E" w:rsidRPr="00C3068F">
        <w:rPr>
          <w:rFonts w:ascii="Times New Roman" w:hAnsi="Times New Roman" w:cs="Times New Roman"/>
          <w:sz w:val="24"/>
          <w:szCs w:val="24"/>
        </w:rPr>
        <w:t xml:space="preserve"> raktárrá.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2A42C7" w14:textId="60F4B88C" w:rsidR="003636A3" w:rsidRPr="00C3068F" w:rsidRDefault="003636A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4A10AC" w:rsidRPr="00C3068F">
        <w:rPr>
          <w:rFonts w:ascii="Times New Roman" w:hAnsi="Times New Roman" w:cs="Times New Roman"/>
          <w:sz w:val="24"/>
          <w:szCs w:val="24"/>
        </w:rPr>
        <w:t>Egy olyan változtatást is lehetett volna, hogy a</w:t>
      </w:r>
      <w:r w:rsidRPr="00C3068F">
        <w:rPr>
          <w:rFonts w:ascii="Times New Roman" w:hAnsi="Times New Roman" w:cs="Times New Roman"/>
          <w:sz w:val="24"/>
          <w:szCs w:val="24"/>
        </w:rPr>
        <w:t>z ebédlőt át kellene rakni a konyhához, mert két csoport használ három termet, és az egyi csoportszobából lehetne csinálni egy ebédlőt.</w:t>
      </w:r>
    </w:p>
    <w:p w14:paraId="7C086A15" w14:textId="69939FC1" w:rsidR="003636A3" w:rsidRPr="00C3068F" w:rsidRDefault="003636A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étkezőt nem kellene távol vinni a konyhától</w:t>
      </w:r>
      <w:r w:rsidR="00CD7289" w:rsidRPr="00C3068F">
        <w:rPr>
          <w:rFonts w:ascii="Times New Roman" w:hAnsi="Times New Roman" w:cs="Times New Roman"/>
          <w:sz w:val="24"/>
          <w:szCs w:val="24"/>
        </w:rPr>
        <w:t>, valahogy kapcsolódni kellene a kettőnek.</w:t>
      </w:r>
    </w:p>
    <w:p w14:paraId="4FB67796" w14:textId="49647CC8" w:rsidR="003636A3" w:rsidRPr="00C3068F" w:rsidRDefault="003636A3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Én szeretném megnézni,</w:t>
      </w:r>
      <w:r w:rsidR="00311D59" w:rsidRPr="00C3068F">
        <w:rPr>
          <w:rFonts w:ascii="Times New Roman" w:hAnsi="Times New Roman" w:cs="Times New Roman"/>
          <w:sz w:val="24"/>
          <w:szCs w:val="24"/>
        </w:rPr>
        <w:t xml:space="preserve"> mik a lehetőségek</w:t>
      </w:r>
      <w:r w:rsidRPr="00C3068F">
        <w:rPr>
          <w:rFonts w:ascii="Times New Roman" w:hAnsi="Times New Roman" w:cs="Times New Roman"/>
          <w:sz w:val="24"/>
          <w:szCs w:val="24"/>
        </w:rPr>
        <w:t xml:space="preserve"> és a dolgozókkal is beszélni, h</w:t>
      </w:r>
      <w:r w:rsidR="003E229D" w:rsidRPr="00C3068F">
        <w:rPr>
          <w:rFonts w:ascii="Times New Roman" w:hAnsi="Times New Roman" w:cs="Times New Roman"/>
          <w:sz w:val="24"/>
          <w:szCs w:val="24"/>
        </w:rPr>
        <w:t>átha van nekik is javaslatuk.</w:t>
      </w:r>
    </w:p>
    <w:p w14:paraId="4ACEA481" w14:textId="31BEE64D" w:rsidR="003E229D" w:rsidRPr="00C3068F" w:rsidRDefault="003E229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óvoda épülete kívülről hatalmas, a konyhája pedig kicsi.</w:t>
      </w:r>
    </w:p>
    <w:p w14:paraId="0395E933" w14:textId="54D329BC" w:rsidR="003E229D" w:rsidRPr="00C3068F" w:rsidRDefault="003E229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TOP-os utat akár most is megbeszélhetnénk. </w:t>
      </w:r>
      <w:r w:rsidR="001F24B5" w:rsidRPr="00C3068F">
        <w:rPr>
          <w:rFonts w:ascii="Times New Roman" w:hAnsi="Times New Roman" w:cs="Times New Roman"/>
          <w:sz w:val="24"/>
          <w:szCs w:val="24"/>
        </w:rPr>
        <w:t xml:space="preserve">Nekem volt egy javaslatom, </w:t>
      </w:r>
      <w:r w:rsidR="00334AD0" w:rsidRPr="00C3068F">
        <w:rPr>
          <w:rFonts w:ascii="Times New Roman" w:hAnsi="Times New Roman" w:cs="Times New Roman"/>
          <w:sz w:val="24"/>
          <w:szCs w:val="24"/>
        </w:rPr>
        <w:t xml:space="preserve">a lakásunkkal szemben lévő kereszteződésre </w:t>
      </w:r>
      <w:r w:rsidR="001F24B5" w:rsidRPr="00C3068F">
        <w:rPr>
          <w:rFonts w:ascii="Times New Roman" w:hAnsi="Times New Roman" w:cs="Times New Roman"/>
          <w:sz w:val="24"/>
          <w:szCs w:val="24"/>
        </w:rPr>
        <w:t>kellene fordítani</w:t>
      </w:r>
      <w:r w:rsidR="00334AD0" w:rsidRPr="00C3068F">
        <w:rPr>
          <w:rFonts w:ascii="Times New Roman" w:hAnsi="Times New Roman" w:cs="Times New Roman"/>
          <w:sz w:val="24"/>
          <w:szCs w:val="24"/>
        </w:rPr>
        <w:t xml:space="preserve"> a pénzt. A közlekedést olyan módon kellene kialakítani, hogy biztonságosan lehessen közlekedni.</w:t>
      </w:r>
    </w:p>
    <w:p w14:paraId="43F4E91D" w14:textId="552E0B00" w:rsidR="00103876" w:rsidRPr="00C3068F" w:rsidRDefault="0010387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TSZ előtti park is közterület. Az önkormányzaté. Esetleg már a Csokonai utcát onnan lehetne vezetni, ha nem körforgalom lenne.</w:t>
      </w:r>
    </w:p>
    <w:p w14:paraId="1CD4712C" w14:textId="730CBC4D" w:rsidR="00A96666" w:rsidRPr="00C3068F" w:rsidRDefault="003E229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Mi a gond</w:t>
      </w:r>
      <w:r w:rsidR="00334AD0" w:rsidRPr="00C3068F">
        <w:rPr>
          <w:rFonts w:ascii="Times New Roman" w:hAnsi="Times New Roman" w:cs="Times New Roman"/>
          <w:sz w:val="24"/>
          <w:szCs w:val="24"/>
        </w:rPr>
        <w:t xml:space="preserve"> ezzel</w:t>
      </w:r>
      <w:r w:rsidRPr="00C3068F">
        <w:rPr>
          <w:rFonts w:ascii="Times New Roman" w:hAnsi="Times New Roman" w:cs="Times New Roman"/>
          <w:sz w:val="24"/>
          <w:szCs w:val="24"/>
        </w:rPr>
        <w:t>?</w:t>
      </w:r>
    </w:p>
    <w:p w14:paraId="79EAD008" w14:textId="3075C298" w:rsidR="00575437" w:rsidRPr="00C3068F" w:rsidRDefault="0057543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Nagy Lászlóné települési képviselő: </w:t>
      </w:r>
      <w:r w:rsidRPr="00C3068F">
        <w:rPr>
          <w:rFonts w:ascii="Times New Roman" w:hAnsi="Times New Roman" w:cs="Times New Roman"/>
          <w:sz w:val="24"/>
          <w:szCs w:val="24"/>
        </w:rPr>
        <w:t>Jenőhöz óriási forgalom van. Én meg ha a postára jövök, nagy kerülőt kell tennem, de nem csak én, hanem mások is.</w:t>
      </w:r>
    </w:p>
    <w:p w14:paraId="7A120363" w14:textId="1C335FB1" w:rsidR="003E229D" w:rsidRPr="00C3068F" w:rsidRDefault="003E229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Abban a kereszteződésben olyan autós és gyalogos forgalom van, hogy csak az udvariasság miatt nincs baleset.</w:t>
      </w:r>
    </w:p>
    <w:p w14:paraId="582F8AD7" w14:textId="69BB060D" w:rsidR="003E229D" w:rsidRPr="00C3068F" w:rsidRDefault="003E229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C7706D" w:rsidRPr="00C3068F">
        <w:rPr>
          <w:rFonts w:ascii="Times New Roman" w:hAnsi="Times New Roman" w:cs="Times New Roman"/>
          <w:sz w:val="24"/>
          <w:szCs w:val="24"/>
        </w:rPr>
        <w:t xml:space="preserve">Milyen sűrűn van ott baleset? </w:t>
      </w:r>
      <w:r w:rsidRPr="00C3068F">
        <w:rPr>
          <w:rFonts w:ascii="Times New Roman" w:hAnsi="Times New Roman" w:cs="Times New Roman"/>
          <w:sz w:val="24"/>
          <w:szCs w:val="24"/>
        </w:rPr>
        <w:t>A KRESZ-szabályokat be kell mindenkinek tartani, és nem lesz ezután sem probléma.</w:t>
      </w:r>
    </w:p>
    <w:p w14:paraId="46E41C94" w14:textId="53ED08B3" w:rsidR="00095B8D" w:rsidRPr="00C3068F" w:rsidRDefault="00095B8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Varga János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Előző testületi ülésen beszéltünk egy útról, a Csokonai utc</w:t>
      </w:r>
      <w:r w:rsidR="00551C7C" w:rsidRPr="00C3068F">
        <w:rPr>
          <w:rFonts w:ascii="Times New Roman" w:hAnsi="Times New Roman" w:cs="Times New Roman"/>
          <w:sz w:val="24"/>
          <w:szCs w:val="24"/>
        </w:rPr>
        <w:t xml:space="preserve">ától, ami </w:t>
      </w:r>
      <w:r w:rsidRPr="00C3068F">
        <w:rPr>
          <w:rFonts w:ascii="Times New Roman" w:hAnsi="Times New Roman" w:cs="Times New Roman"/>
          <w:sz w:val="24"/>
          <w:szCs w:val="24"/>
        </w:rPr>
        <w:t>felold</w:t>
      </w:r>
      <w:r w:rsidR="00551C7C" w:rsidRPr="00C3068F">
        <w:rPr>
          <w:rFonts w:ascii="Times New Roman" w:hAnsi="Times New Roman" w:cs="Times New Roman"/>
          <w:sz w:val="24"/>
          <w:szCs w:val="24"/>
        </w:rPr>
        <w:t>aná</w:t>
      </w:r>
      <w:r w:rsidRPr="00C3068F">
        <w:rPr>
          <w:rFonts w:ascii="Times New Roman" w:hAnsi="Times New Roman" w:cs="Times New Roman"/>
          <w:sz w:val="24"/>
          <w:szCs w:val="24"/>
        </w:rPr>
        <w:t xml:space="preserve"> ezt a teherforgalmat.</w:t>
      </w:r>
    </w:p>
    <w:p w14:paraId="0462213D" w14:textId="7E3F0D45" w:rsidR="002F1524" w:rsidRPr="00C3068F" w:rsidRDefault="002F1524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095B8D" w:rsidRPr="00C3068F">
        <w:rPr>
          <w:rFonts w:ascii="Times New Roman" w:hAnsi="Times New Roman" w:cs="Times New Roman"/>
          <w:sz w:val="24"/>
          <w:szCs w:val="24"/>
        </w:rPr>
        <w:t xml:space="preserve">Én </w:t>
      </w:r>
      <w:r w:rsidRPr="00C3068F">
        <w:rPr>
          <w:rFonts w:ascii="Times New Roman" w:hAnsi="Times New Roman" w:cs="Times New Roman"/>
          <w:sz w:val="24"/>
          <w:szCs w:val="24"/>
        </w:rPr>
        <w:t>javasoltam az elkerülő utat a Csokonai utc</w:t>
      </w:r>
      <w:r w:rsidR="00551C7C" w:rsidRPr="00C3068F">
        <w:rPr>
          <w:rFonts w:ascii="Times New Roman" w:hAnsi="Times New Roman" w:cs="Times New Roman"/>
          <w:sz w:val="24"/>
          <w:szCs w:val="24"/>
        </w:rPr>
        <w:t>a végétől, ami a Bődy útba belecsatlakozna és feloldaná ezt a teherforgalmat.</w:t>
      </w:r>
    </w:p>
    <w:p w14:paraId="0BF65268" w14:textId="1084C6D2" w:rsidR="002F1524" w:rsidRPr="00C3068F" w:rsidRDefault="002F1524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551C7C" w:rsidRPr="00C3068F">
        <w:rPr>
          <w:rFonts w:ascii="Times New Roman" w:hAnsi="Times New Roman" w:cs="Times New Roman"/>
          <w:sz w:val="24"/>
          <w:szCs w:val="24"/>
        </w:rPr>
        <w:t>Ez a központ csúnyán néz ki. Az emlékpark előtt nem lehet elmenni.</w:t>
      </w:r>
    </w:p>
    <w:p w14:paraId="50CC31F7" w14:textId="00F4D63E" w:rsidR="00DC18BB" w:rsidRPr="00C3068F" w:rsidRDefault="00DC18B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Van több járda is, ahol lehet közlekedni.</w:t>
      </w:r>
    </w:p>
    <w:p w14:paraId="62F6A9C2" w14:textId="138FF6C6" w:rsidR="002F1524" w:rsidRPr="00C3068F" w:rsidRDefault="002F1524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Maradjunk a temetőhöz vezető út megbeszélésénél.</w:t>
      </w:r>
    </w:p>
    <w:p w14:paraId="14FAD5E9" w14:textId="2CBF2582" w:rsidR="00DC18BB" w:rsidRPr="00C3068F" w:rsidRDefault="00DC18B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Akkor legyen a temetőhöz vezető út, és </w:t>
      </w:r>
      <w:r w:rsidR="007B5E7D" w:rsidRPr="00C3068F">
        <w:rPr>
          <w:rFonts w:ascii="Times New Roman" w:hAnsi="Times New Roman" w:cs="Times New Roman"/>
          <w:sz w:val="24"/>
          <w:szCs w:val="24"/>
        </w:rPr>
        <w:t>maradok a családsegítő mellett.</w:t>
      </w:r>
    </w:p>
    <w:p w14:paraId="4BFA55A0" w14:textId="2B2E5942" w:rsidR="002F1524" w:rsidRPr="00C3068F" w:rsidRDefault="007B5E7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2F1524" w:rsidRPr="00C3068F">
        <w:rPr>
          <w:rFonts w:ascii="Times New Roman" w:hAnsi="Times New Roman" w:cs="Times New Roman"/>
          <w:sz w:val="24"/>
          <w:szCs w:val="24"/>
        </w:rPr>
        <w:t>Akkor legyen a családsegítő</w:t>
      </w:r>
      <w:r w:rsidR="00DC18BB" w:rsidRPr="00C3068F">
        <w:rPr>
          <w:rFonts w:ascii="Times New Roman" w:hAnsi="Times New Roman" w:cs="Times New Roman"/>
          <w:sz w:val="24"/>
          <w:szCs w:val="24"/>
        </w:rPr>
        <w:t>, a TOP-</w:t>
      </w:r>
      <w:proofErr w:type="spellStart"/>
      <w:r w:rsidR="00DC18BB" w:rsidRPr="00C3068F">
        <w:rPr>
          <w:rFonts w:ascii="Times New Roman" w:hAnsi="Times New Roman" w:cs="Times New Roman"/>
          <w:sz w:val="24"/>
          <w:szCs w:val="24"/>
        </w:rPr>
        <w:t>ost</w:t>
      </w:r>
      <w:proofErr w:type="spellEnd"/>
      <w:r w:rsidR="002F1524" w:rsidRPr="00C3068F">
        <w:rPr>
          <w:rFonts w:ascii="Times New Roman" w:hAnsi="Times New Roman" w:cs="Times New Roman"/>
          <w:sz w:val="24"/>
          <w:szCs w:val="24"/>
        </w:rPr>
        <w:t xml:space="preserve"> vonjuk vissza</w:t>
      </w:r>
      <w:r w:rsidRPr="00C3068F">
        <w:rPr>
          <w:rFonts w:ascii="Times New Roman" w:hAnsi="Times New Roman" w:cs="Times New Roman"/>
          <w:sz w:val="24"/>
          <w:szCs w:val="24"/>
        </w:rPr>
        <w:t>, és akkor gondolkodunk még rajta szeptemberig, milyen más dolgokra lehetne pályázni.</w:t>
      </w:r>
    </w:p>
    <w:p w14:paraId="15ECB038" w14:textId="57F4F8F1" w:rsidR="002F1524" w:rsidRPr="00C3068F" w:rsidRDefault="002F1524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Gyula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Ne azon gondolkodjunk, hogy </w:t>
      </w:r>
      <w:r w:rsidR="0038310D" w:rsidRPr="00C3068F">
        <w:rPr>
          <w:rFonts w:ascii="Times New Roman" w:hAnsi="Times New Roman" w:cs="Times New Roman"/>
          <w:sz w:val="24"/>
          <w:szCs w:val="24"/>
        </w:rPr>
        <w:t>ezt az utat megváltoztatjuk</w:t>
      </w:r>
      <w:r w:rsidRPr="00C3068F">
        <w:rPr>
          <w:rFonts w:ascii="Times New Roman" w:hAnsi="Times New Roman" w:cs="Times New Roman"/>
          <w:sz w:val="24"/>
          <w:szCs w:val="24"/>
        </w:rPr>
        <w:t>, hanem a Kossuth teret csináljuk meg rendesen</w:t>
      </w:r>
      <w:r w:rsidR="00116BA8" w:rsidRPr="00C3068F">
        <w:rPr>
          <w:rFonts w:ascii="Times New Roman" w:hAnsi="Times New Roman" w:cs="Times New Roman"/>
          <w:sz w:val="24"/>
          <w:szCs w:val="24"/>
        </w:rPr>
        <w:t>, ha a körforgalmat nem is, mert ez annak kicsi.</w:t>
      </w:r>
    </w:p>
    <w:p w14:paraId="306AC325" w14:textId="1BEAD3D0" w:rsidR="002F1524" w:rsidRPr="00C3068F" w:rsidRDefault="002F1524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38310D" w:rsidRPr="009B303E">
        <w:rPr>
          <w:rFonts w:ascii="Times New Roman" w:hAnsi="Times New Roman" w:cs="Times New Roman"/>
          <w:sz w:val="24"/>
          <w:szCs w:val="24"/>
        </w:rPr>
        <w:t>Lehetne, én már mondtam, hogy azt az ÁFÉSZ épületet</w:t>
      </w:r>
      <w:r w:rsidR="009C1FA6">
        <w:rPr>
          <w:rFonts w:ascii="Times New Roman" w:hAnsi="Times New Roman" w:cs="Times New Roman"/>
          <w:sz w:val="24"/>
          <w:szCs w:val="24"/>
        </w:rPr>
        <w:t xml:space="preserve"> kell lebontani</w:t>
      </w:r>
      <w:r w:rsidR="009B303E" w:rsidRPr="009B303E">
        <w:rPr>
          <w:rFonts w:ascii="Times New Roman" w:hAnsi="Times New Roman" w:cs="Times New Roman"/>
          <w:sz w:val="24"/>
          <w:szCs w:val="24"/>
        </w:rPr>
        <w:t>.</w:t>
      </w:r>
      <w:r w:rsidR="0038310D" w:rsidRPr="009B303E">
        <w:rPr>
          <w:rFonts w:ascii="Times New Roman" w:hAnsi="Times New Roman" w:cs="Times New Roman"/>
          <w:sz w:val="24"/>
          <w:szCs w:val="24"/>
        </w:rPr>
        <w:t xml:space="preserve"> </w:t>
      </w:r>
      <w:r w:rsidR="00116BA8" w:rsidRPr="00C3068F">
        <w:rPr>
          <w:rFonts w:ascii="Times New Roman" w:hAnsi="Times New Roman" w:cs="Times New Roman"/>
          <w:sz w:val="24"/>
          <w:szCs w:val="24"/>
        </w:rPr>
        <w:t xml:space="preserve">Akár már a </w:t>
      </w:r>
      <w:proofErr w:type="spellStart"/>
      <w:r w:rsidR="00116BA8" w:rsidRPr="00C3068F">
        <w:rPr>
          <w:rFonts w:ascii="Times New Roman" w:hAnsi="Times New Roman" w:cs="Times New Roman"/>
          <w:sz w:val="24"/>
          <w:szCs w:val="24"/>
        </w:rPr>
        <w:t>TSZ-től</w:t>
      </w:r>
      <w:proofErr w:type="spellEnd"/>
      <w:r w:rsidR="00116BA8" w:rsidRPr="00C3068F">
        <w:rPr>
          <w:rFonts w:ascii="Times New Roman" w:hAnsi="Times New Roman" w:cs="Times New Roman"/>
          <w:sz w:val="24"/>
          <w:szCs w:val="24"/>
        </w:rPr>
        <w:t xml:space="preserve"> a Csokonai utcára lehetne lehozni, hogyha az közterület, ha már nem körforgalom. Ide e</w:t>
      </w:r>
      <w:r w:rsidRPr="00C3068F">
        <w:rPr>
          <w:rFonts w:ascii="Times New Roman" w:hAnsi="Times New Roman" w:cs="Times New Roman"/>
          <w:sz w:val="24"/>
          <w:szCs w:val="24"/>
        </w:rPr>
        <w:t>gy közutas szakember</w:t>
      </w:r>
      <w:r w:rsidR="00116BA8" w:rsidRPr="00C3068F">
        <w:rPr>
          <w:rFonts w:ascii="Times New Roman" w:hAnsi="Times New Roman" w:cs="Times New Roman"/>
          <w:sz w:val="24"/>
          <w:szCs w:val="24"/>
        </w:rPr>
        <w:t xml:space="preserve"> kellene</w:t>
      </w:r>
      <w:r w:rsidRPr="00C3068F">
        <w:rPr>
          <w:rFonts w:ascii="Times New Roman" w:hAnsi="Times New Roman" w:cs="Times New Roman"/>
          <w:sz w:val="24"/>
          <w:szCs w:val="24"/>
        </w:rPr>
        <w:t xml:space="preserve">, aki </w:t>
      </w:r>
      <w:r w:rsidR="00116BA8" w:rsidRPr="00C3068F">
        <w:rPr>
          <w:rFonts w:ascii="Times New Roman" w:hAnsi="Times New Roman" w:cs="Times New Roman"/>
          <w:sz w:val="24"/>
          <w:szCs w:val="24"/>
        </w:rPr>
        <w:t>javaslatoka</w:t>
      </w:r>
      <w:r w:rsidRPr="00C3068F">
        <w:rPr>
          <w:rFonts w:ascii="Times New Roman" w:hAnsi="Times New Roman" w:cs="Times New Roman"/>
          <w:sz w:val="24"/>
          <w:szCs w:val="24"/>
        </w:rPr>
        <w:t xml:space="preserve">t tud </w:t>
      </w:r>
      <w:r w:rsidR="00B610ED" w:rsidRPr="00C3068F">
        <w:rPr>
          <w:rFonts w:ascii="Times New Roman" w:hAnsi="Times New Roman" w:cs="Times New Roman"/>
          <w:sz w:val="24"/>
          <w:szCs w:val="24"/>
        </w:rPr>
        <w:t>tenni</w:t>
      </w:r>
      <w:r w:rsidRPr="00C3068F">
        <w:rPr>
          <w:rFonts w:ascii="Times New Roman" w:hAnsi="Times New Roman" w:cs="Times New Roman"/>
          <w:sz w:val="24"/>
          <w:szCs w:val="24"/>
        </w:rPr>
        <w:t>.</w:t>
      </w:r>
    </w:p>
    <w:p w14:paraId="700CEA97" w14:textId="61FFF0F5" w:rsidR="00B610ED" w:rsidRPr="00C3068F" w:rsidRDefault="00B610ED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653D1E" w:rsidRPr="00C3068F">
        <w:rPr>
          <w:rFonts w:ascii="Times New Roman" w:hAnsi="Times New Roman" w:cs="Times New Roman"/>
          <w:sz w:val="24"/>
          <w:szCs w:val="24"/>
        </w:rPr>
        <w:t>Akkor,</w:t>
      </w:r>
      <w:r w:rsidRPr="00C3068F">
        <w:rPr>
          <w:rFonts w:ascii="Times New Roman" w:hAnsi="Times New Roman" w:cs="Times New Roman"/>
          <w:sz w:val="24"/>
          <w:szCs w:val="24"/>
        </w:rPr>
        <w:t xml:space="preserve"> hogy oldódik meg ez a keskeny járda probléma?</w:t>
      </w:r>
    </w:p>
    <w:p w14:paraId="3CBB52DE" w14:textId="544DE183" w:rsidR="00B610ED" w:rsidRPr="00C3068F" w:rsidRDefault="00B610ED" w:rsidP="00C3068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8060A7" w:rsidRPr="00C3068F">
        <w:rPr>
          <w:rFonts w:ascii="Times New Roman" w:hAnsi="Times New Roman" w:cs="Times New Roman"/>
          <w:sz w:val="24"/>
          <w:szCs w:val="24"/>
        </w:rPr>
        <w:t>Az egy más téma. Ott az volt a logikátlan, hogy nem fedették le azt az árkot.</w:t>
      </w:r>
    </w:p>
    <w:p w14:paraId="4E4CCCC0" w14:textId="2AD7D6F1" w:rsidR="002F1524" w:rsidRPr="00C3068F" w:rsidRDefault="00B908E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Mennyivel lesz jobb, ha </w:t>
      </w:r>
      <w:r w:rsidR="008060A7" w:rsidRPr="00C3068F">
        <w:rPr>
          <w:rFonts w:ascii="Times New Roman" w:hAnsi="Times New Roman" w:cs="Times New Roman"/>
          <w:sz w:val="24"/>
          <w:szCs w:val="24"/>
        </w:rPr>
        <w:t xml:space="preserve">nem itt van a kereszteződés, hanem </w:t>
      </w:r>
      <w:r w:rsidR="0052340C" w:rsidRPr="00C3068F">
        <w:rPr>
          <w:rFonts w:ascii="Times New Roman" w:hAnsi="Times New Roman" w:cs="Times New Roman"/>
          <w:sz w:val="24"/>
          <w:szCs w:val="24"/>
        </w:rPr>
        <w:t>Lenke néni előtt</w:t>
      </w:r>
      <w:r w:rsidRPr="00C3068F">
        <w:rPr>
          <w:rFonts w:ascii="Times New Roman" w:hAnsi="Times New Roman" w:cs="Times New Roman"/>
          <w:sz w:val="24"/>
          <w:szCs w:val="24"/>
        </w:rPr>
        <w:t>?</w:t>
      </w:r>
    </w:p>
    <w:p w14:paraId="355D94A6" w14:textId="268B7837" w:rsidR="0052340C" w:rsidRPr="00C3068F" w:rsidRDefault="00FB623A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52340C" w:rsidRPr="00C3068F">
        <w:rPr>
          <w:rFonts w:ascii="Times New Roman" w:hAnsi="Times New Roman" w:cs="Times New Roman"/>
          <w:sz w:val="24"/>
          <w:szCs w:val="24"/>
        </w:rPr>
        <w:t>Nem feltétlen kereszteződés, én már akkor egy Y-</w:t>
      </w:r>
      <w:proofErr w:type="spellStart"/>
      <w:r w:rsidR="0052340C" w:rsidRPr="00C3068F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="0052340C" w:rsidRPr="00C3068F">
        <w:rPr>
          <w:rFonts w:ascii="Times New Roman" w:hAnsi="Times New Roman" w:cs="Times New Roman"/>
          <w:sz w:val="24"/>
          <w:szCs w:val="24"/>
        </w:rPr>
        <w:t xml:space="preserve"> gondoltam, hogy aki már a Csokonai felé megy, az már a </w:t>
      </w:r>
      <w:proofErr w:type="spellStart"/>
      <w:r w:rsidR="0052340C" w:rsidRPr="00C3068F">
        <w:rPr>
          <w:rFonts w:ascii="Times New Roman" w:hAnsi="Times New Roman" w:cs="Times New Roman"/>
          <w:sz w:val="24"/>
          <w:szCs w:val="24"/>
        </w:rPr>
        <w:t>TSZ-nél</w:t>
      </w:r>
      <w:proofErr w:type="spellEnd"/>
      <w:r w:rsidR="0052340C" w:rsidRPr="00C3068F">
        <w:rPr>
          <w:rFonts w:ascii="Times New Roman" w:hAnsi="Times New Roman" w:cs="Times New Roman"/>
          <w:sz w:val="24"/>
          <w:szCs w:val="24"/>
        </w:rPr>
        <w:t xml:space="preserve"> indulna. Az már tehermentesítené ezt a központi részt.</w:t>
      </w:r>
    </w:p>
    <w:p w14:paraId="2616E070" w14:textId="29FBDF43" w:rsidR="00FB623A" w:rsidRPr="00C3068F" w:rsidRDefault="00FB623A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Csak az a baj, hogy azt a járdát, ami jön a Fónyad háztól a kereszteződésig, akkor azt két helyen fogjuk átvágni.</w:t>
      </w:r>
    </w:p>
    <w:p w14:paraId="74575EBE" w14:textId="1FCFFEE2" w:rsidR="00B908EC" w:rsidRPr="00C3068F" w:rsidRDefault="00B908E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Egy szakembert kellene megkérdezni, hogy mik a lehetőségek.</w:t>
      </w:r>
      <w:r w:rsidR="0041065D" w:rsidRPr="00C3068F">
        <w:rPr>
          <w:rFonts w:ascii="Times New Roman" w:hAnsi="Times New Roman" w:cs="Times New Roman"/>
          <w:sz w:val="24"/>
          <w:szCs w:val="24"/>
        </w:rPr>
        <w:t xml:space="preserve"> Még az önkormányzati parkoló átalakítását is meg tudná oldani, hogy akár jobbra az Arany János utcát is átalakítaná, kiszélesítené.</w:t>
      </w:r>
    </w:p>
    <w:p w14:paraId="0CE5D7B0" w14:textId="26D8C4DB" w:rsidR="00B908EC" w:rsidRPr="00C3068F" w:rsidRDefault="00B908E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Gyula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Ahhoz kellene egy elképzelés, mit, hogyan, és hová akarunk.</w:t>
      </w:r>
    </w:p>
    <w:p w14:paraId="6504BEE0" w14:textId="53FE1AA7" w:rsidR="00B908EC" w:rsidRPr="00C3068F" w:rsidRDefault="00B908E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megvalósításhoz nagyon sok pénz kellene, </w:t>
      </w:r>
      <w:r w:rsidR="00C60425" w:rsidRPr="00C3068F">
        <w:rPr>
          <w:rFonts w:ascii="Times New Roman" w:hAnsi="Times New Roman" w:cs="Times New Roman"/>
          <w:sz w:val="24"/>
          <w:szCs w:val="24"/>
        </w:rPr>
        <w:t xml:space="preserve">ahhoz nem lenne elég 30.000.000.- </w:t>
      </w:r>
      <w:r w:rsidRPr="00C3068F">
        <w:rPr>
          <w:rFonts w:ascii="Times New Roman" w:hAnsi="Times New Roman" w:cs="Times New Roman"/>
          <w:sz w:val="24"/>
          <w:szCs w:val="24"/>
        </w:rPr>
        <w:t xml:space="preserve">mivel a villanyoszlop áthelyezésre is szükség lenne, </w:t>
      </w:r>
      <w:r w:rsidR="00C60425" w:rsidRPr="00C3068F">
        <w:rPr>
          <w:rFonts w:ascii="Times New Roman" w:hAnsi="Times New Roman" w:cs="Times New Roman"/>
          <w:sz w:val="24"/>
          <w:szCs w:val="24"/>
        </w:rPr>
        <w:t xml:space="preserve">az árkot kellene lefedni, </w:t>
      </w:r>
      <w:r w:rsidRPr="00C3068F">
        <w:rPr>
          <w:rFonts w:ascii="Times New Roman" w:hAnsi="Times New Roman" w:cs="Times New Roman"/>
          <w:sz w:val="24"/>
          <w:szCs w:val="24"/>
        </w:rPr>
        <w:t>több tervezet, engedélyek.</w:t>
      </w:r>
    </w:p>
    <w:p w14:paraId="39D1EB7E" w14:textId="11F5FC07" w:rsidR="00B908EC" w:rsidRPr="00C3068F" w:rsidRDefault="00B908EC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Rézműves Béla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hirdetőtáblát is ki kellene venni</w:t>
      </w:r>
      <w:r w:rsidR="007B3457" w:rsidRPr="00C3068F">
        <w:rPr>
          <w:rFonts w:ascii="Times New Roman" w:hAnsi="Times New Roman" w:cs="Times New Roman"/>
          <w:sz w:val="24"/>
          <w:szCs w:val="24"/>
        </w:rPr>
        <w:t xml:space="preserve"> onnan.</w:t>
      </w:r>
    </w:p>
    <w:p w14:paraId="24D254B6" w14:textId="1A31647E" w:rsidR="007B3457" w:rsidRPr="00C3068F" w:rsidRDefault="007B345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="002670B6" w:rsidRPr="00C3068F">
        <w:rPr>
          <w:rFonts w:ascii="Times New Roman" w:hAnsi="Times New Roman" w:cs="Times New Roman"/>
          <w:sz w:val="24"/>
          <w:szCs w:val="24"/>
        </w:rPr>
        <w:t xml:space="preserve"> Terjeszkedési lehetőség van, mert ott van a </w:t>
      </w:r>
      <w:r w:rsidR="00425DE8" w:rsidRPr="00C3068F">
        <w:rPr>
          <w:rFonts w:ascii="Times New Roman" w:hAnsi="Times New Roman" w:cs="Times New Roman"/>
          <w:sz w:val="24"/>
          <w:szCs w:val="24"/>
        </w:rPr>
        <w:t>park, ÁFÉSZ</w:t>
      </w:r>
      <w:r w:rsidRPr="00C3068F">
        <w:rPr>
          <w:rFonts w:ascii="Times New Roman" w:hAnsi="Times New Roman" w:cs="Times New Roman"/>
          <w:sz w:val="24"/>
          <w:szCs w:val="24"/>
        </w:rPr>
        <w:t xml:space="preserve"> épület</w:t>
      </w:r>
      <w:r w:rsidR="002670B6" w:rsidRPr="00C3068F">
        <w:rPr>
          <w:rFonts w:ascii="Times New Roman" w:hAnsi="Times New Roman" w:cs="Times New Roman"/>
          <w:sz w:val="24"/>
          <w:szCs w:val="24"/>
        </w:rPr>
        <w:t xml:space="preserve"> is ott van.</w:t>
      </w:r>
    </w:p>
    <w:p w14:paraId="05DC0E40" w14:textId="30769E75" w:rsidR="007B3457" w:rsidRPr="00C3068F" w:rsidRDefault="007B345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Nemcsak az utca forgalmát oldaná meg, hanem a település látképén is javítana.</w:t>
      </w:r>
    </w:p>
    <w:p w14:paraId="51A9AB46" w14:textId="1FC6F8A9" w:rsidR="007B3457" w:rsidRPr="00C3068F" w:rsidRDefault="007B345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Készíteni kell egy rajzot, hogy mi az elképzelés, aztán a rajzzal be kell menni. Ott megmondják, hogy megoldható-e.</w:t>
      </w:r>
    </w:p>
    <w:p w14:paraId="2F3E2158" w14:textId="5A2E6BBA" w:rsidR="007B3457" w:rsidRPr="00C3068F" w:rsidRDefault="007B345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Én vállalom, hogy megcsinálom a rajzot.</w:t>
      </w:r>
      <w:r w:rsidR="00CA0B63" w:rsidRPr="00C3068F">
        <w:rPr>
          <w:rFonts w:ascii="Times New Roman" w:hAnsi="Times New Roman" w:cs="Times New Roman"/>
          <w:sz w:val="24"/>
          <w:szCs w:val="24"/>
        </w:rPr>
        <w:t xml:space="preserve"> Ehhez a kereszteződéshez hozzá kell nyúlni, ez nem jó úgy, ahogy van.</w:t>
      </w:r>
    </w:p>
    <w:p w14:paraId="4FD1A401" w14:textId="1FBCA34D" w:rsidR="004652E6" w:rsidRPr="00C3068F" w:rsidRDefault="004652E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Varga János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Az biztos, hogy a mezőgazdasági gépek jelentősen terhelik az utat.</w:t>
      </w:r>
    </w:p>
    <w:p w14:paraId="7B9945D3" w14:textId="22D19319" w:rsidR="007B3457" w:rsidRPr="00C3068F" w:rsidRDefault="007B3457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temető út, akkor egyértelmű.</w:t>
      </w:r>
    </w:p>
    <w:p w14:paraId="5D04DC8E" w14:textId="53361CEA" w:rsidR="004652E6" w:rsidRPr="00C3068F" w:rsidRDefault="004652E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Ha kijönnek, akkor meg kellene nézetni, hogy mi mennyibe kerül</w:t>
      </w:r>
      <w:r w:rsidR="00D54CA8" w:rsidRPr="00C3068F">
        <w:rPr>
          <w:rFonts w:ascii="Times New Roman" w:hAnsi="Times New Roman" w:cs="Times New Roman"/>
          <w:sz w:val="24"/>
          <w:szCs w:val="24"/>
        </w:rPr>
        <w:t>, és megnézetném azokat az útszakaszokat, amiket fel kellene újítani, ahol el van süllyedve, vagy megáll rajta a víz. Az külön mennyi lenne, utána gondolkodhatnánk a TOP-ban.</w:t>
      </w:r>
    </w:p>
    <w:p w14:paraId="4F1F5F02" w14:textId="26C6822F" w:rsidR="004652E6" w:rsidRPr="00C3068F" w:rsidRDefault="004652E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civil pályázatot ki fogja megcsinálni?</w:t>
      </w:r>
    </w:p>
    <w:p w14:paraId="287D0DC2" w14:textId="6B44B2FE" w:rsidR="004652E6" w:rsidRPr="00C3068F" w:rsidRDefault="004652E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8C643C" w:rsidRPr="00C3068F">
        <w:rPr>
          <w:rFonts w:ascii="Times New Roman" w:hAnsi="Times New Roman" w:cs="Times New Roman"/>
          <w:sz w:val="24"/>
          <w:szCs w:val="24"/>
        </w:rPr>
        <w:t>Az egyházét Tiszteletes Úr, a faluénál meg e</w:t>
      </w:r>
      <w:r w:rsidRPr="00C3068F">
        <w:rPr>
          <w:rFonts w:ascii="Times New Roman" w:hAnsi="Times New Roman" w:cs="Times New Roman"/>
          <w:sz w:val="24"/>
          <w:szCs w:val="24"/>
        </w:rPr>
        <w:t>gy kívülálló pályázatíró</w:t>
      </w:r>
      <w:r w:rsidR="00C06ED8" w:rsidRPr="00C3068F">
        <w:rPr>
          <w:rFonts w:ascii="Times New Roman" w:hAnsi="Times New Roman" w:cs="Times New Roman"/>
          <w:sz w:val="24"/>
          <w:szCs w:val="24"/>
        </w:rPr>
        <w:t xml:space="preserve"> céget </w:t>
      </w:r>
      <w:r w:rsidRPr="00C3068F">
        <w:rPr>
          <w:rFonts w:ascii="Times New Roman" w:hAnsi="Times New Roman" w:cs="Times New Roman"/>
          <w:sz w:val="24"/>
          <w:szCs w:val="24"/>
        </w:rPr>
        <w:t>kellene megbízni, hogy foglalkozzon ezekkel a pályázatokkal, ahol pályázati díj nincs, csak sikerdíj.</w:t>
      </w:r>
    </w:p>
    <w:p w14:paraId="125AB177" w14:textId="31652E90" w:rsidR="004652E6" w:rsidRPr="00C3068F" w:rsidRDefault="004652E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Sportegyesület egyszerű</w:t>
      </w:r>
      <w:r w:rsidR="00473603" w:rsidRPr="00C3068F">
        <w:rPr>
          <w:rFonts w:ascii="Times New Roman" w:hAnsi="Times New Roman" w:cs="Times New Roman"/>
          <w:sz w:val="24"/>
          <w:szCs w:val="24"/>
        </w:rPr>
        <w:t>, mert ilyen már volt, csak új árajánlat kell.</w:t>
      </w:r>
    </w:p>
    <w:p w14:paraId="48F79A94" w14:textId="49E7D8A9" w:rsidR="004652E6" w:rsidRPr="00C3068F" w:rsidRDefault="004652E6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11346B" w:rsidRPr="00C3068F">
        <w:rPr>
          <w:rFonts w:ascii="Times New Roman" w:hAnsi="Times New Roman" w:cs="Times New Roman"/>
          <w:sz w:val="24"/>
          <w:szCs w:val="24"/>
        </w:rPr>
        <w:t>Most kellene eldönteni, hogy mi legyen ezekkel a pályázatokkal</w:t>
      </w:r>
      <w:r w:rsidR="00224B0E" w:rsidRPr="00C3068F">
        <w:rPr>
          <w:rFonts w:ascii="Times New Roman" w:hAnsi="Times New Roman" w:cs="Times New Roman"/>
          <w:sz w:val="24"/>
          <w:szCs w:val="24"/>
        </w:rPr>
        <w:t>, bele kell írni, hogy mit kellene csinálni.</w:t>
      </w:r>
    </w:p>
    <w:p w14:paraId="2AA12183" w14:textId="41D08093" w:rsidR="0011346B" w:rsidRPr="00C3068F" w:rsidRDefault="0011346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2.000.000-ba bele fog férni a nyílászáró csere és a belső </w:t>
      </w:r>
      <w:r w:rsidR="00224B0E" w:rsidRPr="00C3068F">
        <w:rPr>
          <w:rFonts w:ascii="Times New Roman" w:hAnsi="Times New Roman" w:cs="Times New Roman"/>
          <w:sz w:val="24"/>
          <w:szCs w:val="24"/>
        </w:rPr>
        <w:t>átalakí</w:t>
      </w:r>
      <w:r w:rsidRPr="00C3068F">
        <w:rPr>
          <w:rFonts w:ascii="Times New Roman" w:hAnsi="Times New Roman" w:cs="Times New Roman"/>
          <w:sz w:val="24"/>
          <w:szCs w:val="24"/>
        </w:rPr>
        <w:t>tások.</w:t>
      </w:r>
    </w:p>
    <w:p w14:paraId="3A799051" w14:textId="50431688" w:rsidR="0011346B" w:rsidRPr="00C3068F" w:rsidRDefault="0011346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Zsiga Feri bácsit meg kellene kérdezni, hogy mennyiért tudná megcsinálni</w:t>
      </w:r>
      <w:r w:rsidR="004A04B4" w:rsidRPr="00C3068F">
        <w:rPr>
          <w:rFonts w:ascii="Times New Roman" w:hAnsi="Times New Roman" w:cs="Times New Roman"/>
          <w:sz w:val="24"/>
          <w:szCs w:val="24"/>
        </w:rPr>
        <w:t>, az ablakokat, ajtókat.</w:t>
      </w:r>
    </w:p>
    <w:p w14:paraId="05E2425D" w14:textId="2847F7C1" w:rsidR="0011346B" w:rsidRPr="00C3068F" w:rsidRDefault="0011346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4A04B4" w:rsidRPr="00C3068F">
        <w:rPr>
          <w:rFonts w:ascii="Times New Roman" w:hAnsi="Times New Roman" w:cs="Times New Roman"/>
          <w:sz w:val="24"/>
          <w:szCs w:val="24"/>
        </w:rPr>
        <w:t>Az útban megegyeztünk, de m</w:t>
      </w:r>
      <w:r w:rsidRPr="00C3068F">
        <w:rPr>
          <w:rFonts w:ascii="Times New Roman" w:hAnsi="Times New Roman" w:cs="Times New Roman"/>
          <w:sz w:val="24"/>
          <w:szCs w:val="24"/>
        </w:rPr>
        <w:t>ég mindig kérdés, hogy mi legyen a tetővel?</w:t>
      </w:r>
    </w:p>
    <w:p w14:paraId="58785544" w14:textId="77777777" w:rsidR="002A6649" w:rsidRPr="00C3068F" w:rsidRDefault="0011346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Megkérdezzük a Képviselő Urat</w:t>
      </w:r>
      <w:r w:rsidR="004F71AA" w:rsidRPr="00C3068F">
        <w:rPr>
          <w:rFonts w:ascii="Times New Roman" w:hAnsi="Times New Roman" w:cs="Times New Roman"/>
          <w:sz w:val="24"/>
          <w:szCs w:val="24"/>
        </w:rPr>
        <w:t>, milyen kombinációban működhet ez a pályázati lehetőség.</w:t>
      </w:r>
    </w:p>
    <w:p w14:paraId="26AA34A9" w14:textId="10CCF9C7" w:rsidR="0011346B" w:rsidRPr="00C3068F" w:rsidRDefault="0011346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TOP-os nem fog működni</w:t>
      </w:r>
      <w:r w:rsidR="002A6649" w:rsidRPr="00C3068F">
        <w:rPr>
          <w:rFonts w:ascii="Times New Roman" w:hAnsi="Times New Roman" w:cs="Times New Roman"/>
          <w:sz w:val="24"/>
          <w:szCs w:val="24"/>
        </w:rPr>
        <w:t xml:space="preserve">, már többször elmondtuk Jegyző Úrral, hogy az azbesztmentesítéssel el fog úszni a dolog. </w:t>
      </w:r>
      <w:r w:rsidRPr="00C3068F">
        <w:rPr>
          <w:rFonts w:ascii="Times New Roman" w:hAnsi="Times New Roman" w:cs="Times New Roman"/>
          <w:sz w:val="24"/>
          <w:szCs w:val="24"/>
        </w:rPr>
        <w:t xml:space="preserve">A Családsegítőnél az energetikussal </w:t>
      </w:r>
      <w:r w:rsidRPr="00C3068F">
        <w:rPr>
          <w:rFonts w:ascii="Times New Roman" w:hAnsi="Times New Roman" w:cs="Times New Roman"/>
          <w:sz w:val="24"/>
          <w:szCs w:val="24"/>
        </w:rPr>
        <w:lastRenderedPageBreak/>
        <w:t>ki kell számoltatni, hogy</w:t>
      </w:r>
      <w:r w:rsidR="00FF5598" w:rsidRPr="00C3068F">
        <w:rPr>
          <w:rFonts w:ascii="Times New Roman" w:hAnsi="Times New Roman" w:cs="Times New Roman"/>
          <w:sz w:val="24"/>
          <w:szCs w:val="24"/>
        </w:rPr>
        <w:t xml:space="preserve"> ott tudunk-e megtakarítani szén-dioxidot,</w:t>
      </w:r>
      <w:r w:rsidRPr="00C3068F">
        <w:rPr>
          <w:rFonts w:ascii="Times New Roman" w:hAnsi="Times New Roman" w:cs="Times New Roman"/>
          <w:sz w:val="24"/>
          <w:szCs w:val="24"/>
        </w:rPr>
        <w:t xml:space="preserve"> ott kijövünk-e belőle. Beszélni kell vele.</w:t>
      </w:r>
    </w:p>
    <w:p w14:paraId="494A2BDB" w14:textId="5F269AEA" w:rsidR="0011346B" w:rsidRPr="00C3068F" w:rsidRDefault="0011346B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Ha alkalmas, akkor erre a 20.000.000</w:t>
      </w:r>
      <w:r w:rsidR="00F37DCD">
        <w:rPr>
          <w:rFonts w:ascii="Times New Roman" w:hAnsi="Times New Roman" w:cs="Times New Roman"/>
          <w:sz w:val="24"/>
          <w:szCs w:val="24"/>
        </w:rPr>
        <w:t>.-Ft</w:t>
      </w:r>
      <w:bookmarkStart w:id="3" w:name="_GoBack"/>
      <w:bookmarkEnd w:id="3"/>
      <w:r w:rsidRPr="00C3068F">
        <w:rPr>
          <w:rFonts w:ascii="Times New Roman" w:hAnsi="Times New Roman" w:cs="Times New Roman"/>
          <w:sz w:val="24"/>
          <w:szCs w:val="24"/>
        </w:rPr>
        <w:t xml:space="preserve"> elég? </w:t>
      </w:r>
    </w:p>
    <w:p w14:paraId="6177E0AB" w14:textId="113C2A84" w:rsidR="006E1300" w:rsidRPr="00C3068F" w:rsidRDefault="006E1300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Megnézzük.</w:t>
      </w:r>
    </w:p>
    <w:p w14:paraId="5283CEB6" w14:textId="1AC61F07" w:rsidR="00864C4A" w:rsidRPr="00C3068F" w:rsidRDefault="00864C4A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Ha lenne olyan pályázat, Jegyző Úr szóljon, amiből az elkerülő utat meg tudjuk csinálni, és nézzük már meg ilyen földterületeket érintene.</w:t>
      </w:r>
    </w:p>
    <w:p w14:paraId="289CB743" w14:textId="57DB5A5E" w:rsidR="00864C4A" w:rsidRPr="00C3068F" w:rsidRDefault="00864C4A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</w:t>
      </w:r>
      <w:r w:rsidR="00F37464" w:rsidRPr="00C3068F">
        <w:rPr>
          <w:rFonts w:ascii="Times New Roman" w:hAnsi="Times New Roman" w:cs="Times New Roman"/>
          <w:sz w:val="24"/>
          <w:szCs w:val="24"/>
        </w:rPr>
        <w:t>Vagy csere, vagy k</w:t>
      </w:r>
      <w:r w:rsidRPr="00C3068F">
        <w:rPr>
          <w:rFonts w:ascii="Times New Roman" w:hAnsi="Times New Roman" w:cs="Times New Roman"/>
          <w:sz w:val="24"/>
          <w:szCs w:val="24"/>
        </w:rPr>
        <w:t>i kell sajátítani. A Puskin utca vége miért lett felszántva?</w:t>
      </w:r>
    </w:p>
    <w:p w14:paraId="22F0FFD5" w14:textId="694A3F66" w:rsidR="00864C4A" w:rsidRPr="00C3068F" w:rsidRDefault="00864C4A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C3068F">
        <w:rPr>
          <w:rFonts w:ascii="Times New Roman" w:hAnsi="Times New Roman" w:cs="Times New Roman"/>
          <w:sz w:val="24"/>
          <w:szCs w:val="24"/>
        </w:rPr>
        <w:t xml:space="preserve"> Krumpli lett bele vetve. Előtte gazos terület volt.</w:t>
      </w:r>
    </w:p>
    <w:p w14:paraId="606F0CDC" w14:textId="0EB4FD0D" w:rsidR="00864C4A" w:rsidRPr="00C3068F" w:rsidRDefault="00864C4A" w:rsidP="00C3068F">
      <w:pPr>
        <w:jc w:val="both"/>
        <w:rPr>
          <w:rFonts w:ascii="Times New Roman" w:hAnsi="Times New Roman" w:cs="Times New Roman"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C3068F">
        <w:rPr>
          <w:rFonts w:ascii="Times New Roman" w:hAnsi="Times New Roman" w:cs="Times New Roman"/>
          <w:sz w:val="24"/>
          <w:szCs w:val="24"/>
        </w:rPr>
        <w:t xml:space="preserve"> A felszántással, vagy ami a hivatal tulajdonában lévő dolgokat érint, a Képviselő-testület döntsön annak rendezésével kapcsolatban.</w:t>
      </w:r>
    </w:p>
    <w:p w14:paraId="505C8D2D" w14:textId="09A0CCB2" w:rsidR="00864C4A" w:rsidRPr="00C3068F" w:rsidRDefault="00864C4A" w:rsidP="00C306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09D38" w14:textId="70F2B0ED" w:rsidR="00C32472" w:rsidRDefault="00864C4A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068F">
        <w:rPr>
          <w:rFonts w:ascii="Times New Roman" w:hAnsi="Times New Roman" w:cs="Times New Roman"/>
          <w:b/>
          <w:bCs/>
          <w:sz w:val="24"/>
          <w:szCs w:val="24"/>
        </w:rPr>
        <w:t>Több kérdés</w:t>
      </w:r>
      <w:r w:rsidR="00F6084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C3068F">
        <w:rPr>
          <w:rFonts w:ascii="Times New Roman" w:hAnsi="Times New Roman" w:cs="Times New Roman"/>
          <w:b/>
          <w:bCs/>
          <w:sz w:val="24"/>
          <w:szCs w:val="24"/>
        </w:rPr>
        <w:t xml:space="preserve"> hozzászólás nem volt. Szémán László polgármester </w:t>
      </w:r>
      <w:r w:rsidR="001B1845" w:rsidRPr="00C3068F">
        <w:rPr>
          <w:rFonts w:ascii="Times New Roman" w:hAnsi="Times New Roman" w:cs="Times New Roman"/>
          <w:b/>
          <w:bCs/>
          <w:sz w:val="24"/>
          <w:szCs w:val="24"/>
        </w:rPr>
        <w:t xml:space="preserve">10:35-kor </w:t>
      </w:r>
      <w:r w:rsidRPr="00C3068F">
        <w:rPr>
          <w:rFonts w:ascii="Times New Roman" w:hAnsi="Times New Roman" w:cs="Times New Roman"/>
          <w:b/>
          <w:bCs/>
          <w:sz w:val="24"/>
          <w:szCs w:val="24"/>
        </w:rPr>
        <w:t xml:space="preserve">a testületi ülést </w:t>
      </w:r>
      <w:r w:rsidR="001B1845" w:rsidRPr="00C3068F">
        <w:rPr>
          <w:rFonts w:ascii="Times New Roman" w:hAnsi="Times New Roman" w:cs="Times New Roman"/>
          <w:b/>
          <w:bCs/>
          <w:sz w:val="24"/>
          <w:szCs w:val="24"/>
        </w:rPr>
        <w:t>bezárta.</w:t>
      </w:r>
    </w:p>
    <w:p w14:paraId="297A568E" w14:textId="55575323" w:rsidR="00F60847" w:rsidRDefault="00F6084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191C64" w14:textId="77777777" w:rsidR="00F60847" w:rsidRPr="003B5C29" w:rsidRDefault="00F60847" w:rsidP="00F608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k.m.f</w:t>
      </w:r>
      <w:proofErr w:type="spellEnd"/>
    </w:p>
    <w:p w14:paraId="6962DF79" w14:textId="77777777" w:rsidR="00F60847" w:rsidRPr="003B5C29" w:rsidRDefault="00F60847" w:rsidP="00F60847">
      <w:pPr>
        <w:rPr>
          <w:rFonts w:ascii="Times New Roman" w:hAnsi="Times New Roman" w:cs="Times New Roman"/>
          <w:sz w:val="24"/>
          <w:szCs w:val="24"/>
        </w:rPr>
      </w:pPr>
    </w:p>
    <w:p w14:paraId="1124192D" w14:textId="77777777" w:rsidR="00F60847" w:rsidRPr="009A084E" w:rsidRDefault="00F60847" w:rsidP="00F608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A084E">
        <w:rPr>
          <w:rFonts w:ascii="Times New Roman" w:hAnsi="Times New Roman" w:cs="Times New Roman"/>
          <w:b/>
          <w:sz w:val="24"/>
          <w:szCs w:val="24"/>
        </w:rPr>
        <w:t>Szémán László</w:t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>dr. Vámosi Margit Tünde</w:t>
      </w:r>
    </w:p>
    <w:p w14:paraId="30E67C42" w14:textId="77777777" w:rsidR="00F60847" w:rsidRPr="009A084E" w:rsidRDefault="00F60847" w:rsidP="00F608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A084E">
        <w:rPr>
          <w:rFonts w:ascii="Times New Roman" w:hAnsi="Times New Roman" w:cs="Times New Roman"/>
          <w:b/>
          <w:sz w:val="24"/>
          <w:szCs w:val="24"/>
        </w:rPr>
        <w:t xml:space="preserve"> polgármester</w:t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A084E">
        <w:rPr>
          <w:rFonts w:ascii="Times New Roman" w:hAnsi="Times New Roman" w:cs="Times New Roman"/>
          <w:b/>
          <w:sz w:val="24"/>
          <w:szCs w:val="24"/>
        </w:rPr>
        <w:t xml:space="preserve"> jegyző</w:t>
      </w:r>
    </w:p>
    <w:p w14:paraId="1539D090" w14:textId="77777777" w:rsidR="00F60847" w:rsidRPr="009A084E" w:rsidRDefault="00F60847" w:rsidP="00F60847">
      <w:pPr>
        <w:rPr>
          <w:rFonts w:ascii="Times New Roman" w:hAnsi="Times New Roman" w:cs="Times New Roman"/>
          <w:b/>
          <w:sz w:val="24"/>
          <w:szCs w:val="24"/>
        </w:rPr>
      </w:pPr>
    </w:p>
    <w:p w14:paraId="6602DCF5" w14:textId="77777777" w:rsidR="00F60847" w:rsidRDefault="00F60847" w:rsidP="00F60847">
      <w:pPr>
        <w:rPr>
          <w:rFonts w:ascii="Times New Roman" w:hAnsi="Times New Roman" w:cs="Times New Roman"/>
          <w:b/>
          <w:sz w:val="24"/>
          <w:szCs w:val="24"/>
        </w:rPr>
      </w:pPr>
    </w:p>
    <w:p w14:paraId="16E38922" w14:textId="77777777" w:rsidR="00F60847" w:rsidRPr="009A084E" w:rsidRDefault="00F60847" w:rsidP="00F60847">
      <w:pPr>
        <w:rPr>
          <w:rFonts w:ascii="Times New Roman" w:hAnsi="Times New Roman" w:cs="Times New Roman"/>
          <w:b/>
          <w:sz w:val="24"/>
          <w:szCs w:val="24"/>
        </w:rPr>
      </w:pPr>
    </w:p>
    <w:p w14:paraId="3210A6EF" w14:textId="0CD1CBC6" w:rsidR="00F60847" w:rsidRPr="009A084E" w:rsidRDefault="00F60847" w:rsidP="00F608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2BF0">
        <w:rPr>
          <w:rFonts w:ascii="Times New Roman" w:hAnsi="Times New Roman" w:cs="Times New Roman"/>
          <w:b/>
          <w:sz w:val="24"/>
          <w:szCs w:val="24"/>
        </w:rPr>
        <w:t>Rézműves Béla</w:t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22BF0">
        <w:rPr>
          <w:rFonts w:ascii="Times New Roman" w:hAnsi="Times New Roman" w:cs="Times New Roman"/>
          <w:b/>
          <w:sz w:val="24"/>
          <w:szCs w:val="24"/>
        </w:rPr>
        <w:t>Varga János</w:t>
      </w:r>
    </w:p>
    <w:p w14:paraId="43E0E089" w14:textId="77777777" w:rsidR="00F60847" w:rsidRPr="009A084E" w:rsidRDefault="00F60847" w:rsidP="00F608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084E">
        <w:rPr>
          <w:rFonts w:ascii="Times New Roman" w:hAnsi="Times New Roman" w:cs="Times New Roman"/>
          <w:b/>
          <w:sz w:val="24"/>
          <w:szCs w:val="24"/>
        </w:rPr>
        <w:t>jegyzőkönyv hitelesítő</w:t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 w:rsidRPr="009A084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A084E">
        <w:rPr>
          <w:rFonts w:ascii="Times New Roman" w:hAnsi="Times New Roman" w:cs="Times New Roman"/>
          <w:b/>
          <w:sz w:val="24"/>
          <w:szCs w:val="24"/>
        </w:rPr>
        <w:t>jegyzőkönyv hitelesítő</w:t>
      </w:r>
    </w:p>
    <w:p w14:paraId="2512CD13" w14:textId="77777777" w:rsidR="00F60847" w:rsidRPr="009A084E" w:rsidRDefault="00F60847" w:rsidP="00F60847">
      <w:pPr>
        <w:rPr>
          <w:rFonts w:ascii="Times New Roman" w:hAnsi="Times New Roman" w:cs="Times New Roman"/>
          <w:b/>
          <w:sz w:val="24"/>
          <w:szCs w:val="24"/>
        </w:rPr>
      </w:pPr>
    </w:p>
    <w:p w14:paraId="121D3F7B" w14:textId="77777777" w:rsidR="00F60847" w:rsidRPr="00C3068F" w:rsidRDefault="00F60847" w:rsidP="00C306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60847" w:rsidRPr="00C30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37C7D"/>
    <w:multiLevelType w:val="hybridMultilevel"/>
    <w:tmpl w:val="07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C3079"/>
    <w:multiLevelType w:val="hybridMultilevel"/>
    <w:tmpl w:val="186411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69B"/>
    <w:rsid w:val="00001D86"/>
    <w:rsid w:val="00056746"/>
    <w:rsid w:val="0006364F"/>
    <w:rsid w:val="00067CDB"/>
    <w:rsid w:val="00086683"/>
    <w:rsid w:val="00093C6D"/>
    <w:rsid w:val="00095B8D"/>
    <w:rsid w:val="000D693D"/>
    <w:rsid w:val="00103876"/>
    <w:rsid w:val="00106BE7"/>
    <w:rsid w:val="0011346B"/>
    <w:rsid w:val="00116BA8"/>
    <w:rsid w:val="001214EF"/>
    <w:rsid w:val="0012223B"/>
    <w:rsid w:val="00122BF0"/>
    <w:rsid w:val="00170283"/>
    <w:rsid w:val="00172006"/>
    <w:rsid w:val="001A28B3"/>
    <w:rsid w:val="001B1845"/>
    <w:rsid w:val="001F24B5"/>
    <w:rsid w:val="00224B0E"/>
    <w:rsid w:val="002670B6"/>
    <w:rsid w:val="002A6649"/>
    <w:rsid w:val="002F01F7"/>
    <w:rsid w:val="002F1524"/>
    <w:rsid w:val="00311D59"/>
    <w:rsid w:val="00334AD0"/>
    <w:rsid w:val="00354103"/>
    <w:rsid w:val="003636A3"/>
    <w:rsid w:val="003818F4"/>
    <w:rsid w:val="0038310D"/>
    <w:rsid w:val="00392D2E"/>
    <w:rsid w:val="003A420A"/>
    <w:rsid w:val="003D1AF8"/>
    <w:rsid w:val="003D4829"/>
    <w:rsid w:val="003D4CA6"/>
    <w:rsid w:val="003E229D"/>
    <w:rsid w:val="0041065D"/>
    <w:rsid w:val="00414D08"/>
    <w:rsid w:val="00425DE8"/>
    <w:rsid w:val="00451E84"/>
    <w:rsid w:val="004652E6"/>
    <w:rsid w:val="00473603"/>
    <w:rsid w:val="00494831"/>
    <w:rsid w:val="004A04B4"/>
    <w:rsid w:val="004A10AC"/>
    <w:rsid w:val="004B5C36"/>
    <w:rsid w:val="004E0EC8"/>
    <w:rsid w:val="004F28A1"/>
    <w:rsid w:val="004F71AA"/>
    <w:rsid w:val="0052340C"/>
    <w:rsid w:val="00544361"/>
    <w:rsid w:val="00551C7C"/>
    <w:rsid w:val="0056555A"/>
    <w:rsid w:val="0057167D"/>
    <w:rsid w:val="00575437"/>
    <w:rsid w:val="006008E3"/>
    <w:rsid w:val="00653D1E"/>
    <w:rsid w:val="00673658"/>
    <w:rsid w:val="00697183"/>
    <w:rsid w:val="006C5814"/>
    <w:rsid w:val="006D76CD"/>
    <w:rsid w:val="006E1300"/>
    <w:rsid w:val="006F7D24"/>
    <w:rsid w:val="0072318A"/>
    <w:rsid w:val="00732158"/>
    <w:rsid w:val="00745A35"/>
    <w:rsid w:val="0075482D"/>
    <w:rsid w:val="0078343E"/>
    <w:rsid w:val="007B3457"/>
    <w:rsid w:val="007B5505"/>
    <w:rsid w:val="007B5E7D"/>
    <w:rsid w:val="007C7CCA"/>
    <w:rsid w:val="007D2831"/>
    <w:rsid w:val="007D7414"/>
    <w:rsid w:val="008060A7"/>
    <w:rsid w:val="00864C4A"/>
    <w:rsid w:val="00867CEE"/>
    <w:rsid w:val="00881FCD"/>
    <w:rsid w:val="00894FA5"/>
    <w:rsid w:val="008A6892"/>
    <w:rsid w:val="008C41B3"/>
    <w:rsid w:val="008C643C"/>
    <w:rsid w:val="008D2004"/>
    <w:rsid w:val="008F2A3F"/>
    <w:rsid w:val="00991FEA"/>
    <w:rsid w:val="009B303E"/>
    <w:rsid w:val="009B6E9F"/>
    <w:rsid w:val="009C1FA6"/>
    <w:rsid w:val="009D1329"/>
    <w:rsid w:val="009D6644"/>
    <w:rsid w:val="00A04FFC"/>
    <w:rsid w:val="00A4253E"/>
    <w:rsid w:val="00A77A15"/>
    <w:rsid w:val="00A8689D"/>
    <w:rsid w:val="00A96666"/>
    <w:rsid w:val="00AF0FD7"/>
    <w:rsid w:val="00B1317B"/>
    <w:rsid w:val="00B21F84"/>
    <w:rsid w:val="00B22358"/>
    <w:rsid w:val="00B60C9C"/>
    <w:rsid w:val="00B610ED"/>
    <w:rsid w:val="00B806E8"/>
    <w:rsid w:val="00B908EC"/>
    <w:rsid w:val="00B929C9"/>
    <w:rsid w:val="00BA51CD"/>
    <w:rsid w:val="00BB29A5"/>
    <w:rsid w:val="00BC11C5"/>
    <w:rsid w:val="00BD48F1"/>
    <w:rsid w:val="00BF63C1"/>
    <w:rsid w:val="00C06ED8"/>
    <w:rsid w:val="00C3068F"/>
    <w:rsid w:val="00C32472"/>
    <w:rsid w:val="00C32D88"/>
    <w:rsid w:val="00C42D15"/>
    <w:rsid w:val="00C60425"/>
    <w:rsid w:val="00C7369B"/>
    <w:rsid w:val="00C7706D"/>
    <w:rsid w:val="00C77090"/>
    <w:rsid w:val="00C87D2B"/>
    <w:rsid w:val="00C935B6"/>
    <w:rsid w:val="00CA0B63"/>
    <w:rsid w:val="00CB1ADA"/>
    <w:rsid w:val="00CC61BD"/>
    <w:rsid w:val="00CD600F"/>
    <w:rsid w:val="00CD7289"/>
    <w:rsid w:val="00D17326"/>
    <w:rsid w:val="00D1746C"/>
    <w:rsid w:val="00D30F44"/>
    <w:rsid w:val="00D54CA8"/>
    <w:rsid w:val="00D66792"/>
    <w:rsid w:val="00D667C1"/>
    <w:rsid w:val="00DA3048"/>
    <w:rsid w:val="00DC18BB"/>
    <w:rsid w:val="00DE2610"/>
    <w:rsid w:val="00E15934"/>
    <w:rsid w:val="00E1746F"/>
    <w:rsid w:val="00E7773A"/>
    <w:rsid w:val="00E86DEE"/>
    <w:rsid w:val="00EA508F"/>
    <w:rsid w:val="00EB1FA3"/>
    <w:rsid w:val="00F20E1F"/>
    <w:rsid w:val="00F241EA"/>
    <w:rsid w:val="00F37464"/>
    <w:rsid w:val="00F37DCD"/>
    <w:rsid w:val="00F60847"/>
    <w:rsid w:val="00F83C1F"/>
    <w:rsid w:val="00F90CC7"/>
    <w:rsid w:val="00FA465C"/>
    <w:rsid w:val="00FB623A"/>
    <w:rsid w:val="00FC082A"/>
    <w:rsid w:val="00FC1B71"/>
    <w:rsid w:val="00F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BBE18"/>
  <w15:chartTrackingRefBased/>
  <w15:docId w15:val="{FFCFB267-49E8-4C07-82E6-3C4D7EA6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73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0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2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8</Pages>
  <Words>2316</Words>
  <Characters>15987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User</cp:lastModifiedBy>
  <cp:revision>138</cp:revision>
  <dcterms:created xsi:type="dcterms:W3CDTF">2022-01-19T14:04:00Z</dcterms:created>
  <dcterms:modified xsi:type="dcterms:W3CDTF">2022-04-03T10:20:00Z</dcterms:modified>
</cp:coreProperties>
</file>