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058E5" w14:textId="77777777" w:rsidR="007C578C" w:rsidRPr="00E24E32" w:rsidRDefault="007C578C" w:rsidP="007C578C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sz w:val="24"/>
          <w:szCs w:val="24"/>
        </w:rPr>
        <w:t>HENCIDA KÖZSÉG ÖNKORMÁNYZATA KÉPVISELŐ-TESTÜLETÉNEK JEGYZŐKÖNYVE</w:t>
      </w:r>
    </w:p>
    <w:p w14:paraId="40BF23B4" w14:textId="6ED1126E" w:rsidR="007C578C" w:rsidRPr="00E24E32" w:rsidRDefault="007C578C" w:rsidP="007C578C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sz w:val="24"/>
          <w:szCs w:val="24"/>
        </w:rPr>
        <w:t xml:space="preserve">2024. </w:t>
      </w:r>
      <w:r>
        <w:rPr>
          <w:rFonts w:ascii="Times New Roman" w:eastAsia="Calibri" w:hAnsi="Times New Roman" w:cs="Times New Roman"/>
          <w:b/>
          <w:sz w:val="24"/>
          <w:szCs w:val="24"/>
        </w:rPr>
        <w:t>március 26-</w:t>
      </w:r>
      <w:r w:rsidR="00D252BE">
        <w:rPr>
          <w:rFonts w:ascii="Times New Roman" w:eastAsia="Calibri" w:hAnsi="Times New Roman" w:cs="Times New Roman"/>
          <w:b/>
          <w:sz w:val="24"/>
          <w:szCs w:val="24"/>
        </w:rPr>
        <w:t>án</w:t>
      </w:r>
      <w:r w:rsidR="00D252BE" w:rsidRPr="00E24E32">
        <w:rPr>
          <w:rFonts w:ascii="Times New Roman" w:eastAsia="Calibri" w:hAnsi="Times New Roman" w:cs="Times New Roman"/>
          <w:b/>
          <w:sz w:val="24"/>
          <w:szCs w:val="24"/>
        </w:rPr>
        <w:t xml:space="preserve"> 13</w:t>
      </w:r>
      <w:r w:rsidRPr="00E24E32">
        <w:rPr>
          <w:rFonts w:ascii="Times New Roman" w:eastAsia="Calibri" w:hAnsi="Times New Roman" w:cs="Times New Roman"/>
          <w:b/>
          <w:sz w:val="24"/>
          <w:szCs w:val="24"/>
        </w:rPr>
        <w:t xml:space="preserve">:30 ÓRAI KEZDETTEL MEGTARTOTT </w:t>
      </w:r>
      <w:r w:rsidR="00D252BE">
        <w:rPr>
          <w:rFonts w:ascii="Times New Roman" w:eastAsia="Calibri" w:hAnsi="Times New Roman" w:cs="Times New Roman"/>
          <w:b/>
          <w:sz w:val="24"/>
          <w:szCs w:val="24"/>
        </w:rPr>
        <w:t>RENDKÍVÜLI</w:t>
      </w:r>
      <w:r w:rsidR="003B54E3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D252B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B54E3">
        <w:rPr>
          <w:rFonts w:ascii="Times New Roman" w:eastAsia="Calibri" w:hAnsi="Times New Roman" w:cs="Times New Roman"/>
          <w:b/>
          <w:sz w:val="24"/>
          <w:szCs w:val="24"/>
        </w:rPr>
        <w:t>NYÍLT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24E32">
        <w:rPr>
          <w:rFonts w:ascii="Times New Roman" w:eastAsia="Calibri" w:hAnsi="Times New Roman" w:cs="Times New Roman"/>
          <w:b/>
          <w:sz w:val="24"/>
          <w:szCs w:val="24"/>
        </w:rPr>
        <w:t>ÜLÉSÉRŐL</w:t>
      </w:r>
    </w:p>
    <w:p w14:paraId="1F1970BE" w14:textId="77777777" w:rsidR="002272B9" w:rsidRDefault="002272B9" w:rsidP="007C578C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FC99A69" w14:textId="2E06F8F9" w:rsidR="007C578C" w:rsidRDefault="007C578C" w:rsidP="007C578C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sz w:val="24"/>
          <w:szCs w:val="24"/>
        </w:rPr>
        <w:t>J E G Y Z Ő K Ö N Y V</w:t>
      </w:r>
    </w:p>
    <w:p w14:paraId="5C8A3B07" w14:textId="77777777" w:rsidR="002272B9" w:rsidRPr="00E24E32" w:rsidRDefault="002272B9" w:rsidP="007C578C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435AF2B" w14:textId="7FE1DBA0" w:rsidR="007C578C" w:rsidRPr="00E24E32" w:rsidRDefault="007C578C" w:rsidP="007C578C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sz w:val="24"/>
          <w:szCs w:val="24"/>
        </w:rPr>
        <w:t>Készült:</w:t>
      </w: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 Hencida Község Önkormányzata Képviselő-testületének 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március 26</w:t>
      </w:r>
      <w:r w:rsidRPr="00E24E32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á</w:t>
      </w:r>
      <w:r w:rsidRPr="00E24E32">
        <w:rPr>
          <w:rFonts w:ascii="Times New Roman" w:eastAsia="Calibri" w:hAnsi="Times New Roman" w:cs="Times New Roman"/>
          <w:sz w:val="24"/>
          <w:szCs w:val="24"/>
        </w:rPr>
        <w:t>n (</w:t>
      </w:r>
      <w:r>
        <w:rPr>
          <w:rFonts w:ascii="Times New Roman" w:eastAsia="Calibri" w:hAnsi="Times New Roman" w:cs="Times New Roman"/>
          <w:sz w:val="24"/>
          <w:szCs w:val="24"/>
        </w:rPr>
        <w:t>kedd</w:t>
      </w:r>
      <w:r w:rsidRPr="00E24E32">
        <w:rPr>
          <w:rFonts w:ascii="Times New Roman" w:eastAsia="Calibri" w:hAnsi="Times New Roman" w:cs="Times New Roman"/>
          <w:sz w:val="24"/>
          <w:szCs w:val="24"/>
        </w:rPr>
        <w:t>) 13:30</w:t>
      </w:r>
      <w:r w:rsidRPr="00E24E3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órai kezdettel megtartott, </w:t>
      </w:r>
      <w:r w:rsidR="00107D05">
        <w:rPr>
          <w:rFonts w:ascii="Times New Roman" w:eastAsia="Calibri" w:hAnsi="Times New Roman" w:cs="Times New Roman"/>
          <w:sz w:val="24"/>
          <w:szCs w:val="24"/>
        </w:rPr>
        <w:t xml:space="preserve">rendkívüli, </w:t>
      </w:r>
      <w:r w:rsidR="003655CC">
        <w:rPr>
          <w:rFonts w:ascii="Times New Roman" w:eastAsia="Calibri" w:hAnsi="Times New Roman" w:cs="Times New Roman"/>
          <w:sz w:val="24"/>
          <w:szCs w:val="24"/>
        </w:rPr>
        <w:t>nyílt</w:t>
      </w: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 ülésén.</w:t>
      </w:r>
    </w:p>
    <w:p w14:paraId="4A8DFCBB" w14:textId="77777777" w:rsidR="007C578C" w:rsidRPr="00E24E32" w:rsidRDefault="007C578C" w:rsidP="007C578C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sz w:val="24"/>
          <w:szCs w:val="24"/>
        </w:rPr>
        <w:t>Az ülés helye:</w:t>
      </w: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4E32">
        <w:rPr>
          <w:rFonts w:ascii="Times New Roman" w:eastAsia="Calibri" w:hAnsi="Times New Roman" w:cs="Times New Roman"/>
          <w:color w:val="222222"/>
          <w:sz w:val="24"/>
          <w:szCs w:val="24"/>
        </w:rPr>
        <w:t>Hencida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>i Közös</w:t>
      </w:r>
      <w:r w:rsidRPr="00E24E32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Önkormányzati Hivatal Tanácskozóterme.</w:t>
      </w:r>
    </w:p>
    <w:p w14:paraId="4425725E" w14:textId="77777777" w:rsidR="007C578C" w:rsidRPr="00E24E32" w:rsidRDefault="007C578C" w:rsidP="007C578C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sz w:val="24"/>
          <w:szCs w:val="24"/>
        </w:rPr>
        <w:t>Jelen vannak:</w:t>
      </w:r>
    </w:p>
    <w:p w14:paraId="6BA15138" w14:textId="26DD4CC6" w:rsidR="007C578C" w:rsidRDefault="007C578C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Szémán László polgármester </w:t>
      </w:r>
    </w:p>
    <w:p w14:paraId="12D701C7" w14:textId="0A01E289" w:rsidR="00D17933" w:rsidRPr="00E24E32" w:rsidRDefault="00D17933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Dienes Lajosné alpolgármester</w:t>
      </w:r>
    </w:p>
    <w:p w14:paraId="26B5BFB7" w14:textId="77777777" w:rsidR="007C578C" w:rsidRPr="00E24E32" w:rsidRDefault="007C578C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sz w:val="24"/>
          <w:szCs w:val="24"/>
        </w:rPr>
        <w:t>Nagy Jenő települési képviselő</w:t>
      </w:r>
    </w:p>
    <w:p w14:paraId="25889863" w14:textId="77777777" w:rsidR="007C578C" w:rsidRPr="00E24E32" w:rsidRDefault="007C578C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sz w:val="24"/>
          <w:szCs w:val="24"/>
        </w:rPr>
        <w:t>Nagy Lászlóné települési képviselő</w:t>
      </w:r>
    </w:p>
    <w:p w14:paraId="044ADDB1" w14:textId="77777777" w:rsidR="007C578C" w:rsidRPr="00E24E32" w:rsidRDefault="007C578C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sz w:val="24"/>
          <w:szCs w:val="24"/>
        </w:rPr>
        <w:t>Rézműves Béla települési képviselő</w:t>
      </w:r>
    </w:p>
    <w:p w14:paraId="47278CF7" w14:textId="77777777" w:rsidR="007C578C" w:rsidRDefault="007C578C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sz w:val="24"/>
          <w:szCs w:val="24"/>
        </w:rPr>
        <w:t>Szémán Gyula települési képviselő</w:t>
      </w:r>
    </w:p>
    <w:p w14:paraId="5357CC60" w14:textId="77777777" w:rsidR="007C578C" w:rsidRPr="00E24E32" w:rsidRDefault="007C578C" w:rsidP="007C578C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48673F" w14:textId="77777777" w:rsidR="007C578C" w:rsidRDefault="007C578C" w:rsidP="007C578C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sz w:val="24"/>
          <w:szCs w:val="24"/>
        </w:rPr>
        <w:t>Közös Önkormányzati Hivatal részéről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01714DC0" w14:textId="1CDEAA44" w:rsidR="007C578C" w:rsidRDefault="007C578C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Dr. Vámosi Margit jegyző</w:t>
      </w:r>
    </w:p>
    <w:p w14:paraId="76ADDD0F" w14:textId="0ADDB1A4" w:rsidR="007C578C" w:rsidRDefault="007C578C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sz w:val="24"/>
          <w:szCs w:val="24"/>
        </w:rPr>
        <w:t>Dr. Barcsai Sándor aljegyző</w:t>
      </w:r>
    </w:p>
    <w:p w14:paraId="75F492B4" w14:textId="42ACF116" w:rsidR="00107D05" w:rsidRDefault="00107D05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756018" w14:textId="71F43CD3" w:rsidR="00941641" w:rsidRDefault="00941641" w:rsidP="00941641">
      <w:pPr>
        <w:spacing w:line="256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789FDDC" w14:textId="6EC1B541" w:rsidR="00941641" w:rsidRDefault="00941641" w:rsidP="00941641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color w:val="222222"/>
          <w:sz w:val="24"/>
          <w:szCs w:val="24"/>
          <w:u w:val="single"/>
        </w:rPr>
        <w:t>Szémán László polgármester</w:t>
      </w:r>
      <w:r w:rsidRPr="00E24E32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: Tisztelettel köszöntöm képviselő társaimat! Hencida Község Önkormányzata Képviselő-testületének 2024. 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március </w:t>
      </w:r>
      <w:r w:rsidR="00C64C8E">
        <w:rPr>
          <w:rFonts w:ascii="Times New Roman" w:eastAsia="Calibri" w:hAnsi="Times New Roman" w:cs="Times New Roman"/>
          <w:color w:val="222222"/>
          <w:sz w:val="24"/>
          <w:szCs w:val="24"/>
        </w:rPr>
        <w:t>26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>-i, rendkívüli,</w:t>
      </w:r>
      <w:r w:rsidRPr="00E24E32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ülését megnyitom. Megállapítom, hogy a megválasztott képviselők több, mint fele jelen van, tehát az ülés határozatképes.</w:t>
      </w:r>
      <w:r w:rsidR="00EE5B6C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</w:t>
      </w:r>
      <w:r w:rsidR="00457E64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</w:t>
      </w:r>
    </w:p>
    <w:p w14:paraId="246A9B35" w14:textId="77777777" w:rsidR="00C64C8E" w:rsidRPr="00E24E32" w:rsidRDefault="00C64C8E" w:rsidP="00C64C8E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sz w:val="24"/>
          <w:szCs w:val="24"/>
        </w:rPr>
        <w:t>Napirendi pontok:</w:t>
      </w:r>
    </w:p>
    <w:p w14:paraId="28D10185" w14:textId="77777777" w:rsidR="00C64C8E" w:rsidRPr="00B27A57" w:rsidRDefault="00C64C8E" w:rsidP="00C64C8E">
      <w:pPr>
        <w:pStyle w:val="Listaszerbekezds"/>
        <w:numPr>
          <w:ilvl w:val="0"/>
          <w:numId w:val="2"/>
        </w:num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 Hencidai Közös Önkormányzati Hivatalt érintő személyi kérdések</w:t>
      </w:r>
    </w:p>
    <w:p w14:paraId="753406CE" w14:textId="77777777" w:rsidR="00C64C8E" w:rsidRDefault="00C64C8E" w:rsidP="00C64C8E">
      <w:pPr>
        <w:spacing w:line="256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24E32">
        <w:rPr>
          <w:rFonts w:ascii="Times New Roman" w:eastAsia="Calibri" w:hAnsi="Times New Roman" w:cs="Times New Roman"/>
          <w:b/>
          <w:sz w:val="24"/>
          <w:szCs w:val="24"/>
          <w:u w:val="single"/>
        </w:rPr>
        <w:t>Előadó:</w:t>
      </w: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 Szémán László polgármester</w:t>
      </w:r>
      <w:r>
        <w:rPr>
          <w:rFonts w:ascii="Times New Roman" w:eastAsia="Calibri" w:hAnsi="Times New Roman" w:cs="Times New Roman"/>
          <w:sz w:val="24"/>
          <w:szCs w:val="24"/>
        </w:rPr>
        <w:t>, dr. Vámosi Margit jegyző és dr. Barcsai Sándor aljegyző</w:t>
      </w:r>
      <w:r w:rsidRPr="00E24E32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</w:p>
    <w:p w14:paraId="67F61594" w14:textId="77777777" w:rsidR="00C64C8E" w:rsidRDefault="00C64C8E" w:rsidP="00C64C8E">
      <w:pPr>
        <w:pStyle w:val="Listaszerbekezds"/>
        <w:numPr>
          <w:ilvl w:val="0"/>
          <w:numId w:val="2"/>
        </w:num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Különfélék</w:t>
      </w:r>
    </w:p>
    <w:p w14:paraId="66A6BBA2" w14:textId="77777777" w:rsidR="00C64C8E" w:rsidRPr="00C64C8E" w:rsidRDefault="00C64C8E" w:rsidP="00C64C8E">
      <w:pPr>
        <w:pStyle w:val="Listaszerbekezds"/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Előadó</w:t>
      </w:r>
      <w:r w:rsidRPr="00C64C8E">
        <w:rPr>
          <w:rFonts w:ascii="Times New Roman" w:eastAsia="Calibri" w:hAnsi="Times New Roman" w:cs="Times New Roman"/>
          <w:sz w:val="24"/>
          <w:szCs w:val="24"/>
        </w:rPr>
        <w:t>: Szémán László polgármester</w:t>
      </w:r>
    </w:p>
    <w:p w14:paraId="791136A7" w14:textId="77777777" w:rsidR="00C64C8E" w:rsidRPr="00E24E32" w:rsidRDefault="00C64C8E" w:rsidP="00941641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656596" w14:textId="010D3AE6" w:rsidR="00107D05" w:rsidRPr="00E24E32" w:rsidRDefault="00107D05" w:rsidP="00457E64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sz w:val="24"/>
          <w:szCs w:val="24"/>
        </w:rPr>
        <w:t>Aki a napirendi pont</w:t>
      </w:r>
      <w:r w:rsidR="00C64C8E">
        <w:rPr>
          <w:rFonts w:ascii="Times New Roman" w:eastAsia="Calibri" w:hAnsi="Times New Roman" w:cs="Times New Roman"/>
          <w:sz w:val="24"/>
          <w:szCs w:val="24"/>
        </w:rPr>
        <w:t>ok</w:t>
      </w:r>
      <w:r w:rsidR="00CD0A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tárgyalásával, valamint egyetért abban, hogy a jegyzőkönyv hitelesítést Nagy Lászlóné és </w:t>
      </w:r>
      <w:r w:rsidR="00653219">
        <w:rPr>
          <w:rFonts w:ascii="Times New Roman" w:eastAsia="Calibri" w:hAnsi="Times New Roman" w:cs="Times New Roman"/>
          <w:sz w:val="24"/>
          <w:szCs w:val="24"/>
        </w:rPr>
        <w:t>Rézműves Béla</w:t>
      </w: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 végezze, az kérem, kézfeltartással jelezze.</w:t>
      </w:r>
    </w:p>
    <w:p w14:paraId="78D0BCD5" w14:textId="3E075BD4" w:rsidR="00107D05" w:rsidRPr="00C1035E" w:rsidRDefault="00107D05" w:rsidP="00107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35E">
        <w:rPr>
          <w:rFonts w:ascii="Times New Roman" w:eastAsia="Times New Roman" w:hAnsi="Times New Roman" w:cs="Times New Roman"/>
          <w:sz w:val="24"/>
          <w:szCs w:val="24"/>
        </w:rPr>
        <w:t xml:space="preserve">A képviselőtestület jelen lévő </w:t>
      </w:r>
      <w:r w:rsidR="0058756A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1035E">
        <w:rPr>
          <w:rFonts w:ascii="Times New Roman" w:eastAsia="Times New Roman" w:hAnsi="Times New Roman" w:cs="Times New Roman"/>
          <w:sz w:val="24"/>
          <w:szCs w:val="24"/>
        </w:rPr>
        <w:t xml:space="preserve"> tagja </w:t>
      </w:r>
      <w:r w:rsidR="0058756A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1035E">
        <w:rPr>
          <w:rFonts w:ascii="Times New Roman" w:eastAsia="Times New Roman" w:hAnsi="Times New Roman" w:cs="Times New Roman"/>
          <w:sz w:val="24"/>
          <w:szCs w:val="24"/>
        </w:rPr>
        <w:t xml:space="preserve"> igen szavazattal, ellenszavazat és tartózkodás nélkül meghozta a következő határozatot:</w:t>
      </w:r>
    </w:p>
    <w:p w14:paraId="7AE92D50" w14:textId="3F1C26D5" w:rsidR="00107D05" w:rsidRPr="00C1035E" w:rsidRDefault="00107D05" w:rsidP="00107D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35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</w:t>
      </w:r>
      <w:r w:rsidR="00CD0A59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C1035E">
        <w:rPr>
          <w:rFonts w:ascii="Times New Roman" w:eastAsia="Times New Roman" w:hAnsi="Times New Roman" w:cs="Times New Roman"/>
          <w:b/>
          <w:sz w:val="24"/>
          <w:szCs w:val="24"/>
        </w:rPr>
        <w:t>/2024. (II</w:t>
      </w:r>
      <w:r w:rsidR="00CD0A59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C103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D0A59"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 w:rsidRPr="00C1035E">
        <w:rPr>
          <w:rFonts w:ascii="Times New Roman" w:eastAsia="Times New Roman" w:hAnsi="Times New Roman" w:cs="Times New Roman"/>
          <w:b/>
          <w:sz w:val="24"/>
          <w:szCs w:val="24"/>
        </w:rPr>
        <w:t>.) számú határozat</w:t>
      </w:r>
    </w:p>
    <w:p w14:paraId="5E7C52AB" w14:textId="77777777" w:rsidR="00107D05" w:rsidRDefault="00107D05" w:rsidP="00107D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7C46A8" w14:textId="702FF119" w:rsidR="00107D05" w:rsidRPr="004E27EB" w:rsidRDefault="00107D05" w:rsidP="00107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27EB">
        <w:rPr>
          <w:rFonts w:ascii="Times New Roman" w:eastAsia="Times New Roman" w:hAnsi="Times New Roman" w:cs="Times New Roman"/>
          <w:sz w:val="24"/>
          <w:szCs w:val="24"/>
        </w:rPr>
        <w:t>Hencida Község Önkormányzata Képviselő-testülete úgy határozott, a napirend</w:t>
      </w:r>
      <w:r w:rsidR="00CD0A59">
        <w:rPr>
          <w:rFonts w:ascii="Times New Roman" w:eastAsia="Times New Roman" w:hAnsi="Times New Roman" w:cs="Times New Roman"/>
          <w:sz w:val="24"/>
          <w:szCs w:val="24"/>
        </w:rPr>
        <w:t>et</w:t>
      </w:r>
      <w:r w:rsidRPr="004E27EB">
        <w:rPr>
          <w:rFonts w:ascii="Times New Roman" w:eastAsia="Times New Roman" w:hAnsi="Times New Roman" w:cs="Times New Roman"/>
          <w:sz w:val="24"/>
          <w:szCs w:val="24"/>
        </w:rPr>
        <w:t xml:space="preserve"> és a jegyzőkönyv hitelesítőket elfogadja.</w:t>
      </w:r>
    </w:p>
    <w:p w14:paraId="54AF8162" w14:textId="77777777" w:rsidR="00107D05" w:rsidRPr="00C1035E" w:rsidRDefault="00107D05" w:rsidP="00107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036B15" w14:textId="77777777" w:rsidR="00107D05" w:rsidRPr="00C1035E" w:rsidRDefault="00107D05" w:rsidP="00107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35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C103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1035E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14:paraId="5A3006B4" w14:textId="5F7A4597" w:rsidR="00107D05" w:rsidRDefault="00107D05" w:rsidP="00107D05">
      <w:pPr>
        <w:tabs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35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C103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1035E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</w:p>
    <w:p w14:paraId="70CC8FF6" w14:textId="72BBD5F6" w:rsidR="00886878" w:rsidRDefault="00886878" w:rsidP="00107D05">
      <w:pPr>
        <w:tabs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0C397A" w14:textId="543A8C94" w:rsidR="00886878" w:rsidRPr="00C1035E" w:rsidRDefault="00886878" w:rsidP="00107D05">
      <w:pPr>
        <w:tabs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38B2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3038B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>Az első napirend tárgyalására zárt ülést rendelek el</w:t>
      </w:r>
      <w:r w:rsidR="00C478B4">
        <w:rPr>
          <w:rFonts w:ascii="Times New Roman" w:eastAsia="Calibri" w:hAnsi="Times New Roman" w:cs="Times New Roman"/>
          <w:color w:val="222222"/>
          <w:sz w:val="24"/>
          <w:szCs w:val="24"/>
        </w:rPr>
        <w:t>.</w:t>
      </w:r>
    </w:p>
    <w:p w14:paraId="7F7E0DD0" w14:textId="77777777" w:rsidR="00107D05" w:rsidRPr="00C1035E" w:rsidRDefault="00107D05" w:rsidP="00107D05">
      <w:pPr>
        <w:tabs>
          <w:tab w:val="left" w:pos="363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035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21E4F062" w14:textId="71C1227B" w:rsidR="00107D05" w:rsidRDefault="00107D05" w:rsidP="003655CC">
      <w:pPr>
        <w:pStyle w:val="Listaszerbekezds"/>
        <w:numPr>
          <w:ilvl w:val="0"/>
          <w:numId w:val="4"/>
        </w:num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655CC">
        <w:rPr>
          <w:rFonts w:ascii="Times New Roman" w:eastAsia="Calibri" w:hAnsi="Times New Roman" w:cs="Times New Roman"/>
          <w:b/>
          <w:sz w:val="24"/>
          <w:szCs w:val="24"/>
        </w:rPr>
        <w:t>Napirendi pont</w:t>
      </w:r>
    </w:p>
    <w:p w14:paraId="3995E9EB" w14:textId="738A5F00" w:rsidR="00AC03DB" w:rsidRDefault="004E7265" w:rsidP="003038B2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38B2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</w:t>
      </w:r>
      <w:r>
        <w:rPr>
          <w:rFonts w:ascii="Times New Roman" w:eastAsia="Calibri" w:hAnsi="Times New Roman" w:cs="Times New Roman"/>
          <w:sz w:val="24"/>
          <w:szCs w:val="24"/>
        </w:rPr>
        <w:t xml:space="preserve">: A </w:t>
      </w:r>
      <w:r w:rsidR="003038B2" w:rsidRPr="004E7265">
        <w:rPr>
          <w:rFonts w:ascii="Times New Roman" w:eastAsia="Calibri" w:hAnsi="Times New Roman" w:cs="Times New Roman"/>
          <w:sz w:val="24"/>
          <w:szCs w:val="24"/>
        </w:rPr>
        <w:t xml:space="preserve">Bihari Önkormányzatok Többcélú </w:t>
      </w:r>
      <w:r w:rsidR="007D3C1E">
        <w:rPr>
          <w:rFonts w:ascii="Times New Roman" w:eastAsia="Calibri" w:hAnsi="Times New Roman" w:cs="Times New Roman"/>
          <w:sz w:val="24"/>
          <w:szCs w:val="24"/>
        </w:rPr>
        <w:t xml:space="preserve">Kistértségi </w:t>
      </w:r>
      <w:r w:rsidR="003038B2" w:rsidRPr="004E7265">
        <w:rPr>
          <w:rFonts w:ascii="Times New Roman" w:eastAsia="Calibri" w:hAnsi="Times New Roman" w:cs="Times New Roman"/>
          <w:sz w:val="24"/>
          <w:szCs w:val="24"/>
        </w:rPr>
        <w:t xml:space="preserve">Társulása </w:t>
      </w:r>
      <w:r w:rsidRPr="004E726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társulási megállapodásának módosítása </w:t>
      </w:r>
      <w:r w:rsidR="003038B2" w:rsidRPr="004E7265">
        <w:rPr>
          <w:rFonts w:ascii="Times New Roman" w:eastAsia="Calibri" w:hAnsi="Times New Roman" w:cs="Times New Roman"/>
          <w:sz w:val="24"/>
          <w:szCs w:val="24"/>
        </w:rPr>
        <w:t>lenne még a mai napra a feladatunk, tekintettel arra, hogy Hencida Község Önkorm</w:t>
      </w:r>
      <w:r w:rsidR="00AC03DB" w:rsidRPr="004E7265">
        <w:rPr>
          <w:rFonts w:ascii="Times New Roman" w:eastAsia="Calibri" w:hAnsi="Times New Roman" w:cs="Times New Roman"/>
          <w:sz w:val="24"/>
          <w:szCs w:val="24"/>
        </w:rPr>
        <w:t>á</w:t>
      </w:r>
      <w:r w:rsidR="003038B2" w:rsidRPr="004E7265">
        <w:rPr>
          <w:rFonts w:ascii="Times New Roman" w:eastAsia="Calibri" w:hAnsi="Times New Roman" w:cs="Times New Roman"/>
          <w:sz w:val="24"/>
          <w:szCs w:val="24"/>
        </w:rPr>
        <w:t>nyzata is</w:t>
      </w:r>
      <w:r w:rsidR="00AC03DB" w:rsidRPr="004E7265">
        <w:rPr>
          <w:rFonts w:ascii="Times New Roman" w:eastAsia="Calibri" w:hAnsi="Times New Roman" w:cs="Times New Roman"/>
          <w:sz w:val="24"/>
          <w:szCs w:val="24"/>
        </w:rPr>
        <w:t xml:space="preserve"> tag. </w:t>
      </w:r>
      <w:r w:rsidR="007D3C1E">
        <w:rPr>
          <w:rFonts w:ascii="Times New Roman" w:eastAsia="Calibri" w:hAnsi="Times New Roman" w:cs="Times New Roman"/>
          <w:sz w:val="24"/>
          <w:szCs w:val="24"/>
        </w:rPr>
        <w:t xml:space="preserve">Az előterjesztés tartalmazza a módosítás okát. </w:t>
      </w:r>
      <w:r w:rsidR="00AC03DB" w:rsidRPr="004E7265">
        <w:rPr>
          <w:rFonts w:ascii="Times New Roman" w:eastAsia="Calibri" w:hAnsi="Times New Roman" w:cs="Times New Roman"/>
          <w:sz w:val="24"/>
          <w:szCs w:val="24"/>
        </w:rPr>
        <w:t xml:space="preserve">Van-e valakinek észrevétele a </w:t>
      </w:r>
      <w:r w:rsidR="007D3C1E">
        <w:rPr>
          <w:rFonts w:ascii="Times New Roman" w:eastAsia="Calibri" w:hAnsi="Times New Roman" w:cs="Times New Roman"/>
          <w:sz w:val="24"/>
          <w:szCs w:val="24"/>
        </w:rPr>
        <w:t>módosítással</w:t>
      </w:r>
      <w:r w:rsidR="00AC03DB" w:rsidRPr="004E7265">
        <w:rPr>
          <w:rFonts w:ascii="Times New Roman" w:eastAsia="Calibri" w:hAnsi="Times New Roman" w:cs="Times New Roman"/>
          <w:sz w:val="24"/>
          <w:szCs w:val="24"/>
        </w:rPr>
        <w:t xml:space="preserve"> kapcsolatban? Amennyiben nincs, aki a Bihari Önkormányzatok Többcélú </w:t>
      </w:r>
      <w:r w:rsidR="007D3C1E">
        <w:rPr>
          <w:rFonts w:ascii="Times New Roman" w:eastAsia="Calibri" w:hAnsi="Times New Roman" w:cs="Times New Roman"/>
          <w:sz w:val="24"/>
          <w:szCs w:val="24"/>
        </w:rPr>
        <w:t xml:space="preserve">Kistérségi </w:t>
      </w:r>
      <w:r w:rsidR="00AC03DB" w:rsidRPr="004E7265">
        <w:rPr>
          <w:rFonts w:ascii="Times New Roman" w:eastAsia="Calibri" w:hAnsi="Times New Roman" w:cs="Times New Roman"/>
          <w:sz w:val="24"/>
          <w:szCs w:val="24"/>
        </w:rPr>
        <w:t xml:space="preserve">Társulásának </w:t>
      </w:r>
      <w:r>
        <w:rPr>
          <w:rFonts w:ascii="Times New Roman" w:eastAsia="Calibri" w:hAnsi="Times New Roman" w:cs="Times New Roman"/>
          <w:sz w:val="24"/>
          <w:szCs w:val="24"/>
        </w:rPr>
        <w:t xml:space="preserve">társulási megállapodásának </w:t>
      </w:r>
      <w:r w:rsidR="00AC03DB" w:rsidRPr="004E7265">
        <w:rPr>
          <w:rFonts w:ascii="Times New Roman" w:eastAsia="Calibri" w:hAnsi="Times New Roman" w:cs="Times New Roman"/>
          <w:sz w:val="24"/>
          <w:szCs w:val="24"/>
        </w:rPr>
        <w:t>tervezetét elfogadja, kérem kézfeltartással jelezze.</w:t>
      </w:r>
    </w:p>
    <w:p w14:paraId="1E6B7B43" w14:textId="5E4EBE53" w:rsidR="00081693" w:rsidRPr="004E7265" w:rsidRDefault="00081693" w:rsidP="003038B2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Az előterjesztést a jegyzőkönyv 1. számú melléklete tartalmazza.</w:t>
      </w:r>
    </w:p>
    <w:p w14:paraId="023412C5" w14:textId="5E0A72EE" w:rsidR="00AC03DB" w:rsidRDefault="00AC03DB" w:rsidP="00AC03DB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>
        <w:rPr>
          <w:rFonts w:ascii="Times New Roman" w:eastAsia="Calibri" w:hAnsi="Times New Roman" w:cs="Times New Roman"/>
          <w:color w:val="222222"/>
          <w:sz w:val="24"/>
          <w:szCs w:val="24"/>
        </w:rPr>
        <w:t>A képviselőtestület jelenlévő 5 tagja 5 igen szavazattal, ellenszavazat és tartózkodás nélkül meghozta a következő határozatot:</w:t>
      </w:r>
    </w:p>
    <w:p w14:paraId="034AC953" w14:textId="5A2AB333" w:rsidR="00AC03DB" w:rsidRPr="004E7265" w:rsidRDefault="00AC03DB" w:rsidP="003038B2">
      <w:pPr>
        <w:spacing w:line="256" w:lineRule="auto"/>
        <w:jc w:val="both"/>
        <w:rPr>
          <w:rFonts w:ascii="Times New Roman" w:eastAsia="Calibri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                                               </w:t>
      </w:r>
      <w:r w:rsidRPr="003038B2">
        <w:rPr>
          <w:rFonts w:ascii="Times New Roman" w:eastAsia="Calibri" w:hAnsi="Times New Roman" w:cs="Times New Roman"/>
          <w:b/>
          <w:color w:val="222222"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color w:val="222222"/>
          <w:sz w:val="24"/>
          <w:szCs w:val="24"/>
        </w:rPr>
        <w:t>3</w:t>
      </w:r>
      <w:r w:rsidRPr="003038B2">
        <w:rPr>
          <w:rFonts w:ascii="Times New Roman" w:eastAsia="Calibri" w:hAnsi="Times New Roman" w:cs="Times New Roman"/>
          <w:b/>
          <w:color w:val="222222"/>
          <w:sz w:val="24"/>
          <w:szCs w:val="24"/>
        </w:rPr>
        <w:t>/2024</w:t>
      </w:r>
      <w:r w:rsidR="007D3C1E">
        <w:rPr>
          <w:rFonts w:ascii="Times New Roman" w:eastAsia="Calibri" w:hAnsi="Times New Roman" w:cs="Times New Roman"/>
          <w:b/>
          <w:color w:val="222222"/>
          <w:sz w:val="24"/>
          <w:szCs w:val="24"/>
        </w:rPr>
        <w:t xml:space="preserve"> </w:t>
      </w:r>
      <w:r w:rsidRPr="003038B2">
        <w:rPr>
          <w:rFonts w:ascii="Times New Roman" w:eastAsia="Calibri" w:hAnsi="Times New Roman" w:cs="Times New Roman"/>
          <w:b/>
          <w:color w:val="222222"/>
          <w:sz w:val="24"/>
          <w:szCs w:val="24"/>
        </w:rPr>
        <w:t>(III.26.) számú határozat</w:t>
      </w:r>
    </w:p>
    <w:p w14:paraId="1965D65B" w14:textId="552A4FA6" w:rsidR="00AC03DB" w:rsidRPr="007D3C1E" w:rsidRDefault="00AC03DB" w:rsidP="00AC03DB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bookmarkStart w:id="0" w:name="_Hlk107314831"/>
      <w:r w:rsidRPr="007D3C1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Hencida Község Önkormányzata Képviselő-testülete a Bihari Önkormányzatok Többcélú Kistérségi Társulása társulási megállapodásának </w:t>
      </w:r>
      <w:bookmarkEnd w:id="0"/>
      <w:r w:rsidRPr="007D3C1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módosítását és a módosításokkal egységes szerkezetbe foglalt társulási megállapodást jelen határozat 1. és 2. melléklete szerint elfogadja.</w:t>
      </w:r>
    </w:p>
    <w:p w14:paraId="72DD1CED" w14:textId="77777777" w:rsidR="00AC03DB" w:rsidRPr="007D3C1E" w:rsidRDefault="00AC03DB" w:rsidP="00AC03D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 w:rsidRPr="007D3C1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A Képviselő-testület felhatalmazza a polgármestert a megállapodás aláírására.</w:t>
      </w:r>
    </w:p>
    <w:p w14:paraId="27AB9A76" w14:textId="77777777" w:rsidR="00AC03DB" w:rsidRPr="007D3C1E" w:rsidRDefault="00AC03DB" w:rsidP="00AC03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x-none" w:eastAsia="ar-SA"/>
          <w14:ligatures w14:val="none"/>
        </w:rPr>
      </w:pPr>
    </w:p>
    <w:p w14:paraId="7D516161" w14:textId="77777777" w:rsidR="00AC03DB" w:rsidRPr="007D3C1E" w:rsidRDefault="00AC03DB" w:rsidP="00AC03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x-none" w:eastAsia="ar-SA"/>
          <w14:ligatures w14:val="none"/>
        </w:rPr>
      </w:pPr>
    </w:p>
    <w:p w14:paraId="3611AF24" w14:textId="2EEAE752" w:rsidR="00AC03DB" w:rsidRPr="007D3C1E" w:rsidRDefault="00AC03DB" w:rsidP="00AC03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val="x-none"/>
          <w14:ligatures w14:val="none"/>
        </w:rPr>
      </w:pPr>
      <w:r w:rsidRPr="007D3C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val="x-none"/>
          <w14:ligatures w14:val="none"/>
        </w:rPr>
        <w:t>Határidő:</w:t>
      </w:r>
      <w:r w:rsidR="00E44CD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D3C1E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>azonnal</w:t>
      </w:r>
    </w:p>
    <w:p w14:paraId="5F78B6F1" w14:textId="17657661" w:rsidR="00AC03DB" w:rsidRPr="007D3C1E" w:rsidRDefault="00AC03DB" w:rsidP="00AC03D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3C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val="x-none"/>
          <w14:ligatures w14:val="none"/>
        </w:rPr>
        <w:t>Felel</w:t>
      </w:r>
      <w:r w:rsidRPr="007D3C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ős</w:t>
      </w:r>
      <w:r w:rsidRPr="007D3C1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 Szémán László polgármester</w:t>
      </w:r>
    </w:p>
    <w:p w14:paraId="1954CCEF" w14:textId="431FE4B6" w:rsidR="003038B2" w:rsidRPr="003038B2" w:rsidRDefault="003038B2" w:rsidP="003038B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57FE6EC3" w14:textId="3B664CA2" w:rsidR="007E7A02" w:rsidRDefault="00457E64" w:rsidP="007E7A02">
      <w:pPr>
        <w:spacing w:after="0" w:line="240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color w:val="222222"/>
          <w:sz w:val="24"/>
          <w:szCs w:val="24"/>
          <w:u w:val="single"/>
        </w:rPr>
        <w:t xml:space="preserve">Szémán László </w:t>
      </w:r>
      <w:r w:rsidR="001F447C" w:rsidRPr="00E24E32">
        <w:rPr>
          <w:rFonts w:ascii="Times New Roman" w:eastAsia="Calibri" w:hAnsi="Times New Roman" w:cs="Times New Roman"/>
          <w:b/>
          <w:color w:val="222222"/>
          <w:sz w:val="24"/>
          <w:szCs w:val="24"/>
          <w:u w:val="single"/>
        </w:rPr>
        <w:t>polgármester</w:t>
      </w:r>
      <w:r w:rsidR="001F447C" w:rsidRPr="00E24E32">
        <w:rPr>
          <w:rFonts w:ascii="Times New Roman" w:eastAsia="Calibri" w:hAnsi="Times New Roman" w:cs="Times New Roman"/>
          <w:color w:val="222222"/>
          <w:sz w:val="24"/>
          <w:szCs w:val="24"/>
        </w:rPr>
        <w:t>:</w:t>
      </w:r>
      <w:r w:rsidR="001F447C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Megkeresés</w:t>
      </w:r>
      <w:r w:rsidR="002930B8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</w:t>
      </w:r>
      <w:r w:rsidR="001F447C">
        <w:rPr>
          <w:rFonts w:ascii="Times New Roman" w:eastAsia="Calibri" w:hAnsi="Times New Roman" w:cs="Times New Roman"/>
          <w:color w:val="222222"/>
          <w:sz w:val="24"/>
          <w:szCs w:val="24"/>
        </w:rPr>
        <w:t>érkezett Gitye</w:t>
      </w:r>
      <w:r w:rsidR="002930B8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János részéről, miszerint redőnyt </w:t>
      </w:r>
      <w:r w:rsidR="001F447C">
        <w:rPr>
          <w:rFonts w:ascii="Times New Roman" w:eastAsia="Calibri" w:hAnsi="Times New Roman" w:cs="Times New Roman"/>
          <w:color w:val="222222"/>
          <w:sz w:val="24"/>
          <w:szCs w:val="24"/>
        </w:rPr>
        <w:t>szeretne</w:t>
      </w:r>
      <w:r w:rsidR="002930B8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felsze</w:t>
      </w:r>
      <w:r w:rsidR="001F447C">
        <w:rPr>
          <w:rFonts w:ascii="Times New Roman" w:eastAsia="Calibri" w:hAnsi="Times New Roman" w:cs="Times New Roman"/>
          <w:color w:val="222222"/>
          <w:sz w:val="24"/>
          <w:szCs w:val="24"/>
        </w:rPr>
        <w:t>rel</w:t>
      </w:r>
      <w:r w:rsidR="001D3C0E">
        <w:rPr>
          <w:rFonts w:ascii="Times New Roman" w:eastAsia="Calibri" w:hAnsi="Times New Roman" w:cs="Times New Roman"/>
          <w:color w:val="222222"/>
          <w:sz w:val="24"/>
          <w:szCs w:val="24"/>
        </w:rPr>
        <w:t>tetni</w:t>
      </w:r>
      <w:r w:rsidR="001F447C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a pártházra. A beruházást önerőből megvalósítja, de szeretné a költségeket a bérleti díjba beszámíttatni.</w:t>
      </w:r>
      <w:r w:rsidR="00F1758D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Ez annyit jelentene, </w:t>
      </w:r>
      <w:r w:rsidR="007E7A02">
        <w:rPr>
          <w:rFonts w:ascii="Times New Roman" w:eastAsia="Calibri" w:hAnsi="Times New Roman" w:cs="Times New Roman"/>
          <w:color w:val="222222"/>
          <w:sz w:val="24"/>
          <w:szCs w:val="24"/>
        </w:rPr>
        <w:t>hogy a</w:t>
      </w:r>
      <w:r w:rsidR="00F1758D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redőnyök feleszerelésével járó k</w:t>
      </w:r>
      <w:r w:rsidR="001D3C0E">
        <w:rPr>
          <w:rFonts w:ascii="Times New Roman" w:eastAsia="Calibri" w:hAnsi="Times New Roman" w:cs="Times New Roman"/>
          <w:color w:val="222222"/>
          <w:sz w:val="24"/>
          <w:szCs w:val="24"/>
        </w:rPr>
        <w:t>iadások</w:t>
      </w:r>
      <w:r w:rsidR="00F1758D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összege erejéig nem fizetne bérleti díjat</w:t>
      </w:r>
      <w:r w:rsidR="00D03842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, mivel az esetleges szerződés bontást követően </w:t>
      </w:r>
      <w:r w:rsidR="007E7A02">
        <w:rPr>
          <w:rFonts w:ascii="Times New Roman" w:eastAsia="Calibri" w:hAnsi="Times New Roman" w:cs="Times New Roman"/>
          <w:color w:val="222222"/>
          <w:sz w:val="24"/>
          <w:szCs w:val="24"/>
        </w:rPr>
        <w:t>azok az épületen maradnak.</w:t>
      </w:r>
      <w:r w:rsidR="000B4DB5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Összegszerűen olyan 300.000.-Ft lenne.</w:t>
      </w:r>
    </w:p>
    <w:p w14:paraId="24024D85" w14:textId="0764B22C" w:rsidR="000B4DB5" w:rsidRDefault="000B4DB5" w:rsidP="007E7A02">
      <w:pPr>
        <w:spacing w:after="0" w:line="240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</w:p>
    <w:p w14:paraId="296F3662" w14:textId="5409F6E5" w:rsidR="001F4053" w:rsidRDefault="000B4DB5" w:rsidP="00093A76">
      <w:pPr>
        <w:spacing w:after="0" w:line="240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 w:rsidRPr="000B4DB5">
        <w:rPr>
          <w:rFonts w:ascii="Times New Roman" w:eastAsia="Calibri" w:hAnsi="Times New Roman" w:cs="Times New Roman"/>
          <w:b/>
          <w:color w:val="222222"/>
          <w:sz w:val="24"/>
          <w:szCs w:val="24"/>
          <w:u w:val="single"/>
        </w:rPr>
        <w:t>Nagy Lászlóné települési képviselő: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Bérleti díjat emelni viszont elfelejtettünk.</w:t>
      </w:r>
    </w:p>
    <w:p w14:paraId="1D51813E" w14:textId="77777777" w:rsidR="00093A76" w:rsidRDefault="00093A76" w:rsidP="00093A76">
      <w:pPr>
        <w:spacing w:after="0" w:line="240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</w:p>
    <w:p w14:paraId="349CC0FE" w14:textId="5F3C09EA" w:rsidR="00093A76" w:rsidRDefault="00093A76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color w:val="222222"/>
          <w:sz w:val="24"/>
          <w:szCs w:val="24"/>
          <w:u w:val="single"/>
        </w:rPr>
        <w:t>Szémán László polgármester</w:t>
      </w:r>
      <w:r w:rsidRPr="00E24E32">
        <w:rPr>
          <w:rFonts w:ascii="Times New Roman" w:eastAsia="Calibri" w:hAnsi="Times New Roman" w:cs="Times New Roman"/>
          <w:color w:val="222222"/>
          <w:sz w:val="24"/>
          <w:szCs w:val="24"/>
        </w:rPr>
        <w:t>: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Emeltünk.</w:t>
      </w:r>
    </w:p>
    <w:p w14:paraId="1D553159" w14:textId="0EF12BC3" w:rsidR="00093A76" w:rsidRDefault="00093A76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 w:rsidRPr="000B4DB5">
        <w:rPr>
          <w:rFonts w:ascii="Times New Roman" w:eastAsia="Calibri" w:hAnsi="Times New Roman" w:cs="Times New Roman"/>
          <w:b/>
          <w:color w:val="222222"/>
          <w:sz w:val="24"/>
          <w:szCs w:val="24"/>
          <w:u w:val="single"/>
        </w:rPr>
        <w:t>Nagy Lászlóné települési képviselő</w:t>
      </w:r>
      <w:r w:rsidRPr="002E05D9">
        <w:rPr>
          <w:rFonts w:ascii="Times New Roman" w:eastAsia="Calibri" w:hAnsi="Times New Roman" w:cs="Times New Roman"/>
          <w:color w:val="222222"/>
          <w:sz w:val="24"/>
          <w:szCs w:val="24"/>
        </w:rPr>
        <w:t>: Ebben az évben, de az alapszerződés szerint minden évben</w:t>
      </w:r>
      <w:r w:rsidR="00EF4450" w:rsidRPr="002E05D9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kellett volna</w:t>
      </w:r>
      <w:r w:rsidR="00CC5795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emelni.</w:t>
      </w:r>
    </w:p>
    <w:p w14:paraId="5528870B" w14:textId="58488C5D" w:rsidR="000F5949" w:rsidRDefault="000F5949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 w:rsidRPr="00333C89">
        <w:rPr>
          <w:rFonts w:ascii="Times New Roman" w:eastAsia="Calibri" w:hAnsi="Times New Roman" w:cs="Times New Roman"/>
          <w:b/>
          <w:color w:val="222222"/>
          <w:sz w:val="24"/>
          <w:szCs w:val="24"/>
          <w:u w:val="single"/>
        </w:rPr>
        <w:t>Nagy Jenő települési képviselő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>: Az én javaslatom volt, hogy az infláció</w:t>
      </w:r>
      <w:r w:rsidR="00333C89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változó lehet és legyen évente 10%-os díjemelés. Én legalábbis így emlékszem. </w:t>
      </w:r>
    </w:p>
    <w:p w14:paraId="723DA3C0" w14:textId="25319F26" w:rsidR="00333C89" w:rsidRDefault="00333C89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 w:rsidRPr="00333C89">
        <w:rPr>
          <w:rFonts w:ascii="Times New Roman" w:eastAsia="Calibri" w:hAnsi="Times New Roman" w:cs="Times New Roman"/>
          <w:b/>
          <w:color w:val="222222"/>
          <w:sz w:val="24"/>
          <w:szCs w:val="24"/>
          <w:u w:val="single"/>
        </w:rPr>
        <w:lastRenderedPageBreak/>
        <w:t>Nagy Lászlóné települési képviselő: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Az elmaradt díjemelésből csináltassa meg a redőnyt. </w:t>
      </w:r>
    </w:p>
    <w:p w14:paraId="7BB33996" w14:textId="1C3C49A8" w:rsidR="00333C89" w:rsidRDefault="00333C89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 w:rsidRPr="003038B2">
        <w:rPr>
          <w:rFonts w:ascii="Times New Roman" w:eastAsia="Calibri" w:hAnsi="Times New Roman" w:cs="Times New Roman"/>
          <w:b/>
          <w:color w:val="222222"/>
          <w:sz w:val="24"/>
          <w:szCs w:val="24"/>
          <w:u w:val="single"/>
        </w:rPr>
        <w:t>Szémán László polgármester: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Akkor csináltassa meg saját költségén. Aki egyetért a javaslattal, </w:t>
      </w:r>
      <w:r w:rsidR="00C21E49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hogy Gitye János vállalkozó a beruházást saját költségen végezze el és az a bérleti </w:t>
      </w:r>
      <w:r w:rsidR="00FB0898">
        <w:rPr>
          <w:rFonts w:ascii="Times New Roman" w:eastAsia="Calibri" w:hAnsi="Times New Roman" w:cs="Times New Roman"/>
          <w:color w:val="222222"/>
          <w:sz w:val="24"/>
          <w:szCs w:val="24"/>
        </w:rPr>
        <w:t>díjba</w:t>
      </w:r>
      <w:r w:rsidR="00C21E49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ne számítson be, </w:t>
      </w:r>
      <w:r>
        <w:rPr>
          <w:rFonts w:ascii="Times New Roman" w:eastAsia="Calibri" w:hAnsi="Times New Roman" w:cs="Times New Roman"/>
          <w:color w:val="222222"/>
          <w:sz w:val="24"/>
          <w:szCs w:val="24"/>
        </w:rPr>
        <w:t>kérem kézfeltartással jelezze.</w:t>
      </w:r>
    </w:p>
    <w:p w14:paraId="3BA5F2EE" w14:textId="5EB91793" w:rsidR="003038B2" w:rsidRDefault="003038B2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bookmarkStart w:id="1" w:name="_Hlk167868736"/>
      <w:r>
        <w:rPr>
          <w:rFonts w:ascii="Times New Roman" w:eastAsia="Calibri" w:hAnsi="Times New Roman" w:cs="Times New Roman"/>
          <w:color w:val="222222"/>
          <w:sz w:val="24"/>
          <w:szCs w:val="24"/>
        </w:rPr>
        <w:t>A képviselőtestület jelenlévő 5 tagja 5 igen szavazattal, ellenszavazat és tartózkodás nélkül meghozta a következő határozatot:</w:t>
      </w:r>
    </w:p>
    <w:p w14:paraId="7DCA4501" w14:textId="53C63910" w:rsidR="003038B2" w:rsidRDefault="003038B2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</w:p>
    <w:p w14:paraId="768804D5" w14:textId="6681B78D" w:rsidR="003038B2" w:rsidRPr="003038B2" w:rsidRDefault="003038B2" w:rsidP="00457E64">
      <w:pPr>
        <w:spacing w:line="256" w:lineRule="auto"/>
        <w:jc w:val="both"/>
        <w:rPr>
          <w:rFonts w:ascii="Times New Roman" w:eastAsia="Calibri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                                               </w:t>
      </w:r>
      <w:r w:rsidRPr="003038B2">
        <w:rPr>
          <w:rFonts w:ascii="Times New Roman" w:eastAsia="Calibri" w:hAnsi="Times New Roman" w:cs="Times New Roman"/>
          <w:b/>
          <w:color w:val="222222"/>
          <w:sz w:val="24"/>
          <w:szCs w:val="24"/>
        </w:rPr>
        <w:t>14/2024</w:t>
      </w:r>
      <w:r w:rsidR="00D6523D">
        <w:rPr>
          <w:rFonts w:ascii="Times New Roman" w:eastAsia="Calibri" w:hAnsi="Times New Roman" w:cs="Times New Roman"/>
          <w:b/>
          <w:color w:val="222222"/>
          <w:sz w:val="24"/>
          <w:szCs w:val="24"/>
        </w:rPr>
        <w:t xml:space="preserve"> </w:t>
      </w:r>
      <w:bookmarkStart w:id="2" w:name="_GoBack"/>
      <w:bookmarkEnd w:id="2"/>
      <w:r w:rsidRPr="003038B2">
        <w:rPr>
          <w:rFonts w:ascii="Times New Roman" w:eastAsia="Calibri" w:hAnsi="Times New Roman" w:cs="Times New Roman"/>
          <w:b/>
          <w:color w:val="222222"/>
          <w:sz w:val="24"/>
          <w:szCs w:val="24"/>
        </w:rPr>
        <w:t>(III.26.) számú határozat</w:t>
      </w:r>
    </w:p>
    <w:bookmarkEnd w:id="1"/>
    <w:p w14:paraId="777F765A" w14:textId="77777777" w:rsidR="00FB0898" w:rsidRDefault="003038B2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>
        <w:rPr>
          <w:rFonts w:ascii="Times New Roman" w:eastAsia="Calibri" w:hAnsi="Times New Roman" w:cs="Times New Roman"/>
          <w:color w:val="222222"/>
          <w:sz w:val="24"/>
          <w:szCs w:val="24"/>
        </w:rPr>
        <w:t>Hencida Község Önkormányzata Képviselő-testülete úgy döntött, hogy Gitye János vállalkozó kérelmét nem támogatja.</w:t>
      </w:r>
    </w:p>
    <w:p w14:paraId="168D6F95" w14:textId="3FE845ED" w:rsidR="00FB0898" w:rsidRPr="00FB0898" w:rsidRDefault="00FB0898" w:rsidP="00FB08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val="x-none"/>
          <w14:ligatures w14:val="none"/>
        </w:rPr>
      </w:pPr>
      <w:r w:rsidRPr="00FB08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val="x-none"/>
          <w14:ligatures w14:val="none"/>
        </w:rPr>
        <w:t>Határidő:</w:t>
      </w:r>
      <w:r w:rsidR="007870E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FB0898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>azonnal</w:t>
      </w:r>
    </w:p>
    <w:p w14:paraId="4AFE5642" w14:textId="0A885B7C" w:rsidR="00FB0898" w:rsidRDefault="00FB0898" w:rsidP="00FB089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B08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val="x-none"/>
          <w14:ligatures w14:val="none"/>
        </w:rPr>
        <w:t>Felel</w:t>
      </w:r>
      <w:r w:rsidRPr="00FB08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ős</w:t>
      </w:r>
      <w:r w:rsidRPr="00FB08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 Szémán László polgármester</w:t>
      </w:r>
    </w:p>
    <w:p w14:paraId="5C1B486C" w14:textId="1DB64395" w:rsidR="00FB0898" w:rsidRDefault="00FB0898" w:rsidP="00FB089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44B77A1" w14:textId="23234C86" w:rsidR="00FB0898" w:rsidRDefault="00FB0898" w:rsidP="00FB089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Több kérdés, hozzászólás nem volt, Szémán László polgármester az ülést </w:t>
      </w:r>
      <w:r w:rsidR="00496BF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14:35-kor bezárta.</w:t>
      </w:r>
    </w:p>
    <w:p w14:paraId="1C3B7B76" w14:textId="30FC1BFC" w:rsidR="00496BFF" w:rsidRDefault="00496BFF" w:rsidP="00FB089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E3D4C89" w14:textId="77777777" w:rsidR="00496BFF" w:rsidRPr="00496BFF" w:rsidRDefault="00496BFF" w:rsidP="00496BFF">
      <w:pPr>
        <w:spacing w:after="0" w:line="254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0ADE45B" w14:textId="77777777" w:rsidR="00496BFF" w:rsidRPr="00496BFF" w:rsidRDefault="00496BFF" w:rsidP="00496BFF">
      <w:pPr>
        <w:spacing w:after="0" w:line="254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proofErr w:type="spellStart"/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k.m.f.</w:t>
      </w:r>
      <w:proofErr w:type="spellEnd"/>
    </w:p>
    <w:p w14:paraId="0A1E66EE" w14:textId="77777777" w:rsidR="00496BFF" w:rsidRPr="00496BFF" w:rsidRDefault="00496BFF" w:rsidP="00496BFF">
      <w:pPr>
        <w:spacing w:after="0" w:line="254" w:lineRule="auto"/>
        <w:jc w:val="center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4B5F7334" w14:textId="77777777" w:rsidR="00496BFF" w:rsidRPr="00496BFF" w:rsidRDefault="00496BFF" w:rsidP="00496BFF">
      <w:pPr>
        <w:spacing w:after="0" w:line="254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27D37B51" w14:textId="77777777" w:rsidR="00496BFF" w:rsidRPr="00496BFF" w:rsidRDefault="00496BFF" w:rsidP="00496BFF">
      <w:pPr>
        <w:spacing w:after="0" w:line="254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Szémán László</w:t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dr. Vámosi Margit</w:t>
      </w:r>
    </w:p>
    <w:p w14:paraId="772E9BB4" w14:textId="77777777" w:rsidR="00496BFF" w:rsidRPr="00496BFF" w:rsidRDefault="00496BFF" w:rsidP="00496BFF">
      <w:pPr>
        <w:spacing w:after="0" w:line="254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polgármester</w:t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                        jegyző</w:t>
      </w:r>
    </w:p>
    <w:p w14:paraId="52183AF5" w14:textId="77777777" w:rsidR="00496BFF" w:rsidRPr="00496BFF" w:rsidRDefault="00496BFF" w:rsidP="00496BFF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69A9882" w14:textId="77777777" w:rsidR="00496BFF" w:rsidRPr="00496BFF" w:rsidRDefault="00496BFF" w:rsidP="00496BFF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3D95BFC" w14:textId="77777777" w:rsidR="00496BFF" w:rsidRPr="00496BFF" w:rsidRDefault="00496BFF" w:rsidP="00496BFF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4AACB8E" w14:textId="77777777" w:rsidR="00496BFF" w:rsidRPr="00496BFF" w:rsidRDefault="00496BFF" w:rsidP="00496BFF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96BF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</w:t>
      </w:r>
    </w:p>
    <w:p w14:paraId="574FEDE9" w14:textId="77777777" w:rsidR="00496BFF" w:rsidRPr="00496BFF" w:rsidRDefault="00496BFF" w:rsidP="00496BFF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066F011" w14:textId="77777777" w:rsidR="00496BFF" w:rsidRPr="00496BFF" w:rsidRDefault="00496BFF" w:rsidP="00496BF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</w:p>
    <w:p w14:paraId="78148FA5" w14:textId="77777777" w:rsidR="00496BFF" w:rsidRPr="00496BFF" w:rsidRDefault="00496BFF" w:rsidP="00496BFF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7D7941E" w14:textId="07466ECC" w:rsidR="00496BFF" w:rsidRPr="00496BFF" w:rsidRDefault="00496BFF" w:rsidP="00496BFF">
      <w:pPr>
        <w:spacing w:after="0" w:line="254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96BF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</w:t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Nagy Lászlóné</w:t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    </w:t>
      </w:r>
      <w:r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Rézműves Béla</w:t>
      </w:r>
      <w:r w:rsidRPr="00496BF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</w:t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</w:t>
      </w:r>
    </w:p>
    <w:p w14:paraId="52CA5C47" w14:textId="345A2162" w:rsidR="00496BFF" w:rsidRDefault="00496BFF" w:rsidP="00496BF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jegyzőkönyv hitelesítő</w:t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96BF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                     jegyzőkönyv hitelesítő</w:t>
      </w:r>
    </w:p>
    <w:p w14:paraId="13D70A53" w14:textId="77777777" w:rsidR="00FB0898" w:rsidRPr="00FB0898" w:rsidRDefault="00FB0898" w:rsidP="00FB089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37B8D62" w14:textId="7B11DE06" w:rsidR="003038B2" w:rsidRPr="002E05D9" w:rsidRDefault="003038B2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</w:t>
      </w:r>
    </w:p>
    <w:p w14:paraId="0CAD0D22" w14:textId="1981927C" w:rsidR="00093A76" w:rsidRPr="002E05D9" w:rsidRDefault="007600AD" w:rsidP="00457E64">
      <w:pPr>
        <w:spacing w:line="256" w:lineRule="auto"/>
        <w:jc w:val="both"/>
        <w:rPr>
          <w:rFonts w:ascii="Times New Roman" w:eastAsia="Calibri" w:hAnsi="Times New Roman" w:cs="Times New Roman"/>
          <w:color w:val="222222"/>
          <w:sz w:val="24"/>
          <w:szCs w:val="24"/>
        </w:rPr>
      </w:pPr>
      <w:r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 </w:t>
      </w:r>
    </w:p>
    <w:p w14:paraId="403789A1" w14:textId="77777777" w:rsidR="00457E64" w:rsidRPr="00457E64" w:rsidRDefault="00457E64" w:rsidP="00457E64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FA9AFD5" w14:textId="77777777" w:rsidR="00107D05" w:rsidRPr="00E24E32" w:rsidRDefault="00107D05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8FB697" w14:textId="2FD0CD71" w:rsidR="007C578C" w:rsidRDefault="007C578C" w:rsidP="007C578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C0BCA5" w14:textId="77777777" w:rsidR="00AF7518" w:rsidRDefault="00AF7518"/>
    <w:sectPr w:rsidR="00AF7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133D2"/>
    <w:multiLevelType w:val="hybridMultilevel"/>
    <w:tmpl w:val="4B50BCAE"/>
    <w:lvl w:ilvl="0" w:tplc="B02289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C95DC9"/>
    <w:multiLevelType w:val="hybridMultilevel"/>
    <w:tmpl w:val="83C6DE10"/>
    <w:lvl w:ilvl="0" w:tplc="23E67C2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F718F7"/>
    <w:multiLevelType w:val="hybridMultilevel"/>
    <w:tmpl w:val="A694EA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313497"/>
    <w:multiLevelType w:val="hybridMultilevel"/>
    <w:tmpl w:val="DF845FB8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78C"/>
    <w:rsid w:val="00081693"/>
    <w:rsid w:val="00081F3A"/>
    <w:rsid w:val="00093A76"/>
    <w:rsid w:val="000B4DB5"/>
    <w:rsid w:val="000F5949"/>
    <w:rsid w:val="00107D05"/>
    <w:rsid w:val="001D3C0E"/>
    <w:rsid w:val="001F4053"/>
    <w:rsid w:val="001F447C"/>
    <w:rsid w:val="002272B9"/>
    <w:rsid w:val="002930B8"/>
    <w:rsid w:val="002E05D9"/>
    <w:rsid w:val="002E0D95"/>
    <w:rsid w:val="003038B2"/>
    <w:rsid w:val="00333C89"/>
    <w:rsid w:val="003655CC"/>
    <w:rsid w:val="003B54E3"/>
    <w:rsid w:val="003C324D"/>
    <w:rsid w:val="00457E64"/>
    <w:rsid w:val="00496BFF"/>
    <w:rsid w:val="004B03C0"/>
    <w:rsid w:val="004E7265"/>
    <w:rsid w:val="0058756A"/>
    <w:rsid w:val="005D5EDF"/>
    <w:rsid w:val="00653219"/>
    <w:rsid w:val="006E7EF2"/>
    <w:rsid w:val="0075607E"/>
    <w:rsid w:val="007600AD"/>
    <w:rsid w:val="007870E8"/>
    <w:rsid w:val="007C578C"/>
    <w:rsid w:val="007D3C1E"/>
    <w:rsid w:val="007E7A02"/>
    <w:rsid w:val="00820F30"/>
    <w:rsid w:val="00886878"/>
    <w:rsid w:val="008B1B19"/>
    <w:rsid w:val="00941641"/>
    <w:rsid w:val="00A35F61"/>
    <w:rsid w:val="00AC03DB"/>
    <w:rsid w:val="00AF7518"/>
    <w:rsid w:val="00C21E49"/>
    <w:rsid w:val="00C35F5A"/>
    <w:rsid w:val="00C478B4"/>
    <w:rsid w:val="00C64C8E"/>
    <w:rsid w:val="00CC5795"/>
    <w:rsid w:val="00CD0A59"/>
    <w:rsid w:val="00CE3508"/>
    <w:rsid w:val="00CF7CCB"/>
    <w:rsid w:val="00D03842"/>
    <w:rsid w:val="00D17933"/>
    <w:rsid w:val="00D252BE"/>
    <w:rsid w:val="00D6523D"/>
    <w:rsid w:val="00E017D5"/>
    <w:rsid w:val="00E03C69"/>
    <w:rsid w:val="00E42A47"/>
    <w:rsid w:val="00E44CDA"/>
    <w:rsid w:val="00EE5B6C"/>
    <w:rsid w:val="00EF4450"/>
    <w:rsid w:val="00EF7594"/>
    <w:rsid w:val="00F1758D"/>
    <w:rsid w:val="00F61393"/>
    <w:rsid w:val="00FB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2A1D1"/>
  <w15:chartTrackingRefBased/>
  <w15:docId w15:val="{407FBB7A-895D-4F2F-8198-14F2303A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C578C"/>
    <w:rPr>
      <w:rFonts w:eastAsiaTheme="minorEastAsia"/>
      <w:kern w:val="2"/>
      <w:lang w:eastAsia="hu-HU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07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620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33</cp:revision>
  <dcterms:created xsi:type="dcterms:W3CDTF">2024-05-29T06:03:00Z</dcterms:created>
  <dcterms:modified xsi:type="dcterms:W3CDTF">2024-05-30T08:47:00Z</dcterms:modified>
</cp:coreProperties>
</file>