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06AB8" w14:textId="77777777" w:rsidR="00D7432A" w:rsidRPr="000E317E" w:rsidRDefault="00D7432A" w:rsidP="00D7432A">
      <w:pPr>
        <w:spacing w:after="160" w:line="254" w:lineRule="auto"/>
        <w:jc w:val="center"/>
      </w:pPr>
      <w:bookmarkStart w:id="0" w:name="_GoBack"/>
      <w:bookmarkEnd w:id="0"/>
      <w:r w:rsidRPr="000E317E">
        <w:rPr>
          <w:b/>
          <w:bCs/>
        </w:rPr>
        <w:t>HENCIDA KÖZSÉG ÖNKORMÁNYZAT</w:t>
      </w:r>
      <w:r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14:paraId="489AC8B2" w14:textId="77777777" w:rsidR="00D7432A" w:rsidRPr="000E317E" w:rsidRDefault="00D7432A" w:rsidP="00D7432A">
      <w:pPr>
        <w:spacing w:after="160" w:line="254" w:lineRule="auto"/>
        <w:jc w:val="center"/>
      </w:pPr>
      <w:r>
        <w:rPr>
          <w:b/>
          <w:bCs/>
        </w:rPr>
        <w:t>2023. 12. 21-é</w:t>
      </w:r>
      <w:r w:rsidRPr="000E317E">
        <w:rPr>
          <w:b/>
          <w:bCs/>
        </w:rPr>
        <w:t xml:space="preserve">n </w:t>
      </w:r>
      <w:r>
        <w:rPr>
          <w:b/>
          <w:bCs/>
        </w:rPr>
        <w:t xml:space="preserve">13:30 ÓRAI KEZDETTEL MEGTARTOTT </w:t>
      </w:r>
      <w:r w:rsidRPr="000E317E">
        <w:rPr>
          <w:b/>
          <w:bCs/>
        </w:rPr>
        <w:t>NYÍLT ÜLÉSÉRŐL</w:t>
      </w:r>
    </w:p>
    <w:p w14:paraId="751222D0" w14:textId="77777777" w:rsidR="00D7432A" w:rsidRPr="000E317E" w:rsidRDefault="00D7432A" w:rsidP="00D7432A">
      <w:pPr>
        <w:spacing w:after="160" w:line="254" w:lineRule="auto"/>
      </w:pPr>
    </w:p>
    <w:p w14:paraId="53CE70B6" w14:textId="77777777" w:rsidR="00D7432A" w:rsidRPr="000E317E" w:rsidRDefault="00D7432A" w:rsidP="00D7432A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14:paraId="31C6C65E" w14:textId="77777777" w:rsidR="00D7432A" w:rsidRPr="000E317E" w:rsidRDefault="00D7432A" w:rsidP="00D7432A">
      <w:pPr>
        <w:spacing w:after="160" w:line="254" w:lineRule="auto"/>
      </w:pPr>
    </w:p>
    <w:p w14:paraId="31B4CC3B" w14:textId="77777777" w:rsidR="00D7432A" w:rsidRPr="000E317E" w:rsidRDefault="00D7432A" w:rsidP="00D7432A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>
        <w:rPr>
          <w:b/>
        </w:rPr>
        <w:t>2023. december 21-</w:t>
      </w:r>
      <w:r>
        <w:t>én (csütörtök) 13:3</w:t>
      </w:r>
      <w:r w:rsidRPr="000E317E">
        <w:t>0</w:t>
      </w:r>
      <w:r w:rsidRPr="000E317E">
        <w:rPr>
          <w:b/>
          <w:bCs/>
        </w:rPr>
        <w:t xml:space="preserve"> </w:t>
      </w:r>
      <w:r w:rsidRPr="000E317E">
        <w:t>órai kezdettel megtartott, nyílt ülésén.</w:t>
      </w:r>
    </w:p>
    <w:p w14:paraId="000BC33D" w14:textId="77777777" w:rsidR="00D7432A" w:rsidRPr="000E317E" w:rsidRDefault="00D7432A" w:rsidP="00D7432A">
      <w:pPr>
        <w:spacing w:after="160" w:line="254" w:lineRule="auto"/>
      </w:pPr>
      <w:r w:rsidRPr="000E317E">
        <w:t> </w:t>
      </w:r>
      <w:r w:rsidRPr="000E317E">
        <w:rPr>
          <w:b/>
          <w:bCs/>
          <w:u w:val="single"/>
        </w:rPr>
        <w:t>Az ülés helye:</w:t>
      </w:r>
      <w:r w:rsidRPr="000E317E">
        <w:t xml:space="preserve"> Hencida</w:t>
      </w:r>
      <w:r>
        <w:t>i Közös</w:t>
      </w:r>
      <w:r w:rsidRPr="000E317E">
        <w:t xml:space="preserve"> Önkormányzati Hivatal Tanácskozóterme.</w:t>
      </w:r>
    </w:p>
    <w:p w14:paraId="5E4D996E" w14:textId="77777777" w:rsidR="00D7432A" w:rsidRPr="000E317E" w:rsidRDefault="00D7432A" w:rsidP="00D7432A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14:paraId="6203F97C" w14:textId="77777777" w:rsidR="00D7432A" w:rsidRDefault="00D7432A" w:rsidP="00D7432A">
      <w:pPr>
        <w:rPr>
          <w:bCs/>
        </w:rPr>
      </w:pPr>
      <w:r w:rsidRPr="000E317E">
        <w:rPr>
          <w:bCs/>
        </w:rPr>
        <w:t>Szémán László polgármester</w:t>
      </w:r>
    </w:p>
    <w:p w14:paraId="4D87006F" w14:textId="77777777" w:rsidR="00D7432A" w:rsidRDefault="00D7432A" w:rsidP="00D7432A">
      <w:pPr>
        <w:rPr>
          <w:bCs/>
        </w:rPr>
      </w:pPr>
      <w:r>
        <w:rPr>
          <w:bCs/>
        </w:rPr>
        <w:t>Nagy Lászlóné települési képviselő</w:t>
      </w:r>
    </w:p>
    <w:p w14:paraId="4F287BDD" w14:textId="77777777" w:rsidR="00D7432A" w:rsidRDefault="00D7432A" w:rsidP="00D7432A">
      <w:pPr>
        <w:rPr>
          <w:bCs/>
        </w:rPr>
      </w:pPr>
      <w:r>
        <w:rPr>
          <w:bCs/>
        </w:rPr>
        <w:t>Rézműves Béla települési képviselő</w:t>
      </w:r>
    </w:p>
    <w:p w14:paraId="5F24A972" w14:textId="77777777" w:rsidR="00D7432A" w:rsidRDefault="00D7432A" w:rsidP="00D7432A">
      <w:r>
        <w:t>Szémán Gyula települési képviselő</w:t>
      </w:r>
    </w:p>
    <w:p w14:paraId="1C85644A" w14:textId="77777777" w:rsidR="00D7432A" w:rsidRDefault="00D7432A" w:rsidP="00D7432A">
      <w:r>
        <w:t>Varga János települési képviselő</w:t>
      </w:r>
    </w:p>
    <w:p w14:paraId="4465379C" w14:textId="77777777" w:rsidR="00D7432A" w:rsidRPr="000E317E" w:rsidRDefault="00D7432A" w:rsidP="00D7432A">
      <w:pPr>
        <w:spacing w:after="160" w:line="254" w:lineRule="auto"/>
      </w:pPr>
    </w:p>
    <w:p w14:paraId="7A133582" w14:textId="77777777" w:rsidR="00D7432A" w:rsidRPr="002D54AE" w:rsidRDefault="00D7432A" w:rsidP="00D7432A">
      <w:pPr>
        <w:spacing w:after="160" w:line="254" w:lineRule="auto"/>
        <w:rPr>
          <w:b/>
          <w:u w:val="single"/>
        </w:rPr>
      </w:pPr>
      <w:r w:rsidRPr="002D54AE">
        <w:rPr>
          <w:b/>
          <w:u w:val="single"/>
        </w:rPr>
        <w:t>Közös Önkormányzati Hivatal részéről:</w:t>
      </w:r>
    </w:p>
    <w:p w14:paraId="4DF8B443" w14:textId="77777777" w:rsidR="00D7432A" w:rsidRPr="000E317E" w:rsidRDefault="00D7432A" w:rsidP="00D7432A">
      <w:r w:rsidRPr="000E317E">
        <w:t>Dr. Barcsai Sándor aljegyző</w:t>
      </w:r>
    </w:p>
    <w:p w14:paraId="592847E1" w14:textId="77777777" w:rsidR="00D7432A" w:rsidRDefault="00D7432A" w:rsidP="00D7432A">
      <w:r w:rsidRPr="000E317E">
        <w:t>Antalné Nagy Éva jegyzőkönyvvezető</w:t>
      </w:r>
    </w:p>
    <w:p w14:paraId="795A5EE6" w14:textId="77777777" w:rsidR="00D7432A" w:rsidRDefault="00D7432A" w:rsidP="00D7432A"/>
    <w:p w14:paraId="1AF7876E" w14:textId="77777777" w:rsidR="00D7432A" w:rsidRDefault="00D7432A" w:rsidP="00D7432A">
      <w:r>
        <w:t>Kun Lajos hencidai lakos vendég</w:t>
      </w:r>
    </w:p>
    <w:p w14:paraId="251353C4" w14:textId="77777777" w:rsidR="00194D9A" w:rsidRDefault="00194D9A" w:rsidP="00D7432A">
      <w:r>
        <w:t>Papp Anikó</w:t>
      </w:r>
      <w:r w:rsidR="00FD784E">
        <w:t xml:space="preserve"> Magdolna</w:t>
      </w:r>
      <w:r>
        <w:t xml:space="preserve"> művelődés szervező</w:t>
      </w:r>
    </w:p>
    <w:p w14:paraId="718140A5" w14:textId="77777777" w:rsidR="00D7432A" w:rsidRDefault="00D7432A" w:rsidP="00D7432A">
      <w:r>
        <w:t>Tanka Sándor hencidai lakos vendég</w:t>
      </w:r>
    </w:p>
    <w:p w14:paraId="0699EDDC" w14:textId="77777777" w:rsidR="00D7432A" w:rsidRPr="000E317E" w:rsidRDefault="00D7432A" w:rsidP="00D7432A">
      <w:pPr>
        <w:spacing w:after="160" w:line="254" w:lineRule="auto"/>
      </w:pPr>
      <w:r w:rsidRPr="000E317E">
        <w:t> </w:t>
      </w:r>
    </w:p>
    <w:p w14:paraId="5A46C465" w14:textId="77777777" w:rsidR="00D7432A" w:rsidRPr="000E317E" w:rsidRDefault="00D7432A" w:rsidP="00D7432A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megválasztott képviselők több</w:t>
      </w:r>
      <w:r>
        <w:t xml:space="preserve"> mint fele</w:t>
      </w:r>
      <w:r w:rsidR="00D32126">
        <w:t>,</w:t>
      </w:r>
      <w:r>
        <w:t xml:space="preserve"> 5</w:t>
      </w:r>
      <w:r w:rsidRPr="000E317E">
        <w:t xml:space="preserve"> fő jelen van, tehát az ülés határozatképes. </w:t>
      </w:r>
    </w:p>
    <w:p w14:paraId="67E94EB9" w14:textId="77777777" w:rsidR="00D7432A" w:rsidRPr="000E317E" w:rsidRDefault="00D7432A" w:rsidP="00D7432A">
      <w:pPr>
        <w:spacing w:after="160" w:line="254" w:lineRule="auto"/>
        <w:jc w:val="both"/>
      </w:pPr>
      <w:r w:rsidRPr="000E317E">
        <w:t>Jegyzőkönyv hitelesítőkn</w:t>
      </w:r>
      <w:r>
        <w:t>ek Nagy Lászlóné és Varga János</w:t>
      </w:r>
      <w:r w:rsidRPr="000E317E">
        <w:t xml:space="preserve"> képviselőket kérném fel.</w:t>
      </w:r>
    </w:p>
    <w:p w14:paraId="7C7E0EF5" w14:textId="77777777" w:rsidR="00D7432A" w:rsidRPr="000E317E" w:rsidRDefault="00D7432A" w:rsidP="00D7432A">
      <w:pPr>
        <w:spacing w:after="160" w:line="254" w:lineRule="auto"/>
        <w:jc w:val="both"/>
      </w:pPr>
      <w:r w:rsidRPr="000E317E">
        <w:t>Javaslat</w:t>
      </w:r>
      <w:r>
        <w:t>ot teszek a napirendi pontokra.</w:t>
      </w:r>
    </w:p>
    <w:p w14:paraId="0B10C199" w14:textId="77777777" w:rsidR="00D7432A" w:rsidRDefault="00D7432A" w:rsidP="00D7432A">
      <w:pPr>
        <w:spacing w:after="160" w:line="254" w:lineRule="auto"/>
        <w:jc w:val="both"/>
        <w:rPr>
          <w:b/>
          <w:u w:val="single"/>
        </w:rPr>
      </w:pPr>
    </w:p>
    <w:p w14:paraId="1CDFAFF9" w14:textId="77777777" w:rsidR="00D7432A" w:rsidRDefault="00D7432A" w:rsidP="00D7432A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14:paraId="4C6EAF6F" w14:textId="77777777" w:rsidR="00D7432A" w:rsidRDefault="00D7432A" w:rsidP="00D7432A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Előző testületi ülés óta eltelt időszak beszámolója</w:t>
      </w:r>
    </w:p>
    <w:p w14:paraId="4D4D1635" w14:textId="77777777" w:rsidR="00D7432A" w:rsidRDefault="00D7432A" w:rsidP="00D7432A">
      <w:pPr>
        <w:pStyle w:val="Listaszerbekezds"/>
        <w:spacing w:after="160" w:line="254" w:lineRule="auto"/>
        <w:jc w:val="both"/>
        <w:rPr>
          <w:b/>
        </w:rPr>
      </w:pPr>
      <w:r w:rsidRPr="00CC4E7C">
        <w:rPr>
          <w:b/>
          <w:u w:val="single"/>
        </w:rPr>
        <w:t>Előadó:</w:t>
      </w:r>
      <w:r>
        <w:rPr>
          <w:b/>
        </w:rPr>
        <w:t xml:space="preserve"> Szémán László polgármester</w:t>
      </w:r>
    </w:p>
    <w:p w14:paraId="2159C3C6" w14:textId="77777777" w:rsidR="00BF3BA2" w:rsidRDefault="00BF3BA2" w:rsidP="00D7432A">
      <w:pPr>
        <w:pStyle w:val="Listaszerbekezds"/>
        <w:spacing w:after="160" w:line="254" w:lineRule="auto"/>
        <w:jc w:val="both"/>
        <w:rPr>
          <w:b/>
        </w:rPr>
      </w:pPr>
    </w:p>
    <w:p w14:paraId="0BB85894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Előterjesztés Hencida Község Önkormányzata Képviselő-testületének a 2024. évi költségvetési gazdálkodásának átmeneti szabályairól</w:t>
      </w:r>
    </w:p>
    <w:p w14:paraId="3A2ACA7B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14:paraId="16A6AAAD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</w:p>
    <w:p w14:paraId="12EE6819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lastRenderedPageBreak/>
        <w:t>Előterjesztés Hencida Község Önkormányzata Képviselő-testületének 2024. évi munkatervéről</w:t>
      </w:r>
    </w:p>
    <w:p w14:paraId="5F1C31DD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>Előadó:</w:t>
      </w:r>
      <w:r>
        <w:rPr>
          <w:b/>
        </w:rPr>
        <w:t xml:space="preserve"> Szémán László polgármester</w:t>
      </w:r>
    </w:p>
    <w:p w14:paraId="57B1E09F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</w:p>
    <w:p w14:paraId="5E031ED5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Előterjesztés Hencida Község Önkormányzata 2024. évi belső ellenőrzési munkatervére</w:t>
      </w:r>
    </w:p>
    <w:p w14:paraId="38C2C0DF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>Előadó:</w:t>
      </w:r>
      <w:r>
        <w:rPr>
          <w:b/>
        </w:rPr>
        <w:t xml:space="preserve"> dr. Barcsai Sándor aljegyző</w:t>
      </w:r>
    </w:p>
    <w:p w14:paraId="226E0FA4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</w:p>
    <w:p w14:paraId="735ADE3E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Helyi Esélyegyenlőségi Program megvitatása</w:t>
      </w:r>
    </w:p>
    <w:p w14:paraId="000CDE4C" w14:textId="77777777" w:rsidR="00FD784E" w:rsidRP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 w:rsidRPr="00FD784E">
        <w:rPr>
          <w:b/>
          <w:u w:val="single"/>
        </w:rPr>
        <w:t>Előadó:</w:t>
      </w:r>
      <w:r w:rsidRPr="00FD784E">
        <w:rPr>
          <w:b/>
        </w:rPr>
        <w:t xml:space="preserve"> Szémán László polgármester</w:t>
      </w:r>
    </w:p>
    <w:p w14:paraId="08B8C123" w14:textId="77777777" w:rsidR="00FD784E" w:rsidRP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 w:rsidRPr="00FD784E">
        <w:rPr>
          <w:b/>
        </w:rPr>
        <w:t>Előkészítésért felelős: Papp Anikó Magdolna esélyegyenlőségi referens</w:t>
      </w:r>
    </w:p>
    <w:p w14:paraId="32D5FFAF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</w:p>
    <w:p w14:paraId="56BEA4E6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A Közvilágítási Szerződés módosításának vitája</w:t>
      </w:r>
    </w:p>
    <w:p w14:paraId="6AC8E863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14:paraId="38882031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</w:p>
    <w:p w14:paraId="5947C5F3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Mezőőri pályázat elbírálása</w:t>
      </w:r>
    </w:p>
    <w:p w14:paraId="3181E66D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>Előadó:</w:t>
      </w:r>
      <w:r>
        <w:rPr>
          <w:b/>
        </w:rPr>
        <w:t xml:space="preserve"> Szémán László polgármester</w:t>
      </w:r>
    </w:p>
    <w:p w14:paraId="5F71B3B2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</w:p>
    <w:p w14:paraId="2807942C" w14:textId="77777777" w:rsidR="00FD784E" w:rsidRDefault="00FD784E" w:rsidP="00FD784E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Különfélék</w:t>
      </w:r>
    </w:p>
    <w:p w14:paraId="45CC3406" w14:textId="77777777" w:rsidR="00FD784E" w:rsidRDefault="00FD784E" w:rsidP="00FD784E">
      <w:pPr>
        <w:pStyle w:val="Listaszerbekezds"/>
        <w:spacing w:after="160" w:line="254" w:lineRule="auto"/>
        <w:jc w:val="both"/>
        <w:rPr>
          <w:b/>
        </w:rPr>
      </w:pPr>
      <w:r>
        <w:rPr>
          <w:b/>
          <w:u w:val="single"/>
        </w:rPr>
        <w:t xml:space="preserve">Előadó: </w:t>
      </w:r>
      <w:r>
        <w:rPr>
          <w:b/>
        </w:rPr>
        <w:t>Szémán László polgármester</w:t>
      </w:r>
    </w:p>
    <w:p w14:paraId="45F4B46E" w14:textId="77777777" w:rsidR="00D7432A" w:rsidRDefault="00D7432A" w:rsidP="00D7432A">
      <w:pPr>
        <w:jc w:val="both"/>
        <w:rPr>
          <w:rFonts w:eastAsia="Calibri"/>
          <w:b/>
          <w:u w:val="single"/>
          <w:lang w:eastAsia="en-US"/>
        </w:rPr>
      </w:pPr>
    </w:p>
    <w:p w14:paraId="57BAA92A" w14:textId="77777777" w:rsidR="00D7432A" w:rsidRPr="00162051" w:rsidRDefault="00D7432A" w:rsidP="00D7432A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 xml:space="preserve">napirendi ponttokkal, valamint a </w:t>
      </w:r>
      <w:r w:rsidRPr="00162051">
        <w:rPr>
          <w:rFonts w:eastAsia="Calibri"/>
          <w:lang w:eastAsia="en-US"/>
        </w:rPr>
        <w:t>jegyzőkönyv hitelesítők személyével, kérem, kézfeltartással jelezze.</w:t>
      </w:r>
    </w:p>
    <w:p w14:paraId="2EF89BDB" w14:textId="77777777" w:rsidR="00D7432A" w:rsidRPr="000E317E" w:rsidRDefault="00D7432A" w:rsidP="00D7432A">
      <w:pPr>
        <w:spacing w:after="160" w:line="254" w:lineRule="auto"/>
        <w:jc w:val="both"/>
      </w:pPr>
    </w:p>
    <w:p w14:paraId="127FF41B" w14:textId="77777777" w:rsidR="00D7432A" w:rsidRDefault="00D7432A" w:rsidP="00D7432A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51C47797" w14:textId="77777777" w:rsidR="00D7432A" w:rsidRDefault="00D7432A" w:rsidP="00D7432A">
      <w:pPr>
        <w:shd w:val="clear" w:color="auto" w:fill="FFFFFF"/>
        <w:rPr>
          <w:rFonts w:eastAsia="Times New Roman"/>
          <w:b/>
          <w:bCs/>
          <w:u w:val="single"/>
        </w:rPr>
      </w:pPr>
    </w:p>
    <w:p w14:paraId="792CB624" w14:textId="77777777" w:rsidR="00D7432A" w:rsidRPr="00F47374" w:rsidRDefault="00D7432A" w:rsidP="00D7432A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63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(XII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21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14:paraId="43547E8F" w14:textId="77777777" w:rsidR="00D7432A" w:rsidRPr="00E6363F" w:rsidRDefault="00D7432A" w:rsidP="00D7432A">
      <w:pPr>
        <w:shd w:val="clear" w:color="auto" w:fill="FFFFFF"/>
        <w:rPr>
          <w:rFonts w:eastAsia="Times New Roman"/>
          <w:bCs/>
          <w:color w:val="2F2F2F"/>
        </w:rPr>
      </w:pPr>
    </w:p>
    <w:p w14:paraId="1B881AFA" w14:textId="77777777" w:rsidR="00D7432A" w:rsidRPr="00172769" w:rsidRDefault="00D7432A" w:rsidP="00D7432A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 napirendi pont</w:t>
      </w:r>
      <w:r>
        <w:rPr>
          <w:rFonts w:eastAsia="Times New Roman"/>
        </w:rPr>
        <w:t>ok</w:t>
      </w:r>
      <w:r w:rsidRPr="00172769">
        <w:rPr>
          <w:rFonts w:eastAsia="Times New Roman"/>
        </w:rPr>
        <w:t xml:space="preserve"> tárgyalását</w:t>
      </w:r>
      <w:r>
        <w:rPr>
          <w:rFonts w:eastAsia="Times New Roman"/>
        </w:rPr>
        <w:t xml:space="preserve"> és a jegyzőkönyv hitelesítők személyét</w:t>
      </w:r>
      <w:r w:rsidRPr="00172769">
        <w:rPr>
          <w:bCs/>
        </w:rPr>
        <w:t xml:space="preserve"> elfogadja.</w:t>
      </w:r>
    </w:p>
    <w:p w14:paraId="4F7FB94B" w14:textId="77777777" w:rsidR="00D7432A" w:rsidRPr="000E317E" w:rsidRDefault="00D7432A" w:rsidP="00D7432A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1F44F3B" w14:textId="77777777" w:rsidR="00D7432A" w:rsidRPr="00E6363F" w:rsidRDefault="00D7432A" w:rsidP="00D7432A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4490743B" w14:textId="77777777" w:rsidR="00D7432A" w:rsidRDefault="00D7432A" w:rsidP="00D7432A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74C7E78D" w14:textId="77777777" w:rsidR="00D7432A" w:rsidRPr="000E317E" w:rsidRDefault="00D7432A" w:rsidP="00D7432A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40B108C" w14:textId="77777777" w:rsidR="00D7432A" w:rsidRPr="000E317E" w:rsidRDefault="00D7432A" w:rsidP="00D7432A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7869C4F" w14:textId="77777777" w:rsidR="00D7432A" w:rsidRDefault="00D7432A" w:rsidP="00D7432A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14:paraId="7227472E" w14:textId="77777777" w:rsidR="00D7432A" w:rsidRDefault="00D7432A" w:rsidP="00D7432A"/>
    <w:p w14:paraId="67E2B0A9" w14:textId="77777777" w:rsidR="00D7432A" w:rsidRDefault="00D7432A" w:rsidP="00D7432A"/>
    <w:p w14:paraId="7EA03475" w14:textId="77777777" w:rsidR="00D7432A" w:rsidRDefault="00D7432A" w:rsidP="00D7432A">
      <w:pPr>
        <w:jc w:val="both"/>
      </w:pPr>
      <w:r>
        <w:rPr>
          <w:b/>
          <w:u w:val="single"/>
        </w:rPr>
        <w:t>Szémán László polgármester:</w:t>
      </w:r>
      <w:r w:rsidR="0014358C">
        <w:t xml:space="preserve"> </w:t>
      </w:r>
      <w:r w:rsidR="00874B2B">
        <w:t>Az ÁNTSZ a védőnői szolgálat</w:t>
      </w:r>
      <w:r w:rsidR="00FF2270">
        <w:t xml:space="preserve">nál volt kint ellenőrzésen, hiányosságként az akadálymentesítést írták le. </w:t>
      </w:r>
    </w:p>
    <w:p w14:paraId="63097060" w14:textId="77777777" w:rsidR="00FF2270" w:rsidRDefault="00FF2270" w:rsidP="00D7432A">
      <w:pPr>
        <w:jc w:val="both"/>
      </w:pPr>
      <w:r>
        <w:t>Azt megcsináljuk és a védőnői szolgálat maradhat a helyén.</w:t>
      </w:r>
    </w:p>
    <w:p w14:paraId="7C290716" w14:textId="77777777" w:rsidR="00FF2270" w:rsidRDefault="00FF2270" w:rsidP="00D7432A">
      <w:pPr>
        <w:jc w:val="both"/>
      </w:pPr>
    </w:p>
    <w:p w14:paraId="4D01CCA1" w14:textId="77777777" w:rsidR="00FF2270" w:rsidRDefault="00FF2270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Milyen jó, hogy oda lett ígérve a Művelődési Ház! A Művelődési Ház maradjon meg annak, ami a rendeltetése. Annyit azért elvárnék, hogy köszönöm Nagyné!</w:t>
      </w:r>
    </w:p>
    <w:p w14:paraId="59141D38" w14:textId="77777777" w:rsidR="00FF2270" w:rsidRDefault="00FF2270" w:rsidP="00D7432A">
      <w:pPr>
        <w:jc w:val="both"/>
      </w:pPr>
    </w:p>
    <w:p w14:paraId="73B1DA49" w14:textId="77777777" w:rsidR="00FF2270" w:rsidRDefault="00415ED3" w:rsidP="00D7432A">
      <w:pPr>
        <w:jc w:val="both"/>
      </w:pPr>
      <w:r>
        <w:rPr>
          <w:b/>
          <w:u w:val="single"/>
        </w:rPr>
        <w:lastRenderedPageBreak/>
        <w:t>Szémán László polgármester:</w:t>
      </w:r>
      <w:r>
        <w:t xml:space="preserve"> Köszönöm Nagyné!</w:t>
      </w:r>
    </w:p>
    <w:p w14:paraId="091026C6" w14:textId="77777777" w:rsidR="00415ED3" w:rsidRDefault="00415ED3" w:rsidP="00D7432A">
      <w:pPr>
        <w:jc w:val="both"/>
      </w:pPr>
    </w:p>
    <w:p w14:paraId="4BAC1DF8" w14:textId="77777777" w:rsidR="00415ED3" w:rsidRDefault="00D31828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A Kis-kőrös Menti </w:t>
      </w:r>
      <w:r w:rsidR="001A656D">
        <w:t>Kábelnet Szolgáltató Kft-re van vevő, úgy néz ki, hogy még 1 millió forintot kapunk is.</w:t>
      </w:r>
    </w:p>
    <w:p w14:paraId="25069B19" w14:textId="77777777" w:rsidR="001A656D" w:rsidRDefault="001A656D" w:rsidP="00D7432A">
      <w:pPr>
        <w:jc w:val="both"/>
      </w:pPr>
    </w:p>
    <w:p w14:paraId="0978C60F" w14:textId="77777777" w:rsidR="001A656D" w:rsidRDefault="001A656D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Az a lényeg, hogy nem kell fizetnünk.</w:t>
      </w:r>
    </w:p>
    <w:p w14:paraId="7952D4DC" w14:textId="77777777" w:rsidR="001A656D" w:rsidRDefault="001A656D" w:rsidP="00D7432A">
      <w:pPr>
        <w:jc w:val="both"/>
      </w:pPr>
    </w:p>
    <w:p w14:paraId="79BCEA96" w14:textId="77777777" w:rsidR="001A656D" w:rsidRDefault="001A656D" w:rsidP="00D7432A">
      <w:pPr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>A karácsonyi támogatás kifizetése megtörtént, de valami másféle támogatási formát kell kitalálnunk.</w:t>
      </w:r>
    </w:p>
    <w:p w14:paraId="5F8087A2" w14:textId="77777777" w:rsidR="001A656D" w:rsidRDefault="001A656D" w:rsidP="00D7432A">
      <w:pPr>
        <w:jc w:val="both"/>
      </w:pPr>
    </w:p>
    <w:p w14:paraId="60E03787" w14:textId="77777777" w:rsidR="001A656D" w:rsidRPr="001A656D" w:rsidRDefault="001A656D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</w:t>
      </w:r>
      <w:proofErr w:type="gramStart"/>
      <w:r w:rsidR="00393F5B">
        <w:t>Januárban</w:t>
      </w:r>
      <w:proofErr w:type="gramEnd"/>
      <w:r w:rsidR="00393F5B">
        <w:t xml:space="preserve"> felül kell vizsgálni az egész szociális rendeletet, mert ez így nem jó.</w:t>
      </w:r>
    </w:p>
    <w:p w14:paraId="14BF228B" w14:textId="77777777" w:rsidR="001A656D" w:rsidRDefault="001A656D" w:rsidP="00D7432A">
      <w:pPr>
        <w:jc w:val="both"/>
      </w:pPr>
    </w:p>
    <w:p w14:paraId="039CE293" w14:textId="77777777" w:rsidR="00793556" w:rsidRDefault="00793556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Az életvitelszerűséget is ki kell vizsgálni, nincs itt, a kérelmet beadja és meg is kapta.</w:t>
      </w:r>
      <w:r w:rsidR="004D60D2">
        <w:t xml:space="preserve"> </w:t>
      </w:r>
    </w:p>
    <w:p w14:paraId="34ACDE18" w14:textId="77777777" w:rsidR="004D60D2" w:rsidRDefault="009F564E" w:rsidP="00D7432A">
      <w:pPr>
        <w:jc w:val="both"/>
      </w:pPr>
      <w:r>
        <w:t>A szociális keret ki lett merítve, visszafizetésünk nem lesz.</w:t>
      </w:r>
    </w:p>
    <w:p w14:paraId="66D11D80" w14:textId="77777777" w:rsidR="00793556" w:rsidRDefault="00793556" w:rsidP="00D7432A">
      <w:pPr>
        <w:jc w:val="both"/>
      </w:pPr>
    </w:p>
    <w:p w14:paraId="7F65AF15" w14:textId="77777777" w:rsidR="00793556" w:rsidRDefault="00793556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Mi bíztunk az emberekben, hogy tisztességesek, de ez nem így van.</w:t>
      </w:r>
    </w:p>
    <w:p w14:paraId="7AFAB4EF" w14:textId="77777777" w:rsidR="009F564E" w:rsidRDefault="009F564E" w:rsidP="00D7432A">
      <w:pPr>
        <w:jc w:val="both"/>
      </w:pPr>
      <w:r>
        <w:t>Januárban felül kell vizsgálni a szociális rendeletünket, a család fogalmát a kifizetéseknél, több időt kell rá fordítani. Minden</w:t>
      </w:r>
      <w:r w:rsidR="00E503C0">
        <w:t xml:space="preserve"> képviselőnek</w:t>
      </w:r>
      <w:r>
        <w:t xml:space="preserve"> ötletelni kell.</w:t>
      </w:r>
    </w:p>
    <w:p w14:paraId="7EFC1BD9" w14:textId="77777777" w:rsidR="00793556" w:rsidRDefault="00793556" w:rsidP="00D7432A">
      <w:pPr>
        <w:jc w:val="both"/>
      </w:pPr>
      <w:r>
        <w:t xml:space="preserve">Felül kell vizsgálni a </w:t>
      </w:r>
      <w:r w:rsidR="0014358C">
        <w:t>közkifolyókat</w:t>
      </w:r>
      <w:r>
        <w:t xml:space="preserve"> a víznél, mert sokan innen viszik a vizet, nem beszélve</w:t>
      </w:r>
      <w:r w:rsidR="00E568E9">
        <w:t xml:space="preserve"> arról, hogy</w:t>
      </w:r>
      <w:r>
        <w:t xml:space="preserve"> a fúró toronyhoz is több kamionnal</w:t>
      </w:r>
      <w:r w:rsidR="00E568E9">
        <w:t xml:space="preserve"> szállítják</w:t>
      </w:r>
      <w:r>
        <w:t>.</w:t>
      </w:r>
    </w:p>
    <w:p w14:paraId="28C54ABF" w14:textId="77777777" w:rsidR="00793556" w:rsidRDefault="00793556" w:rsidP="00D7432A">
      <w:pPr>
        <w:jc w:val="both"/>
      </w:pPr>
    </w:p>
    <w:p w14:paraId="33D13F0E" w14:textId="77777777" w:rsidR="00793556" w:rsidRDefault="00793556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6-7 van, régen már kértük a lezárást a vízműtől, de nem történt benne semmi. </w:t>
      </w:r>
    </w:p>
    <w:p w14:paraId="7D6CC25E" w14:textId="77777777" w:rsidR="009F564E" w:rsidRDefault="009F564E" w:rsidP="00D7432A">
      <w:pPr>
        <w:jc w:val="both"/>
      </w:pPr>
    </w:p>
    <w:p w14:paraId="50697886" w14:textId="77777777" w:rsidR="009F564E" w:rsidRDefault="009F564E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Azt szeretném megkérdezni, hogy az idén lesz-e még képviselő-testületi ülés?</w:t>
      </w:r>
    </w:p>
    <w:p w14:paraId="79418791" w14:textId="77777777" w:rsidR="009F564E" w:rsidRDefault="009F564E" w:rsidP="00D7432A">
      <w:pPr>
        <w:jc w:val="both"/>
      </w:pPr>
    </w:p>
    <w:p w14:paraId="61FAAC2D" w14:textId="77777777" w:rsidR="009F564E" w:rsidRDefault="009F564E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Nem.</w:t>
      </w:r>
    </w:p>
    <w:p w14:paraId="68AC26C4" w14:textId="77777777" w:rsidR="009F564E" w:rsidRDefault="009F564E" w:rsidP="00D7432A">
      <w:pPr>
        <w:jc w:val="both"/>
      </w:pPr>
    </w:p>
    <w:p w14:paraId="2F58270A" w14:textId="77777777" w:rsidR="009F564E" w:rsidRDefault="009F564E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Akkor megint, mint tavaly polgármester úr elfelejtett egy dolgot az év utolsó ülésére behozni. A települési támogatásban részesülők névsorát.</w:t>
      </w:r>
    </w:p>
    <w:p w14:paraId="63DE6B72" w14:textId="77777777" w:rsidR="009F564E" w:rsidRDefault="009F564E" w:rsidP="00D7432A">
      <w:pPr>
        <w:jc w:val="both"/>
      </w:pPr>
    </w:p>
    <w:p w14:paraId="66CCD2D2" w14:textId="77777777" w:rsidR="009F564E" w:rsidRDefault="009F564E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A legtöbb kérelmező egészségügyi problémára, kapcsolattartásra kap</w:t>
      </w:r>
      <w:r w:rsidR="00E503C0">
        <w:t>ott rendkívüli települési támogatást.</w:t>
      </w:r>
    </w:p>
    <w:p w14:paraId="5AC0BD65" w14:textId="77777777" w:rsidR="009F564E" w:rsidRDefault="009F564E" w:rsidP="00D7432A">
      <w:pPr>
        <w:jc w:val="both"/>
      </w:pPr>
    </w:p>
    <w:p w14:paraId="2F2EB63E" w14:textId="77777777" w:rsidR="009F564E" w:rsidRDefault="009F564E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A sarki házban mit csinálnak most a közfoglalkoztatottak?</w:t>
      </w:r>
    </w:p>
    <w:p w14:paraId="2E12273D" w14:textId="77777777" w:rsidR="009F564E" w:rsidRDefault="009F564E" w:rsidP="00D7432A">
      <w:pPr>
        <w:jc w:val="both"/>
      </w:pPr>
    </w:p>
    <w:p w14:paraId="09782A47" w14:textId="77777777" w:rsidR="009F564E" w:rsidRDefault="009F564E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Semmit.</w:t>
      </w:r>
    </w:p>
    <w:p w14:paraId="61FA9479" w14:textId="77777777" w:rsidR="009F564E" w:rsidRDefault="009F564E" w:rsidP="00D7432A">
      <w:pPr>
        <w:jc w:val="both"/>
      </w:pPr>
    </w:p>
    <w:p w14:paraId="651EC603" w14:textId="77777777" w:rsidR="009F564E" w:rsidRDefault="009F564E" w:rsidP="00D7432A">
      <w:pPr>
        <w:jc w:val="both"/>
      </w:pPr>
      <w:r>
        <w:rPr>
          <w:b/>
          <w:u w:val="single"/>
        </w:rPr>
        <w:t>Nagy Lászlóné települési képviselő:</w:t>
      </w:r>
      <w:r>
        <w:t xml:space="preserve"> Mert nekem mondják, hogy esős nap haza lettek küldve és </w:t>
      </w:r>
      <w:r w:rsidR="00E503C0">
        <w:t xml:space="preserve">így </w:t>
      </w:r>
      <w:r>
        <w:t>kevesebb</w:t>
      </w:r>
      <w:r w:rsidR="00E503C0">
        <w:t xml:space="preserve"> fizetést</w:t>
      </w:r>
      <w:r>
        <w:t xml:space="preserve"> kapnak</w:t>
      </w:r>
      <w:r w:rsidR="00E503C0">
        <w:t>.</w:t>
      </w:r>
    </w:p>
    <w:p w14:paraId="689F5C0C" w14:textId="77777777" w:rsidR="009F564E" w:rsidRDefault="009F564E" w:rsidP="00D7432A">
      <w:pPr>
        <w:jc w:val="both"/>
      </w:pPr>
    </w:p>
    <w:p w14:paraId="449B14F9" w14:textId="77777777" w:rsidR="009F564E" w:rsidRDefault="009F564E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Mindenki haza megy esős napon, ők is haza mennek, mert semmit sem csinálnak, csak védőitalt főznek.</w:t>
      </w:r>
    </w:p>
    <w:p w14:paraId="0C805B6B" w14:textId="77777777" w:rsidR="009F564E" w:rsidRDefault="009F564E" w:rsidP="00D7432A">
      <w:pPr>
        <w:jc w:val="both"/>
      </w:pPr>
    </w:p>
    <w:p w14:paraId="333FCBDF" w14:textId="77777777" w:rsidR="009F564E" w:rsidRDefault="009F564E" w:rsidP="00D7432A">
      <w:pPr>
        <w:jc w:val="both"/>
      </w:pPr>
      <w:r>
        <w:rPr>
          <w:b/>
          <w:u w:val="single"/>
        </w:rPr>
        <w:lastRenderedPageBreak/>
        <w:t>Nagy Lászlóné települési képviselő:</w:t>
      </w:r>
      <w:r>
        <w:t xml:space="preserve"> A Művelődési Házban a lift ügy</w:t>
      </w:r>
      <w:r w:rsidR="002C76F0">
        <w:t>é</w:t>
      </w:r>
      <w:r>
        <w:t xml:space="preserve">ben történt valami? Nincs semmi haszna, egyáltalán nincs is használva és havonta </w:t>
      </w:r>
      <w:r w:rsidR="00563524">
        <w:t>30.-eFt-ot fizetünk érte.</w:t>
      </w:r>
    </w:p>
    <w:p w14:paraId="317D061A" w14:textId="77777777" w:rsidR="00563524" w:rsidRDefault="00563524" w:rsidP="00D7432A">
      <w:pPr>
        <w:jc w:val="both"/>
      </w:pPr>
    </w:p>
    <w:p w14:paraId="245FCFFD" w14:textId="77777777" w:rsidR="00563524" w:rsidRDefault="00563524" w:rsidP="00D7432A">
      <w:pPr>
        <w:jc w:val="both"/>
      </w:pPr>
      <w:r>
        <w:rPr>
          <w:b/>
          <w:u w:val="single"/>
        </w:rPr>
        <w:t>Szémán László polgármester:</w:t>
      </w:r>
      <w:r>
        <w:t xml:space="preserve"> Nem történt semmi, szólunk Papp Anikónak, hogy írjon nekik, valahogy üzemen kívül kell helyezni.</w:t>
      </w:r>
    </w:p>
    <w:p w14:paraId="0ABAEDC3" w14:textId="77777777" w:rsidR="00563524" w:rsidRDefault="00563524" w:rsidP="00D7432A">
      <w:pPr>
        <w:jc w:val="both"/>
      </w:pPr>
    </w:p>
    <w:p w14:paraId="404004F1" w14:textId="77777777" w:rsidR="00DF7DF6" w:rsidRDefault="00DF7DF6" w:rsidP="00D7432A">
      <w:pPr>
        <w:jc w:val="both"/>
      </w:pPr>
    </w:p>
    <w:p w14:paraId="730A66BE" w14:textId="77777777" w:rsidR="00563524" w:rsidRDefault="00DF7DF6" w:rsidP="00DF7DF6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71147504" w14:textId="77777777" w:rsidR="00DF7DF6" w:rsidRDefault="00DF7DF6" w:rsidP="00DF7DF6">
      <w:pPr>
        <w:jc w:val="both"/>
        <w:rPr>
          <w:b/>
          <w:u w:val="single"/>
        </w:rPr>
      </w:pPr>
    </w:p>
    <w:p w14:paraId="38DA0D2B" w14:textId="77777777" w:rsidR="00DF7DF6" w:rsidRDefault="00DF7DF6" w:rsidP="00DF7DF6">
      <w:pPr>
        <w:spacing w:after="160" w:line="254" w:lineRule="auto"/>
        <w:jc w:val="both"/>
      </w:pPr>
      <w:r w:rsidRPr="00DF7DF6">
        <w:rPr>
          <w:b/>
          <w:u w:val="single"/>
        </w:rPr>
        <w:t>Szémán László polgármester:</w:t>
      </w:r>
      <w:r w:rsidR="00A50CCD">
        <w:t xml:space="preserve"> </w:t>
      </w:r>
      <w:r w:rsidRPr="00DF7DF6">
        <w:t>Előterjesztés Hencida Község Önkormányzata Képviselő-testületének a 2024. évi költségvetési gazdálkodásának átmeneti szabályairól</w:t>
      </w:r>
      <w:r>
        <w:t>.</w:t>
      </w:r>
    </w:p>
    <w:p w14:paraId="2038080F" w14:textId="77777777" w:rsidR="00DF7DF6" w:rsidRDefault="00DF7DF6" w:rsidP="00DF7DF6">
      <w:pPr>
        <w:spacing w:after="160" w:line="254" w:lineRule="auto"/>
        <w:jc w:val="both"/>
      </w:pPr>
      <w:r>
        <w:t>Kérem, tegyék fel kérdéseiket, hozzászólásaikat.</w:t>
      </w:r>
    </w:p>
    <w:p w14:paraId="2099EE55" w14:textId="77777777" w:rsidR="00DF7DF6" w:rsidRDefault="00DF7DF6" w:rsidP="00DF7DF6">
      <w:pPr>
        <w:jc w:val="both"/>
      </w:pPr>
      <w:r>
        <w:rPr>
          <w:b/>
          <w:u w:val="single"/>
        </w:rPr>
        <w:t>Nagy Lászlóné települési képviselő:</w:t>
      </w:r>
      <w:r w:rsidR="00A50CCD">
        <w:t xml:space="preserve"> </w:t>
      </w:r>
      <w:r>
        <w:t>Egyértelmű, míg nincs elfogadva a költségvetés, addig polgármester úr saját hatáskörben nem dönthet semmiben.</w:t>
      </w:r>
    </w:p>
    <w:p w14:paraId="4C590646" w14:textId="77777777" w:rsidR="00DF7DF6" w:rsidRPr="00DF7DF6" w:rsidRDefault="00DF7DF6" w:rsidP="00DF7DF6">
      <w:pPr>
        <w:jc w:val="both"/>
      </w:pPr>
    </w:p>
    <w:p w14:paraId="0E528BA4" w14:textId="77777777" w:rsidR="00DF7DF6" w:rsidRPr="00B3666C" w:rsidRDefault="00DF7DF6" w:rsidP="00DF7DF6">
      <w:pPr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 xml:space="preserve">Aki az előterjesztéssel a rendeletet elfogadja, kérem kézfelnyújtással jelezze. </w:t>
      </w:r>
    </w:p>
    <w:p w14:paraId="0FC3CEC0" w14:textId="77777777" w:rsidR="00DF7DF6" w:rsidRDefault="00DF7DF6" w:rsidP="00DF7DF6">
      <w:pPr>
        <w:jc w:val="both"/>
      </w:pPr>
    </w:p>
    <w:p w14:paraId="65DF49C1" w14:textId="77777777" w:rsidR="00DF7DF6" w:rsidRPr="00C92ECF" w:rsidRDefault="00DF7DF6" w:rsidP="00DF7DF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és a rendelet tervezetet a </w:t>
      </w:r>
      <w:r>
        <w:rPr>
          <w:rFonts w:eastAsia="Calibri"/>
          <w:b/>
          <w:lang w:eastAsia="en-US"/>
        </w:rPr>
        <w:t>jegyzőkönyv 1. számú melléklete</w:t>
      </w:r>
      <w:r>
        <w:rPr>
          <w:rFonts w:eastAsia="Calibri"/>
          <w:lang w:eastAsia="en-US"/>
        </w:rPr>
        <w:t xml:space="preserve"> tartalmazza.</w:t>
      </w:r>
    </w:p>
    <w:p w14:paraId="421D5F2F" w14:textId="77777777" w:rsidR="00DF7DF6" w:rsidRDefault="00DF7DF6" w:rsidP="00DF7DF6">
      <w:pPr>
        <w:jc w:val="both"/>
      </w:pPr>
    </w:p>
    <w:p w14:paraId="7BD96164" w14:textId="77777777" w:rsidR="00DF7DF6" w:rsidRDefault="00DF7DF6" w:rsidP="00DF7D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5 tagja</w:t>
      </w:r>
      <w:r>
        <w:rPr>
          <w:bCs/>
        </w:rPr>
        <w:t xml:space="preserve">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alábbiakat rendeli el:</w:t>
      </w:r>
    </w:p>
    <w:p w14:paraId="5D7A38EE" w14:textId="77777777" w:rsidR="00DF7DF6" w:rsidRPr="00F66F11" w:rsidRDefault="00DF7DF6" w:rsidP="00DF7DF6">
      <w:pPr>
        <w:spacing w:after="160" w:line="259" w:lineRule="auto"/>
        <w:contextualSpacing/>
        <w:jc w:val="both"/>
        <w:rPr>
          <w:rFonts w:eastAsia="Calibri"/>
          <w:b/>
          <w:lang w:eastAsia="en-US"/>
        </w:rPr>
      </w:pPr>
    </w:p>
    <w:p w14:paraId="34E6E930" w14:textId="77777777" w:rsidR="002E74F3" w:rsidRDefault="002E74F3" w:rsidP="002E74F3">
      <w:pPr>
        <w:widowControl w:val="0"/>
        <w:spacing w:before="37"/>
        <w:ind w:right="96"/>
        <w:jc w:val="center"/>
        <w:outlineLvl w:val="1"/>
        <w:rPr>
          <w:rFonts w:eastAsia="Cambria"/>
          <w:b/>
          <w:bCs/>
          <w:spacing w:val="-1"/>
          <w:lang w:eastAsia="en-US"/>
        </w:rPr>
      </w:pPr>
      <w:r>
        <w:rPr>
          <w:rFonts w:eastAsia="Cambria"/>
          <w:b/>
          <w:bCs/>
          <w:lang w:eastAsia="en-US"/>
        </w:rPr>
        <w:t>HENCIDA</w:t>
      </w:r>
      <w:r>
        <w:rPr>
          <w:rFonts w:eastAsia="Cambria"/>
          <w:b/>
          <w:bCs/>
          <w:spacing w:val="-1"/>
          <w:lang w:eastAsia="en-US"/>
        </w:rPr>
        <w:t xml:space="preserve"> KÖZSÉG</w:t>
      </w:r>
      <w:r>
        <w:rPr>
          <w:rFonts w:eastAsia="Cambria"/>
          <w:b/>
          <w:bCs/>
          <w:spacing w:val="-2"/>
          <w:lang w:eastAsia="en-US"/>
        </w:rPr>
        <w:t xml:space="preserve"> </w:t>
      </w:r>
      <w:r>
        <w:rPr>
          <w:rFonts w:eastAsia="Cambria"/>
          <w:b/>
          <w:bCs/>
          <w:spacing w:val="-1"/>
          <w:lang w:eastAsia="en-US"/>
        </w:rPr>
        <w:t xml:space="preserve">ÖNKORMÁNYZATA </w:t>
      </w:r>
    </w:p>
    <w:p w14:paraId="198CB167" w14:textId="77777777" w:rsidR="002E74F3" w:rsidRDefault="002E74F3" w:rsidP="002E74F3">
      <w:pPr>
        <w:widowControl w:val="0"/>
        <w:spacing w:before="37"/>
        <w:ind w:right="96"/>
        <w:jc w:val="center"/>
        <w:outlineLvl w:val="1"/>
        <w:rPr>
          <w:rFonts w:eastAsia="Cambria"/>
          <w:lang w:eastAsia="en-US"/>
        </w:rPr>
      </w:pPr>
      <w:r>
        <w:rPr>
          <w:rFonts w:eastAsia="Cambria"/>
          <w:b/>
          <w:bCs/>
          <w:lang w:eastAsia="en-US"/>
        </w:rPr>
        <w:t>KÉPVISELŐ-TESTÜLETÉNEK</w:t>
      </w:r>
    </w:p>
    <w:p w14:paraId="457E8386" w14:textId="0E172975" w:rsidR="002E74F3" w:rsidRDefault="002E74F3" w:rsidP="002E74F3">
      <w:pPr>
        <w:spacing w:line="276" w:lineRule="auto"/>
        <w:jc w:val="center"/>
        <w:rPr>
          <w:rFonts w:eastAsia="Times New Roman"/>
          <w:b/>
          <w:bCs/>
        </w:rPr>
      </w:pPr>
      <w:r>
        <w:rPr>
          <w:b/>
          <w:bCs/>
        </w:rPr>
        <w:t>1</w:t>
      </w:r>
      <w:r w:rsidR="00A42287">
        <w:rPr>
          <w:b/>
          <w:bCs/>
        </w:rPr>
        <w:t>7</w:t>
      </w:r>
      <w:r>
        <w:rPr>
          <w:b/>
          <w:bCs/>
        </w:rPr>
        <w:t xml:space="preserve">/2023.(XII.21.) rendelete </w:t>
      </w:r>
    </w:p>
    <w:p w14:paraId="218893FB" w14:textId="77777777" w:rsidR="002E74F3" w:rsidRDefault="002E74F3" w:rsidP="002E74F3">
      <w:pPr>
        <w:pStyle w:val="FCm"/>
        <w:spacing w:before="0" w:after="0"/>
        <w:rPr>
          <w:sz w:val="24"/>
          <w:szCs w:val="24"/>
        </w:rPr>
      </w:pPr>
      <w:r>
        <w:rPr>
          <w:sz w:val="24"/>
          <w:szCs w:val="24"/>
        </w:rPr>
        <w:t>a 2024. évi költségvetési gazdálkodás átmeneti szabályozásáról</w:t>
      </w:r>
    </w:p>
    <w:p w14:paraId="0FA1D808" w14:textId="77777777" w:rsidR="002E74F3" w:rsidRDefault="002E74F3" w:rsidP="002E74F3">
      <w:pPr>
        <w:pStyle w:val="Bekezds"/>
        <w:ind w:firstLine="0"/>
        <w:rPr>
          <w:rFonts w:eastAsia="Calibri"/>
        </w:rPr>
      </w:pPr>
    </w:p>
    <w:p w14:paraId="4EE96832" w14:textId="77777777" w:rsidR="002E74F3" w:rsidRDefault="002E74F3" w:rsidP="002E74F3">
      <w:pPr>
        <w:pStyle w:val="Bekezds"/>
        <w:ind w:firstLine="0"/>
        <w:rPr>
          <w:rFonts w:eastAsia="Calibri"/>
        </w:rPr>
      </w:pPr>
      <w:r>
        <w:rPr>
          <w:rFonts w:eastAsia="Calibri"/>
        </w:rPr>
        <w:t>Hencida Község Önkormányzata Képviselő-testülete az Alaptörvény 32. cikk (2) bekezdésében meghatározott eredeti jogalkotói hatáskörében, az Alaptörvény 32. cikk (1) bekezdés (f) pontjában és az Államháztartásról szóló 2011. évi CXCV. törvény 25. § (1) bekezdésében meghatározott feladatkörében eljárva a következőket rendeli el:</w:t>
      </w:r>
    </w:p>
    <w:p w14:paraId="6B4F3654" w14:textId="77777777" w:rsidR="002E74F3" w:rsidRDefault="002E74F3" w:rsidP="002E74F3">
      <w:pPr>
        <w:pStyle w:val="Bekezds"/>
        <w:ind w:firstLine="0"/>
        <w:rPr>
          <w:rFonts w:eastAsia="Calibri"/>
        </w:rPr>
      </w:pPr>
    </w:p>
    <w:p w14:paraId="58E4317F" w14:textId="77777777" w:rsidR="002E74F3" w:rsidRDefault="002E74F3" w:rsidP="002E74F3">
      <w:pPr>
        <w:pStyle w:val="Bekezds"/>
        <w:ind w:firstLine="0"/>
      </w:pPr>
      <w:r>
        <w:rPr>
          <w:b/>
          <w:bCs/>
        </w:rPr>
        <w:t xml:space="preserve">1. § </w:t>
      </w:r>
      <w:r>
        <w:t xml:space="preserve">A képviselő-testület felhatalmazza a polgármestert az önkormányzatot megillető bevételek beszedésére, a gazdálkodás során felmerülő, szükségessé váló kiadások jelen rendelet rendelkezései szerinti teljesítésére. </w:t>
      </w:r>
    </w:p>
    <w:p w14:paraId="454BAE14" w14:textId="77777777" w:rsidR="002E74F3" w:rsidRDefault="002E74F3" w:rsidP="002E74F3">
      <w:pPr>
        <w:pStyle w:val="Bekezds"/>
      </w:pPr>
    </w:p>
    <w:p w14:paraId="0362000C" w14:textId="77777777" w:rsidR="002E74F3" w:rsidRDefault="002E74F3" w:rsidP="002E74F3">
      <w:pPr>
        <w:pStyle w:val="Bekezds"/>
      </w:pPr>
      <w:r>
        <w:rPr>
          <w:b/>
          <w:bCs/>
        </w:rPr>
        <w:t xml:space="preserve">2. § </w:t>
      </w:r>
      <w:r>
        <w:t>(1) Az önkormányzat a 2024. évi végleges költségvetés megalkotásáig új beruházási és felújítási feladatokat nem indít.</w:t>
      </w:r>
    </w:p>
    <w:p w14:paraId="61A88A79" w14:textId="77777777" w:rsidR="002E74F3" w:rsidRDefault="002E74F3" w:rsidP="002E74F3">
      <w:pPr>
        <w:pStyle w:val="Bekezds"/>
      </w:pPr>
      <w:r>
        <w:t>(2) Az önkormányzat számára a nem kötelező feladatok közül kizárólag a 2024. évi írásos kötelezettségvállalások finanszírozhatók a 2023. évi előirányzat-maradvány terhére.</w:t>
      </w:r>
    </w:p>
    <w:p w14:paraId="19D5340D" w14:textId="77777777" w:rsidR="002E74F3" w:rsidRDefault="002E74F3" w:rsidP="002E74F3">
      <w:pPr>
        <w:pStyle w:val="Bekezds"/>
      </w:pPr>
      <w:r>
        <w:t>(3) Az önkormányzat kötelező feladatait megállapodás vagy jogszabály alapján ellátó szervezetek részére pénzeszközátadás a 2023. évi eredeti előirányzat alapján időarányosan teljesíthető. Az időarányos havi támogatás az előző évi előirányzat 1/12-ed része.</w:t>
      </w:r>
    </w:p>
    <w:p w14:paraId="233AA660" w14:textId="77777777" w:rsidR="002E74F3" w:rsidRDefault="002E74F3" w:rsidP="002E74F3">
      <w:pPr>
        <w:pStyle w:val="Bekezds"/>
      </w:pPr>
    </w:p>
    <w:p w14:paraId="1C0D6793" w14:textId="77777777" w:rsidR="002E74F3" w:rsidRDefault="002E74F3" w:rsidP="002E74F3">
      <w:pPr>
        <w:pStyle w:val="Bekezds"/>
      </w:pPr>
      <w:r>
        <w:rPr>
          <w:b/>
          <w:bCs/>
        </w:rPr>
        <w:t xml:space="preserve">3. § </w:t>
      </w:r>
      <w:r>
        <w:t>(1) A közigazgatási és önkormányzati hatósági feladat- és hatáskörök gyakorlásából adódó kiadásokat a szükséges mértékig finanszírozni kell.</w:t>
      </w:r>
    </w:p>
    <w:p w14:paraId="494B3CCE" w14:textId="77777777" w:rsidR="002E74F3" w:rsidRDefault="002E74F3" w:rsidP="002E74F3">
      <w:pPr>
        <w:pStyle w:val="Bekezds"/>
      </w:pPr>
      <w:r>
        <w:lastRenderedPageBreak/>
        <w:t>(2) A személyi juttatások, valamint a munkaadót terhelő járulékok a 2023. évi eredeti előirányzat időarányos szintjéig teljesíthetők, figyelembe véve a jogszabályi kötelezettségen alapuló módosításokat, illetve az egyszeri külön</w:t>
      </w:r>
      <w:r w:rsidR="007772A1">
        <w:t xml:space="preserve"> </w:t>
      </w:r>
      <w:r>
        <w:t>juttatást és az azt terhelő járulékokat.</w:t>
      </w:r>
    </w:p>
    <w:p w14:paraId="666892D6" w14:textId="77777777" w:rsidR="002E74F3" w:rsidRDefault="002E74F3" w:rsidP="002E74F3">
      <w:pPr>
        <w:pStyle w:val="Bekezds"/>
      </w:pPr>
      <w:r>
        <w:t xml:space="preserve">(3) Az ellátottak pénzbeli juttatásai a 2023. évi előirányzatok időarányos szintjéig, illetve a jogszabályon alapuló kötelezettségek mértékéig teljesíthetők. </w:t>
      </w:r>
    </w:p>
    <w:p w14:paraId="54D5FA13" w14:textId="77777777" w:rsidR="002E74F3" w:rsidRDefault="002E74F3" w:rsidP="002E74F3">
      <w:pPr>
        <w:pStyle w:val="Bekezds"/>
      </w:pPr>
    </w:p>
    <w:p w14:paraId="2FE79F0B" w14:textId="77777777" w:rsidR="002E74F3" w:rsidRDefault="002E74F3" w:rsidP="002E74F3">
      <w:pPr>
        <w:pStyle w:val="Bekezds"/>
      </w:pPr>
      <w:r>
        <w:rPr>
          <w:b/>
          <w:bCs/>
        </w:rPr>
        <w:t xml:space="preserve">4. § </w:t>
      </w:r>
      <w:r>
        <w:t>(1) A közös önkormányzati hivatal és más, az önkormányzat irányítása alá tartozó költségvetési szerv folyamatos működéséhez szükséges önkormányzati támogatás alapját – időarányosan – a 2023.évi költségvetési rendeletben megállapított támogatás fő összege képezi.</w:t>
      </w:r>
    </w:p>
    <w:p w14:paraId="63CD314D" w14:textId="77777777" w:rsidR="002E74F3" w:rsidRDefault="002E74F3" w:rsidP="002E74F3">
      <w:pPr>
        <w:pStyle w:val="Bekezds"/>
      </w:pPr>
      <w:r>
        <w:t>(2) Az önkormányzat által költségvetési szervei részére folyósított költségvetési támogatás csak az alapító okiratban meghatározott alapfeladataik ellátásához szükséges működési kiadások finanszírozásához használható fel.</w:t>
      </w:r>
    </w:p>
    <w:p w14:paraId="51E93BAD" w14:textId="77777777" w:rsidR="002E74F3" w:rsidRDefault="002E74F3" w:rsidP="002E74F3">
      <w:pPr>
        <w:pStyle w:val="Bekezds"/>
      </w:pPr>
      <w:r>
        <w:t xml:space="preserve">(3) A polgármester a képviselőtestület utólagos jóváhagyásával az (1) bekezdésben rögzített támogatás havi összegétől a költségvetési szerv működőképességét veszélyeztető esetekben eltérhet. </w:t>
      </w:r>
    </w:p>
    <w:p w14:paraId="7BA33A7B" w14:textId="77777777" w:rsidR="002E74F3" w:rsidRDefault="002E74F3" w:rsidP="002E74F3">
      <w:pPr>
        <w:pStyle w:val="Bekezds"/>
      </w:pPr>
    </w:p>
    <w:p w14:paraId="40076A55" w14:textId="77777777" w:rsidR="002E74F3" w:rsidRDefault="002E74F3" w:rsidP="002E74F3">
      <w:pPr>
        <w:pStyle w:val="Bekezds"/>
      </w:pPr>
      <w:r>
        <w:rPr>
          <w:b/>
        </w:rPr>
        <w:t>5. §</w:t>
      </w:r>
      <w:r>
        <w:t xml:space="preserve"> Az átmeneti gazdálkodás időszakában beszedett bevételeket és teljesített kiadásokat a 2024. éviköltségvetésről szóló önkormányzati rendeletbe be kell építeni.</w:t>
      </w:r>
    </w:p>
    <w:p w14:paraId="77871D36" w14:textId="77777777" w:rsidR="002E74F3" w:rsidRDefault="002E74F3" w:rsidP="002E74F3">
      <w:pPr>
        <w:pStyle w:val="Bekezds"/>
      </w:pPr>
    </w:p>
    <w:p w14:paraId="157894C2" w14:textId="77777777" w:rsidR="002E74F3" w:rsidRDefault="002E74F3" w:rsidP="002E74F3">
      <w:pPr>
        <w:pStyle w:val="Bekezds"/>
      </w:pPr>
      <w:r>
        <w:rPr>
          <w:b/>
          <w:bCs/>
        </w:rPr>
        <w:t xml:space="preserve">6. § </w:t>
      </w:r>
      <w:r>
        <w:t xml:space="preserve">Ez a rendelet 2024. január 1-én lép hatályba, és a 2024. évi költségvetési rendelet elfogadásával, de legkésőbb 2024. március 15-én hatályát veszti. </w:t>
      </w:r>
    </w:p>
    <w:p w14:paraId="4DEF9EEF" w14:textId="77777777" w:rsidR="002E74F3" w:rsidRDefault="002E74F3" w:rsidP="002E74F3">
      <w:pPr>
        <w:pStyle w:val="Bekezds"/>
      </w:pPr>
    </w:p>
    <w:p w14:paraId="7CB10319" w14:textId="77777777" w:rsidR="00F0358A" w:rsidRDefault="00F0358A" w:rsidP="00F0358A">
      <w:pPr>
        <w:pStyle w:val="Szvegtrzs"/>
        <w:spacing w:after="0" w:line="240" w:lineRule="auto"/>
        <w:jc w:val="both"/>
      </w:pPr>
      <w:r>
        <w:t>Ez a rendelet a kihirdetését követő napon lép hatályba.</w:t>
      </w:r>
    </w:p>
    <w:p w14:paraId="2DD0D2D7" w14:textId="77777777" w:rsidR="00F0358A" w:rsidRDefault="00F0358A" w:rsidP="00F0358A">
      <w:pPr>
        <w:ind w:left="5664"/>
        <w:jc w:val="both"/>
      </w:pPr>
    </w:p>
    <w:p w14:paraId="3F354637" w14:textId="77777777" w:rsidR="00F0358A" w:rsidRDefault="00F0358A" w:rsidP="00F0358A">
      <w:pPr>
        <w:jc w:val="center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P. H.</w:t>
      </w:r>
    </w:p>
    <w:p w14:paraId="79D38A16" w14:textId="77777777" w:rsidR="00F0358A" w:rsidRPr="00DB0814" w:rsidRDefault="00F0358A" w:rsidP="00F0358A">
      <w:pPr>
        <w:jc w:val="center"/>
        <w:rPr>
          <w:rFonts w:eastAsia="Calibri"/>
          <w:lang w:eastAsia="en-US"/>
        </w:rPr>
      </w:pPr>
    </w:p>
    <w:p w14:paraId="43657397" w14:textId="77777777" w:rsidR="00F0358A" w:rsidRPr="00DB0814" w:rsidRDefault="00F0358A" w:rsidP="00F0358A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> Szémán László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Dr. Vámosi Margit</w:t>
      </w:r>
    </w:p>
    <w:p w14:paraId="26103C9A" w14:textId="77777777" w:rsidR="00F0358A" w:rsidRPr="00DB0814" w:rsidRDefault="00F0358A" w:rsidP="00F0358A">
      <w:pPr>
        <w:ind w:firstLine="708"/>
        <w:jc w:val="both"/>
        <w:rPr>
          <w:rFonts w:eastAsia="Calibri"/>
          <w:lang w:eastAsia="en-US"/>
        </w:rPr>
      </w:pPr>
      <w:r w:rsidRPr="00DB0814">
        <w:rPr>
          <w:rFonts w:eastAsia="Calibri"/>
          <w:lang w:eastAsia="en-US"/>
        </w:rPr>
        <w:t xml:space="preserve">  polgármester</w:t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</w:r>
      <w:r w:rsidRPr="00DB0814">
        <w:rPr>
          <w:rFonts w:eastAsia="Calibri"/>
          <w:lang w:eastAsia="en-US"/>
        </w:rPr>
        <w:tab/>
        <w:t xml:space="preserve">                    jegyző</w:t>
      </w:r>
    </w:p>
    <w:p w14:paraId="57F1A421" w14:textId="77777777" w:rsidR="00F0358A" w:rsidRPr="00DB0814" w:rsidRDefault="00F0358A" w:rsidP="00F0358A">
      <w:pPr>
        <w:ind w:firstLine="708"/>
        <w:jc w:val="both"/>
        <w:rPr>
          <w:rFonts w:eastAsia="Calibri"/>
          <w:lang w:eastAsia="en-US"/>
        </w:rPr>
      </w:pPr>
    </w:p>
    <w:p w14:paraId="6C326B10" w14:textId="77777777" w:rsidR="00F0358A" w:rsidRDefault="00F0358A" w:rsidP="00F0358A">
      <w:pPr>
        <w:jc w:val="both"/>
      </w:pPr>
    </w:p>
    <w:p w14:paraId="65424649" w14:textId="77777777" w:rsidR="00F0358A" w:rsidRPr="00DB0814" w:rsidRDefault="00F0358A" w:rsidP="00F0358A">
      <w:pPr>
        <w:ind w:firstLine="708"/>
        <w:jc w:val="both"/>
        <w:rPr>
          <w:rFonts w:eastAsia="Calibri"/>
          <w:lang w:eastAsia="en-US"/>
        </w:rPr>
      </w:pPr>
    </w:p>
    <w:p w14:paraId="3A8F59ED" w14:textId="77777777" w:rsidR="00F0358A" w:rsidRDefault="00F0358A" w:rsidP="00F0358A">
      <w:pPr>
        <w:jc w:val="both"/>
        <w:rPr>
          <w:rFonts w:eastAsia="Times New Roman"/>
          <w:b/>
          <w:bCs/>
        </w:rPr>
      </w:pPr>
    </w:p>
    <w:p w14:paraId="2879B928" w14:textId="77777777" w:rsidR="00F0358A" w:rsidRPr="00DB0814" w:rsidRDefault="00F0358A" w:rsidP="00F0358A">
      <w:pPr>
        <w:jc w:val="both"/>
        <w:rPr>
          <w:rFonts w:eastAsia="Calibri"/>
          <w:lang w:eastAsia="en-US"/>
        </w:rPr>
      </w:pPr>
      <w:r w:rsidRPr="00DB0814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F0358A" w:rsidRPr="00DB0814" w14:paraId="1ED3C844" w14:textId="77777777" w:rsidTr="00245DB4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60C10820" w14:textId="77777777" w:rsidR="00F0358A" w:rsidRPr="00DB0814" w:rsidRDefault="00F0358A" w:rsidP="00245DB4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Kihirdetés módja: Önkormányzati Hivatal</w:t>
            </w:r>
          </w:p>
          <w:p w14:paraId="6861903C" w14:textId="77777777" w:rsidR="00F0358A" w:rsidRPr="00DB0814" w:rsidRDefault="00F0358A" w:rsidP="00245DB4">
            <w:pPr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1E73B1F" w14:textId="77777777" w:rsidR="00F0358A" w:rsidRPr="00DB0814" w:rsidRDefault="00F0358A" w:rsidP="00245DB4">
            <w:pPr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</w:rPr>
              <w:t xml:space="preserve"> </w:t>
            </w:r>
          </w:p>
        </w:tc>
      </w:tr>
      <w:tr w:rsidR="00F0358A" w:rsidRPr="00DB0814" w14:paraId="7BAB7401" w14:textId="77777777" w:rsidTr="00245DB4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3DB68E6E" w14:textId="77777777" w:rsidR="00F0358A" w:rsidRPr="00DB0814" w:rsidRDefault="00F0358A" w:rsidP="00245D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Dátum: 2023. 12</w:t>
            </w:r>
            <w:r w:rsidRPr="00DB081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21</w:t>
            </w:r>
            <w:r w:rsidRPr="00DB081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1F82E582" w14:textId="77777777" w:rsidR="00F0358A" w:rsidRPr="00DB0814" w:rsidRDefault="00F0358A" w:rsidP="00245DB4">
            <w:pPr>
              <w:spacing w:before="240"/>
              <w:jc w:val="center"/>
              <w:rPr>
                <w:rFonts w:eastAsia="Times New Roman"/>
              </w:rPr>
            </w:pPr>
            <w:r w:rsidRPr="00DB0814">
              <w:rPr>
                <w:rFonts w:eastAsia="Times New Roman"/>
                <w:bCs/>
              </w:rPr>
              <w:t xml:space="preserve"> dr. Vámosi Margit</w:t>
            </w:r>
            <w:r w:rsidRPr="00DB0814">
              <w:rPr>
                <w:rFonts w:eastAsia="Times New Roman"/>
              </w:rPr>
              <w:t xml:space="preserve"> </w:t>
            </w:r>
            <w:r w:rsidRPr="00DB0814">
              <w:rPr>
                <w:rFonts w:eastAsia="Times New Roman"/>
              </w:rPr>
              <w:br/>
              <w:t>jegyző</w:t>
            </w:r>
          </w:p>
        </w:tc>
      </w:tr>
    </w:tbl>
    <w:p w14:paraId="7B8E4B03" w14:textId="77777777" w:rsidR="00DF7DF6" w:rsidRPr="00DF7DF6" w:rsidRDefault="00DF7DF6" w:rsidP="00DF7DF6">
      <w:pPr>
        <w:spacing w:after="160" w:line="254" w:lineRule="auto"/>
        <w:jc w:val="both"/>
      </w:pPr>
    </w:p>
    <w:p w14:paraId="1CE0ADA6" w14:textId="77777777" w:rsidR="00DF7DF6" w:rsidRPr="00DF7DF6" w:rsidRDefault="00DF7DF6" w:rsidP="00DF7DF6">
      <w:pPr>
        <w:jc w:val="both"/>
      </w:pPr>
    </w:p>
    <w:p w14:paraId="72728102" w14:textId="77777777" w:rsidR="009F564E" w:rsidRPr="00793556" w:rsidRDefault="009F564E" w:rsidP="00D7432A">
      <w:pPr>
        <w:jc w:val="both"/>
      </w:pPr>
    </w:p>
    <w:p w14:paraId="2DCC2369" w14:textId="77777777" w:rsidR="001A656D" w:rsidRDefault="00F0358A" w:rsidP="00F0358A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0B774C63" w14:textId="77777777" w:rsidR="00F0358A" w:rsidRDefault="00F0358A" w:rsidP="00F0358A">
      <w:pPr>
        <w:jc w:val="both"/>
        <w:rPr>
          <w:b/>
          <w:u w:val="single"/>
        </w:rPr>
      </w:pPr>
    </w:p>
    <w:p w14:paraId="7ABA3240" w14:textId="77777777" w:rsidR="007B7E89" w:rsidRDefault="00C55A5B" w:rsidP="007B7E89">
      <w:pPr>
        <w:spacing w:after="160" w:line="254" w:lineRule="auto"/>
        <w:jc w:val="both"/>
      </w:pPr>
      <w:r w:rsidRPr="007B7E89">
        <w:rPr>
          <w:b/>
          <w:u w:val="single"/>
        </w:rPr>
        <w:t>Szémán László polgármester:</w:t>
      </w:r>
      <w:r w:rsidR="001C016B">
        <w:t xml:space="preserve"> </w:t>
      </w:r>
      <w:r w:rsidR="007B7E89" w:rsidRPr="007B7E89">
        <w:t>Előterjesztés Hencida Község Önkormányzata Képviselő-testületének 2024. évi munkatervéről</w:t>
      </w:r>
      <w:r w:rsidR="007B7E89">
        <w:t>.</w:t>
      </w:r>
    </w:p>
    <w:p w14:paraId="5426BB9B" w14:textId="77777777" w:rsidR="007B7E89" w:rsidRPr="007B7E89" w:rsidRDefault="007B7E89" w:rsidP="007B7E89">
      <w:pPr>
        <w:spacing w:after="160" w:line="254" w:lineRule="auto"/>
        <w:jc w:val="both"/>
      </w:pPr>
      <w:r>
        <w:t>Munkaterv, ez is egy terv, úgyis arról lesz képviselő-testületi ülés, amiről kell.</w:t>
      </w:r>
    </w:p>
    <w:p w14:paraId="6CF81AF9" w14:textId="77777777" w:rsidR="007B7E89" w:rsidRDefault="007B7E89" w:rsidP="007B7E89">
      <w:pPr>
        <w:spacing w:after="160" w:line="254" w:lineRule="auto"/>
        <w:jc w:val="both"/>
      </w:pPr>
      <w:r>
        <w:t>Kérem, tegyék fel kérdéseiket, hozzászólásaikat.</w:t>
      </w:r>
    </w:p>
    <w:p w14:paraId="052FB15B" w14:textId="4C35A33D" w:rsidR="007B7E89" w:rsidRDefault="007B7E89" w:rsidP="007B7E89">
      <w:pPr>
        <w:spacing w:after="160" w:line="254" w:lineRule="auto"/>
        <w:jc w:val="both"/>
      </w:pPr>
      <w:r>
        <w:rPr>
          <w:b/>
          <w:u w:val="single"/>
        </w:rPr>
        <w:lastRenderedPageBreak/>
        <w:t>Nagy Lászlóné települési képviselő:</w:t>
      </w:r>
      <w:r>
        <w:t xml:space="preserve"> </w:t>
      </w:r>
      <w:proofErr w:type="gramStart"/>
      <w:r w:rsidR="00AF6717">
        <w:t>Á</w:t>
      </w:r>
      <w:r w:rsidR="00C75755">
        <w:t>prilis</w:t>
      </w:r>
      <w:proofErr w:type="gramEnd"/>
      <w:r>
        <w:t xml:space="preserve"> hónapban én javasolnék egy falugyűlést.</w:t>
      </w:r>
      <w:r w:rsidR="00091E7C">
        <w:t xml:space="preserve"> Szeretném megkérdezni az Ügyrendi Bizottságtól, hogy a képviselő-testület által hozott határozatok átnézése megtörtént-e?</w:t>
      </w:r>
    </w:p>
    <w:p w14:paraId="11B39CF2" w14:textId="77777777" w:rsidR="00091E7C" w:rsidRDefault="00091E7C" w:rsidP="007B7E89">
      <w:pPr>
        <w:spacing w:after="160" w:line="254" w:lineRule="auto"/>
        <w:jc w:val="both"/>
      </w:pPr>
      <w:r>
        <w:rPr>
          <w:b/>
          <w:u w:val="single"/>
        </w:rPr>
        <w:t>Szémán Gyula települési képviselő:</w:t>
      </w:r>
      <w:r>
        <w:t xml:space="preserve"> Nincs ilyen döntés.</w:t>
      </w:r>
    </w:p>
    <w:p w14:paraId="32989BD3" w14:textId="77777777" w:rsidR="00091E7C" w:rsidRDefault="00091E7C" w:rsidP="007B7E89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De van, még március hónapban önálló képviselő i</w:t>
      </w:r>
      <w:r w:rsidR="00FA7534">
        <w:t>n</w:t>
      </w:r>
      <w:r>
        <w:t>dítványt adta</w:t>
      </w:r>
      <w:r w:rsidR="00FA7534">
        <w:t>m be erre vonatkozóan, melyet a képviselő-testület el is fogadott.</w:t>
      </w:r>
    </w:p>
    <w:p w14:paraId="239EB210" w14:textId="77777777" w:rsidR="00FA7534" w:rsidRDefault="00FA7534" w:rsidP="007B7E89">
      <w:pPr>
        <w:spacing w:after="160" w:line="254" w:lineRule="auto"/>
        <w:jc w:val="both"/>
      </w:pPr>
      <w:r>
        <w:rPr>
          <w:b/>
          <w:u w:val="single"/>
        </w:rPr>
        <w:t>Szémán László polgármester:</w:t>
      </w:r>
      <w:r>
        <w:t xml:space="preserve"> </w:t>
      </w:r>
      <w:r w:rsidR="00202CF7">
        <w:t>F</w:t>
      </w:r>
      <w:r>
        <w:t>elesleges, mert bárki jöhet a képviselő-testületi ülésekre is.</w:t>
      </w:r>
      <w:r w:rsidR="00FF61F3">
        <w:t xml:space="preserve"> Én elérhető vagyok, bárki bármikor bejöhet.</w:t>
      </w:r>
    </w:p>
    <w:p w14:paraId="1A21E36F" w14:textId="77777777" w:rsidR="00FA7534" w:rsidRDefault="00FA7534" w:rsidP="007B7E89">
      <w:pPr>
        <w:spacing w:after="160" w:line="254" w:lineRule="auto"/>
        <w:jc w:val="both"/>
      </w:pPr>
      <w:r>
        <w:rPr>
          <w:b/>
          <w:u w:val="single"/>
        </w:rPr>
        <w:t>Rézműves Béla települési képviselő:</w:t>
      </w:r>
      <w:r>
        <w:t xml:space="preserve"> Legyen május.</w:t>
      </w:r>
    </w:p>
    <w:p w14:paraId="211EE813" w14:textId="77777777" w:rsidR="00FA7534" w:rsidRDefault="00FA7534" w:rsidP="007B7E89">
      <w:pPr>
        <w:spacing w:after="160" w:line="254" w:lineRule="auto"/>
        <w:jc w:val="both"/>
      </w:pPr>
      <w:r>
        <w:rPr>
          <w:b/>
          <w:u w:val="single"/>
        </w:rPr>
        <w:t>Szémán Gyula települési képviselő:</w:t>
      </w:r>
      <w:r w:rsidR="00FF61F3">
        <w:t xml:space="preserve"> A legutóbbin is 8-an voltak.</w:t>
      </w:r>
    </w:p>
    <w:p w14:paraId="39B9F712" w14:textId="77777777" w:rsidR="00FF61F3" w:rsidRDefault="00FF61F3" w:rsidP="007B7E89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A legutóbbi 2011. március 25-én volt és körülbelül 30-35-en voltunk. A lehetőséget</w:t>
      </w:r>
      <w:r w:rsidR="002C76F0">
        <w:t xml:space="preserve"> </w:t>
      </w:r>
      <w:r>
        <w:t>biztosítani</w:t>
      </w:r>
      <w:r w:rsidR="002C76F0">
        <w:t xml:space="preserve"> kell.</w:t>
      </w:r>
    </w:p>
    <w:p w14:paraId="2E484309" w14:textId="77777777" w:rsidR="00A26BFC" w:rsidRPr="00162051" w:rsidRDefault="00FF61F3" w:rsidP="00A26BFC">
      <w:pPr>
        <w:jc w:val="both"/>
        <w:rPr>
          <w:rFonts w:eastAsia="Calibri"/>
          <w:lang w:eastAsia="en-US"/>
        </w:rPr>
      </w:pPr>
      <w:r>
        <w:rPr>
          <w:b/>
          <w:u w:val="single"/>
        </w:rPr>
        <w:t>Szémán László polgármester:</w:t>
      </w:r>
      <w:r w:rsidR="00A26BFC">
        <w:t xml:space="preserve"> </w:t>
      </w:r>
      <w:r w:rsidR="00A26BFC" w:rsidRPr="00162051">
        <w:rPr>
          <w:rFonts w:eastAsia="Calibri"/>
          <w:lang w:eastAsia="en-US"/>
        </w:rPr>
        <w:t xml:space="preserve">Aki egyetért a </w:t>
      </w:r>
      <w:r w:rsidR="00A26BFC">
        <w:rPr>
          <w:rFonts w:eastAsia="Calibri"/>
          <w:lang w:eastAsia="en-US"/>
        </w:rPr>
        <w:t>Falugyűlés megtartására,</w:t>
      </w:r>
      <w:r w:rsidR="00A26BFC" w:rsidRPr="00162051">
        <w:rPr>
          <w:rFonts w:eastAsia="Calibri"/>
          <w:lang w:eastAsia="en-US"/>
        </w:rPr>
        <w:t xml:space="preserve"> kérem, kézfeltartással jelezze.</w:t>
      </w:r>
    </w:p>
    <w:p w14:paraId="25406D6A" w14:textId="77777777" w:rsidR="00A26BFC" w:rsidRPr="000E317E" w:rsidRDefault="00A26BFC" w:rsidP="00A26BFC">
      <w:pPr>
        <w:spacing w:after="160" w:line="254" w:lineRule="auto"/>
        <w:jc w:val="both"/>
      </w:pPr>
    </w:p>
    <w:p w14:paraId="33B23760" w14:textId="77777777" w:rsidR="00FF61F3" w:rsidRDefault="00A26BFC" w:rsidP="00766E2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2 igen</w:t>
      </w:r>
      <w:r w:rsidRPr="000E317E">
        <w:rPr>
          <w:bCs/>
        </w:rPr>
        <w:t xml:space="preserve">, </w:t>
      </w:r>
      <w:r>
        <w:rPr>
          <w:bCs/>
        </w:rPr>
        <w:t>3 ellenszavazat</w:t>
      </w:r>
      <w:r w:rsidR="00766E2D">
        <w:rPr>
          <w:bCs/>
        </w:rPr>
        <w:t>tal</w:t>
      </w:r>
      <w:r>
        <w:rPr>
          <w:bCs/>
        </w:rPr>
        <w:t xml:space="preserve"> </w:t>
      </w:r>
      <w:r w:rsidR="00766E2D">
        <w:rPr>
          <w:bCs/>
        </w:rPr>
        <w:t>elutasította a Falugyűlés megtartását.</w:t>
      </w:r>
    </w:p>
    <w:p w14:paraId="57033CBC" w14:textId="77777777" w:rsidR="00766E2D" w:rsidRPr="00A26BFC" w:rsidRDefault="00766E2D" w:rsidP="00766E2D">
      <w:pPr>
        <w:pStyle w:val="gmail-msolistparagraph"/>
        <w:spacing w:before="0" w:beforeAutospacing="0" w:after="0" w:afterAutospacing="0" w:line="254" w:lineRule="auto"/>
        <w:jc w:val="both"/>
      </w:pPr>
    </w:p>
    <w:p w14:paraId="323DD07D" w14:textId="77777777" w:rsidR="00D22A6C" w:rsidRPr="00B3666C" w:rsidRDefault="00D22A6C" w:rsidP="00D22A6C">
      <w:pPr>
        <w:jc w:val="both"/>
      </w:pPr>
      <w:r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 xml:space="preserve">Aki az előterjesztéssel elfogadja, a </w:t>
      </w:r>
      <w:r w:rsidR="00B62427">
        <w:t xml:space="preserve">Hencida Község Önkormányzata Képviselő-testületének </w:t>
      </w:r>
      <w:r>
        <w:t>2024. évi mun</w:t>
      </w:r>
      <w:r w:rsidR="006613FE">
        <w:t>katervé</w:t>
      </w:r>
      <w:r>
        <w:t>t</w:t>
      </w:r>
      <w:r w:rsidR="006613FE">
        <w:t xml:space="preserve"> </w:t>
      </w:r>
      <w:r>
        <w:t xml:space="preserve">kérem kézfelnyújtással jelezze. </w:t>
      </w:r>
    </w:p>
    <w:p w14:paraId="08741D3C" w14:textId="77777777" w:rsidR="00D22A6C" w:rsidRDefault="00D22A6C" w:rsidP="00D22A6C">
      <w:pPr>
        <w:jc w:val="both"/>
      </w:pPr>
    </w:p>
    <w:p w14:paraId="699247C2" w14:textId="77777777" w:rsidR="00D22A6C" w:rsidRPr="00C92ECF" w:rsidRDefault="00D22A6C" w:rsidP="00D22A6C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Az előterjesztést a </w:t>
      </w:r>
      <w:r>
        <w:rPr>
          <w:rFonts w:eastAsia="Calibri"/>
          <w:b/>
          <w:lang w:eastAsia="en-US"/>
        </w:rPr>
        <w:t xml:space="preserve">jegyzőkönyv </w:t>
      </w:r>
      <w:r w:rsidR="006613FE">
        <w:rPr>
          <w:rFonts w:eastAsia="Calibri"/>
          <w:b/>
          <w:lang w:eastAsia="en-US"/>
        </w:rPr>
        <w:t>2</w:t>
      </w:r>
      <w:r>
        <w:rPr>
          <w:rFonts w:eastAsia="Calibri"/>
          <w:b/>
          <w:lang w:eastAsia="en-US"/>
        </w:rPr>
        <w:t>. számú melléklete</w:t>
      </w:r>
      <w:r>
        <w:rPr>
          <w:rFonts w:eastAsia="Calibri"/>
          <w:lang w:eastAsia="en-US"/>
        </w:rPr>
        <w:t xml:space="preserve"> tartalmazza.</w:t>
      </w:r>
    </w:p>
    <w:p w14:paraId="2BD7C9D3" w14:textId="77777777" w:rsidR="00D22A6C" w:rsidRDefault="00D22A6C" w:rsidP="00D22A6C">
      <w:pPr>
        <w:jc w:val="both"/>
      </w:pPr>
    </w:p>
    <w:p w14:paraId="10667028" w14:textId="77777777" w:rsidR="00D22A6C" w:rsidRDefault="00D22A6C" w:rsidP="00D22A6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5 tagja</w:t>
      </w:r>
      <w:r>
        <w:rPr>
          <w:bCs/>
        </w:rPr>
        <w:t xml:space="preserve"> </w:t>
      </w:r>
      <w:r w:rsidR="006613FE">
        <w:rPr>
          <w:bCs/>
        </w:rPr>
        <w:t>4</w:t>
      </w:r>
      <w:r>
        <w:rPr>
          <w:bCs/>
        </w:rPr>
        <w:t xml:space="preserve"> igen</w:t>
      </w:r>
      <w:r w:rsidRPr="000E317E">
        <w:rPr>
          <w:bCs/>
        </w:rPr>
        <w:t xml:space="preserve">, </w:t>
      </w:r>
      <w:r w:rsidR="006613FE">
        <w:rPr>
          <w:bCs/>
        </w:rPr>
        <w:t xml:space="preserve">1 </w:t>
      </w:r>
      <w:r>
        <w:rPr>
          <w:bCs/>
        </w:rPr>
        <w:t>ellenszavazat és tartózkodás nélkül az alábbi</w:t>
      </w:r>
      <w:r w:rsidR="006613FE">
        <w:rPr>
          <w:bCs/>
        </w:rPr>
        <w:t xml:space="preserve"> határozatot hozta:</w:t>
      </w:r>
    </w:p>
    <w:p w14:paraId="44E97377" w14:textId="77777777" w:rsidR="00D7432A" w:rsidRDefault="00D7432A">
      <w:pPr>
        <w:rPr>
          <w:b/>
          <w:u w:val="single"/>
        </w:rPr>
      </w:pPr>
    </w:p>
    <w:p w14:paraId="4AFF7A44" w14:textId="77777777" w:rsidR="00146A88" w:rsidRPr="00F47374" w:rsidRDefault="00146A88" w:rsidP="00146A88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64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(XII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21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14:paraId="46025AF8" w14:textId="77777777" w:rsidR="00146A88" w:rsidRPr="00E6363F" w:rsidRDefault="00146A88" w:rsidP="00146A88">
      <w:pPr>
        <w:shd w:val="clear" w:color="auto" w:fill="FFFFFF"/>
        <w:rPr>
          <w:rFonts w:eastAsia="Times New Roman"/>
          <w:bCs/>
          <w:color w:val="2F2F2F"/>
        </w:rPr>
      </w:pPr>
    </w:p>
    <w:p w14:paraId="6368B4E2" w14:textId="77777777" w:rsidR="00146A88" w:rsidRPr="00172769" w:rsidRDefault="00146A88" w:rsidP="00146A88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>
        <w:rPr>
          <w:rFonts w:eastAsia="Times New Roman"/>
        </w:rPr>
        <w:t>a Képviselő-testület 2024. évi ülés és munkatervét elfogadja.</w:t>
      </w:r>
    </w:p>
    <w:p w14:paraId="42F0254F" w14:textId="77777777" w:rsidR="00146A88" w:rsidRPr="000E317E" w:rsidRDefault="00146A88" w:rsidP="00146A88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1D40E0F" w14:textId="77777777" w:rsidR="00146A88" w:rsidRPr="00E6363F" w:rsidRDefault="00146A88" w:rsidP="00146A88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0F2C1E6F" w14:textId="77777777" w:rsidR="00146A88" w:rsidRDefault="00146A88" w:rsidP="00146A88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2A9838A8" w14:textId="77777777" w:rsidR="00146A88" w:rsidRDefault="00146A88">
      <w:pPr>
        <w:rPr>
          <w:b/>
          <w:u w:val="single"/>
        </w:rPr>
      </w:pPr>
    </w:p>
    <w:p w14:paraId="2CC23E94" w14:textId="77777777" w:rsidR="00146A88" w:rsidRDefault="00146A88">
      <w:pPr>
        <w:rPr>
          <w:b/>
          <w:u w:val="single"/>
        </w:rPr>
      </w:pPr>
    </w:p>
    <w:p w14:paraId="32E77A6D" w14:textId="77777777" w:rsidR="00146A88" w:rsidRDefault="00146A88" w:rsidP="00146A88">
      <w:pPr>
        <w:pStyle w:val="Listaszerbekezds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napirendi pont</w:t>
      </w:r>
    </w:p>
    <w:p w14:paraId="75506616" w14:textId="77777777" w:rsidR="00146A88" w:rsidRDefault="00146A88" w:rsidP="00146A88">
      <w:pPr>
        <w:rPr>
          <w:b/>
          <w:u w:val="single"/>
        </w:rPr>
      </w:pPr>
    </w:p>
    <w:p w14:paraId="28694691" w14:textId="77777777" w:rsidR="00146A88" w:rsidRDefault="00146A88" w:rsidP="00146A88">
      <w:pPr>
        <w:spacing w:after="160" w:line="254" w:lineRule="auto"/>
        <w:jc w:val="both"/>
      </w:pPr>
      <w:r>
        <w:rPr>
          <w:b/>
          <w:u w:val="single"/>
        </w:rPr>
        <w:t>dr. Barcsai Sándor aljegyző:</w:t>
      </w:r>
      <w:r>
        <w:t xml:space="preserve"> </w:t>
      </w:r>
      <w:r w:rsidRPr="00146A88">
        <w:t>Előterjesztés Hencida Község Önkormányzata 2024. évi belső ellenőrzési munkatervére</w:t>
      </w:r>
      <w:r w:rsidR="00592585">
        <w:t xml:space="preserve">, ez egy munkaterv, egy tervezet. </w:t>
      </w:r>
    </w:p>
    <w:p w14:paraId="69C4E3CB" w14:textId="77777777" w:rsidR="00454B04" w:rsidRPr="00592585" w:rsidRDefault="00592585" w:rsidP="00146A88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A költségvetési, pénzügyi ügyintéző </w:t>
      </w:r>
      <w:r w:rsidR="00454B04">
        <w:t xml:space="preserve">Evelin </w:t>
      </w:r>
      <w:r>
        <w:t>véleményét kell kikérni, hogy az ő munkájából mi a fontos.</w:t>
      </w:r>
      <w:r w:rsidR="00454B04">
        <w:t xml:space="preserve"> A vagyontárgy</w:t>
      </w:r>
      <w:r w:rsidR="0000221D">
        <w:t>akról</w:t>
      </w:r>
      <w:r w:rsidR="00454B04">
        <w:t xml:space="preserve"> forgalmunk sincs, nincs benne a beszámolóba</w:t>
      </w:r>
      <w:r w:rsidR="009051C3">
        <w:t>n</w:t>
      </w:r>
      <w:r w:rsidR="00454B04">
        <w:t>.</w:t>
      </w:r>
    </w:p>
    <w:p w14:paraId="4163C8A6" w14:textId="77777777" w:rsidR="00454B04" w:rsidRPr="00B3666C" w:rsidRDefault="00454B04" w:rsidP="00454B04">
      <w:pPr>
        <w:jc w:val="both"/>
      </w:pPr>
      <w:r>
        <w:lastRenderedPageBreak/>
        <w:t xml:space="preserve">Aki, elfogadja a Hencidai </w:t>
      </w:r>
      <w:r w:rsidR="0000221D">
        <w:t>Község</w:t>
      </w:r>
      <w:r>
        <w:t xml:space="preserve"> Önkormányzat</w:t>
      </w:r>
      <w:r w:rsidR="0000221D">
        <w:t xml:space="preserve">a </w:t>
      </w:r>
      <w:r>
        <w:t xml:space="preserve">2024. évi belső ellenőrzési tervét, kérem kézfelnyújtással jelezze. </w:t>
      </w:r>
    </w:p>
    <w:p w14:paraId="2C156358" w14:textId="77777777" w:rsidR="00454B04" w:rsidRDefault="00454B04" w:rsidP="00454B04">
      <w:pPr>
        <w:jc w:val="both"/>
      </w:pPr>
    </w:p>
    <w:p w14:paraId="4B90F50B" w14:textId="77777777" w:rsidR="00454B04" w:rsidRPr="00C92ECF" w:rsidRDefault="00454B04" w:rsidP="00454B0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 2024. évi belső ellenőrzési tervet a </w:t>
      </w:r>
      <w:r>
        <w:rPr>
          <w:rFonts w:eastAsia="Calibri"/>
          <w:b/>
          <w:lang w:eastAsia="en-US"/>
        </w:rPr>
        <w:t>jegyzőkönyv 3. számú melléklete</w:t>
      </w:r>
      <w:r>
        <w:rPr>
          <w:rFonts w:eastAsia="Calibri"/>
          <w:lang w:eastAsia="en-US"/>
        </w:rPr>
        <w:t xml:space="preserve"> tartalmazza.</w:t>
      </w:r>
    </w:p>
    <w:p w14:paraId="13158B2E" w14:textId="77777777" w:rsidR="00454B04" w:rsidRDefault="00454B04" w:rsidP="00454B04">
      <w:pPr>
        <w:jc w:val="both"/>
      </w:pPr>
    </w:p>
    <w:p w14:paraId="3C891191" w14:textId="77777777" w:rsidR="00454B04" w:rsidRDefault="00454B04" w:rsidP="00454B0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rFonts w:eastAsia="Calibri"/>
          <w:lang w:eastAsia="en-US"/>
        </w:rPr>
        <w:t>A képviselő-testület jelen lévő 5 tagja</w:t>
      </w:r>
      <w:r>
        <w:rPr>
          <w:bCs/>
        </w:rPr>
        <w:t xml:space="preserve"> 5 igen szavazattal, ellenszavazat és tartózkodás nélkül az alábbi határozatot hozta:</w:t>
      </w:r>
    </w:p>
    <w:p w14:paraId="7173C7CE" w14:textId="77777777" w:rsidR="00454B04" w:rsidRDefault="00454B04" w:rsidP="00454B04">
      <w:pPr>
        <w:rPr>
          <w:b/>
          <w:u w:val="single"/>
        </w:rPr>
      </w:pPr>
    </w:p>
    <w:p w14:paraId="01C52BC4" w14:textId="77777777" w:rsidR="00454B04" w:rsidRPr="00F47374" w:rsidRDefault="00454B04" w:rsidP="00454B04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65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(XII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21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14:paraId="042CB07C" w14:textId="77777777" w:rsidR="00454B04" w:rsidRPr="00E6363F" w:rsidRDefault="00454B04" w:rsidP="00454B04">
      <w:pPr>
        <w:shd w:val="clear" w:color="auto" w:fill="FFFFFF"/>
        <w:rPr>
          <w:rFonts w:eastAsia="Times New Roman"/>
          <w:bCs/>
          <w:color w:val="2F2F2F"/>
        </w:rPr>
      </w:pPr>
    </w:p>
    <w:p w14:paraId="417B33F4" w14:textId="77777777" w:rsidR="00454B04" w:rsidRPr="00172769" w:rsidRDefault="00454B04" w:rsidP="00454B04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</w:t>
      </w:r>
      <w:r>
        <w:rPr>
          <w:bCs/>
        </w:rPr>
        <w:t>a Magyarország helyi önkormányzatairól szóló 2011. évi CLXXXIX. törvény 119.§ (5) bekezdésében biztosított jogkörében eljárva az önkormányzat és költségvetési szervei, a nemzetiségi önkormányzatok, az önkormányzati társulások, valamint a helyi önkormányzatok többségi befolyása alatt működő társaságok gazdálkodásának tervezett ellenőrzésére összeállított 2024. évi ellenőrzési tervet a mellékletben foglaltak szerint jóváhagyja.</w:t>
      </w:r>
    </w:p>
    <w:p w14:paraId="2E84FD3C" w14:textId="77777777" w:rsidR="00454B04" w:rsidRPr="000E317E" w:rsidRDefault="00454B04" w:rsidP="00454B0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EF3BD0A" w14:textId="77777777" w:rsidR="00454B04" w:rsidRDefault="00454B04" w:rsidP="00454B04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454B04">
        <w:rPr>
          <w:rFonts w:eastAsia="Times New Roman"/>
          <w:b/>
        </w:rPr>
        <w:t>az ellenőrzési tervben foglaltak szerint</w:t>
      </w:r>
    </w:p>
    <w:p w14:paraId="27A80519" w14:textId="77777777" w:rsidR="00454B04" w:rsidRDefault="00454B04" w:rsidP="00454B04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>
        <w:rPr>
          <w:rFonts w:eastAsia="Times New Roman"/>
          <w:b/>
          <w:bCs/>
        </w:rPr>
        <w:t>dr. Barcsai Sándor aljegyző</w:t>
      </w:r>
    </w:p>
    <w:p w14:paraId="73D8491A" w14:textId="77777777" w:rsidR="00454B04" w:rsidRDefault="00454B04" w:rsidP="00454B04">
      <w:pPr>
        <w:rPr>
          <w:b/>
          <w:u w:val="single"/>
        </w:rPr>
      </w:pPr>
    </w:p>
    <w:p w14:paraId="4B794D0D" w14:textId="77777777" w:rsidR="0048792F" w:rsidRDefault="0048792F" w:rsidP="00454B04">
      <w:pPr>
        <w:rPr>
          <w:b/>
          <w:u w:val="single"/>
        </w:rPr>
      </w:pPr>
    </w:p>
    <w:p w14:paraId="078DC710" w14:textId="77777777" w:rsidR="0048792F" w:rsidRDefault="0048792F" w:rsidP="0048792F">
      <w:pPr>
        <w:pStyle w:val="Listaszerbekezds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napirendi pont</w:t>
      </w:r>
    </w:p>
    <w:p w14:paraId="651A7465" w14:textId="77777777" w:rsidR="0048792F" w:rsidRDefault="0048792F" w:rsidP="0048792F">
      <w:pPr>
        <w:rPr>
          <w:b/>
          <w:u w:val="single"/>
        </w:rPr>
      </w:pPr>
    </w:p>
    <w:p w14:paraId="42F040C0" w14:textId="77777777" w:rsidR="00B226C5" w:rsidRDefault="0048792F" w:rsidP="00B226C5">
      <w:pPr>
        <w:spacing w:after="160" w:line="254" w:lineRule="auto"/>
        <w:jc w:val="both"/>
      </w:pPr>
      <w:r w:rsidRPr="00B226C5">
        <w:rPr>
          <w:b/>
          <w:u w:val="single"/>
        </w:rPr>
        <w:t>Szémán László polgármester:</w:t>
      </w:r>
      <w:r w:rsidR="00B226C5" w:rsidRPr="00B226C5">
        <w:rPr>
          <w:b/>
        </w:rPr>
        <w:t xml:space="preserve"> </w:t>
      </w:r>
      <w:r w:rsidR="00B226C5" w:rsidRPr="00252CE4">
        <w:t>Helyi Esélyegyenlőségi Program megvitatása</w:t>
      </w:r>
      <w:r w:rsidR="00252CE4">
        <w:t>.</w:t>
      </w:r>
    </w:p>
    <w:p w14:paraId="15F0DB79" w14:textId="77777777" w:rsidR="00252CE4" w:rsidRDefault="00252CE4" w:rsidP="00B226C5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</w:t>
      </w:r>
      <w:proofErr w:type="gramStart"/>
      <w:r>
        <w:t>November</w:t>
      </w:r>
      <w:proofErr w:type="gramEnd"/>
      <w:r>
        <w:t xml:space="preserve"> hónapban volt egy megbeszélés, egy egész délelőtt tárgyaltunk róla, részt vettem rajta, ott voltak település szinten a szakemberek (védőnő, családsegítő, óvónő, tankerület, rendőrség, jelenléti pont). Szomorú, hogy a képviselő társaim nem olvasták el, ezt a 100 oldalt, a falu nyomorúsága van benne.</w:t>
      </w:r>
    </w:p>
    <w:p w14:paraId="54205CA4" w14:textId="77777777" w:rsidR="00252CE4" w:rsidRDefault="00252CE4" w:rsidP="00B226C5">
      <w:pPr>
        <w:spacing w:after="160" w:line="254" w:lineRule="auto"/>
        <w:jc w:val="both"/>
      </w:pPr>
      <w:r>
        <w:rPr>
          <w:b/>
          <w:u w:val="single"/>
        </w:rPr>
        <w:t>Papp Anikó Magdolna művelődés szervező:</w:t>
      </w:r>
      <w:r>
        <w:t xml:space="preserve"> Amit tárgyaltunk a kiegészítésekkel együtt elküldtem a mentornak, elfogadták, így véglegesség vált.</w:t>
      </w:r>
    </w:p>
    <w:p w14:paraId="788ED571" w14:textId="77777777" w:rsidR="00252CE4" w:rsidRDefault="00252CE4" w:rsidP="00B226C5">
      <w:pPr>
        <w:spacing w:after="160" w:line="254" w:lineRule="auto"/>
        <w:jc w:val="both"/>
      </w:pPr>
      <w:r>
        <w:rPr>
          <w:b/>
          <w:u w:val="single"/>
        </w:rPr>
        <w:t>Rézműves Béla települési képviselő:</w:t>
      </w:r>
      <w:r>
        <w:t xml:space="preserve"> Mi ennek a lényege?</w:t>
      </w:r>
    </w:p>
    <w:p w14:paraId="1A9F5666" w14:textId="77777777" w:rsidR="00252CE4" w:rsidRDefault="00252CE4" w:rsidP="00B226C5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Neked is mint képviselőnek itt kellett volna lenni. Felzárkóztatás, a mélyszegénység, romák élete, a gyermekek helyzete, esélye, a felnőttek, az öregek, a fogyatékkal élők helyzete, esélye.</w:t>
      </w:r>
    </w:p>
    <w:p w14:paraId="6DC254C1" w14:textId="77777777" w:rsidR="00252CE4" w:rsidRDefault="00252CE4" w:rsidP="00B226C5">
      <w:pPr>
        <w:spacing w:after="160" w:line="254" w:lineRule="auto"/>
        <w:jc w:val="both"/>
      </w:pPr>
      <w:r>
        <w:rPr>
          <w:b/>
          <w:u w:val="single"/>
        </w:rPr>
        <w:t>Szémán László polgármester:</w:t>
      </w:r>
      <w:r>
        <w:t xml:space="preserve"> </w:t>
      </w:r>
      <w:r w:rsidR="00A31E57">
        <w:t>Amit</w:t>
      </w:r>
      <w:r>
        <w:t xml:space="preserve"> </w:t>
      </w:r>
      <w:r w:rsidR="00D5105F">
        <w:t xml:space="preserve">tenni </w:t>
      </w:r>
      <w:r>
        <w:t>kellene</w:t>
      </w:r>
      <w:r w:rsidR="00D5105F">
        <w:t>,</w:t>
      </w:r>
      <w:r>
        <w:t xml:space="preserve"> az van leírva benne.</w:t>
      </w:r>
    </w:p>
    <w:p w14:paraId="533A57D0" w14:textId="77777777" w:rsidR="00252CE4" w:rsidRDefault="00252CE4" w:rsidP="00B226C5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Tanulás és munka</w:t>
      </w:r>
      <w:r w:rsidR="002C76F0">
        <w:t>,</w:t>
      </w:r>
      <w:r>
        <w:t xml:space="preserve"> kikerülés a mélyszegénységből. Munkalehetőség</w:t>
      </w:r>
      <w:r w:rsidR="00CA37DA">
        <w:t>.</w:t>
      </w:r>
      <w:r>
        <w:t xml:space="preserve"> </w:t>
      </w:r>
      <w:r w:rsidR="00CA37DA">
        <w:t>M</w:t>
      </w:r>
      <w:r>
        <w:t xml:space="preserve">indenki megkapta a maga feladatát védőnő, óvónő, tanár. Közfoglalkoztatás, olyan programokat kell csinálni. Szomorú </w:t>
      </w:r>
      <w:r w:rsidR="004E0F9E">
        <w:t>a statisztikai adatok, időszaki munkák vannak.</w:t>
      </w:r>
    </w:p>
    <w:p w14:paraId="0047AF64" w14:textId="77777777" w:rsidR="004E0F9E" w:rsidRDefault="007F7F94" w:rsidP="00B226C5">
      <w:pPr>
        <w:spacing w:after="160" w:line="254" w:lineRule="auto"/>
        <w:jc w:val="both"/>
      </w:pPr>
      <w:r>
        <w:rPr>
          <w:b/>
          <w:u w:val="single"/>
        </w:rPr>
        <w:t>Papp Anikó Magdolna művelődés szervező:</w:t>
      </w:r>
      <w:r>
        <w:t xml:space="preserve"> Ez 2021-es adat a 2023-as adat két év múlva lesz a felülvizsgálata.</w:t>
      </w:r>
    </w:p>
    <w:p w14:paraId="59204739" w14:textId="77777777" w:rsidR="007F7F94" w:rsidRDefault="007F7F94" w:rsidP="00B226C5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Ha ehhez kapnánk segítséget más lenne a helyzet a faluban. Mindenki próbálkozik a védőnő, az óvónő valamilyen szinten.</w:t>
      </w:r>
    </w:p>
    <w:p w14:paraId="465942E1" w14:textId="77777777" w:rsidR="007F7F94" w:rsidRDefault="007F7F94" w:rsidP="00B226C5">
      <w:pPr>
        <w:spacing w:after="160" w:line="254" w:lineRule="auto"/>
        <w:jc w:val="both"/>
      </w:pPr>
      <w:r>
        <w:rPr>
          <w:b/>
          <w:u w:val="single"/>
        </w:rPr>
        <w:lastRenderedPageBreak/>
        <w:t>Varga János települési képviselő:</w:t>
      </w:r>
      <w:r>
        <w:t xml:space="preserve"> Saját magának kell tenni érte.</w:t>
      </w:r>
    </w:p>
    <w:p w14:paraId="69678C8D" w14:textId="77777777" w:rsidR="007F7F94" w:rsidRDefault="007F7F94" w:rsidP="00B226C5">
      <w:pPr>
        <w:spacing w:after="160" w:line="254" w:lineRule="auto"/>
        <w:jc w:val="both"/>
      </w:pPr>
      <w:r>
        <w:rPr>
          <w:b/>
          <w:u w:val="single"/>
        </w:rPr>
        <w:t>Szémán László polgármester:</w:t>
      </w:r>
      <w:r>
        <w:t xml:space="preserve"> Napi szinten küszködnek. Rengeteg pályázat alapja, hogy a </w:t>
      </w:r>
      <w:r w:rsidRPr="00252CE4">
        <w:t>Helyi Esélyegyenlőségi Program</w:t>
      </w:r>
      <w:r>
        <w:t xml:space="preserve"> legyen elfogadva.</w:t>
      </w:r>
    </w:p>
    <w:p w14:paraId="4487DCC2" w14:textId="77777777" w:rsidR="007F7F94" w:rsidRDefault="007F7F94" w:rsidP="00B226C5">
      <w:pPr>
        <w:spacing w:after="160" w:line="254" w:lineRule="auto"/>
        <w:jc w:val="both"/>
      </w:pPr>
      <w:r>
        <w:rPr>
          <w:b/>
          <w:u w:val="single"/>
        </w:rPr>
        <w:t>Szémán Gyula települési képviselő:</w:t>
      </w:r>
      <w:r>
        <w:t xml:space="preserve"> Csinálni senki nem tud semmit.</w:t>
      </w:r>
    </w:p>
    <w:p w14:paraId="2B2CC8A8" w14:textId="77777777" w:rsidR="00280926" w:rsidRDefault="00280926" w:rsidP="00280926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>Helyi Esélyegyenlőségi Program elfogadásával</w:t>
      </w:r>
      <w:r w:rsidRPr="00162051">
        <w:rPr>
          <w:rFonts w:eastAsia="Calibri"/>
          <w:lang w:eastAsia="en-US"/>
        </w:rPr>
        <w:t>, kérem, kézfeltartással jelezze.</w:t>
      </w:r>
    </w:p>
    <w:p w14:paraId="701AA820" w14:textId="77777777" w:rsidR="00280926" w:rsidRDefault="00280926" w:rsidP="00280926">
      <w:pPr>
        <w:jc w:val="both"/>
        <w:rPr>
          <w:rFonts w:eastAsia="Calibri"/>
          <w:lang w:eastAsia="en-US"/>
        </w:rPr>
      </w:pPr>
    </w:p>
    <w:p w14:paraId="49B0BE53" w14:textId="77777777" w:rsidR="007074FC" w:rsidRPr="00280926" w:rsidRDefault="007074FC" w:rsidP="00280926">
      <w:pPr>
        <w:jc w:val="both"/>
        <w:rPr>
          <w:rFonts w:eastAsia="Calibri"/>
          <w:lang w:eastAsia="en-US"/>
        </w:rPr>
      </w:pPr>
    </w:p>
    <w:p w14:paraId="1C8242CE" w14:textId="77777777" w:rsidR="00280926" w:rsidRDefault="00280926" w:rsidP="0028092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4C49ABB5" w14:textId="77777777" w:rsidR="00280926" w:rsidRDefault="00280926" w:rsidP="00280926">
      <w:pPr>
        <w:shd w:val="clear" w:color="auto" w:fill="FFFFFF"/>
        <w:rPr>
          <w:rFonts w:eastAsia="Times New Roman"/>
          <w:b/>
          <w:bCs/>
          <w:u w:val="single"/>
        </w:rPr>
      </w:pPr>
    </w:p>
    <w:p w14:paraId="414D148C" w14:textId="77777777" w:rsidR="007074FC" w:rsidRDefault="007074FC" w:rsidP="00280926">
      <w:pPr>
        <w:shd w:val="clear" w:color="auto" w:fill="FFFFFF"/>
        <w:rPr>
          <w:rFonts w:eastAsia="Times New Roman"/>
          <w:b/>
          <w:bCs/>
          <w:u w:val="single"/>
        </w:rPr>
      </w:pPr>
    </w:p>
    <w:p w14:paraId="451A17E0" w14:textId="77777777" w:rsidR="00280926" w:rsidRPr="00F47374" w:rsidRDefault="00280926" w:rsidP="00280926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66</w:t>
      </w:r>
      <w:r w:rsidRPr="00F47374">
        <w:rPr>
          <w:rFonts w:eastAsia="Times New Roman"/>
          <w:b/>
          <w:bCs/>
          <w:u w:val="single"/>
        </w:rPr>
        <w:t>/202</w:t>
      </w:r>
      <w:r>
        <w:rPr>
          <w:rFonts w:eastAsia="Times New Roman"/>
          <w:b/>
          <w:bCs/>
          <w:u w:val="single"/>
        </w:rPr>
        <w:t>3</w:t>
      </w:r>
      <w:r w:rsidRPr="00F47374">
        <w:rPr>
          <w:rFonts w:eastAsia="Times New Roman"/>
          <w:b/>
          <w:bCs/>
          <w:u w:val="single"/>
        </w:rPr>
        <w:t>. </w:t>
      </w:r>
      <w:r>
        <w:rPr>
          <w:rFonts w:eastAsia="Times New Roman"/>
          <w:b/>
          <w:bCs/>
          <w:u w:val="single"/>
        </w:rPr>
        <w:t>(XII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21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14:paraId="1512BE20" w14:textId="77777777" w:rsidR="007074FC" w:rsidRDefault="007074FC" w:rsidP="00B226C5">
      <w:pPr>
        <w:spacing w:after="160" w:line="254" w:lineRule="auto"/>
        <w:jc w:val="both"/>
      </w:pPr>
    </w:p>
    <w:p w14:paraId="0B148BA0" w14:textId="77777777" w:rsidR="002748D9" w:rsidRDefault="002748D9" w:rsidP="002748D9">
      <w:pPr>
        <w:jc w:val="both"/>
      </w:pPr>
      <w:r>
        <w:t>Hencida Község Önkormányzata Képviselő-testülete a Helyi Esélyegyenlőségi Programot (melynek része az Intézkedési Terv) megvitatta és 66/2023. (XII. 21.) számú határozatával elfogadta, és egyidejűleg és a korábbi 18/2018. (VI.25.) számú határozatával elfogadott Hencida Község Önkormányzata 2018-2023. évekre szóló Helyi Esélyegyenlőségi Programját hatályon kívül helyezte.</w:t>
      </w:r>
    </w:p>
    <w:p w14:paraId="2E3D1CDE" w14:textId="77777777" w:rsidR="002748D9" w:rsidRDefault="002748D9" w:rsidP="002748D9"/>
    <w:p w14:paraId="79893CC6" w14:textId="77777777" w:rsidR="002748D9" w:rsidRDefault="002748D9" w:rsidP="002748D9"/>
    <w:p w14:paraId="20ED66C0" w14:textId="77777777" w:rsidR="002748D9" w:rsidRDefault="002748D9" w:rsidP="002748D9">
      <w:pPr>
        <w:shd w:val="clear" w:color="auto" w:fill="FFFFFF"/>
        <w:jc w:val="both"/>
        <w:rPr>
          <w:b/>
          <w:bCs/>
        </w:rPr>
      </w:pPr>
      <w:r>
        <w:rPr>
          <w:b/>
          <w:bCs/>
          <w:u w:val="single"/>
        </w:rPr>
        <w:t>Határidő:</w:t>
      </w:r>
      <w:r>
        <w:rPr>
          <w:b/>
          <w:bCs/>
        </w:rPr>
        <w:t xml:space="preserve"> azonnal</w:t>
      </w:r>
    </w:p>
    <w:p w14:paraId="4E8BA01A" w14:textId="77777777" w:rsidR="002748D9" w:rsidRDefault="002748D9" w:rsidP="002748D9">
      <w:pPr>
        <w:shd w:val="clear" w:color="auto" w:fill="FFFFFF"/>
        <w:jc w:val="both"/>
        <w:rPr>
          <w:b/>
          <w:bCs/>
        </w:rPr>
      </w:pPr>
      <w:r>
        <w:rPr>
          <w:b/>
          <w:bCs/>
          <w:u w:val="single"/>
        </w:rPr>
        <w:t>Felelős:</w:t>
      </w:r>
      <w:r>
        <w:rPr>
          <w:b/>
          <w:bCs/>
        </w:rPr>
        <w:t xml:space="preserve"> Szémán László polgármester</w:t>
      </w:r>
    </w:p>
    <w:p w14:paraId="5D89E2CE" w14:textId="77777777" w:rsidR="007F7F94" w:rsidRDefault="007F7F94" w:rsidP="00B226C5">
      <w:pPr>
        <w:spacing w:after="160" w:line="254" w:lineRule="auto"/>
        <w:jc w:val="both"/>
      </w:pPr>
    </w:p>
    <w:p w14:paraId="0DCEDF1E" w14:textId="77777777" w:rsidR="007074FC" w:rsidRDefault="007074FC" w:rsidP="00B226C5">
      <w:pPr>
        <w:spacing w:after="160" w:line="254" w:lineRule="auto"/>
        <w:jc w:val="both"/>
      </w:pPr>
    </w:p>
    <w:p w14:paraId="5452330D" w14:textId="77777777" w:rsidR="002748D9" w:rsidRDefault="002748D9" w:rsidP="002748D9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707D598E" w14:textId="77777777" w:rsidR="007074FC" w:rsidRDefault="007074FC" w:rsidP="007074FC">
      <w:pPr>
        <w:pStyle w:val="Listaszerbekezds"/>
        <w:spacing w:after="160" w:line="254" w:lineRule="auto"/>
        <w:jc w:val="both"/>
        <w:rPr>
          <w:b/>
          <w:u w:val="single"/>
        </w:rPr>
      </w:pPr>
    </w:p>
    <w:p w14:paraId="13E182A4" w14:textId="77777777" w:rsidR="002748D9" w:rsidRDefault="002748D9" w:rsidP="008A28F9">
      <w:pPr>
        <w:spacing w:after="160" w:line="254" w:lineRule="auto"/>
        <w:jc w:val="both"/>
      </w:pPr>
      <w:r w:rsidRPr="002748D9">
        <w:rPr>
          <w:b/>
          <w:u w:val="single"/>
        </w:rPr>
        <w:t xml:space="preserve">Szémán László polgármester: </w:t>
      </w:r>
      <w:r w:rsidRPr="002748D9">
        <w:t>A Közvilágítási Szerződés módosításának vitája</w:t>
      </w:r>
      <w:r>
        <w:t>. A közvilágítás</w:t>
      </w:r>
      <w:r w:rsidR="008A28F9">
        <w:t xml:space="preserve"> fejlesztésére nincs jobb ajánlat.</w:t>
      </w:r>
    </w:p>
    <w:p w14:paraId="4D5D9057" w14:textId="77777777" w:rsidR="008A28F9" w:rsidRDefault="008A28F9" w:rsidP="008A28F9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Én javaslom, hogy ha</w:t>
      </w:r>
      <w:r w:rsidR="00E122F8">
        <w:t>gyj</w:t>
      </w:r>
      <w:r>
        <w:t>uk a jövő évre a döntést és még nézzünk szét. Ne menjünk bele, nézzük meg, hogy aki visszavonta a szerződését a Közvil-</w:t>
      </w:r>
      <w:proofErr w:type="spellStart"/>
      <w:r>
        <w:t>től</w:t>
      </w:r>
      <w:proofErr w:type="spellEnd"/>
      <w:r>
        <w:t>, miért tette. Gáborján község is más vállalkozóval csináltatta, az új cég cserélte a lámpatesteket. Engem zavar ez a sok cég benne, a legkedvezőbb t</w:t>
      </w:r>
      <w:r w:rsidR="003A190A">
        <w:t>alán az</w:t>
      </w:r>
      <w:r>
        <w:t>, akivel Konyár település csináltatta. Döntsünk jövőre, járjuk körbe jobban.</w:t>
      </w:r>
    </w:p>
    <w:p w14:paraId="19772D61" w14:textId="77777777" w:rsidR="00202D99" w:rsidRDefault="008A28F9" w:rsidP="00F23EDA">
      <w:pPr>
        <w:spacing w:after="160" w:line="254" w:lineRule="auto"/>
        <w:jc w:val="both"/>
      </w:pPr>
      <w:r>
        <w:rPr>
          <w:b/>
          <w:u w:val="single"/>
        </w:rPr>
        <w:t>Szémán László polgármester:</w:t>
      </w:r>
      <w:r>
        <w:t xml:space="preserve"> Karbantartást nem csinálnak olcsóbban.</w:t>
      </w:r>
    </w:p>
    <w:p w14:paraId="0C149891" w14:textId="77777777" w:rsidR="00202D99" w:rsidRPr="00F23EDA" w:rsidRDefault="00202D99" w:rsidP="00F23EDA">
      <w:pPr>
        <w:spacing w:after="160" w:line="254" w:lineRule="auto"/>
        <w:jc w:val="both"/>
      </w:pPr>
      <w:r w:rsidRPr="00202D99">
        <w:rPr>
          <w:b/>
          <w:u w:val="single"/>
        </w:rPr>
        <w:t>Nagy Lászlóné települési képviselő:</w:t>
      </w:r>
      <w:r>
        <w:t xml:space="preserve"> A mezőőri pályázat elbírálásában, a mezőőri állás betöltése körül kialakult cirkusz miatt nem kívánok részt venni. Részemről a mai testületi ülés befejeződött.</w:t>
      </w:r>
    </w:p>
    <w:p w14:paraId="0D2D9A3E" w14:textId="77777777" w:rsidR="007074FC" w:rsidRDefault="007074FC" w:rsidP="008A28F9">
      <w:pPr>
        <w:spacing w:line="254" w:lineRule="auto"/>
        <w:jc w:val="both"/>
        <w:rPr>
          <w:b/>
        </w:rPr>
      </w:pPr>
    </w:p>
    <w:p w14:paraId="2982EC68" w14:textId="77777777" w:rsidR="008A28F9" w:rsidRPr="008A28F9" w:rsidRDefault="008A28F9" w:rsidP="008A28F9">
      <w:pPr>
        <w:spacing w:line="254" w:lineRule="auto"/>
        <w:jc w:val="both"/>
        <w:rPr>
          <w:b/>
        </w:rPr>
      </w:pPr>
      <w:r>
        <w:rPr>
          <w:b/>
        </w:rPr>
        <w:t>Nagy Lászlóné és Rézműves Béla települési képviselők a képviselő-testületi ülésről 15.49-kor eltávoztak, így a képviselő-testület határozatképtelen</w:t>
      </w:r>
      <w:r w:rsidR="001C7B04">
        <w:rPr>
          <w:b/>
        </w:rPr>
        <w:t>né vált</w:t>
      </w:r>
      <w:r>
        <w:rPr>
          <w:b/>
        </w:rPr>
        <w:t xml:space="preserve">, Szémán László </w:t>
      </w:r>
      <w:r w:rsidRPr="008A28F9">
        <w:rPr>
          <w:b/>
        </w:rPr>
        <w:t>polgármester a képviselő-testületi ülést 15</w:t>
      </w:r>
      <w:r w:rsidR="005A67C3">
        <w:rPr>
          <w:b/>
        </w:rPr>
        <w:t>:</w:t>
      </w:r>
      <w:r w:rsidR="009E692B">
        <w:rPr>
          <w:b/>
        </w:rPr>
        <w:t xml:space="preserve"> </w:t>
      </w:r>
      <w:r w:rsidRPr="008A28F9">
        <w:rPr>
          <w:b/>
        </w:rPr>
        <w:t>50 órakor bezárta.</w:t>
      </w:r>
    </w:p>
    <w:p w14:paraId="1EB407E2" w14:textId="77777777" w:rsidR="008A28F9" w:rsidRPr="008A28F9" w:rsidRDefault="008A28F9" w:rsidP="008A28F9">
      <w:pPr>
        <w:shd w:val="clear" w:color="auto" w:fill="FFFFFF"/>
        <w:jc w:val="both"/>
        <w:rPr>
          <w:rFonts w:eastAsia="Times New Roman"/>
          <w:b/>
          <w:bCs/>
          <w:color w:val="2F2F2F"/>
        </w:rPr>
      </w:pPr>
    </w:p>
    <w:p w14:paraId="7B9F221E" w14:textId="77777777" w:rsidR="008A28F9" w:rsidRDefault="008A28F9" w:rsidP="008A28F9">
      <w:pPr>
        <w:spacing w:line="254" w:lineRule="auto"/>
        <w:jc w:val="both"/>
        <w:rPr>
          <w:rFonts w:ascii="Calibri" w:hAnsi="Calibri" w:cs="Calibri"/>
        </w:rPr>
      </w:pPr>
    </w:p>
    <w:p w14:paraId="22ECE1DF" w14:textId="77777777" w:rsidR="008A28F9" w:rsidRPr="00EF0DE0" w:rsidRDefault="008A28F9" w:rsidP="008A28F9">
      <w:pPr>
        <w:spacing w:line="254" w:lineRule="auto"/>
        <w:jc w:val="center"/>
        <w:rPr>
          <w:b/>
        </w:rPr>
      </w:pPr>
      <w:proofErr w:type="spellStart"/>
      <w:r w:rsidRPr="00EF0DE0">
        <w:rPr>
          <w:b/>
        </w:rPr>
        <w:t>k.m.f.</w:t>
      </w:r>
      <w:proofErr w:type="spellEnd"/>
    </w:p>
    <w:p w14:paraId="74A1DCFC" w14:textId="77777777" w:rsidR="008A28F9" w:rsidRDefault="008A28F9" w:rsidP="008A28F9">
      <w:pPr>
        <w:spacing w:line="254" w:lineRule="auto"/>
        <w:jc w:val="center"/>
        <w:rPr>
          <w:rFonts w:ascii="Calibri" w:hAnsi="Calibri" w:cs="Calibri"/>
          <w:b/>
        </w:rPr>
      </w:pPr>
    </w:p>
    <w:p w14:paraId="00A79980" w14:textId="77777777" w:rsidR="008A28F9" w:rsidRDefault="008A28F9" w:rsidP="008A28F9">
      <w:pPr>
        <w:spacing w:line="254" w:lineRule="auto"/>
        <w:jc w:val="both"/>
        <w:rPr>
          <w:rFonts w:ascii="Calibri" w:hAnsi="Calibri" w:cs="Calibri"/>
          <w:b/>
        </w:rPr>
      </w:pPr>
    </w:p>
    <w:p w14:paraId="38B870FB" w14:textId="77777777" w:rsidR="008A28F9" w:rsidRPr="00753BA7" w:rsidRDefault="008A28F9" w:rsidP="008A28F9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ab/>
        <w:t>dr. Vámosi Margit</w:t>
      </w:r>
    </w:p>
    <w:p w14:paraId="16D330D8" w14:textId="77777777" w:rsidR="008A28F9" w:rsidRPr="00753BA7" w:rsidRDefault="008A28F9" w:rsidP="008A28F9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>
        <w:rPr>
          <w:b/>
        </w:rPr>
        <w:t xml:space="preserve">   </w:t>
      </w:r>
      <w:r w:rsidRPr="00753BA7">
        <w:rPr>
          <w:b/>
        </w:rPr>
        <w:t xml:space="preserve">   </w:t>
      </w:r>
      <w:r>
        <w:rPr>
          <w:b/>
        </w:rPr>
        <w:t xml:space="preserve">   </w:t>
      </w:r>
      <w:r w:rsidRPr="00753BA7">
        <w:rPr>
          <w:b/>
        </w:rPr>
        <w:t>jegyző</w:t>
      </w:r>
    </w:p>
    <w:p w14:paraId="3F057D60" w14:textId="77777777" w:rsidR="008A28F9" w:rsidRPr="00753BA7" w:rsidRDefault="008A28F9" w:rsidP="008A28F9">
      <w:pPr>
        <w:spacing w:line="254" w:lineRule="auto"/>
        <w:jc w:val="both"/>
      </w:pPr>
    </w:p>
    <w:p w14:paraId="50A79A79" w14:textId="77777777" w:rsidR="008A28F9" w:rsidRPr="00753BA7" w:rsidRDefault="008A28F9" w:rsidP="008A28F9">
      <w:pPr>
        <w:spacing w:line="254" w:lineRule="auto"/>
        <w:jc w:val="both"/>
      </w:pPr>
    </w:p>
    <w:p w14:paraId="48DE028D" w14:textId="77777777" w:rsidR="008A28F9" w:rsidRDefault="008A28F9" w:rsidP="008A28F9">
      <w:pPr>
        <w:spacing w:line="254" w:lineRule="auto"/>
        <w:jc w:val="both"/>
        <w:rPr>
          <w:b/>
        </w:rPr>
      </w:pPr>
    </w:p>
    <w:p w14:paraId="0814B8F6" w14:textId="77777777" w:rsidR="008A28F9" w:rsidRPr="005D0D0A" w:rsidRDefault="008A28F9" w:rsidP="008A28F9">
      <w:pPr>
        <w:spacing w:line="254" w:lineRule="auto"/>
        <w:jc w:val="both"/>
        <w:rPr>
          <w:b/>
        </w:rPr>
      </w:pPr>
      <w:r>
        <w:rPr>
          <w:b/>
        </w:rPr>
        <w:t xml:space="preserve">      Nagy Lászlóné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proofErr w:type="gramStart"/>
      <w:r w:rsidRPr="00753BA7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</w:r>
      <w:proofErr w:type="gramEnd"/>
      <w:r w:rsidR="0058314D">
        <w:rPr>
          <w:b/>
        </w:rPr>
        <w:t xml:space="preserve">Varga János </w:t>
      </w:r>
      <w:r w:rsidRPr="00753BA7">
        <w:t xml:space="preserve">    </w:t>
      </w:r>
      <w:r w:rsidRPr="00753BA7">
        <w:rPr>
          <w:b/>
        </w:rPr>
        <w:tab/>
        <w:t xml:space="preserve"> jegyzőkönyv hitelesítő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      jegyzőkönyv hitelesítő</w:t>
      </w:r>
    </w:p>
    <w:p w14:paraId="1E0871C3" w14:textId="77777777" w:rsidR="008A28F9" w:rsidRPr="007017EE" w:rsidRDefault="008A28F9" w:rsidP="008A28F9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50108C0" w14:textId="77777777" w:rsidR="008A28F9" w:rsidRPr="008A28F9" w:rsidRDefault="008A28F9" w:rsidP="008A28F9">
      <w:pPr>
        <w:spacing w:after="160" w:line="254" w:lineRule="auto"/>
        <w:jc w:val="both"/>
        <w:rPr>
          <w:b/>
        </w:rPr>
      </w:pPr>
    </w:p>
    <w:p w14:paraId="53B98F75" w14:textId="77777777" w:rsidR="002748D9" w:rsidRPr="002748D9" w:rsidRDefault="002748D9" w:rsidP="002748D9">
      <w:pPr>
        <w:spacing w:after="160" w:line="254" w:lineRule="auto"/>
        <w:jc w:val="both"/>
        <w:rPr>
          <w:b/>
          <w:u w:val="single"/>
        </w:rPr>
      </w:pPr>
    </w:p>
    <w:p w14:paraId="10C14FF4" w14:textId="77777777" w:rsidR="007F7F94" w:rsidRPr="007F7F94" w:rsidRDefault="007F7F94" w:rsidP="00B226C5">
      <w:pPr>
        <w:spacing w:after="160" w:line="254" w:lineRule="auto"/>
        <w:jc w:val="both"/>
      </w:pPr>
    </w:p>
    <w:p w14:paraId="6324EBF3" w14:textId="77777777" w:rsidR="0048792F" w:rsidRPr="0048792F" w:rsidRDefault="0048792F" w:rsidP="0048792F"/>
    <w:p w14:paraId="1A7CBED8" w14:textId="77777777" w:rsidR="00146A88" w:rsidRPr="00146A88" w:rsidRDefault="00146A88" w:rsidP="00146A88"/>
    <w:sectPr w:rsidR="00146A88" w:rsidRPr="00146A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175D4" w14:textId="77777777" w:rsidR="006E3C66" w:rsidRDefault="006E3C66" w:rsidP="00415ED3">
      <w:r>
        <w:separator/>
      </w:r>
    </w:p>
  </w:endnote>
  <w:endnote w:type="continuationSeparator" w:id="0">
    <w:p w14:paraId="389D4367" w14:textId="77777777" w:rsidR="006E3C66" w:rsidRDefault="006E3C66" w:rsidP="0041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646040"/>
      <w:docPartObj>
        <w:docPartGallery w:val="Page Numbers (Bottom of Page)"/>
        <w:docPartUnique/>
      </w:docPartObj>
    </w:sdtPr>
    <w:sdtEndPr/>
    <w:sdtContent>
      <w:p w14:paraId="784B5239" w14:textId="77777777" w:rsidR="00415ED3" w:rsidRDefault="00415ED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9E5069" w14:textId="77777777" w:rsidR="00415ED3" w:rsidRDefault="00415ED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710A5" w14:textId="77777777" w:rsidR="006E3C66" w:rsidRDefault="006E3C66" w:rsidP="00415ED3">
      <w:r>
        <w:separator/>
      </w:r>
    </w:p>
  </w:footnote>
  <w:footnote w:type="continuationSeparator" w:id="0">
    <w:p w14:paraId="0EA95275" w14:textId="77777777" w:rsidR="006E3C66" w:rsidRDefault="006E3C66" w:rsidP="0041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32065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E3821"/>
    <w:multiLevelType w:val="hybridMultilevel"/>
    <w:tmpl w:val="5E404F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32A"/>
    <w:rsid w:val="0000221D"/>
    <w:rsid w:val="00091E7C"/>
    <w:rsid w:val="000D5ED9"/>
    <w:rsid w:val="0014358C"/>
    <w:rsid w:val="00146A88"/>
    <w:rsid w:val="00191A0E"/>
    <w:rsid w:val="00194D9A"/>
    <w:rsid w:val="001A656D"/>
    <w:rsid w:val="001C016B"/>
    <w:rsid w:val="001C7B04"/>
    <w:rsid w:val="00202CF7"/>
    <w:rsid w:val="00202D99"/>
    <w:rsid w:val="00252CE4"/>
    <w:rsid w:val="002748D9"/>
    <w:rsid w:val="00280926"/>
    <w:rsid w:val="002C76F0"/>
    <w:rsid w:val="002D54AE"/>
    <w:rsid w:val="002E74F3"/>
    <w:rsid w:val="00393F5B"/>
    <w:rsid w:val="003A190A"/>
    <w:rsid w:val="003C4A3A"/>
    <w:rsid w:val="00415ED3"/>
    <w:rsid w:val="00454B04"/>
    <w:rsid w:val="0048792F"/>
    <w:rsid w:val="004D60D2"/>
    <w:rsid w:val="004E0F9E"/>
    <w:rsid w:val="004E77BF"/>
    <w:rsid w:val="00542BB6"/>
    <w:rsid w:val="00563524"/>
    <w:rsid w:val="0058314D"/>
    <w:rsid w:val="00591185"/>
    <w:rsid w:val="00592585"/>
    <w:rsid w:val="005A67C3"/>
    <w:rsid w:val="005B0A71"/>
    <w:rsid w:val="00624A8C"/>
    <w:rsid w:val="006613FE"/>
    <w:rsid w:val="006E3C66"/>
    <w:rsid w:val="007074FC"/>
    <w:rsid w:val="00766E2D"/>
    <w:rsid w:val="007772A1"/>
    <w:rsid w:val="00793556"/>
    <w:rsid w:val="007B7E89"/>
    <w:rsid w:val="007F7F94"/>
    <w:rsid w:val="00874B2B"/>
    <w:rsid w:val="008A28F9"/>
    <w:rsid w:val="009051C3"/>
    <w:rsid w:val="009C34D0"/>
    <w:rsid w:val="009E692B"/>
    <w:rsid w:val="009F564E"/>
    <w:rsid w:val="00A26BFC"/>
    <w:rsid w:val="00A31E57"/>
    <w:rsid w:val="00A42287"/>
    <w:rsid w:val="00A50CCD"/>
    <w:rsid w:val="00AF6717"/>
    <w:rsid w:val="00B226C5"/>
    <w:rsid w:val="00B2601E"/>
    <w:rsid w:val="00B62427"/>
    <w:rsid w:val="00BF3BA2"/>
    <w:rsid w:val="00C421F6"/>
    <w:rsid w:val="00C55A5B"/>
    <w:rsid w:val="00C75755"/>
    <w:rsid w:val="00CA37DA"/>
    <w:rsid w:val="00D22A6C"/>
    <w:rsid w:val="00D31828"/>
    <w:rsid w:val="00D32126"/>
    <w:rsid w:val="00D5105F"/>
    <w:rsid w:val="00D7432A"/>
    <w:rsid w:val="00DF7DF6"/>
    <w:rsid w:val="00E122F8"/>
    <w:rsid w:val="00E15485"/>
    <w:rsid w:val="00E270DE"/>
    <w:rsid w:val="00E307B2"/>
    <w:rsid w:val="00E503C0"/>
    <w:rsid w:val="00E548C7"/>
    <w:rsid w:val="00E568E9"/>
    <w:rsid w:val="00E83785"/>
    <w:rsid w:val="00F0358A"/>
    <w:rsid w:val="00F23EDA"/>
    <w:rsid w:val="00FA7534"/>
    <w:rsid w:val="00FD784E"/>
    <w:rsid w:val="00FF2270"/>
    <w:rsid w:val="00FF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19FDF"/>
  <w15:chartTrackingRefBased/>
  <w15:docId w15:val="{3412977F-E416-4280-B6A1-1B2D60A34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7432A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7432A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D7432A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415ED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15ED3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15ED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15ED3"/>
    <w:rPr>
      <w:rFonts w:ascii="Times New Roman" w:hAnsi="Times New Roman" w:cs="Times New Roman"/>
      <w:sz w:val="24"/>
      <w:szCs w:val="24"/>
      <w:lang w:eastAsia="hu-HU"/>
    </w:rPr>
  </w:style>
  <w:style w:type="paragraph" w:customStyle="1" w:styleId="Bekezds">
    <w:name w:val="Bekezdés"/>
    <w:basedOn w:val="Norml"/>
    <w:uiPriority w:val="99"/>
    <w:rsid w:val="002E74F3"/>
    <w:pPr>
      <w:keepLines/>
      <w:ind w:firstLine="202"/>
      <w:jc w:val="both"/>
    </w:pPr>
    <w:rPr>
      <w:rFonts w:eastAsia="Times New Roman"/>
      <w:lang w:eastAsia="en-US"/>
    </w:rPr>
  </w:style>
  <w:style w:type="paragraph" w:customStyle="1" w:styleId="FCm">
    <w:name w:val="FôCím"/>
    <w:basedOn w:val="Norml"/>
    <w:uiPriority w:val="99"/>
    <w:rsid w:val="002E74F3"/>
    <w:pPr>
      <w:keepNext/>
      <w:keepLines/>
      <w:spacing w:before="480" w:after="240"/>
      <w:jc w:val="center"/>
    </w:pPr>
    <w:rPr>
      <w:rFonts w:eastAsia="Times New Roman"/>
      <w:b/>
      <w:bCs/>
      <w:sz w:val="28"/>
      <w:szCs w:val="28"/>
      <w:lang w:eastAsia="en-US"/>
    </w:rPr>
  </w:style>
  <w:style w:type="paragraph" w:styleId="Szvegtrzs">
    <w:name w:val="Body Text"/>
    <w:basedOn w:val="Norml"/>
    <w:link w:val="SzvegtrzsChar"/>
    <w:semiHidden/>
    <w:unhideWhenUsed/>
    <w:rsid w:val="00F0358A"/>
    <w:pPr>
      <w:suppressAutoHyphens/>
      <w:spacing w:after="140" w:line="288" w:lineRule="auto"/>
    </w:pPr>
    <w:rPr>
      <w:rFonts w:eastAsia="Noto Sans CJK SC Regular" w:cs="FreeSans"/>
      <w:kern w:val="2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semiHidden/>
    <w:rsid w:val="00F0358A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1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2020</Words>
  <Characters>13940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User</cp:lastModifiedBy>
  <cp:revision>2</cp:revision>
  <cp:lastPrinted>2024-01-17T14:07:00Z</cp:lastPrinted>
  <dcterms:created xsi:type="dcterms:W3CDTF">2024-01-30T10:48:00Z</dcterms:created>
  <dcterms:modified xsi:type="dcterms:W3CDTF">2024-01-30T10:48:00Z</dcterms:modified>
</cp:coreProperties>
</file>