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5DC7" w:rsidRDefault="00B15DC7" w:rsidP="00B15DC7">
      <w:pPr>
        <w:spacing w:after="160" w:line="254" w:lineRule="auto"/>
        <w:jc w:val="center"/>
        <w:rPr>
          <w:b/>
          <w:bCs/>
        </w:rPr>
      </w:pPr>
      <w:r w:rsidRPr="00B15DC7">
        <w:rPr>
          <w:b/>
          <w:bCs/>
        </w:rPr>
        <w:t>J E G Y Z Ő K Ö N Y V</w:t>
      </w:r>
    </w:p>
    <w:p w:rsidR="00B15DC7" w:rsidRDefault="00B15DC7" w:rsidP="00B15DC7">
      <w:pPr>
        <w:spacing w:after="160" w:line="254" w:lineRule="auto"/>
        <w:jc w:val="center"/>
        <w:rPr>
          <w:b/>
          <w:bCs/>
        </w:rPr>
      </w:pPr>
    </w:p>
    <w:p w:rsidR="004321C0" w:rsidRPr="00B15DC7" w:rsidRDefault="004321C0" w:rsidP="00B15DC7">
      <w:pPr>
        <w:spacing w:line="360" w:lineRule="auto"/>
        <w:jc w:val="center"/>
      </w:pPr>
      <w:r w:rsidRPr="00B15DC7">
        <w:rPr>
          <w:b/>
          <w:bCs/>
        </w:rPr>
        <w:t xml:space="preserve">HENCIDA KÖZSÉGI ÖNKORMÁNYZAT KÉPVISELŐ-TESTÜLETÉNEK </w:t>
      </w:r>
    </w:p>
    <w:p w:rsidR="004321C0" w:rsidRPr="00B15DC7" w:rsidRDefault="004321C0" w:rsidP="00B15DC7">
      <w:pPr>
        <w:spacing w:line="360" w:lineRule="auto"/>
        <w:jc w:val="center"/>
      </w:pPr>
      <w:r w:rsidRPr="00B15DC7">
        <w:rPr>
          <w:b/>
          <w:bCs/>
        </w:rPr>
        <w:t>2020. 09. 29-én 13:30 ÓRAI KEZDETTEL MEGTARTOTT RENDKÍVÜLI, NYÍLT ÜLÉSÉRŐL</w:t>
      </w:r>
    </w:p>
    <w:p w:rsidR="004321C0" w:rsidRPr="00B15DC7" w:rsidRDefault="004321C0" w:rsidP="004321C0">
      <w:pPr>
        <w:spacing w:after="160" w:line="254" w:lineRule="auto"/>
      </w:pPr>
      <w:r w:rsidRPr="00B15DC7">
        <w:rPr>
          <w:b/>
          <w:bCs/>
        </w:rPr>
        <w:t xml:space="preserve">                                                                 </w:t>
      </w:r>
    </w:p>
    <w:p w:rsidR="004321C0" w:rsidRPr="00B15DC7" w:rsidRDefault="004321C0" w:rsidP="001F715A">
      <w:pPr>
        <w:spacing w:after="160" w:line="254" w:lineRule="auto"/>
        <w:jc w:val="both"/>
      </w:pPr>
      <w:r w:rsidRPr="00B15DC7">
        <w:rPr>
          <w:b/>
          <w:bCs/>
        </w:rPr>
        <w:t>Készült:</w:t>
      </w:r>
      <w:r w:rsidRPr="00B15DC7">
        <w:t xml:space="preserve"> Hencida Község Önkormányzata Képviselő-testületének 2020. szeptember. 29-én (szerda) 13:30</w:t>
      </w:r>
      <w:r w:rsidRPr="00B15DC7">
        <w:rPr>
          <w:b/>
          <w:bCs/>
        </w:rPr>
        <w:t xml:space="preserve"> </w:t>
      </w:r>
      <w:r w:rsidRPr="00B15DC7">
        <w:t>órai kezdet</w:t>
      </w:r>
      <w:r w:rsidR="003B372B">
        <w:t xml:space="preserve">tel megtartott, rendkívüli, nyílt </w:t>
      </w:r>
      <w:r w:rsidRPr="00B15DC7">
        <w:t>ülésén.</w:t>
      </w:r>
    </w:p>
    <w:p w:rsidR="004321C0" w:rsidRPr="00B15DC7" w:rsidRDefault="004321C0" w:rsidP="001F715A">
      <w:pPr>
        <w:spacing w:after="160" w:line="254" w:lineRule="auto"/>
        <w:jc w:val="both"/>
      </w:pPr>
      <w:r w:rsidRPr="00B15DC7">
        <w:rPr>
          <w:b/>
          <w:bCs/>
        </w:rPr>
        <w:t>Az ülés helye:</w:t>
      </w:r>
      <w:r w:rsidRPr="00B15DC7">
        <w:t xml:space="preserve"> Hencida Önkormányzati Hivatal Tanácskozóterme.</w:t>
      </w:r>
    </w:p>
    <w:p w:rsidR="004321C0" w:rsidRPr="00B15DC7" w:rsidRDefault="004321C0" w:rsidP="001F715A">
      <w:pPr>
        <w:spacing w:after="160" w:line="254" w:lineRule="auto"/>
        <w:jc w:val="both"/>
      </w:pPr>
      <w:r w:rsidRPr="00B15DC7">
        <w:rPr>
          <w:b/>
          <w:bCs/>
        </w:rPr>
        <w:t>Jelen vannak:</w:t>
      </w:r>
    </w:p>
    <w:p w:rsidR="004321C0" w:rsidRDefault="004321C0" w:rsidP="001F715A">
      <w:pPr>
        <w:spacing w:after="160" w:line="254" w:lineRule="auto"/>
        <w:jc w:val="both"/>
      </w:pPr>
      <w:r w:rsidRPr="00B15DC7">
        <w:t xml:space="preserve">Szémán László polgármester </w:t>
      </w:r>
    </w:p>
    <w:p w:rsidR="00C23B78" w:rsidRDefault="00C23B78" w:rsidP="001F715A">
      <w:pPr>
        <w:spacing w:after="160" w:line="254" w:lineRule="auto"/>
        <w:jc w:val="both"/>
      </w:pPr>
      <w:r>
        <w:t>Dienes Lajosné alpolgármester</w:t>
      </w:r>
    </w:p>
    <w:p w:rsidR="008E29B7" w:rsidRPr="00B15DC7" w:rsidRDefault="008E29B7" w:rsidP="001F715A">
      <w:pPr>
        <w:spacing w:after="160" w:line="254" w:lineRule="auto"/>
        <w:jc w:val="both"/>
      </w:pPr>
      <w:r>
        <w:t>Győri László külsős alpolgármester</w:t>
      </w:r>
    </w:p>
    <w:p w:rsidR="004321C0" w:rsidRPr="00B15DC7" w:rsidRDefault="004321C0" w:rsidP="001F715A">
      <w:pPr>
        <w:spacing w:after="160" w:line="254" w:lineRule="auto"/>
        <w:jc w:val="both"/>
      </w:pPr>
      <w:r w:rsidRPr="00B15DC7">
        <w:t>Nagy Jenő települési képviselő</w:t>
      </w:r>
    </w:p>
    <w:p w:rsidR="004321C0" w:rsidRPr="00B15DC7" w:rsidRDefault="004321C0" w:rsidP="001F715A">
      <w:pPr>
        <w:spacing w:after="160" w:line="254" w:lineRule="auto"/>
        <w:jc w:val="both"/>
      </w:pPr>
      <w:r w:rsidRPr="00B15DC7">
        <w:t>Nagy Lászlóné települési képviselő</w:t>
      </w:r>
    </w:p>
    <w:p w:rsidR="004321C0" w:rsidRPr="00B15DC7" w:rsidRDefault="004321C0" w:rsidP="001F715A">
      <w:pPr>
        <w:spacing w:after="160" w:line="254" w:lineRule="auto"/>
        <w:jc w:val="both"/>
      </w:pPr>
      <w:r w:rsidRPr="00B15DC7">
        <w:t>Rézműves Béla települési képviselő</w:t>
      </w:r>
    </w:p>
    <w:p w:rsidR="004321C0" w:rsidRDefault="004321C0" w:rsidP="001F715A">
      <w:pPr>
        <w:spacing w:after="160" w:line="254" w:lineRule="auto"/>
        <w:jc w:val="both"/>
      </w:pPr>
      <w:r w:rsidRPr="00B15DC7">
        <w:t>Szémán Gyula települési képviselő</w:t>
      </w:r>
    </w:p>
    <w:p w:rsidR="00C41A39" w:rsidRPr="00B15DC7" w:rsidRDefault="00C41A39" w:rsidP="001F715A">
      <w:pPr>
        <w:spacing w:after="160" w:line="254" w:lineRule="auto"/>
        <w:jc w:val="both"/>
      </w:pPr>
      <w:r>
        <w:t xml:space="preserve">Varga János </w:t>
      </w:r>
      <w:r w:rsidRPr="00B15DC7">
        <w:t>települési képviselő</w:t>
      </w:r>
    </w:p>
    <w:p w:rsidR="004321C0" w:rsidRPr="00B15DC7" w:rsidRDefault="004321C0" w:rsidP="001F715A">
      <w:pPr>
        <w:spacing w:after="160" w:line="254" w:lineRule="auto"/>
        <w:jc w:val="both"/>
      </w:pPr>
      <w:r w:rsidRPr="00B15DC7">
        <w:t>Közös Önkormányzati Hivatal részéről Dr. Barcsai Sándor aljegyző</w:t>
      </w:r>
    </w:p>
    <w:p w:rsidR="004321C0" w:rsidRDefault="004321C0" w:rsidP="001F715A">
      <w:pPr>
        <w:spacing w:after="160" w:line="254" w:lineRule="auto"/>
        <w:jc w:val="both"/>
      </w:pPr>
      <w:r w:rsidRPr="00B15DC7">
        <w:t>Tarné Kiss Róza Erika jegyzőkönyvvezető</w:t>
      </w:r>
    </w:p>
    <w:p w:rsidR="00BF2E33" w:rsidRPr="00B15DC7" w:rsidRDefault="00BF2E33" w:rsidP="001F715A">
      <w:pPr>
        <w:spacing w:after="160" w:line="254" w:lineRule="auto"/>
        <w:jc w:val="both"/>
      </w:pPr>
      <w:r>
        <w:t>Papp Anikó Magdolna a Hencida Falugondnokság részéről</w:t>
      </w:r>
    </w:p>
    <w:p w:rsidR="004321C0" w:rsidRPr="00B15DC7" w:rsidRDefault="004321C0" w:rsidP="001F715A">
      <w:pPr>
        <w:spacing w:after="160" w:line="254" w:lineRule="auto"/>
        <w:jc w:val="both"/>
      </w:pPr>
      <w:r w:rsidRPr="00B15DC7">
        <w:t>Magyari Bertalan Zoltán vendég</w:t>
      </w:r>
    </w:p>
    <w:p w:rsidR="004321C0" w:rsidRPr="00B15DC7" w:rsidRDefault="004321C0" w:rsidP="001F715A">
      <w:pPr>
        <w:spacing w:after="160" w:line="254" w:lineRule="auto"/>
        <w:jc w:val="both"/>
      </w:pPr>
      <w:r w:rsidRPr="00B15DC7">
        <w:t>Tanka Sándor vendég</w:t>
      </w:r>
    </w:p>
    <w:p w:rsidR="004321C0" w:rsidRPr="00B15DC7" w:rsidRDefault="004321C0" w:rsidP="001F715A">
      <w:pPr>
        <w:spacing w:after="160" w:line="254" w:lineRule="auto"/>
        <w:jc w:val="both"/>
      </w:pPr>
      <w:r w:rsidRPr="00B15DC7">
        <w:t> </w:t>
      </w:r>
    </w:p>
    <w:p w:rsidR="004321C0" w:rsidRDefault="004321C0" w:rsidP="001F715A">
      <w:pPr>
        <w:spacing w:after="160" w:line="254" w:lineRule="auto"/>
        <w:jc w:val="both"/>
      </w:pPr>
      <w:r w:rsidRPr="00B15DC7">
        <w:rPr>
          <w:b/>
          <w:bCs/>
          <w:u w:val="single"/>
        </w:rPr>
        <w:t>Szémán László polgármester</w:t>
      </w:r>
      <w:r w:rsidRPr="00B15DC7">
        <w:t>: Tisztelettel köszöntöm képviselő társaimat, valamint a vendégeket! Hencida Község Önkormányzata 2020. szeptember 29-edikei képviselőtestületi ülését ezennel megnyitom. Megállapítom, hogy a megválasztott képviselők több, mint fele jelen van, tehát az ülés határozatképes. Varga Úr szerintem késik, mert tegnap este még az mondta, hogy lesz</w:t>
      </w:r>
      <w:r w:rsidR="00762B51">
        <w:t>.</w:t>
      </w:r>
    </w:p>
    <w:p w:rsidR="0033709F" w:rsidRPr="00B15DC7" w:rsidRDefault="0033709F" w:rsidP="001F715A">
      <w:pPr>
        <w:spacing w:after="160" w:line="254" w:lineRule="auto"/>
        <w:jc w:val="both"/>
      </w:pPr>
    </w:p>
    <w:p w:rsidR="004321C0" w:rsidRPr="00B15DC7" w:rsidRDefault="004321C0" w:rsidP="001F715A">
      <w:pPr>
        <w:spacing w:after="160" w:line="254" w:lineRule="auto"/>
        <w:jc w:val="both"/>
      </w:pPr>
      <w:r w:rsidRPr="00B15DC7">
        <w:rPr>
          <w:b/>
          <w:bCs/>
        </w:rPr>
        <w:t>Napirendi pontok:</w:t>
      </w:r>
    </w:p>
    <w:p w:rsidR="004321C0" w:rsidRDefault="004321C0" w:rsidP="001F715A">
      <w:pPr>
        <w:pStyle w:val="gmail-msolistparagraph"/>
        <w:spacing w:before="0" w:beforeAutospacing="0" w:after="0" w:afterAutospacing="0" w:line="254" w:lineRule="auto"/>
        <w:ind w:left="720"/>
        <w:jc w:val="both"/>
        <w:rPr>
          <w:b/>
          <w:bCs/>
        </w:rPr>
      </w:pPr>
      <w:r w:rsidRPr="00B15DC7">
        <w:rPr>
          <w:b/>
          <w:bCs/>
        </w:rPr>
        <w:t>1.</w:t>
      </w:r>
      <w:r w:rsidRPr="00B15DC7">
        <w:t xml:space="preserve">       </w:t>
      </w:r>
      <w:r w:rsidRPr="00B15DC7">
        <w:rPr>
          <w:b/>
          <w:bCs/>
        </w:rPr>
        <w:t>Előző testületi ülés óta eltelt időszak beszámolója</w:t>
      </w:r>
    </w:p>
    <w:p w:rsidR="00A9171A" w:rsidRPr="00B15DC7" w:rsidRDefault="00A9171A" w:rsidP="001F715A">
      <w:pPr>
        <w:pStyle w:val="gmail-msolistparagraph"/>
        <w:spacing w:before="0" w:beforeAutospacing="0" w:after="0" w:afterAutospacing="0" w:line="254" w:lineRule="auto"/>
        <w:ind w:left="720"/>
        <w:jc w:val="both"/>
      </w:pPr>
    </w:p>
    <w:p w:rsidR="004321C0" w:rsidRPr="00B15DC7" w:rsidRDefault="004321C0" w:rsidP="001F715A">
      <w:pPr>
        <w:pStyle w:val="gmail-msolistparagraph"/>
        <w:spacing w:before="0" w:beforeAutospacing="0" w:after="0" w:afterAutospacing="0" w:line="254" w:lineRule="auto"/>
        <w:ind w:left="720"/>
        <w:jc w:val="both"/>
      </w:pPr>
      <w:r w:rsidRPr="00B15DC7">
        <w:rPr>
          <w:b/>
          <w:bCs/>
          <w:u w:val="single"/>
        </w:rPr>
        <w:t>Előadó:</w:t>
      </w:r>
      <w:r w:rsidRPr="00B15DC7">
        <w:t xml:space="preserve"> Szémán László polgármester </w:t>
      </w:r>
    </w:p>
    <w:p w:rsidR="004321C0" w:rsidRDefault="004321C0" w:rsidP="001F715A">
      <w:pPr>
        <w:pStyle w:val="gmail-msolistparagraph"/>
        <w:spacing w:before="0" w:beforeAutospacing="0" w:after="0" w:afterAutospacing="0" w:line="254" w:lineRule="auto"/>
        <w:ind w:left="720"/>
        <w:jc w:val="both"/>
        <w:rPr>
          <w:b/>
          <w:bCs/>
        </w:rPr>
      </w:pPr>
      <w:r w:rsidRPr="00B15DC7">
        <w:rPr>
          <w:b/>
          <w:bCs/>
        </w:rPr>
        <w:lastRenderedPageBreak/>
        <w:t>2.</w:t>
      </w:r>
      <w:r w:rsidRPr="00B15DC7">
        <w:t xml:space="preserve">       </w:t>
      </w:r>
      <w:r w:rsidRPr="00B15DC7">
        <w:rPr>
          <w:b/>
          <w:bCs/>
        </w:rPr>
        <w:t xml:space="preserve">Vita a Bursa Hungarica Felsőoktatási Önkormányzati Ösztöndíjrendszer 2021. évi pályázati fordulójához való csatlakozásról </w:t>
      </w:r>
    </w:p>
    <w:p w:rsidR="00A9171A" w:rsidRPr="00B15DC7" w:rsidRDefault="00A9171A" w:rsidP="001F715A">
      <w:pPr>
        <w:pStyle w:val="gmail-msolistparagraph"/>
        <w:spacing w:before="0" w:beforeAutospacing="0" w:after="0" w:afterAutospacing="0" w:line="254" w:lineRule="auto"/>
        <w:ind w:left="720"/>
        <w:jc w:val="both"/>
      </w:pPr>
    </w:p>
    <w:p w:rsidR="004321C0" w:rsidRPr="00B15DC7" w:rsidRDefault="004321C0" w:rsidP="001F715A">
      <w:pPr>
        <w:pStyle w:val="gmail-msolistparagraph"/>
        <w:spacing w:before="0" w:beforeAutospacing="0" w:after="0" w:afterAutospacing="0" w:line="254" w:lineRule="auto"/>
        <w:ind w:left="720"/>
        <w:jc w:val="both"/>
      </w:pPr>
      <w:r w:rsidRPr="00B15DC7">
        <w:rPr>
          <w:b/>
          <w:bCs/>
        </w:rPr>
        <w:t>Előadó:</w:t>
      </w:r>
      <w:r w:rsidRPr="00B15DC7">
        <w:t xml:space="preserve"> Szémán László polgármester</w:t>
      </w:r>
    </w:p>
    <w:p w:rsidR="004321C0" w:rsidRPr="00B15DC7" w:rsidRDefault="004321C0" w:rsidP="001F715A">
      <w:pPr>
        <w:pStyle w:val="gmail-msolistparagraph"/>
        <w:spacing w:before="0" w:beforeAutospacing="0" w:after="0" w:afterAutospacing="0" w:line="254" w:lineRule="auto"/>
        <w:ind w:left="720"/>
        <w:jc w:val="both"/>
      </w:pPr>
      <w:r w:rsidRPr="00B15DC7">
        <w:t> </w:t>
      </w:r>
    </w:p>
    <w:p w:rsidR="004321C0" w:rsidRPr="00B15DC7" w:rsidRDefault="004321C0" w:rsidP="001F715A">
      <w:pPr>
        <w:pStyle w:val="gmail-msolistparagraph"/>
        <w:spacing w:before="0" w:beforeAutospacing="0" w:after="160" w:afterAutospacing="0" w:line="254" w:lineRule="auto"/>
        <w:ind w:left="720"/>
        <w:jc w:val="both"/>
      </w:pPr>
      <w:r w:rsidRPr="00B15DC7">
        <w:rPr>
          <w:b/>
          <w:bCs/>
        </w:rPr>
        <w:t>3.</w:t>
      </w:r>
      <w:r w:rsidRPr="00B15DC7">
        <w:t xml:space="preserve">       </w:t>
      </w:r>
      <w:r w:rsidRPr="00B15DC7">
        <w:rPr>
          <w:b/>
          <w:bCs/>
        </w:rPr>
        <w:t>Vita a Hencida Falugondnokság Kft. egyszerűsített beszámolójáról</w:t>
      </w:r>
    </w:p>
    <w:p w:rsidR="004321C0" w:rsidRPr="00B15DC7" w:rsidRDefault="004321C0" w:rsidP="009B367F">
      <w:pPr>
        <w:ind w:left="720"/>
        <w:jc w:val="both"/>
      </w:pPr>
      <w:r w:rsidRPr="00B15DC7">
        <w:rPr>
          <w:b/>
          <w:bCs/>
        </w:rPr>
        <w:t>Előadó:</w:t>
      </w:r>
      <w:r w:rsidRPr="00B15DC7">
        <w:t xml:space="preserve"> Szémán László polgármester</w:t>
      </w:r>
    </w:p>
    <w:p w:rsidR="004321C0" w:rsidRDefault="004321C0" w:rsidP="009B367F">
      <w:pPr>
        <w:ind w:left="720"/>
        <w:jc w:val="both"/>
      </w:pPr>
      <w:r w:rsidRPr="00B15DC7">
        <w:t>          </w:t>
      </w:r>
      <w:r w:rsidR="009B367F">
        <w:t xml:space="preserve">    </w:t>
      </w:r>
      <w:r w:rsidRPr="00B15DC7">
        <w:t>Papp Anikó Magdolna ügyvezető</w:t>
      </w:r>
    </w:p>
    <w:p w:rsidR="009B367F" w:rsidRPr="00B15DC7" w:rsidRDefault="009B367F" w:rsidP="009B367F">
      <w:pPr>
        <w:ind w:left="720"/>
        <w:jc w:val="both"/>
      </w:pPr>
    </w:p>
    <w:p w:rsidR="00A9171A" w:rsidRDefault="004321C0" w:rsidP="001F715A">
      <w:pPr>
        <w:pStyle w:val="gmail-msolistparagraph"/>
        <w:spacing w:before="0" w:beforeAutospacing="0" w:after="160" w:afterAutospacing="0" w:line="254" w:lineRule="auto"/>
        <w:ind w:left="720"/>
        <w:jc w:val="both"/>
        <w:rPr>
          <w:b/>
          <w:bCs/>
        </w:rPr>
      </w:pPr>
      <w:r w:rsidRPr="00B15DC7">
        <w:rPr>
          <w:b/>
          <w:bCs/>
        </w:rPr>
        <w:t>4.</w:t>
      </w:r>
      <w:r w:rsidRPr="00B15DC7">
        <w:t xml:space="preserve">       </w:t>
      </w:r>
      <w:r w:rsidRPr="00B15DC7">
        <w:rPr>
          <w:b/>
          <w:bCs/>
        </w:rPr>
        <w:t>Különfélék</w:t>
      </w:r>
    </w:p>
    <w:p w:rsidR="009E0518" w:rsidRPr="00B15DC7" w:rsidRDefault="009E0518" w:rsidP="001F715A">
      <w:pPr>
        <w:pStyle w:val="gmail-msolistparagraph"/>
        <w:spacing w:before="0" w:beforeAutospacing="0" w:after="160" w:afterAutospacing="0" w:line="254" w:lineRule="auto"/>
        <w:ind w:left="720"/>
        <w:jc w:val="both"/>
      </w:pPr>
    </w:p>
    <w:p w:rsidR="004321C0" w:rsidRPr="00B15DC7" w:rsidRDefault="004321C0" w:rsidP="001F715A">
      <w:pPr>
        <w:spacing w:after="160" w:line="254" w:lineRule="auto"/>
        <w:jc w:val="both"/>
      </w:pPr>
      <w:r w:rsidRPr="00B15DC7">
        <w:rPr>
          <w:b/>
          <w:bCs/>
          <w:u w:val="single"/>
        </w:rPr>
        <w:t>Szémán László polgármester:</w:t>
      </w:r>
      <w:r w:rsidRPr="00B15DC7">
        <w:t xml:space="preserve"> Aki a napirendi pontoknak ebben a sorrendben történő tárgyalásával egyetért, az kérem, kézfeltartással jelezze.</w:t>
      </w:r>
    </w:p>
    <w:p w:rsidR="004321C0" w:rsidRPr="00B15DC7" w:rsidRDefault="004321C0" w:rsidP="001F715A">
      <w:pPr>
        <w:spacing w:after="160" w:line="252" w:lineRule="auto"/>
        <w:jc w:val="both"/>
      </w:pPr>
      <w:r w:rsidRPr="00B15DC7">
        <w:t> </w:t>
      </w:r>
    </w:p>
    <w:p w:rsidR="004321C0" w:rsidRPr="00B15DC7" w:rsidRDefault="004321C0" w:rsidP="001F715A">
      <w:pPr>
        <w:jc w:val="both"/>
      </w:pPr>
      <w:r w:rsidRPr="00B15DC7">
        <w:rPr>
          <w:color w:val="2F2F2F"/>
        </w:rPr>
        <w:t xml:space="preserve">A képviselőtestület jelen lévő  </w:t>
      </w:r>
      <w:r w:rsidR="00436037">
        <w:rPr>
          <w:color w:val="2F2F2F"/>
        </w:rPr>
        <w:t>6</w:t>
      </w:r>
      <w:r w:rsidR="00C53821">
        <w:rPr>
          <w:color w:val="2F2F2F"/>
        </w:rPr>
        <w:t xml:space="preserve"> </w:t>
      </w:r>
      <w:r w:rsidRPr="00B15DC7">
        <w:rPr>
          <w:color w:val="2F2F2F"/>
        </w:rPr>
        <w:t>tagja  </w:t>
      </w:r>
      <w:r w:rsidR="00436037">
        <w:rPr>
          <w:color w:val="2F2F2F"/>
        </w:rPr>
        <w:t>6</w:t>
      </w:r>
      <w:r w:rsidR="00C53821">
        <w:rPr>
          <w:color w:val="2F2F2F"/>
        </w:rPr>
        <w:t xml:space="preserve"> </w:t>
      </w:r>
      <w:r w:rsidRPr="00B15DC7">
        <w:rPr>
          <w:color w:val="2F2F2F"/>
        </w:rPr>
        <w:t>igen szavazattal, ellenszavazat és tartózkodás nélkül meghozta a következő határozatot:</w:t>
      </w:r>
    </w:p>
    <w:p w:rsidR="004321C0" w:rsidRPr="00B15DC7" w:rsidRDefault="004321C0" w:rsidP="001F715A">
      <w:pPr>
        <w:jc w:val="both"/>
      </w:pPr>
      <w:r w:rsidRPr="00B15DC7">
        <w:rPr>
          <w:color w:val="2F2F2F"/>
        </w:rPr>
        <w:t> </w:t>
      </w:r>
    </w:p>
    <w:p w:rsidR="004321C0" w:rsidRPr="000B6FD8" w:rsidRDefault="000B6FD8" w:rsidP="001F715A">
      <w:pPr>
        <w:jc w:val="center"/>
      </w:pPr>
      <w:r w:rsidRPr="000B6FD8">
        <w:rPr>
          <w:b/>
          <w:bCs/>
        </w:rPr>
        <w:t>34</w:t>
      </w:r>
      <w:r w:rsidR="004321C0" w:rsidRPr="000B6FD8">
        <w:rPr>
          <w:b/>
          <w:bCs/>
        </w:rPr>
        <w:t>/2020. (IX.29.) számú határozat</w:t>
      </w:r>
    </w:p>
    <w:p w:rsidR="004321C0" w:rsidRPr="00B15DC7" w:rsidRDefault="004321C0" w:rsidP="001F715A">
      <w:pPr>
        <w:jc w:val="both"/>
      </w:pPr>
      <w:r w:rsidRPr="00B15DC7">
        <w:rPr>
          <w:b/>
          <w:bCs/>
          <w:color w:val="2F2F2F"/>
        </w:rPr>
        <w:t> </w:t>
      </w:r>
    </w:p>
    <w:p w:rsidR="000B6FD8" w:rsidRPr="000B6FD8" w:rsidRDefault="000B6FD8" w:rsidP="001F715A">
      <w:pPr>
        <w:spacing w:after="160" w:line="259" w:lineRule="auto"/>
        <w:jc w:val="both"/>
        <w:rPr>
          <w:rFonts w:eastAsia="Calibri"/>
          <w:lang w:eastAsia="en-US"/>
        </w:rPr>
      </w:pPr>
      <w:r w:rsidRPr="000B6FD8">
        <w:rPr>
          <w:rFonts w:eastAsia="Calibri"/>
          <w:lang w:eastAsia="en-US"/>
        </w:rPr>
        <w:t>Hencida Község</w:t>
      </w:r>
      <w:r w:rsidRPr="000B6FD8">
        <w:rPr>
          <w:rFonts w:eastAsia="Calibri"/>
          <w:b/>
          <w:lang w:eastAsia="en-US"/>
        </w:rPr>
        <w:t xml:space="preserve"> </w:t>
      </w:r>
      <w:r w:rsidRPr="000B6FD8">
        <w:rPr>
          <w:rFonts w:eastAsia="Calibri"/>
          <w:lang w:eastAsia="en-US"/>
        </w:rPr>
        <w:t>Önkormányzatának Képviselőtestülete a napirendi pontokra és azok előadóira tett javaslatot elfogadta.</w:t>
      </w:r>
    </w:p>
    <w:p w:rsidR="004321C0" w:rsidRPr="00B15DC7" w:rsidRDefault="004321C0" w:rsidP="001F715A">
      <w:pPr>
        <w:jc w:val="both"/>
      </w:pPr>
    </w:p>
    <w:p w:rsidR="004321C0" w:rsidRPr="00B15DC7" w:rsidRDefault="004321C0" w:rsidP="001F715A">
      <w:pPr>
        <w:jc w:val="both"/>
      </w:pPr>
      <w:r w:rsidRPr="00B15DC7">
        <w:rPr>
          <w:b/>
          <w:bCs/>
          <w:color w:val="2F2F2F"/>
          <w:u w:val="single"/>
        </w:rPr>
        <w:t>Határidő:</w:t>
      </w:r>
      <w:r w:rsidRPr="00B15DC7">
        <w:rPr>
          <w:b/>
          <w:bCs/>
          <w:color w:val="2F2F2F"/>
        </w:rPr>
        <w:t xml:space="preserve"> </w:t>
      </w:r>
      <w:r w:rsidRPr="00B15DC7">
        <w:rPr>
          <w:color w:val="2F2F2F"/>
        </w:rPr>
        <w:t>azonnal</w:t>
      </w:r>
    </w:p>
    <w:p w:rsidR="004321C0" w:rsidRPr="00B15DC7" w:rsidRDefault="004321C0" w:rsidP="001F715A">
      <w:pPr>
        <w:jc w:val="both"/>
      </w:pPr>
      <w:r w:rsidRPr="00B15DC7">
        <w:rPr>
          <w:b/>
          <w:bCs/>
          <w:color w:val="2F2F2F"/>
          <w:u w:val="single"/>
        </w:rPr>
        <w:t>Felelős:</w:t>
      </w:r>
      <w:r w:rsidRPr="00B15DC7">
        <w:rPr>
          <w:b/>
          <w:bCs/>
          <w:color w:val="2F2F2F"/>
        </w:rPr>
        <w:t xml:space="preserve"> </w:t>
      </w:r>
      <w:r w:rsidRPr="00B15DC7">
        <w:rPr>
          <w:color w:val="2F2F2F"/>
        </w:rPr>
        <w:t>Szémán László polgármester</w:t>
      </w:r>
      <w:r w:rsidRPr="00B15DC7">
        <w:rPr>
          <w:b/>
          <w:bCs/>
        </w:rPr>
        <w:t xml:space="preserve"> </w:t>
      </w:r>
    </w:p>
    <w:p w:rsidR="004321C0" w:rsidRPr="00B15DC7" w:rsidRDefault="004321C0" w:rsidP="001F715A">
      <w:pPr>
        <w:spacing w:after="160" w:line="254" w:lineRule="auto"/>
        <w:jc w:val="both"/>
      </w:pPr>
      <w:r w:rsidRPr="00B15DC7">
        <w:t> </w:t>
      </w:r>
    </w:p>
    <w:p w:rsidR="004321C0" w:rsidRPr="00B15DC7" w:rsidRDefault="007F6112" w:rsidP="001F715A">
      <w:pPr>
        <w:spacing w:after="160" w:line="254" w:lineRule="auto"/>
        <w:jc w:val="both"/>
      </w:pPr>
      <w:r>
        <w:rPr>
          <w:b/>
          <w:bCs/>
          <w:u w:val="single"/>
        </w:rPr>
        <w:t>Szémán László polgármester:</w:t>
      </w:r>
      <w:r>
        <w:rPr>
          <w:bCs/>
        </w:rPr>
        <w:t xml:space="preserve"> </w:t>
      </w:r>
      <w:r w:rsidR="004321C0" w:rsidRPr="00B15DC7">
        <w:t>Jegyzőkönyv hitelesítőnek felkérném Dienes Lajosné Alpolgármester Asszonyt és Nagy Jenő Urat így először, és majd fo</w:t>
      </w:r>
      <w:r w:rsidR="000B6FD8">
        <w:t>rgó váltásban fogjuk megoldani.</w:t>
      </w:r>
    </w:p>
    <w:p w:rsidR="004321C0" w:rsidRPr="00B15DC7" w:rsidRDefault="004321C0" w:rsidP="001F715A">
      <w:pPr>
        <w:spacing w:after="160" w:line="254" w:lineRule="auto"/>
        <w:jc w:val="both"/>
      </w:pPr>
      <w:r w:rsidRPr="00B15DC7">
        <w:rPr>
          <w:b/>
          <w:bCs/>
        </w:rPr>
        <w:t> </w:t>
      </w:r>
    </w:p>
    <w:p w:rsidR="004321C0" w:rsidRPr="00B15DC7" w:rsidRDefault="00172550" w:rsidP="001F715A">
      <w:pPr>
        <w:spacing w:after="160" w:line="254" w:lineRule="auto"/>
        <w:jc w:val="both"/>
      </w:pPr>
      <w:r>
        <w:rPr>
          <w:b/>
          <w:bCs/>
        </w:rPr>
        <w:t>1</w:t>
      </w:r>
      <w:r w:rsidR="004321C0" w:rsidRPr="00B15DC7">
        <w:rPr>
          <w:b/>
          <w:bCs/>
        </w:rPr>
        <w:t>. Napirendi pont</w:t>
      </w:r>
    </w:p>
    <w:p w:rsidR="004321C0" w:rsidRPr="00B15DC7" w:rsidRDefault="004321C0" w:rsidP="001F715A">
      <w:pPr>
        <w:spacing w:after="160" w:line="254" w:lineRule="auto"/>
        <w:jc w:val="both"/>
      </w:pPr>
      <w:r w:rsidRPr="00B15DC7">
        <w:rPr>
          <w:b/>
          <w:bCs/>
          <w:u w:val="single"/>
        </w:rPr>
        <w:t>Szémán László polgármester</w:t>
      </w:r>
      <w:r w:rsidRPr="00B15DC7">
        <w:t>: Nagy vonalakban. A közmunkaprogramok terv szerint haladnak. Pályázatok, amiket meghatározott a képviselőtestület beadásra kerültek. Ezekkel kapcsolatban tervezésre, ingatlan értékbecslésre, egyebekre kifizettünk 1.137.000.- forintot a teljesség igénye nélkül. Fa</w:t>
      </w:r>
      <w:r w:rsidR="00DA7BA1" w:rsidRPr="00B15DC7">
        <w:t>kivágás</w:t>
      </w:r>
      <w:r w:rsidRPr="00B15DC7">
        <w:t>ra kifizettünk 360.000.- forintot. Ezeket a veszélyes helyen lévő fákat kivágták. Az ÁFÉSZ bolttal kapcsolatban ott szükségessé vált a közművek áthelyezése, megszüntetése. 260.000.- forint volt a villanyáthelyezés. 65.000.- forint a víz megszüntetés. A gáz az még folyamatban van. Onnan még nem kaptunk számlát, de már megtörtént, ahogy láttam, de a gödröt még nem temették be. Pály</w:t>
      </w:r>
      <w:r w:rsidR="00DA7BA1" w:rsidRPr="00B15DC7">
        <w:t xml:space="preserve">ázatokról még semmit nem tudunk, eredményhirdetés még nem volt. </w:t>
      </w:r>
      <w:r w:rsidRPr="00B15DC7">
        <w:t xml:space="preserve"> Közterület fenntartást segítő gépeket. Tartaléklistára kerültünk. A többinél annyit kaptunk, hogy befogadták. Vagy még annyit sem. </w:t>
      </w:r>
      <w:r w:rsidR="00DA7BA1" w:rsidRPr="00B15DC7">
        <w:t>A temető parkolóval kapcsolatban nem tudunk még semmi konkrétumot.</w:t>
      </w:r>
    </w:p>
    <w:p w:rsidR="00DA7BA1" w:rsidRPr="00B15DC7" w:rsidRDefault="00DA7BA1" w:rsidP="001F715A">
      <w:pPr>
        <w:spacing w:after="160" w:line="254" w:lineRule="auto"/>
        <w:jc w:val="both"/>
      </w:pPr>
      <w:r w:rsidRPr="00B15DC7">
        <w:rPr>
          <w:b/>
          <w:u w:val="single"/>
        </w:rPr>
        <w:t>Nagy Lászlóné képviselő:</w:t>
      </w:r>
      <w:r w:rsidRPr="00B15DC7">
        <w:t xml:space="preserve"> Akkor rákérdezek holnap, mert 30 nap eltelt bőven.</w:t>
      </w:r>
    </w:p>
    <w:p w:rsidR="00DA7BA1" w:rsidRPr="00B15DC7" w:rsidRDefault="00DA7BA1" w:rsidP="001F715A">
      <w:pPr>
        <w:spacing w:after="160" w:line="254" w:lineRule="auto"/>
        <w:jc w:val="both"/>
      </w:pPr>
      <w:r w:rsidRPr="00B15DC7">
        <w:rPr>
          <w:b/>
          <w:u w:val="single"/>
        </w:rPr>
        <w:lastRenderedPageBreak/>
        <w:t>Szémán László polgármester:</w:t>
      </w:r>
      <w:r w:rsidRPr="00B15DC7">
        <w:t xml:space="preserve"> Beadtuk a kérelmet, meg a hosszabbítás iránti kérelmet is. </w:t>
      </w:r>
    </w:p>
    <w:p w:rsidR="004321C0" w:rsidRPr="00B15DC7" w:rsidRDefault="00DA7BA1" w:rsidP="001F715A">
      <w:pPr>
        <w:spacing w:after="160" w:line="254" w:lineRule="auto"/>
        <w:jc w:val="both"/>
      </w:pPr>
      <w:r w:rsidRPr="00B15DC7">
        <w:rPr>
          <w:b/>
          <w:u w:val="single"/>
        </w:rPr>
        <w:t>Nagy Lászlóné képviselő:</w:t>
      </w:r>
      <w:r w:rsidRPr="00B15DC7">
        <w:t xml:space="preserve"> </w:t>
      </w:r>
      <w:r w:rsidR="002E764F" w:rsidRPr="00B15DC7">
        <w:t>Pesten látják, hogy megvan az engedély</w:t>
      </w:r>
      <w:r w:rsidR="00DB7060" w:rsidRPr="00B15DC7">
        <w:t xml:space="preserve">, csak nem tudom, hogy </w:t>
      </w:r>
      <w:r w:rsidRPr="00B15DC7">
        <w:t>Debrecenben mi van, mert onnan fog jönni majd.</w:t>
      </w:r>
    </w:p>
    <w:p w:rsidR="00DA7BA1" w:rsidRPr="00B15DC7" w:rsidRDefault="00DB7060" w:rsidP="001F715A">
      <w:pPr>
        <w:spacing w:after="160" w:line="254" w:lineRule="auto"/>
        <w:jc w:val="both"/>
      </w:pPr>
      <w:r w:rsidRPr="00B15DC7">
        <w:rPr>
          <w:b/>
          <w:u w:val="single"/>
        </w:rPr>
        <w:t>Szémán László polgármester:</w:t>
      </w:r>
      <w:r w:rsidRPr="00B15DC7">
        <w:t xml:space="preserve"> </w:t>
      </w:r>
      <w:r w:rsidR="002E764F" w:rsidRPr="00B15DC7">
        <w:t>Jegyző Úr kapott e-mailben biztatást, de s</w:t>
      </w:r>
      <w:r w:rsidR="00DA7BA1" w:rsidRPr="00B15DC7">
        <w:t>emmiféle konkrétumot, hogy engedélyezik, vagy nem.</w:t>
      </w:r>
    </w:p>
    <w:p w:rsidR="00DB7060" w:rsidRPr="00B15DC7" w:rsidRDefault="00DB7060" w:rsidP="001F715A">
      <w:pPr>
        <w:spacing w:after="160" w:line="254" w:lineRule="auto"/>
        <w:jc w:val="both"/>
      </w:pPr>
      <w:r w:rsidRPr="00B15DC7">
        <w:rPr>
          <w:b/>
          <w:u w:val="single"/>
        </w:rPr>
        <w:t>Nagy Lászlóné képviselő:</w:t>
      </w:r>
      <w:r w:rsidRPr="00B15DC7">
        <w:t xml:space="preserve"> Azt mondták, hogy a tárhelyen lesz.</w:t>
      </w:r>
    </w:p>
    <w:p w:rsidR="00DB7060" w:rsidRPr="00B15DC7" w:rsidRDefault="00DB7060" w:rsidP="001F715A">
      <w:pPr>
        <w:spacing w:after="160" w:line="254" w:lineRule="auto"/>
        <w:jc w:val="both"/>
      </w:pPr>
      <w:r w:rsidRPr="00B15DC7">
        <w:rPr>
          <w:b/>
          <w:u w:val="single"/>
        </w:rPr>
        <w:t>Dr. Barcsai Sándor aljegyző:</w:t>
      </w:r>
      <w:r w:rsidRPr="00B15DC7">
        <w:t xml:space="preserve"> De nincs. Minden nap nézzük többször is.</w:t>
      </w:r>
    </w:p>
    <w:p w:rsidR="004321C0" w:rsidRPr="00B15DC7" w:rsidRDefault="004321C0" w:rsidP="001F715A">
      <w:pPr>
        <w:spacing w:after="160" w:line="254" w:lineRule="auto"/>
        <w:jc w:val="both"/>
      </w:pPr>
      <w:r w:rsidRPr="00B15DC7">
        <w:rPr>
          <w:b/>
          <w:bCs/>
          <w:u w:val="single"/>
        </w:rPr>
        <w:t>Szémán László polgármester</w:t>
      </w:r>
      <w:r w:rsidRPr="00B15DC7">
        <w:t xml:space="preserve">: A szociális tűzifa </w:t>
      </w:r>
      <w:r w:rsidR="00DA7BA1" w:rsidRPr="00B15DC7">
        <w:t xml:space="preserve">pályázat </w:t>
      </w:r>
      <w:r w:rsidRPr="00B15DC7">
        <w:t xml:space="preserve">nyert, ami  </w:t>
      </w:r>
      <w:r w:rsidR="00DA7BA1" w:rsidRPr="00B15DC7">
        <w:t>6.908.800.-</w:t>
      </w:r>
      <w:r w:rsidRPr="00B15DC7">
        <w:t xml:space="preserve">forint. </w:t>
      </w:r>
    </w:p>
    <w:p w:rsidR="00DA7BA1" w:rsidRPr="00B15DC7" w:rsidRDefault="002E764F" w:rsidP="001F715A">
      <w:pPr>
        <w:spacing w:after="160" w:line="254" w:lineRule="auto"/>
        <w:jc w:val="both"/>
      </w:pPr>
      <w:r w:rsidRPr="00B15DC7">
        <w:rPr>
          <w:b/>
          <w:u w:val="single"/>
        </w:rPr>
        <w:t>Rézműves Béla képviselő:</w:t>
      </w:r>
      <w:r w:rsidRPr="00B15DC7">
        <w:t xml:space="preserve"> </w:t>
      </w:r>
      <w:r w:rsidR="00DB7060" w:rsidRPr="00B15DC7">
        <w:t>Ez több mint az előző évben?</w:t>
      </w:r>
    </w:p>
    <w:p w:rsidR="00DA7BA1" w:rsidRPr="00B15DC7" w:rsidRDefault="002E764F" w:rsidP="001F715A">
      <w:pPr>
        <w:spacing w:after="160" w:line="254" w:lineRule="auto"/>
        <w:jc w:val="both"/>
      </w:pPr>
      <w:r w:rsidRPr="00B15DC7">
        <w:rPr>
          <w:b/>
          <w:u w:val="single"/>
        </w:rPr>
        <w:t>Szémán Lász</w:t>
      </w:r>
      <w:r w:rsidR="003B3C9B">
        <w:rPr>
          <w:b/>
          <w:u w:val="single"/>
        </w:rPr>
        <w:t>l</w:t>
      </w:r>
      <w:r w:rsidRPr="00B15DC7">
        <w:rPr>
          <w:b/>
          <w:u w:val="single"/>
        </w:rPr>
        <w:t>ó polgármester:</w:t>
      </w:r>
      <w:r w:rsidRPr="00B15DC7">
        <w:t xml:space="preserve"> </w:t>
      </w:r>
      <w:r w:rsidR="00DA7BA1" w:rsidRPr="00B15DC7">
        <w:t>A támogatói okiratot megkaptuk, a pénzt még nem.</w:t>
      </w:r>
    </w:p>
    <w:p w:rsidR="004321C0" w:rsidRPr="00B15DC7" w:rsidRDefault="004C60D7" w:rsidP="001F715A">
      <w:pPr>
        <w:spacing w:after="160" w:line="254" w:lineRule="auto"/>
        <w:jc w:val="both"/>
      </w:pPr>
      <w:r w:rsidRPr="00B15DC7">
        <w:rPr>
          <w:b/>
          <w:u w:val="single"/>
        </w:rPr>
        <w:t>Nagy Lászlóné képviselő:</w:t>
      </w:r>
      <w:r w:rsidRPr="00B15DC7">
        <w:t xml:space="preserve"> 2020. szeptember 4-edike. </w:t>
      </w:r>
      <w:r w:rsidR="004321C0" w:rsidRPr="00B15DC7">
        <w:t>Átadták az M4 autópálya Berettyóújfalu-Nagykereki közötti II. szakaszát és az új határátkelőhelyet (Nagykereki-</w:t>
      </w:r>
      <w:r w:rsidRPr="00B15DC7">
        <w:t xml:space="preserve"> </w:t>
      </w:r>
      <w:r w:rsidR="004321C0" w:rsidRPr="00B15DC7">
        <w:t>Bors). Tudomásom szerint Polgármester Úr is kapott meghívót erre a jeles eseményre. Úgy értesültem, hogy az ünnepélyes átadáson Hencidát nem képviselte senki. Kérdésem, hogy miért? Ha a Polg</w:t>
      </w:r>
      <w:r w:rsidRPr="00B15DC7">
        <w:t>ármester Úrnak fontosabb elfogl</w:t>
      </w:r>
      <w:r w:rsidR="004321C0" w:rsidRPr="00B15DC7">
        <w:t>altsága volt, mint ez a nem mindennapi ünnepélyes esemény, ahol jelen voltak miniszterek, országgyűlési képviselő</w:t>
      </w:r>
      <w:r w:rsidR="002E764F" w:rsidRPr="00B15DC7">
        <w:t>k</w:t>
      </w:r>
      <w:r w:rsidR="004321C0" w:rsidRPr="00B15DC7">
        <w:t xml:space="preserve"> valamint a térség polgármesterei és a rendőrség vezetői, akkor miért nem küldte el maga helyett valamelyik alpolgármesterét? Azt hiszem, hogy a települést képviselni kellett volna. És a térség valamennyi polgármestere meg volt hívva. Polgármester Úr miért nem ment el?</w:t>
      </w:r>
    </w:p>
    <w:p w:rsidR="004321C0" w:rsidRPr="00B15DC7" w:rsidRDefault="004321C0" w:rsidP="001F715A">
      <w:pPr>
        <w:spacing w:after="160" w:line="254" w:lineRule="auto"/>
        <w:jc w:val="both"/>
      </w:pPr>
      <w:r w:rsidRPr="00B15DC7">
        <w:rPr>
          <w:b/>
          <w:bCs/>
          <w:u w:val="single"/>
        </w:rPr>
        <w:t>Szémán László polgármester</w:t>
      </w:r>
      <w:r w:rsidR="002E764F" w:rsidRPr="00B15DC7">
        <w:t>: Én konkrétan azért nem voltam</w:t>
      </w:r>
      <w:r w:rsidRPr="00B15DC7">
        <w:t xml:space="preserve">, mert </w:t>
      </w:r>
      <w:r w:rsidR="004C60D7" w:rsidRPr="00B15DC7">
        <w:t xml:space="preserve">akkor volt határidős </w:t>
      </w:r>
      <w:r w:rsidRPr="00B15DC7">
        <w:t>két pály</w:t>
      </w:r>
      <w:r w:rsidR="004C60D7" w:rsidRPr="00B15DC7">
        <w:t xml:space="preserve">ázat is, vártuk a műszaki adatokat a Tervező Úrtól, azon </w:t>
      </w:r>
      <w:r w:rsidRPr="00B15DC7">
        <w:t>dolgozunk, de beszéltem</w:t>
      </w:r>
      <w:r w:rsidR="004C60D7" w:rsidRPr="00B15DC7">
        <w:t xml:space="preserve"> a </w:t>
      </w:r>
      <w:r w:rsidR="003547F0" w:rsidRPr="00B15DC7">
        <w:t xml:space="preserve">Vitányi </w:t>
      </w:r>
      <w:r w:rsidR="004C60D7" w:rsidRPr="00B15DC7">
        <w:t>Képviselő Úr asszisztensével, hogy nem tudunk menni. Megértette.</w:t>
      </w:r>
    </w:p>
    <w:p w:rsidR="004C60D7" w:rsidRPr="00B15DC7" w:rsidRDefault="004C60D7" w:rsidP="001F715A">
      <w:pPr>
        <w:spacing w:after="160" w:line="254" w:lineRule="auto"/>
        <w:jc w:val="both"/>
      </w:pPr>
      <w:r w:rsidRPr="00B15DC7">
        <w:rPr>
          <w:b/>
          <w:u w:val="single"/>
        </w:rPr>
        <w:t>Nagy Lászlóné képviselő:</w:t>
      </w:r>
      <w:r w:rsidRPr="00B15DC7">
        <w:t xml:space="preserve"> Én úgy gondolom illett volna elmenni, vagy ha Polgármester Úr nem ért rá, akkor valamelyik alpolgármestert elküldhette volna, hogy valaki képviselje a települést.</w:t>
      </w:r>
    </w:p>
    <w:p w:rsidR="004C60D7" w:rsidRPr="00B15DC7" w:rsidRDefault="004C60D7" w:rsidP="001F715A">
      <w:pPr>
        <w:spacing w:after="160" w:line="254" w:lineRule="auto"/>
        <w:jc w:val="both"/>
      </w:pPr>
      <w:r w:rsidRPr="00B15DC7">
        <w:rPr>
          <w:b/>
          <w:u w:val="single"/>
        </w:rPr>
        <w:t>Szémán László polgármester:</w:t>
      </w:r>
      <w:r w:rsidRPr="00B15DC7">
        <w:t xml:space="preserve"> Ha legközelebb ilyen lesz, akkor így lesz.</w:t>
      </w:r>
    </w:p>
    <w:p w:rsidR="004321C0" w:rsidRPr="00B15DC7" w:rsidRDefault="003547F0" w:rsidP="001F715A">
      <w:pPr>
        <w:spacing w:after="160" w:line="254" w:lineRule="auto"/>
        <w:jc w:val="both"/>
      </w:pPr>
      <w:r w:rsidRPr="00B15DC7">
        <w:rPr>
          <w:b/>
          <w:u w:val="single"/>
        </w:rPr>
        <w:t>Nagy Lászlóné képviselő:</w:t>
      </w:r>
      <w:r w:rsidRPr="00B15DC7">
        <w:t xml:space="preserve"> </w:t>
      </w:r>
      <w:r w:rsidR="004C60D7" w:rsidRPr="00B15DC7">
        <w:t xml:space="preserve">A másik 2020. szeptember 09. </w:t>
      </w:r>
      <w:r w:rsidR="004321C0" w:rsidRPr="00B15DC7">
        <w:t>Bihar- Sárrét. Bihar- Sárrét Egyesület LEAD</w:t>
      </w:r>
      <w:r w:rsidRPr="00B15DC7">
        <w:t xml:space="preserve">ER meghívó tájékoztató fórumra a </w:t>
      </w:r>
      <w:r w:rsidR="004321C0" w:rsidRPr="00B15DC7">
        <w:t>Makk Kálmán Mozi</w:t>
      </w:r>
      <w:r w:rsidRPr="00B15DC7">
        <w:t>ban</w:t>
      </w:r>
      <w:r w:rsidR="004321C0" w:rsidRPr="00B15DC7">
        <w:t>, Berettyóújfalu</w:t>
      </w:r>
      <w:r w:rsidRPr="00B15DC7">
        <w:t>ban</w:t>
      </w:r>
      <w:r w:rsidR="004321C0" w:rsidRPr="00B15DC7">
        <w:t>. Tudomásom szerint Polgármester Úr is kapott meghívót erre a fórumra, de itt sem képviselte településünket senki. Kérdésem, hogy miért? A Bihar- Sárrét Egyesületnek az Önkormányzat tagja, folyamatosan vanna</w:t>
      </w:r>
      <w:r w:rsidR="00C11E22" w:rsidRPr="00B15DC7">
        <w:t>k LEADER pályázati lehetőségek.</w:t>
      </w:r>
    </w:p>
    <w:p w:rsidR="004321C0" w:rsidRPr="00B15DC7" w:rsidRDefault="004321C0" w:rsidP="001F715A">
      <w:pPr>
        <w:spacing w:after="160" w:line="254" w:lineRule="auto"/>
        <w:jc w:val="both"/>
      </w:pPr>
      <w:r w:rsidRPr="00B15DC7">
        <w:rPr>
          <w:b/>
          <w:bCs/>
          <w:u w:val="single"/>
        </w:rPr>
        <w:t>Szémán László polgármester</w:t>
      </w:r>
      <w:r w:rsidRPr="00B15DC7">
        <w:t xml:space="preserve">: </w:t>
      </w:r>
      <w:r w:rsidR="004C60D7" w:rsidRPr="00B15DC7">
        <w:t xml:space="preserve">Amiről mi folyamatosan </w:t>
      </w:r>
      <w:r w:rsidR="00C11E22" w:rsidRPr="00B15DC7">
        <w:t xml:space="preserve">nem </w:t>
      </w:r>
      <w:r w:rsidR="004C60D7" w:rsidRPr="00B15DC7">
        <w:t xml:space="preserve">értesülünk, mert a </w:t>
      </w:r>
      <w:proofErr w:type="spellStart"/>
      <w:r w:rsidR="00C11E22" w:rsidRPr="00B15DC7">
        <w:t>Leader</w:t>
      </w:r>
      <w:proofErr w:type="spellEnd"/>
      <w:r w:rsidR="00C11E22" w:rsidRPr="00B15DC7">
        <w:t xml:space="preserve"> </w:t>
      </w:r>
      <w:r w:rsidR="004C60D7" w:rsidRPr="00B15DC7">
        <w:t>Bihar- Sárrét</w:t>
      </w:r>
      <w:r w:rsidR="00C11E22" w:rsidRPr="00B15DC7">
        <w:t>i</w:t>
      </w:r>
      <w:r w:rsidR="004C60D7" w:rsidRPr="00B15DC7">
        <w:t xml:space="preserve"> Egyesületnek is akkor van </w:t>
      </w:r>
      <w:r w:rsidR="00C11E22" w:rsidRPr="00B15DC7">
        <w:t xml:space="preserve">kapcsolatfelvétele az önkormányzattal, ha kiküldik, hogy fizessük már ki azt a kis támogatási összeget. De akármilyen pályázati lehetőség van, soha, egy </w:t>
      </w:r>
      <w:proofErr w:type="gramStart"/>
      <w:r w:rsidR="00C11E22" w:rsidRPr="00B15DC7">
        <w:t>ár</w:t>
      </w:r>
      <w:r w:rsidR="00FE4D35" w:rsidRPr="00B15DC7">
        <w:t>va sort</w:t>
      </w:r>
      <w:proofErr w:type="gramEnd"/>
      <w:r w:rsidR="00FE4D35" w:rsidRPr="00B15DC7">
        <w:t xml:space="preserve"> nem küldenek. Itt van Magyari Bertalan Zoltán volt Alpolgármester Úr, mikor </w:t>
      </w:r>
      <w:proofErr w:type="spellStart"/>
      <w:r w:rsidR="00FE4D35" w:rsidRPr="00B15DC7">
        <w:t>ötletelni</w:t>
      </w:r>
      <w:proofErr w:type="spellEnd"/>
      <w:r w:rsidR="00FE4D35" w:rsidRPr="00B15DC7">
        <w:t xml:space="preserve"> kellett, hogy milyen pályázatokat írjanak ki, akkor jelentkeztek. Mi </w:t>
      </w:r>
      <w:proofErr w:type="spellStart"/>
      <w:r w:rsidR="00FE4D35" w:rsidRPr="00B15DC7">
        <w:t>ötleteltünk</w:t>
      </w:r>
      <w:proofErr w:type="spellEnd"/>
      <w:r w:rsidR="00FE4D35" w:rsidRPr="00B15DC7">
        <w:t xml:space="preserve">, elküldtük.  </w:t>
      </w:r>
      <w:r w:rsidR="00C11E22" w:rsidRPr="00B15DC7">
        <w:t>Amikor lehetett volna valamire pályázni, akkor egy szóval nem szólították meg az önkormányzatot, hogy itt a lehetőség tessék pályázni rá, csak majd kaptuk a szé</w:t>
      </w:r>
      <w:r w:rsidR="00FE4D35" w:rsidRPr="00B15DC7">
        <w:t>p nagy szórólapot, hogy milyen pénzeket osztottak szét</w:t>
      </w:r>
      <w:r w:rsidR="00C11E22" w:rsidRPr="00B15DC7">
        <w:t>.</w:t>
      </w:r>
    </w:p>
    <w:p w:rsidR="004321C0" w:rsidRPr="00B15DC7" w:rsidRDefault="00DF3E18" w:rsidP="001F715A">
      <w:pPr>
        <w:spacing w:after="160" w:line="254" w:lineRule="auto"/>
        <w:jc w:val="both"/>
      </w:pPr>
      <w:r w:rsidRPr="00B15DC7">
        <w:rPr>
          <w:b/>
          <w:bCs/>
          <w:u w:val="single"/>
        </w:rPr>
        <w:lastRenderedPageBreak/>
        <w:t xml:space="preserve">Nagy Lászlóné képviselő: </w:t>
      </w:r>
      <w:r w:rsidR="00FE4D35" w:rsidRPr="00B15DC7">
        <w:t xml:space="preserve">Most én is elhoztam milyen pénzeket osztottak szét.  Egész hosszú a lista. A környező települések kaptak belőle. Itt van Szentpéterszeg a szüreti rendezvény is </w:t>
      </w:r>
      <w:proofErr w:type="spellStart"/>
      <w:r w:rsidR="00FE4D35" w:rsidRPr="00B15DC7">
        <w:t>Leader</w:t>
      </w:r>
      <w:proofErr w:type="spellEnd"/>
      <w:r w:rsidR="00FE4D35" w:rsidRPr="00B15DC7">
        <w:t xml:space="preserve"> Pályázatból lett. Ez nem feltétlenül úgy működik,</w:t>
      </w:r>
      <w:r w:rsidR="003547F0" w:rsidRPr="00B15DC7">
        <w:t xml:space="preserve"> hogy meghívót küldenek, hanem </w:t>
      </w:r>
      <w:r w:rsidR="005C37D5" w:rsidRPr="00B15DC7">
        <w:t>azok,</w:t>
      </w:r>
      <w:r w:rsidR="001E75A4" w:rsidRPr="00B15DC7">
        <w:t xml:space="preserve"> </w:t>
      </w:r>
      <w:r w:rsidR="00FE4D35" w:rsidRPr="00B15DC7">
        <w:t>akik tagjai ennek az egy</w:t>
      </w:r>
      <w:r w:rsidR="001E75A4" w:rsidRPr="00B15DC7">
        <w:t xml:space="preserve">esületnek, benéznek az irodába, ott mindig van valaki. </w:t>
      </w:r>
      <w:r w:rsidR="004321C0" w:rsidRPr="00B15DC7">
        <w:t xml:space="preserve">Ennek az egésznek az a lényege, hogy helyileg döntik el a pályázatot. </w:t>
      </w:r>
      <w:r w:rsidR="001E75A4" w:rsidRPr="00B15DC7">
        <w:t xml:space="preserve">Gyakorlatilag előre </w:t>
      </w:r>
      <w:r w:rsidR="003547F0" w:rsidRPr="00B15DC7">
        <w:t>szokták, meg a civil szervezetek jelezni,</w:t>
      </w:r>
      <w:r w:rsidR="004321C0" w:rsidRPr="00B15DC7">
        <w:t xml:space="preserve"> hogy mit szeretnének, és akkor </w:t>
      </w:r>
      <w:r w:rsidR="00FE4D35" w:rsidRPr="00B15DC7">
        <w:t xml:space="preserve">próbálják </w:t>
      </w:r>
      <w:r w:rsidR="00A34D58" w:rsidRPr="00B15DC7">
        <w:t>úgy kialakítania pályázati kiírásokat</w:t>
      </w:r>
      <w:r w:rsidR="004321C0" w:rsidRPr="00B15DC7">
        <w:t>, hogy beleférjenek.</w:t>
      </w:r>
      <w:r w:rsidR="00FE4D35" w:rsidRPr="00B15DC7">
        <w:t xml:space="preserve"> De aki be nem </w:t>
      </w:r>
      <w:r w:rsidR="00A34D58" w:rsidRPr="00B15DC7">
        <w:t>nyitja az ajtót, az biztos, hogy nem pályázhat, nem pályázik, és nem is tud semmiről, ne</w:t>
      </w:r>
      <w:r w:rsidR="00AF529D" w:rsidRPr="00B15DC7">
        <w:t>m kéri a folyamatos híradást, azt félreteszik.</w:t>
      </w:r>
    </w:p>
    <w:p w:rsidR="00AF529D" w:rsidRPr="00B15DC7" w:rsidRDefault="004321C0" w:rsidP="001F715A">
      <w:pPr>
        <w:spacing w:after="160" w:line="254" w:lineRule="auto"/>
        <w:jc w:val="both"/>
      </w:pPr>
      <w:r w:rsidRPr="00B15DC7">
        <w:rPr>
          <w:b/>
          <w:bCs/>
          <w:u w:val="single"/>
        </w:rPr>
        <w:t>Szémán László polgármester</w:t>
      </w:r>
      <w:r w:rsidRPr="00B15DC7">
        <w:t xml:space="preserve">: </w:t>
      </w:r>
      <w:r w:rsidR="00FE4D35" w:rsidRPr="00B15DC7">
        <w:t>Tehát az nem járna ala</w:t>
      </w:r>
      <w:r w:rsidR="00AF529D" w:rsidRPr="00B15DC7">
        <w:t>nyi jogon, azt kérni kell. Értem.</w:t>
      </w:r>
    </w:p>
    <w:p w:rsidR="00AF529D" w:rsidRPr="00B15DC7" w:rsidRDefault="00AF529D" w:rsidP="001F715A">
      <w:pPr>
        <w:spacing w:after="160" w:line="254" w:lineRule="auto"/>
        <w:jc w:val="both"/>
      </w:pPr>
      <w:r w:rsidRPr="00B15DC7">
        <w:rPr>
          <w:b/>
          <w:u w:val="single"/>
        </w:rPr>
        <w:t>Nagy Lászlóné képviselő:</w:t>
      </w:r>
      <w:r w:rsidRPr="00B15DC7">
        <w:t xml:space="preserve"> Igen.</w:t>
      </w:r>
    </w:p>
    <w:p w:rsidR="004321C0" w:rsidRPr="00B15DC7" w:rsidRDefault="00AF529D" w:rsidP="001F715A">
      <w:pPr>
        <w:spacing w:after="160" w:line="254" w:lineRule="auto"/>
        <w:jc w:val="both"/>
      </w:pPr>
      <w:r w:rsidRPr="00B15DC7">
        <w:rPr>
          <w:b/>
          <w:u w:val="single"/>
        </w:rPr>
        <w:t>Szémán László polgármester:</w:t>
      </w:r>
      <w:r w:rsidRPr="00B15DC7">
        <w:t xml:space="preserve"> </w:t>
      </w:r>
      <w:r w:rsidR="001E75A4" w:rsidRPr="00B15DC7">
        <w:t>Mi tartjuk</w:t>
      </w:r>
      <w:r w:rsidRPr="00B15DC7">
        <w:t xml:space="preserve"> fenn az egyesületet, mint tagok</w:t>
      </w:r>
      <w:r w:rsidR="001E75A4" w:rsidRPr="00B15DC7">
        <w:t xml:space="preserve">. </w:t>
      </w:r>
      <w:r w:rsidR="003547F0" w:rsidRPr="00B15DC7">
        <w:t xml:space="preserve">Csak gondolom ők is szelektálnak, hogy </w:t>
      </w:r>
      <w:r w:rsidRPr="00B15DC7">
        <w:t>a</w:t>
      </w:r>
      <w:r w:rsidR="004321C0" w:rsidRPr="00B15DC7">
        <w:t xml:space="preserve">ki szimpatikus annak </w:t>
      </w:r>
      <w:r w:rsidR="001E75A4" w:rsidRPr="00B15DC7">
        <w:t>küldünk értesítést, hogy mire lehet pál</w:t>
      </w:r>
      <w:r w:rsidR="003547F0" w:rsidRPr="00B15DC7">
        <w:t>yázni, aki nem, annak nem küldene</w:t>
      </w:r>
      <w:r w:rsidR="001E75A4" w:rsidRPr="00B15DC7">
        <w:t>k.</w:t>
      </w:r>
    </w:p>
    <w:p w:rsidR="004321C0" w:rsidRPr="00B15DC7" w:rsidRDefault="006D4D72" w:rsidP="001F715A">
      <w:pPr>
        <w:spacing w:after="160" w:line="254" w:lineRule="auto"/>
        <w:jc w:val="both"/>
      </w:pPr>
      <w:r w:rsidRPr="00B15DC7">
        <w:rPr>
          <w:b/>
          <w:bCs/>
          <w:u w:val="single"/>
        </w:rPr>
        <w:t xml:space="preserve">Nagy Lászlóné képviselő: </w:t>
      </w:r>
      <w:r w:rsidR="003547F0" w:rsidRPr="00B15DC7">
        <w:t xml:space="preserve">Szerintem ez nem így működik. </w:t>
      </w:r>
      <w:r w:rsidR="004321C0" w:rsidRPr="00B15DC7">
        <w:t>Jó lenne egy ol</w:t>
      </w:r>
      <w:r w:rsidR="00AF529D" w:rsidRPr="00B15DC7">
        <w:t xml:space="preserve">yan személy, akinek lenne erre </w:t>
      </w:r>
      <w:r w:rsidR="004321C0" w:rsidRPr="00B15DC7">
        <w:t xml:space="preserve">ideje, aki </w:t>
      </w:r>
      <w:r w:rsidR="003547F0" w:rsidRPr="00B15DC7">
        <w:t>egy héten két-három nap végignézi a lehetőségeket, és ha Berettyóújfaluban jár, akkor bemegy, és Kissnével vált egy pár szót, mert n</w:t>
      </w:r>
      <w:r w:rsidR="004321C0" w:rsidRPr="00B15DC7">
        <w:t>em fognak mindenkit külön értesíteni.</w:t>
      </w:r>
    </w:p>
    <w:p w:rsidR="004321C0" w:rsidRPr="00B15DC7" w:rsidRDefault="004321C0" w:rsidP="001F715A">
      <w:pPr>
        <w:spacing w:after="160" w:line="254" w:lineRule="auto"/>
        <w:jc w:val="both"/>
      </w:pPr>
      <w:r w:rsidRPr="00B15DC7">
        <w:rPr>
          <w:b/>
          <w:bCs/>
          <w:u w:val="single"/>
        </w:rPr>
        <w:t>Szémán László polgármester</w:t>
      </w:r>
      <w:r w:rsidRPr="00B15DC7">
        <w:t xml:space="preserve">: </w:t>
      </w:r>
      <w:r w:rsidR="003547F0" w:rsidRPr="00B15DC7">
        <w:t>De akkor értesítenek, hogy fizessük be a tagdíjat.</w:t>
      </w:r>
    </w:p>
    <w:p w:rsidR="004321C0" w:rsidRPr="00B15DC7" w:rsidRDefault="006D4D72" w:rsidP="001F715A">
      <w:pPr>
        <w:spacing w:after="160" w:line="254" w:lineRule="auto"/>
        <w:jc w:val="both"/>
      </w:pPr>
      <w:r w:rsidRPr="00B15DC7">
        <w:rPr>
          <w:b/>
          <w:bCs/>
          <w:u w:val="single"/>
        </w:rPr>
        <w:t xml:space="preserve">Nagy Lászlóné képviselő: </w:t>
      </w:r>
      <w:r w:rsidR="003547F0" w:rsidRPr="00B15DC7">
        <w:t>Akkor biztos szólnak, mert ha valaki nem fizeti be a tagdíjat, az elveszíti a tagságot.</w:t>
      </w:r>
    </w:p>
    <w:p w:rsidR="004321C0" w:rsidRPr="00B15DC7" w:rsidRDefault="004321C0" w:rsidP="001F715A">
      <w:pPr>
        <w:spacing w:after="160" w:line="254" w:lineRule="auto"/>
        <w:jc w:val="both"/>
      </w:pPr>
      <w:r w:rsidRPr="00B15DC7">
        <w:rPr>
          <w:b/>
          <w:bCs/>
          <w:u w:val="single"/>
        </w:rPr>
        <w:t>Szémán László polgármester</w:t>
      </w:r>
      <w:r w:rsidR="003547F0" w:rsidRPr="00B15DC7">
        <w:t>: Ahhoz, hogy elküldjenek egy kör e-mailt</w:t>
      </w:r>
      <w:r w:rsidR="00224A8E" w:rsidRPr="00B15DC7">
        <w:t xml:space="preserve"> az önkormányzatnak</w:t>
      </w:r>
      <w:r w:rsidR="003547F0" w:rsidRPr="00B15DC7">
        <w:t>, ahhoz nincs kapacitásu</w:t>
      </w:r>
      <w:r w:rsidR="00224A8E" w:rsidRPr="00B15DC7">
        <w:t>k. Igaz?</w:t>
      </w:r>
    </w:p>
    <w:p w:rsidR="004321C0" w:rsidRPr="00B15DC7" w:rsidRDefault="006D4D72" w:rsidP="001F715A">
      <w:pPr>
        <w:spacing w:after="160" w:line="254" w:lineRule="auto"/>
        <w:jc w:val="both"/>
      </w:pPr>
      <w:r w:rsidRPr="00B15DC7">
        <w:rPr>
          <w:b/>
          <w:bCs/>
          <w:u w:val="single"/>
        </w:rPr>
        <w:t xml:space="preserve">Nagy Lászlóné képviselő: </w:t>
      </w:r>
      <w:r w:rsidR="003547F0" w:rsidRPr="00B15DC7">
        <w:t>Én most nem vitatkoznák, de ha nekünk fáj a fogunk</w:t>
      </w:r>
      <w:r w:rsidR="00380462" w:rsidRPr="00B15DC7">
        <w:t xml:space="preserve">, akkor nekünk kell utánamenni, és keresni velük a kapcsolatot. </w:t>
      </w:r>
      <w:r w:rsidR="004321C0" w:rsidRPr="00B15DC7">
        <w:t>Egyelőre ennyi a</w:t>
      </w:r>
      <w:r w:rsidR="005C37D5" w:rsidRPr="00B15DC7">
        <w:t>z első</w:t>
      </w:r>
      <w:r w:rsidR="004321C0" w:rsidRPr="00B15DC7">
        <w:t xml:space="preserve"> napirendi ponthoz.</w:t>
      </w:r>
    </w:p>
    <w:p w:rsidR="004321C0" w:rsidRPr="00B15DC7" w:rsidRDefault="006D4D72" w:rsidP="001F715A">
      <w:pPr>
        <w:spacing w:after="160" w:line="254" w:lineRule="auto"/>
        <w:jc w:val="both"/>
      </w:pPr>
      <w:r w:rsidRPr="00B15DC7">
        <w:rPr>
          <w:b/>
          <w:u w:val="single"/>
        </w:rPr>
        <w:t>Nagy Jenő képviselő:</w:t>
      </w:r>
      <w:r w:rsidRPr="00B15DC7">
        <w:t xml:space="preserve"> </w:t>
      </w:r>
      <w:r w:rsidR="004321C0" w:rsidRPr="00B15DC7">
        <w:t xml:space="preserve">Az óvodával kapcsolatban </w:t>
      </w:r>
      <w:r w:rsidR="00380462" w:rsidRPr="00B15DC7">
        <w:t>szeretném kérdezni, hogy sikerült rendbe tenni?</w:t>
      </w:r>
    </w:p>
    <w:p w:rsidR="00174362" w:rsidRPr="00B15DC7" w:rsidRDefault="004321C0" w:rsidP="001F715A">
      <w:pPr>
        <w:spacing w:after="160" w:line="254" w:lineRule="auto"/>
        <w:jc w:val="both"/>
      </w:pPr>
      <w:r w:rsidRPr="00B15DC7">
        <w:rPr>
          <w:b/>
          <w:bCs/>
          <w:u w:val="single"/>
        </w:rPr>
        <w:t>Szémán László polgármester</w:t>
      </w:r>
      <w:r w:rsidRPr="00B15DC7">
        <w:t xml:space="preserve">: </w:t>
      </w:r>
      <w:r w:rsidR="00962CD0" w:rsidRPr="00B15DC7">
        <w:t>Folyamat</w:t>
      </w:r>
      <w:r w:rsidR="00174362" w:rsidRPr="00B15DC7">
        <w:t xml:space="preserve">ban van. Volt kint a Németh Úr, meg a tervező. </w:t>
      </w:r>
      <w:r w:rsidR="005C37D5" w:rsidRPr="00B15DC7">
        <w:t>Felmérték a területet, c</w:t>
      </w:r>
      <w:r w:rsidR="00962CD0" w:rsidRPr="00B15DC7">
        <w:t xml:space="preserve">sak most el vannak havazva, mert </w:t>
      </w:r>
      <w:r w:rsidR="005C37D5" w:rsidRPr="00B15DC7">
        <w:t xml:space="preserve">elég sok helyen dolgoznak. </w:t>
      </w:r>
    </w:p>
    <w:p w:rsidR="00174362" w:rsidRPr="00B15DC7" w:rsidRDefault="00174362" w:rsidP="001F715A">
      <w:pPr>
        <w:spacing w:after="160" w:line="254" w:lineRule="auto"/>
        <w:jc w:val="both"/>
      </w:pPr>
      <w:r w:rsidRPr="00B15DC7">
        <w:rPr>
          <w:b/>
          <w:u w:val="single"/>
        </w:rPr>
        <w:t>Nagy Lász</w:t>
      </w:r>
      <w:r w:rsidR="002C632C" w:rsidRPr="00B15DC7">
        <w:rPr>
          <w:b/>
          <w:u w:val="single"/>
        </w:rPr>
        <w:t>l</w:t>
      </w:r>
      <w:r w:rsidRPr="00B15DC7">
        <w:rPr>
          <w:b/>
          <w:u w:val="single"/>
        </w:rPr>
        <w:t xml:space="preserve">óné képviselő: </w:t>
      </w:r>
      <w:r w:rsidRPr="00B15DC7">
        <w:t>A határidő ott is augusztus 31 volt, hogy a beruházást ott is be kell fejezni, és azt is elmulasztottuk már.</w:t>
      </w:r>
    </w:p>
    <w:p w:rsidR="00886FFB" w:rsidRPr="00B15DC7" w:rsidRDefault="00174362" w:rsidP="001F715A">
      <w:pPr>
        <w:spacing w:after="160" w:line="254" w:lineRule="auto"/>
        <w:jc w:val="both"/>
      </w:pPr>
      <w:r w:rsidRPr="00B15DC7">
        <w:rPr>
          <w:b/>
          <w:u w:val="single"/>
        </w:rPr>
        <w:t xml:space="preserve">Szémán László polgármester: </w:t>
      </w:r>
      <w:r w:rsidRPr="00B15DC7">
        <w:t>Kértük már a határidő módosítását. Hát Képviselő Asszony</w:t>
      </w:r>
      <w:r w:rsidR="002C632C" w:rsidRPr="00B15DC7">
        <w:t xml:space="preserve">! Én megkerestem a kivitelezőt. </w:t>
      </w:r>
      <w:r w:rsidRPr="00B15DC7">
        <w:t>Csúszik</w:t>
      </w:r>
      <w:r w:rsidR="002C632C" w:rsidRPr="00B15DC7">
        <w:t>,</w:t>
      </w:r>
      <w:r w:rsidRPr="00B15DC7">
        <w:t xml:space="preserve"> mászik, örülünk, hogy </w:t>
      </w:r>
      <w:r w:rsidR="00886FFB" w:rsidRPr="00B15DC7">
        <w:t xml:space="preserve">ezt az egyet is megtaláltuk, hogy </w:t>
      </w:r>
      <w:r w:rsidRPr="00B15DC7">
        <w:t xml:space="preserve">annyiért </w:t>
      </w:r>
      <w:r w:rsidR="00886FFB" w:rsidRPr="00B15DC7">
        <w:t xml:space="preserve">megcsinálja, amennyi be lett </w:t>
      </w:r>
      <w:r w:rsidRPr="00B15DC7">
        <w:t>tervezve.</w:t>
      </w:r>
      <w:r w:rsidR="00886FFB" w:rsidRPr="00B15DC7">
        <w:t xml:space="preserve"> </w:t>
      </w:r>
      <w:r w:rsidR="005C37D5" w:rsidRPr="00B15DC7">
        <w:t>Volt másik ajánlat 800</w:t>
      </w:r>
      <w:r w:rsidR="00E94AFC" w:rsidRPr="00B15DC7">
        <w:t>.000</w:t>
      </w:r>
      <w:r w:rsidR="004321C0" w:rsidRPr="00B15DC7">
        <w:t>–</w:t>
      </w:r>
      <w:proofErr w:type="spellStart"/>
      <w:r w:rsidR="004321C0" w:rsidRPr="00B15DC7">
        <w:t>rel</w:t>
      </w:r>
      <w:proofErr w:type="spellEnd"/>
      <w:r w:rsidRPr="00B15DC7">
        <w:t xml:space="preserve"> többért, a</w:t>
      </w:r>
      <w:r w:rsidR="005C37D5" w:rsidRPr="00B15DC7">
        <w:t xml:space="preserve">rra nem igazán </w:t>
      </w:r>
      <w:r w:rsidR="00432BA1" w:rsidRPr="00B15DC7">
        <w:t>v</w:t>
      </w:r>
      <w:r w:rsidR="005C37D5" w:rsidRPr="00B15DC7">
        <w:t xml:space="preserve">olt anyagi lehetőségünk. </w:t>
      </w:r>
      <w:r w:rsidR="00886FFB" w:rsidRPr="00B15DC7">
        <w:t xml:space="preserve"> Fog érkezni valószínűleg. Határidő hosszabbítást megkértük. Reméljük semmi probléma </w:t>
      </w:r>
      <w:r w:rsidR="004321C0" w:rsidRPr="00B15DC7">
        <w:t xml:space="preserve">nem lesz. </w:t>
      </w:r>
    </w:p>
    <w:p w:rsidR="00886FFB" w:rsidRPr="00B15DC7" w:rsidRDefault="00886FFB" w:rsidP="001F715A">
      <w:pPr>
        <w:spacing w:after="160" w:line="254" w:lineRule="auto"/>
        <w:jc w:val="both"/>
      </w:pPr>
      <w:r w:rsidRPr="00B15DC7">
        <w:rPr>
          <w:b/>
          <w:u w:val="single"/>
        </w:rPr>
        <w:t>Rézműves Béla képviselő:</w:t>
      </w:r>
      <w:r w:rsidRPr="00B15DC7">
        <w:t xml:space="preserve"> Mennyi idő halasztás kért?</w:t>
      </w:r>
    </w:p>
    <w:p w:rsidR="004321C0" w:rsidRPr="00B15DC7" w:rsidRDefault="00886FFB" w:rsidP="001F715A">
      <w:pPr>
        <w:spacing w:after="160" w:line="254" w:lineRule="auto"/>
        <w:jc w:val="both"/>
      </w:pPr>
      <w:r w:rsidRPr="00B15DC7">
        <w:rPr>
          <w:b/>
          <w:u w:val="single"/>
        </w:rPr>
        <w:t>Szémán László polgármester:</w:t>
      </w:r>
      <w:r w:rsidRPr="00B15DC7">
        <w:t xml:space="preserve"> Decemberig. </w:t>
      </w:r>
      <w:r w:rsidR="009A2727" w:rsidRPr="00B15DC7">
        <w:t xml:space="preserve">Nem lenne sok minden az egész, csak hát ők döntik el, hogy mikor jönnek. </w:t>
      </w:r>
      <w:r w:rsidR="004321C0" w:rsidRPr="00B15DC7">
        <w:t xml:space="preserve">Én örültem, hogy ennyiért elvállalták. Nehéz tervezőt és kivitelezőt is találni. </w:t>
      </w:r>
      <w:r w:rsidR="0078250C" w:rsidRPr="00B15DC7">
        <w:t>Vagy vissza akar élni a helyzettel és duplán vállalná. Itt</w:t>
      </w:r>
      <w:r w:rsidR="008C1DDD" w:rsidRPr="00B15DC7">
        <w:t>,</w:t>
      </w:r>
      <w:r w:rsidR="0078250C" w:rsidRPr="00B15DC7">
        <w:t xml:space="preserve"> a</w:t>
      </w:r>
      <w:r w:rsidR="004321C0" w:rsidRPr="00B15DC7">
        <w:t xml:space="preserve">ki először mondta, </w:t>
      </w:r>
      <w:r w:rsidR="005C37D5" w:rsidRPr="00B15DC7">
        <w:t xml:space="preserve">hogy vállalja, az nem vállalta, ajánlott maga helyett egy másikat, </w:t>
      </w:r>
      <w:r w:rsidR="009A2727" w:rsidRPr="00B15DC7">
        <w:t>az megnézte, ő sem vállalta, küldött egy harmadikat, aki 1.300.00.- helyett 2.100.000.-ért megcsinálta volna.</w:t>
      </w:r>
      <w:r w:rsidR="004321C0" w:rsidRPr="00B15DC7">
        <w:t xml:space="preserve"> </w:t>
      </w:r>
      <w:r w:rsidR="00C3212C" w:rsidRPr="00B15DC7">
        <w:t xml:space="preserve">Utána </w:t>
      </w:r>
      <w:r w:rsidR="00C3212C" w:rsidRPr="00B15DC7">
        <w:lastRenderedPageBreak/>
        <w:t>kerestünk egy negyediket, aki elvállalta</w:t>
      </w:r>
      <w:r w:rsidR="004321C0" w:rsidRPr="00B15DC7">
        <w:t xml:space="preserve"> annyiért, ami tervezve</w:t>
      </w:r>
      <w:r w:rsidR="00C3212C" w:rsidRPr="00B15DC7">
        <w:t xml:space="preserve"> volt. De a játékok itt vannak, meg is nézték. </w:t>
      </w:r>
      <w:r w:rsidR="004321C0" w:rsidRPr="00B15DC7">
        <w:t>Még esetleg rákérdez</w:t>
      </w:r>
      <w:r w:rsidR="00C3212C" w:rsidRPr="00B15DC7">
        <w:t>ek, hogy mikor jönnek.</w:t>
      </w:r>
    </w:p>
    <w:p w:rsidR="004321C0" w:rsidRPr="00B15DC7" w:rsidRDefault="006D4D72" w:rsidP="001F715A">
      <w:pPr>
        <w:spacing w:after="160" w:line="254" w:lineRule="auto"/>
        <w:jc w:val="both"/>
      </w:pPr>
      <w:r w:rsidRPr="00B15DC7">
        <w:rPr>
          <w:b/>
          <w:u w:val="single"/>
        </w:rPr>
        <w:t>Szémán Gyula képviselő:</w:t>
      </w:r>
      <w:r w:rsidR="004321C0" w:rsidRPr="00B15DC7">
        <w:t xml:space="preserve"> Nyüstölni kell őket.</w:t>
      </w:r>
    </w:p>
    <w:p w:rsidR="0078250C" w:rsidRPr="00B15DC7" w:rsidRDefault="0078250C" w:rsidP="001F715A">
      <w:pPr>
        <w:spacing w:after="160" w:line="254" w:lineRule="auto"/>
        <w:jc w:val="both"/>
      </w:pPr>
      <w:r w:rsidRPr="00B15DC7">
        <w:rPr>
          <w:b/>
          <w:u w:val="single"/>
        </w:rPr>
        <w:t>Szémán László polgármester:</w:t>
      </w:r>
      <w:r w:rsidRPr="00B15DC7">
        <w:t xml:space="preserve"> Jó, de minden nap nem telefonálgathatok, mert </w:t>
      </w:r>
      <w:r w:rsidR="00125202" w:rsidRPr="00B15DC7">
        <w:t xml:space="preserve">szerződésünk nincs vele, </w:t>
      </w:r>
      <w:r w:rsidRPr="00B15DC7">
        <w:t>aláírt, hogy ő fogja csinálni, ha meggondolja magát, akkor mehetek megint másikat keresni.</w:t>
      </w:r>
    </w:p>
    <w:p w:rsidR="008C1DDD" w:rsidRPr="00B15DC7" w:rsidRDefault="008C1DDD" w:rsidP="001F715A">
      <w:pPr>
        <w:spacing w:after="160" w:line="254" w:lineRule="auto"/>
        <w:jc w:val="both"/>
      </w:pPr>
      <w:r w:rsidRPr="003237CA">
        <w:rPr>
          <w:b/>
          <w:u w:val="single"/>
        </w:rPr>
        <w:t>Rézműves Béla képviselő:</w:t>
      </w:r>
      <w:r w:rsidRPr="00B15DC7">
        <w:t xml:space="preserve"> Amikor elvállalta egyből szerződést kellett volna csinálni.</w:t>
      </w:r>
    </w:p>
    <w:p w:rsidR="0025449A" w:rsidRPr="00B15DC7" w:rsidRDefault="0025449A" w:rsidP="001F715A">
      <w:pPr>
        <w:spacing w:after="160" w:line="254" w:lineRule="auto"/>
        <w:jc w:val="both"/>
      </w:pPr>
      <w:r w:rsidRPr="00B15DC7">
        <w:rPr>
          <w:b/>
          <w:u w:val="single"/>
        </w:rPr>
        <w:t>Nagy Lászlóné képviselő</w:t>
      </w:r>
      <w:r w:rsidRPr="00B15DC7">
        <w:t xml:space="preserve">: A határidőket csak rögzíteni kellett volna. </w:t>
      </w:r>
    </w:p>
    <w:p w:rsidR="005C37D5" w:rsidRPr="00B15DC7" w:rsidRDefault="004321C0" w:rsidP="001F715A">
      <w:pPr>
        <w:spacing w:after="160" w:line="254" w:lineRule="auto"/>
        <w:jc w:val="both"/>
      </w:pPr>
      <w:r w:rsidRPr="00B15DC7">
        <w:rPr>
          <w:b/>
          <w:bCs/>
          <w:u w:val="single"/>
        </w:rPr>
        <w:t>Szémán László polgármester</w:t>
      </w:r>
      <w:r w:rsidRPr="00B15DC7">
        <w:t>: Ugyanúgy ahogy a Nagy Péter, mondta,</w:t>
      </w:r>
      <w:r w:rsidR="005C37D5" w:rsidRPr="00B15DC7">
        <w:t xml:space="preserve"> hogy elvállalja, ő csinálta a költségvetést. Vártunk, vártunk, </w:t>
      </w:r>
      <w:r w:rsidR="00A34D58" w:rsidRPr="00B15DC7">
        <w:t xml:space="preserve">rákérdeztünk, azt mondta, hogy ő tele van munkával, </w:t>
      </w:r>
      <w:r w:rsidR="005C37D5" w:rsidRPr="00B15DC7">
        <w:t>aztán mégsem vállalta el.</w:t>
      </w:r>
    </w:p>
    <w:p w:rsidR="004321C0" w:rsidRPr="00B15DC7" w:rsidRDefault="005C37D5" w:rsidP="001F715A">
      <w:pPr>
        <w:spacing w:after="160" w:line="254" w:lineRule="auto"/>
        <w:jc w:val="both"/>
      </w:pPr>
      <w:r w:rsidRPr="00B15DC7">
        <w:rPr>
          <w:b/>
          <w:u w:val="single"/>
        </w:rPr>
        <w:t>Nagy Lászlóné képviselő:</w:t>
      </w:r>
      <w:r w:rsidRPr="00B15DC7">
        <w:t xml:space="preserve"> Akkor vele sem volt írásos szerződés</w:t>
      </w:r>
      <w:r w:rsidR="004321C0" w:rsidRPr="00B15DC7">
        <w:t>.</w:t>
      </w:r>
    </w:p>
    <w:p w:rsidR="004321C0" w:rsidRPr="00B15DC7" w:rsidRDefault="006D4D72" w:rsidP="001F715A">
      <w:pPr>
        <w:spacing w:after="160" w:line="254" w:lineRule="auto"/>
        <w:jc w:val="both"/>
      </w:pPr>
      <w:r w:rsidRPr="00B15DC7">
        <w:rPr>
          <w:b/>
          <w:u w:val="single"/>
        </w:rPr>
        <w:t>Dr. Barcsai Sándor aljegyző:</w:t>
      </w:r>
      <w:r w:rsidRPr="00B15DC7">
        <w:t xml:space="preserve"> </w:t>
      </w:r>
      <w:r w:rsidR="004321C0" w:rsidRPr="00B15DC7">
        <w:t xml:space="preserve">Nem voltak a helyszínen. </w:t>
      </w:r>
      <w:r w:rsidR="002571D7" w:rsidRPr="00B15DC7">
        <w:t>Valamilyen szinten védhető is. Egyszerűen n</w:t>
      </w:r>
      <w:r w:rsidR="004321C0" w:rsidRPr="00B15DC7">
        <w:t xml:space="preserve">em írja alá a szerződést, ha valamit beleírunk a szerződésbe, például </w:t>
      </w:r>
      <w:r w:rsidR="002571D7" w:rsidRPr="00B15DC7">
        <w:t xml:space="preserve">határidőt, vagy </w:t>
      </w:r>
      <w:r w:rsidR="004321C0" w:rsidRPr="00B15DC7">
        <w:t>kötbért.</w:t>
      </w:r>
    </w:p>
    <w:p w:rsidR="00432BA1" w:rsidRPr="00B15DC7" w:rsidRDefault="00432BA1" w:rsidP="001F715A">
      <w:pPr>
        <w:spacing w:after="160" w:line="254" w:lineRule="auto"/>
        <w:jc w:val="both"/>
      </w:pPr>
      <w:r w:rsidRPr="00B15DC7">
        <w:rPr>
          <w:b/>
          <w:u w:val="single"/>
        </w:rPr>
        <w:t>Szémán László polgármester:</w:t>
      </w:r>
      <w:r w:rsidRPr="00B15DC7">
        <w:t xml:space="preserve"> Ha meg nem írunk bele kötbért, akkor meg </w:t>
      </w:r>
      <w:r w:rsidR="002571D7" w:rsidRPr="00B15DC7">
        <w:t>ott vagyunk, ahol a part szakad, mert akkor meg azt mondja, hogy majd érkezek.</w:t>
      </w:r>
    </w:p>
    <w:p w:rsidR="004321C0" w:rsidRPr="00B15DC7" w:rsidRDefault="006D4D72" w:rsidP="001F715A">
      <w:pPr>
        <w:spacing w:after="160" w:line="254" w:lineRule="auto"/>
        <w:jc w:val="both"/>
      </w:pPr>
      <w:r w:rsidRPr="00B15DC7">
        <w:rPr>
          <w:b/>
          <w:bCs/>
          <w:u w:val="single"/>
        </w:rPr>
        <w:t xml:space="preserve">Nagy Lászlóné képviselő: </w:t>
      </w:r>
      <w:r w:rsidR="004321C0" w:rsidRPr="00B15DC7">
        <w:t>A játékokat le kell betonozni? Kőműves munka?</w:t>
      </w:r>
    </w:p>
    <w:p w:rsidR="002571D7" w:rsidRPr="00B15DC7" w:rsidRDefault="000676CC" w:rsidP="001F715A">
      <w:pPr>
        <w:spacing w:after="160" w:line="254" w:lineRule="auto"/>
        <w:jc w:val="both"/>
      </w:pPr>
      <w:r w:rsidRPr="00B15DC7">
        <w:rPr>
          <w:b/>
          <w:u w:val="single"/>
        </w:rPr>
        <w:t>Dr. Barcsai Sándor aljegyző:</w:t>
      </w:r>
      <w:r w:rsidRPr="00B15DC7">
        <w:t xml:space="preserve"> </w:t>
      </w:r>
      <w:r w:rsidR="002571D7" w:rsidRPr="00B15DC7">
        <w:t>Nem tudom megmondani, hogy hány vállalkozóval beszéltem. Volt, aki megmondta, hogy nem, volt, aki Polgármester Úrral beszélt és azt mondta, hogy 2.100.000.-ért beszállt volna a kivitelezésbe.</w:t>
      </w:r>
    </w:p>
    <w:p w:rsidR="002571D7" w:rsidRPr="00B15DC7" w:rsidRDefault="002571D7" w:rsidP="001F715A">
      <w:pPr>
        <w:spacing w:after="160" w:line="254" w:lineRule="auto"/>
        <w:jc w:val="both"/>
      </w:pPr>
      <w:r w:rsidRPr="00B15DC7">
        <w:rPr>
          <w:b/>
          <w:u w:val="single"/>
        </w:rPr>
        <w:t>Nagy Lászlóné képviselő:</w:t>
      </w:r>
      <w:r w:rsidRPr="00B15DC7">
        <w:t xml:space="preserve"> Mert itt most a játékokat le kell betonozni?</w:t>
      </w:r>
    </w:p>
    <w:p w:rsidR="000676CC" w:rsidRPr="00B15DC7" w:rsidRDefault="006D4D72" w:rsidP="001F715A">
      <w:pPr>
        <w:spacing w:after="160" w:line="254" w:lineRule="auto"/>
        <w:jc w:val="both"/>
      </w:pPr>
      <w:r w:rsidRPr="00B15DC7">
        <w:rPr>
          <w:b/>
          <w:u w:val="single"/>
        </w:rPr>
        <w:t>Dr. Barcsai Sándor aljegyző:</w:t>
      </w:r>
      <w:r w:rsidRPr="00B15DC7">
        <w:t xml:space="preserve"> </w:t>
      </w:r>
      <w:r w:rsidR="004321C0" w:rsidRPr="00B15DC7">
        <w:t xml:space="preserve">Nagyjából igen. </w:t>
      </w:r>
      <w:r w:rsidR="002571D7" w:rsidRPr="00B15DC7">
        <w:t xml:space="preserve">Homokágy van. Amíg a betonlapok nincsenek elkészítve, addig nem lehet a homokágyat sem elhelyezni. </w:t>
      </w:r>
      <w:r w:rsidR="004321C0" w:rsidRPr="00B15DC7">
        <w:t>Egy maxi</w:t>
      </w:r>
      <w:r w:rsidR="000676CC" w:rsidRPr="00B15DC7">
        <w:t xml:space="preserve">mum két hétbe beleférne időben, hogyha egyszer hozzákezdenek. </w:t>
      </w:r>
    </w:p>
    <w:p w:rsidR="004321C0" w:rsidRPr="00B15DC7" w:rsidRDefault="000676CC" w:rsidP="001F715A">
      <w:pPr>
        <w:spacing w:after="160" w:line="254" w:lineRule="auto"/>
        <w:jc w:val="both"/>
      </w:pPr>
      <w:r w:rsidRPr="00B15DC7">
        <w:rPr>
          <w:b/>
          <w:u w:val="single"/>
        </w:rPr>
        <w:t>Dr. Barcsai Sándor aljegyző:</w:t>
      </w:r>
      <w:r w:rsidRPr="00B15DC7">
        <w:t xml:space="preserve"> </w:t>
      </w:r>
      <w:r w:rsidR="004321C0" w:rsidRPr="00B15DC7">
        <w:t>Polgárme</w:t>
      </w:r>
      <w:r w:rsidRPr="00B15DC7">
        <w:t>ster Úr vázolta, hogy 1 millió 137</w:t>
      </w:r>
      <w:r w:rsidR="004321C0" w:rsidRPr="00B15DC7">
        <w:t xml:space="preserve"> ezer forintot költöttünk a tervezésre. Erre most nagyon kell figyelni, mert óriási pénzek mennek ki, attól függetlenül, hogy látnánk a jövőt. </w:t>
      </w:r>
      <w:r w:rsidRPr="00B15DC7">
        <w:t>Az óvoda tornacsarnokát</w:t>
      </w:r>
      <w:r w:rsidR="004321C0" w:rsidRPr="00B15DC7">
        <w:t xml:space="preserve"> is megpályáztuk, és hiánypó</w:t>
      </w:r>
      <w:r w:rsidRPr="00B15DC7">
        <w:t>tlás érkezett, hogy a rajzok 201</w:t>
      </w:r>
      <w:r w:rsidR="004321C0" w:rsidRPr="00B15DC7">
        <w:t>9-es dátum volt, ami nem alkalmas a következő évben.</w:t>
      </w:r>
    </w:p>
    <w:p w:rsidR="000676CC" w:rsidRPr="00B15DC7" w:rsidRDefault="000676CC" w:rsidP="001F715A">
      <w:pPr>
        <w:spacing w:after="160" w:line="254" w:lineRule="auto"/>
        <w:jc w:val="both"/>
      </w:pPr>
      <w:r w:rsidRPr="00B15DC7">
        <w:rPr>
          <w:b/>
          <w:u w:val="single"/>
        </w:rPr>
        <w:t>Nagy Lászlóné képviselő:</w:t>
      </w:r>
      <w:r w:rsidRPr="00B15DC7">
        <w:t xml:space="preserve"> Aktualizálni kellene, mert mindenkinek ott van a fiókjában az elkészített, és ilyenkor csak kijavítják a dátumot.</w:t>
      </w:r>
    </w:p>
    <w:p w:rsidR="000676CC" w:rsidRPr="00B15DC7" w:rsidRDefault="000676CC" w:rsidP="001F715A">
      <w:pPr>
        <w:spacing w:after="160" w:line="254" w:lineRule="auto"/>
        <w:jc w:val="both"/>
      </w:pPr>
      <w:r w:rsidRPr="00B15DC7">
        <w:rPr>
          <w:b/>
        </w:rPr>
        <w:t>Dr. Barcsai Sándor aljegyző:</w:t>
      </w:r>
      <w:r w:rsidRPr="00B15DC7">
        <w:t xml:space="preserve"> Jó, de nem nyúlhatunk a fiókba, mert ezt valakinek meg kell csinálni, aztán ott van a költségvetés. </w:t>
      </w:r>
    </w:p>
    <w:p w:rsidR="000676CC" w:rsidRPr="00B15DC7" w:rsidRDefault="000676CC" w:rsidP="001F715A">
      <w:pPr>
        <w:spacing w:after="160" w:line="254" w:lineRule="auto"/>
        <w:jc w:val="both"/>
      </w:pPr>
      <w:r w:rsidRPr="00B15DC7">
        <w:rPr>
          <w:b/>
        </w:rPr>
        <w:t>Nagy Lászlóné képviselő:</w:t>
      </w:r>
      <w:r w:rsidRPr="00B15DC7">
        <w:t xml:space="preserve"> Ezt mások is így csinálják.</w:t>
      </w:r>
    </w:p>
    <w:p w:rsidR="000676CC" w:rsidRPr="00B15DC7" w:rsidRDefault="000676CC" w:rsidP="001F715A">
      <w:pPr>
        <w:spacing w:after="160" w:line="254" w:lineRule="auto"/>
        <w:jc w:val="both"/>
      </w:pPr>
      <w:r w:rsidRPr="00B15DC7">
        <w:rPr>
          <w:b/>
          <w:u w:val="single"/>
        </w:rPr>
        <w:t>Dr. Barcsai Sándor aljegyző:</w:t>
      </w:r>
      <w:r w:rsidRPr="00B15DC7">
        <w:t xml:space="preserve"> De ez rettentő sok pénz.</w:t>
      </w:r>
    </w:p>
    <w:p w:rsidR="004321C0" w:rsidRPr="00B15DC7" w:rsidRDefault="004321C0" w:rsidP="001F715A">
      <w:pPr>
        <w:spacing w:after="160" w:line="254" w:lineRule="auto"/>
        <w:jc w:val="both"/>
      </w:pPr>
      <w:r w:rsidRPr="00B15DC7">
        <w:rPr>
          <w:b/>
          <w:bCs/>
          <w:u w:val="single"/>
        </w:rPr>
        <w:t>Szémán László polgármester</w:t>
      </w:r>
      <w:r w:rsidRPr="00B15DC7">
        <w:t xml:space="preserve">: </w:t>
      </w:r>
      <w:r w:rsidR="000676CC" w:rsidRPr="00B15DC7">
        <w:t>Tervrajz, t</w:t>
      </w:r>
      <w:r w:rsidRPr="00B15DC7">
        <w:t>ervezői értékbecslés</w:t>
      </w:r>
      <w:r w:rsidR="00A6608D" w:rsidRPr="00B15DC7">
        <w:t xml:space="preserve">, ingatlan értékbecslés a </w:t>
      </w:r>
      <w:proofErr w:type="spellStart"/>
      <w:r w:rsidR="00A6608D" w:rsidRPr="00B15DC7">
        <w:t>lóudvarnál</w:t>
      </w:r>
      <w:proofErr w:type="spellEnd"/>
      <w:r w:rsidRPr="00B15DC7">
        <w:t>. Ha csinál egy olyan</w:t>
      </w:r>
      <w:r w:rsidR="002C632C" w:rsidRPr="00B15DC7">
        <w:t xml:space="preserve"> értékbecslést,</w:t>
      </w:r>
      <w:r w:rsidRPr="00B15DC7">
        <w:t xml:space="preserve"> költségvetést, a követ</w:t>
      </w:r>
      <w:r w:rsidR="00A6608D" w:rsidRPr="00B15DC7">
        <w:t>kező évben már nem jó, mert annyit emelkednek az árak, akkor már annyiból nem fog kijönni.</w:t>
      </w:r>
    </w:p>
    <w:p w:rsidR="004321C0" w:rsidRPr="00B15DC7" w:rsidRDefault="006D4D72" w:rsidP="001F715A">
      <w:pPr>
        <w:spacing w:after="160" w:line="254" w:lineRule="auto"/>
        <w:jc w:val="both"/>
      </w:pPr>
      <w:r w:rsidRPr="00B15DC7">
        <w:rPr>
          <w:b/>
          <w:u w:val="single"/>
        </w:rPr>
        <w:lastRenderedPageBreak/>
        <w:t>Dr. Barcsai Sándor aljegyző:</w:t>
      </w:r>
      <w:r w:rsidRPr="00B15DC7">
        <w:t xml:space="preserve"> </w:t>
      </w:r>
      <w:r w:rsidR="004321C0" w:rsidRPr="00B15DC7">
        <w:t>Ezért</w:t>
      </w:r>
      <w:r w:rsidR="007F6112">
        <w:t xml:space="preserve"> kétélű fegyver, hogy pályázunk.</w:t>
      </w:r>
      <w:r w:rsidR="004321C0" w:rsidRPr="00B15DC7">
        <w:t xml:space="preserve"> </w:t>
      </w:r>
      <w:r w:rsidR="007F6112">
        <w:t>P</w:t>
      </w:r>
      <w:r w:rsidR="003B6D01" w:rsidRPr="00B15DC7">
        <w:t>ályázunk, nyilván</w:t>
      </w:r>
      <w:r w:rsidR="007F6112">
        <w:t>,</w:t>
      </w:r>
      <w:r w:rsidR="00FA7772" w:rsidRPr="00B15DC7">
        <w:t xml:space="preserve"> pályázat nélkül nem megy</w:t>
      </w:r>
      <w:r w:rsidR="003B6D01" w:rsidRPr="00B15DC7">
        <w:t xml:space="preserve">, de rettentő </w:t>
      </w:r>
      <w:r w:rsidR="007F6112">
        <w:t>sokba kerül.</w:t>
      </w:r>
    </w:p>
    <w:p w:rsidR="00FA7772" w:rsidRPr="00B15DC7" w:rsidRDefault="00FA7772" w:rsidP="001F715A">
      <w:pPr>
        <w:spacing w:after="160" w:line="254" w:lineRule="auto"/>
        <w:jc w:val="both"/>
      </w:pPr>
      <w:r w:rsidRPr="00B15DC7">
        <w:rPr>
          <w:b/>
          <w:u w:val="single"/>
        </w:rPr>
        <w:t>Szémán László polgármester:</w:t>
      </w:r>
      <w:r w:rsidRPr="00B15DC7">
        <w:t xml:space="preserve"> Gondolom, Jegyző Úr ezt azért mondja, hogy legközelebb ezt is figyelembe kell venni. Komoly pénzek mentek ki, olyan dolgokra, amiről azt sem tud</w:t>
      </w:r>
      <w:r w:rsidR="000528F3">
        <w:t>juk, hogy lesz- e belőle valami?</w:t>
      </w:r>
    </w:p>
    <w:p w:rsidR="004321C0" w:rsidRPr="00B15DC7" w:rsidRDefault="0080693F" w:rsidP="001F715A">
      <w:pPr>
        <w:spacing w:after="160" w:line="254" w:lineRule="auto"/>
        <w:jc w:val="both"/>
      </w:pPr>
      <w:r>
        <w:rPr>
          <w:b/>
          <w:bCs/>
          <w:u w:val="single"/>
        </w:rPr>
        <w:t>Nagy Lászlóné képviselő:</w:t>
      </w:r>
      <w:r>
        <w:rPr>
          <w:bCs/>
        </w:rPr>
        <w:t xml:space="preserve"> </w:t>
      </w:r>
      <w:r w:rsidR="002C632C" w:rsidRPr="00B15DC7">
        <w:rPr>
          <w:bCs/>
        </w:rPr>
        <w:t xml:space="preserve">Előbb utóbb lesz. </w:t>
      </w:r>
      <w:r w:rsidR="004321C0" w:rsidRPr="00B15DC7">
        <w:t xml:space="preserve">Ha meg be akar adni valamit </w:t>
      </w:r>
      <w:r w:rsidR="002C632C" w:rsidRPr="00B15DC7">
        <w:t>és nincs előkészítve nincs idő, hogy ezt megcsinálja.</w:t>
      </w:r>
    </w:p>
    <w:p w:rsidR="004321C0" w:rsidRPr="00B15DC7" w:rsidRDefault="006D4D72" w:rsidP="001F715A">
      <w:pPr>
        <w:spacing w:after="160" w:line="254" w:lineRule="auto"/>
        <w:jc w:val="both"/>
      </w:pPr>
      <w:r w:rsidRPr="00B15DC7">
        <w:rPr>
          <w:b/>
          <w:u w:val="single"/>
        </w:rPr>
        <w:t>Nagy Jenő képviselő:</w:t>
      </w:r>
      <w:r w:rsidRPr="00B15DC7">
        <w:t xml:space="preserve"> </w:t>
      </w:r>
      <w:r w:rsidR="003237CA">
        <w:t>Ha felmerül</w:t>
      </w:r>
      <w:r w:rsidR="004321C0" w:rsidRPr="00B15DC7">
        <w:t xml:space="preserve"> egy</w:t>
      </w:r>
      <w:r w:rsidR="002C632C" w:rsidRPr="00B15DC7">
        <w:t xml:space="preserve"> költség a pályázatra, az később megtérül?</w:t>
      </w:r>
      <w:r w:rsidR="00C7146C" w:rsidRPr="00B15DC7">
        <w:t xml:space="preserve"> </w:t>
      </w:r>
    </w:p>
    <w:p w:rsidR="004321C0" w:rsidRPr="00B15DC7" w:rsidRDefault="006D4D72" w:rsidP="001F715A">
      <w:pPr>
        <w:spacing w:after="160" w:line="254" w:lineRule="auto"/>
        <w:jc w:val="both"/>
      </w:pPr>
      <w:r w:rsidRPr="00B15DC7">
        <w:rPr>
          <w:b/>
          <w:u w:val="single"/>
        </w:rPr>
        <w:t>Dr. Barcsai Sándor aljegyző:</w:t>
      </w:r>
      <w:r w:rsidRPr="00B15DC7">
        <w:t xml:space="preserve"> </w:t>
      </w:r>
      <w:r w:rsidR="004321C0" w:rsidRPr="00B15DC7">
        <w:t>A 7%-b</w:t>
      </w:r>
      <w:r w:rsidR="00D73599">
        <w:t>a</w:t>
      </w:r>
      <w:r w:rsidR="004321C0" w:rsidRPr="00B15DC7">
        <w:t xml:space="preserve"> beleférhet, de ha maga a költségvetés kimeríti, akkor </w:t>
      </w:r>
      <w:r w:rsidR="00C7146C" w:rsidRPr="00B15DC7">
        <w:t xml:space="preserve">most </w:t>
      </w:r>
      <w:r w:rsidR="004321C0" w:rsidRPr="00B15DC7">
        <w:t>ebbe a konstrukcióba nem férnek bele. Ezek a pályázatok kimerítik</w:t>
      </w:r>
      <w:r w:rsidR="00C7146C" w:rsidRPr="00B15DC7">
        <w:t xml:space="preserve"> a keretet</w:t>
      </w:r>
      <w:r w:rsidR="004321C0" w:rsidRPr="00B15DC7">
        <w:t xml:space="preserve"> az utolsó fillérig.</w:t>
      </w:r>
    </w:p>
    <w:p w:rsidR="004321C0" w:rsidRPr="00B15DC7" w:rsidRDefault="006D4D72" w:rsidP="001F715A">
      <w:pPr>
        <w:spacing w:after="160" w:line="254" w:lineRule="auto"/>
        <w:jc w:val="both"/>
      </w:pPr>
      <w:r w:rsidRPr="00B15DC7">
        <w:rPr>
          <w:b/>
          <w:bCs/>
          <w:u w:val="single"/>
        </w:rPr>
        <w:t>Nagy Lászlóné képviselő</w:t>
      </w:r>
      <w:r w:rsidR="00111344" w:rsidRPr="00B15DC7">
        <w:rPr>
          <w:bCs/>
        </w:rPr>
        <w:t xml:space="preserve">: Itt is érvényes, hogy pénzt csak pénzzel tudunk csinálni. </w:t>
      </w:r>
      <w:r w:rsidR="004321C0" w:rsidRPr="00B15DC7">
        <w:t xml:space="preserve">Örüljünk, ha be tudjuk adni, </w:t>
      </w:r>
      <w:r w:rsidR="00C7146C" w:rsidRPr="00B15DC7">
        <w:t xml:space="preserve">előtte meg van egy költség, amit vállalni kell, </w:t>
      </w:r>
      <w:r w:rsidR="004321C0" w:rsidRPr="00B15DC7">
        <w:t xml:space="preserve">mert biztos így csinálják mások is. </w:t>
      </w:r>
    </w:p>
    <w:p w:rsidR="004321C0" w:rsidRPr="00B15DC7" w:rsidRDefault="006D4D72" w:rsidP="001F715A">
      <w:pPr>
        <w:spacing w:after="160" w:line="254" w:lineRule="auto"/>
        <w:jc w:val="both"/>
      </w:pPr>
      <w:r w:rsidRPr="00B15DC7">
        <w:rPr>
          <w:b/>
          <w:u w:val="single"/>
        </w:rPr>
        <w:t>Nagy Jenő képviselő:</w:t>
      </w:r>
      <w:r w:rsidRPr="00B15DC7">
        <w:t xml:space="preserve"> </w:t>
      </w:r>
      <w:r w:rsidR="004321C0" w:rsidRPr="00B15DC7">
        <w:t>Valamilyen szinten érzi az ember, hogy mennyi munkát befektetett az ember</w:t>
      </w:r>
      <w:r w:rsidR="00C7146C" w:rsidRPr="00B15DC7">
        <w:t xml:space="preserve"> ezekbe a pályázati dolgokba,</w:t>
      </w:r>
      <w:r w:rsidR="004321C0" w:rsidRPr="00B15DC7">
        <w:t xml:space="preserve"> az ÁFÉSZ boltban, a </w:t>
      </w:r>
      <w:proofErr w:type="spellStart"/>
      <w:r w:rsidR="00C7146C" w:rsidRPr="00B15DC7">
        <w:t>lóudvarba</w:t>
      </w:r>
      <w:proofErr w:type="spellEnd"/>
      <w:r w:rsidR="00C7146C" w:rsidRPr="00B15DC7">
        <w:t>, vagy a sportpályába. Egy két év is eltelhet, mire megvalósul.</w:t>
      </w:r>
    </w:p>
    <w:p w:rsidR="004321C0" w:rsidRPr="00B15DC7" w:rsidRDefault="004321C0" w:rsidP="001F715A">
      <w:pPr>
        <w:spacing w:after="160" w:line="254" w:lineRule="auto"/>
        <w:jc w:val="both"/>
      </w:pPr>
      <w:r w:rsidRPr="00B15DC7">
        <w:rPr>
          <w:b/>
          <w:bCs/>
          <w:u w:val="single"/>
        </w:rPr>
        <w:t>Szémán László polgármester</w:t>
      </w:r>
      <w:r w:rsidRPr="00B15DC7">
        <w:t xml:space="preserve">: Elég érzékeny pillanatban jönnek ezek a dolgok, hogy járványveszély, </w:t>
      </w:r>
      <w:r w:rsidR="004F3B6A" w:rsidRPr="00B15DC7">
        <w:t xml:space="preserve">gépjárműadó megvonás, </w:t>
      </w:r>
      <w:r w:rsidRPr="00B15DC7">
        <w:t>és akkor még a mindennapi kiadásokról nem is beszéltünk, hogy működjön a rendszer.</w:t>
      </w:r>
    </w:p>
    <w:p w:rsidR="004321C0" w:rsidRPr="00B15DC7" w:rsidRDefault="00B37F8E" w:rsidP="001F715A">
      <w:pPr>
        <w:spacing w:after="160" w:line="254" w:lineRule="auto"/>
        <w:jc w:val="both"/>
      </w:pPr>
      <w:r w:rsidRPr="00B15DC7">
        <w:rPr>
          <w:b/>
          <w:u w:val="single"/>
        </w:rPr>
        <w:t>Nagy Jenő képviselő:</w:t>
      </w:r>
      <w:r w:rsidRPr="00B15DC7">
        <w:t xml:space="preserve"> </w:t>
      </w:r>
      <w:r w:rsidR="004321C0" w:rsidRPr="00B15DC7">
        <w:t>Valahol látjuk, hogy milye</w:t>
      </w:r>
      <w:r w:rsidR="004F3B6A" w:rsidRPr="00B15DC7">
        <w:t>n állapotban van a költségvetés?</w:t>
      </w:r>
    </w:p>
    <w:p w:rsidR="004321C0" w:rsidRPr="00B15DC7" w:rsidRDefault="00B37F8E" w:rsidP="001F715A">
      <w:pPr>
        <w:spacing w:after="160" w:line="254" w:lineRule="auto"/>
        <w:jc w:val="both"/>
      </w:pPr>
      <w:r w:rsidRPr="00B15DC7">
        <w:rPr>
          <w:b/>
          <w:u w:val="single"/>
        </w:rPr>
        <w:t>Dienes Lajosné alpolgármester:</w:t>
      </w:r>
      <w:r w:rsidRPr="00B15DC7">
        <w:t xml:space="preserve"> </w:t>
      </w:r>
      <w:r w:rsidR="004321C0" w:rsidRPr="00B15DC7">
        <w:t>Örülünk, ha ki tudunk fizetni mindent, és pénz csak a következő hónapban jön.</w:t>
      </w:r>
    </w:p>
    <w:p w:rsidR="004321C0" w:rsidRPr="00B15DC7" w:rsidRDefault="004321C0" w:rsidP="001F715A">
      <w:pPr>
        <w:spacing w:after="160" w:line="254" w:lineRule="auto"/>
        <w:jc w:val="both"/>
      </w:pPr>
      <w:r w:rsidRPr="00B15DC7">
        <w:rPr>
          <w:b/>
          <w:bCs/>
          <w:u w:val="single"/>
        </w:rPr>
        <w:t>Szémán László polgármester</w:t>
      </w:r>
      <w:r w:rsidRPr="00B15DC7">
        <w:t>: Járványveszélyi védekezésre fizetünk, a gépjárműadó sincs.</w:t>
      </w:r>
    </w:p>
    <w:p w:rsidR="00B75EA7" w:rsidRPr="00B15DC7" w:rsidRDefault="004321C0" w:rsidP="001F715A">
      <w:pPr>
        <w:spacing w:after="160" w:line="254" w:lineRule="auto"/>
        <w:jc w:val="both"/>
        <w:rPr>
          <w:color w:val="FF0000"/>
        </w:rPr>
      </w:pPr>
      <w:r w:rsidRPr="00B15DC7">
        <w:t>Aki a beszámolót elfogadja</w:t>
      </w:r>
      <w:r w:rsidR="00B75EA7" w:rsidRPr="00B15DC7">
        <w:t>, kérem, kézfeltartással jelezze.</w:t>
      </w:r>
    </w:p>
    <w:p w:rsidR="00B75EA7" w:rsidRPr="00B15DC7" w:rsidRDefault="00B75EA7" w:rsidP="001F715A">
      <w:pPr>
        <w:jc w:val="both"/>
      </w:pPr>
      <w:r w:rsidRPr="00B15DC7">
        <w:rPr>
          <w:color w:val="2F2F2F"/>
        </w:rPr>
        <w:t xml:space="preserve">A képviselőtestület jelen lévő  </w:t>
      </w:r>
      <w:r w:rsidR="00436037">
        <w:rPr>
          <w:color w:val="2F2F2F"/>
        </w:rPr>
        <w:t>6</w:t>
      </w:r>
      <w:r w:rsidR="00C53821">
        <w:rPr>
          <w:color w:val="2F2F2F"/>
        </w:rPr>
        <w:t xml:space="preserve"> </w:t>
      </w:r>
      <w:r w:rsidR="00436037">
        <w:rPr>
          <w:color w:val="2F2F2F"/>
        </w:rPr>
        <w:t>tagja  6</w:t>
      </w:r>
      <w:r w:rsidR="00172550">
        <w:rPr>
          <w:color w:val="2F2F2F"/>
        </w:rPr>
        <w:t xml:space="preserve"> </w:t>
      </w:r>
      <w:r w:rsidRPr="00B15DC7">
        <w:rPr>
          <w:color w:val="2F2F2F"/>
        </w:rPr>
        <w:t>igen szavaza</w:t>
      </w:r>
      <w:r w:rsidR="00172550">
        <w:rPr>
          <w:color w:val="2F2F2F"/>
        </w:rPr>
        <w:t>ttal, ellenszavazat nélkül és1</w:t>
      </w:r>
      <w:r w:rsidR="00172550" w:rsidRPr="00B15DC7">
        <w:rPr>
          <w:color w:val="2F2F2F"/>
        </w:rPr>
        <w:t>tartózkodással meghozta</w:t>
      </w:r>
      <w:r w:rsidRPr="00B15DC7">
        <w:rPr>
          <w:color w:val="2F2F2F"/>
        </w:rPr>
        <w:t xml:space="preserve"> a következő határozatot:</w:t>
      </w:r>
    </w:p>
    <w:p w:rsidR="00B75EA7" w:rsidRPr="00B15DC7" w:rsidRDefault="00B75EA7" w:rsidP="001F715A">
      <w:pPr>
        <w:jc w:val="both"/>
      </w:pPr>
      <w:r w:rsidRPr="00B15DC7">
        <w:rPr>
          <w:color w:val="2F2F2F"/>
        </w:rPr>
        <w:t> </w:t>
      </w:r>
    </w:p>
    <w:p w:rsidR="00B75EA7" w:rsidRPr="00172550" w:rsidRDefault="00B75EA7" w:rsidP="001F715A">
      <w:pPr>
        <w:jc w:val="both"/>
      </w:pPr>
      <w:r w:rsidRPr="00172550">
        <w:rPr>
          <w:b/>
          <w:bCs/>
        </w:rPr>
        <w:t>                                                          </w:t>
      </w:r>
      <w:r w:rsidR="00DA42E5">
        <w:rPr>
          <w:b/>
          <w:bCs/>
        </w:rPr>
        <w:t>35</w:t>
      </w:r>
      <w:r w:rsidRPr="00172550">
        <w:rPr>
          <w:b/>
          <w:bCs/>
        </w:rPr>
        <w:t>/2020. (IX.29.) számú határozat</w:t>
      </w:r>
    </w:p>
    <w:p w:rsidR="00B75EA7" w:rsidRPr="00B15DC7" w:rsidRDefault="00B75EA7" w:rsidP="001F715A">
      <w:pPr>
        <w:jc w:val="both"/>
      </w:pPr>
      <w:r w:rsidRPr="00B15DC7">
        <w:rPr>
          <w:b/>
          <w:bCs/>
          <w:color w:val="2F2F2F"/>
        </w:rPr>
        <w:t> </w:t>
      </w:r>
    </w:p>
    <w:p w:rsidR="00172550" w:rsidRPr="00172550" w:rsidRDefault="00172550" w:rsidP="001F715A">
      <w:pPr>
        <w:autoSpaceDE w:val="0"/>
        <w:autoSpaceDN w:val="0"/>
        <w:adjustRightInd w:val="0"/>
        <w:jc w:val="both"/>
        <w:rPr>
          <w:rFonts w:eastAsia="HiddenHorzOCR"/>
          <w:b/>
          <w:color w:val="2F2F2F"/>
          <w:lang w:eastAsia="en-US"/>
        </w:rPr>
      </w:pPr>
      <w:r w:rsidRPr="00172550">
        <w:rPr>
          <w:rFonts w:eastAsia="Calibri"/>
          <w:lang w:eastAsia="en-US"/>
        </w:rPr>
        <w:t>Hencida Község</w:t>
      </w:r>
      <w:r w:rsidRPr="00172550">
        <w:rPr>
          <w:rFonts w:eastAsia="Calibri"/>
          <w:b/>
          <w:lang w:eastAsia="en-US"/>
        </w:rPr>
        <w:t xml:space="preserve"> </w:t>
      </w:r>
      <w:r w:rsidRPr="00172550">
        <w:rPr>
          <w:rFonts w:eastAsia="Calibri"/>
          <w:lang w:eastAsia="en-US"/>
        </w:rPr>
        <w:t>Önkormányzatának Képviselőtestülete Szémán László polgármester az előző testületi ülés óta eltelt időszakról szóló beszámolóját elfogadta.</w:t>
      </w:r>
    </w:p>
    <w:p w:rsidR="00B75EA7" w:rsidRPr="00B15DC7" w:rsidRDefault="00B75EA7" w:rsidP="001F715A">
      <w:pPr>
        <w:jc w:val="both"/>
      </w:pPr>
    </w:p>
    <w:p w:rsidR="00B75EA7" w:rsidRPr="00B15DC7" w:rsidRDefault="00B75EA7" w:rsidP="001F715A">
      <w:pPr>
        <w:jc w:val="both"/>
      </w:pPr>
      <w:r w:rsidRPr="00B15DC7">
        <w:rPr>
          <w:b/>
          <w:bCs/>
          <w:color w:val="2F2F2F"/>
          <w:u w:val="single"/>
        </w:rPr>
        <w:t>Határidő:</w:t>
      </w:r>
      <w:r w:rsidRPr="00B15DC7">
        <w:rPr>
          <w:b/>
          <w:bCs/>
          <w:color w:val="2F2F2F"/>
        </w:rPr>
        <w:t xml:space="preserve"> </w:t>
      </w:r>
      <w:r w:rsidRPr="00B15DC7">
        <w:rPr>
          <w:color w:val="2F2F2F"/>
        </w:rPr>
        <w:t>azonnal</w:t>
      </w:r>
    </w:p>
    <w:p w:rsidR="00B75EA7" w:rsidRPr="00B15DC7" w:rsidRDefault="00B75EA7" w:rsidP="001F715A">
      <w:pPr>
        <w:jc w:val="both"/>
      </w:pPr>
      <w:r w:rsidRPr="00B15DC7">
        <w:rPr>
          <w:b/>
          <w:bCs/>
          <w:color w:val="2F2F2F"/>
          <w:u w:val="single"/>
        </w:rPr>
        <w:t>Felelős:</w:t>
      </w:r>
      <w:r w:rsidRPr="00B15DC7">
        <w:rPr>
          <w:b/>
          <w:bCs/>
          <w:color w:val="2F2F2F"/>
        </w:rPr>
        <w:t xml:space="preserve"> </w:t>
      </w:r>
      <w:r w:rsidRPr="00B15DC7">
        <w:rPr>
          <w:color w:val="2F2F2F"/>
        </w:rPr>
        <w:t>Szémán László polgármester</w:t>
      </w:r>
      <w:r w:rsidRPr="00B15DC7">
        <w:rPr>
          <w:b/>
          <w:bCs/>
        </w:rPr>
        <w:t xml:space="preserve"> </w:t>
      </w:r>
    </w:p>
    <w:p w:rsidR="004321C0" w:rsidRPr="00B15DC7" w:rsidRDefault="004321C0" w:rsidP="001F715A">
      <w:pPr>
        <w:spacing w:after="160" w:line="254" w:lineRule="auto"/>
        <w:jc w:val="both"/>
        <w:rPr>
          <w:color w:val="FF0000"/>
        </w:rPr>
      </w:pPr>
      <w:r w:rsidRPr="00B15DC7">
        <w:rPr>
          <w:color w:val="FF0000"/>
        </w:rPr>
        <w:t> </w:t>
      </w:r>
    </w:p>
    <w:p w:rsidR="004321C0" w:rsidRPr="00B15DC7" w:rsidRDefault="004321C0" w:rsidP="001F715A">
      <w:pPr>
        <w:spacing w:after="160" w:line="254" w:lineRule="auto"/>
        <w:jc w:val="both"/>
      </w:pPr>
      <w:r w:rsidRPr="00B15DC7">
        <w:t> </w:t>
      </w:r>
    </w:p>
    <w:p w:rsidR="004321C0" w:rsidRPr="00B15DC7" w:rsidRDefault="004321C0" w:rsidP="001F715A">
      <w:pPr>
        <w:spacing w:after="160" w:line="254" w:lineRule="auto"/>
        <w:jc w:val="both"/>
      </w:pPr>
      <w:r w:rsidRPr="00B15DC7">
        <w:rPr>
          <w:b/>
          <w:bCs/>
        </w:rPr>
        <w:t>2. Napirendi pont</w:t>
      </w:r>
    </w:p>
    <w:p w:rsidR="00C31816" w:rsidRPr="00B15DC7" w:rsidRDefault="004321C0" w:rsidP="001F715A">
      <w:pPr>
        <w:spacing w:after="160" w:line="254" w:lineRule="auto"/>
        <w:jc w:val="both"/>
      </w:pPr>
      <w:r w:rsidRPr="00B15DC7">
        <w:rPr>
          <w:b/>
          <w:bCs/>
          <w:u w:val="single"/>
        </w:rPr>
        <w:t>Szémán László polgármester</w:t>
      </w:r>
      <w:r w:rsidRPr="00B15DC7">
        <w:t xml:space="preserve">: </w:t>
      </w:r>
      <w:r w:rsidR="00C4339A">
        <w:t xml:space="preserve">Bursa Hungarica pályázati felhívás. </w:t>
      </w:r>
      <w:r w:rsidRPr="00B15DC7">
        <w:t>Csatlakozzunk, vagy sem?</w:t>
      </w:r>
    </w:p>
    <w:p w:rsidR="004321C0" w:rsidRPr="00B15DC7" w:rsidRDefault="00C31816" w:rsidP="001F715A">
      <w:pPr>
        <w:spacing w:after="160" w:line="254" w:lineRule="auto"/>
        <w:jc w:val="both"/>
      </w:pPr>
      <w:r w:rsidRPr="00B15DC7">
        <w:rPr>
          <w:b/>
          <w:u w:val="single"/>
        </w:rPr>
        <w:lastRenderedPageBreak/>
        <w:t>Nagy Jenő képviselő:</w:t>
      </w:r>
      <w:r w:rsidRPr="00B15DC7">
        <w:t xml:space="preserve"> </w:t>
      </w:r>
      <w:r w:rsidR="00D34A4A" w:rsidRPr="00B15DC7">
        <w:t xml:space="preserve">Mindenképpen csatlakozzunk. </w:t>
      </w:r>
      <w:r w:rsidR="004321C0" w:rsidRPr="00B15DC7">
        <w:t>Nézzük meg</w:t>
      </w:r>
      <w:r w:rsidR="00D34A4A" w:rsidRPr="00B15DC7">
        <w:t>,</w:t>
      </w:r>
      <w:r w:rsidR="004321C0" w:rsidRPr="00B15DC7">
        <w:t xml:space="preserve"> ki </w:t>
      </w:r>
      <w:r w:rsidR="00D34A4A" w:rsidRPr="00B15DC7">
        <w:t>k azok</w:t>
      </w:r>
      <w:r w:rsidR="00B1650B" w:rsidRPr="00B15DC7">
        <w:t>,</w:t>
      </w:r>
      <w:r w:rsidR="00D34A4A" w:rsidRPr="00B15DC7">
        <w:t xml:space="preserve"> akik eddig pályáztak, ki </w:t>
      </w:r>
      <w:r w:rsidR="004321C0" w:rsidRPr="00B15DC7">
        <w:t>az</w:t>
      </w:r>
      <w:r w:rsidR="00B1650B" w:rsidRPr="00B15DC7">
        <w:t>,</w:t>
      </w:r>
      <w:r w:rsidR="004321C0" w:rsidRPr="00B15DC7">
        <w:t xml:space="preserve"> aki rászorultabb és vizsgáljuk meg kinek adhatunk.</w:t>
      </w:r>
    </w:p>
    <w:p w:rsidR="004321C0" w:rsidRPr="00B15DC7" w:rsidRDefault="00C31816" w:rsidP="001F715A">
      <w:pPr>
        <w:spacing w:after="160" w:line="254" w:lineRule="auto"/>
        <w:jc w:val="both"/>
      </w:pPr>
      <w:r w:rsidRPr="00B15DC7">
        <w:rPr>
          <w:b/>
          <w:bCs/>
          <w:u w:val="single"/>
        </w:rPr>
        <w:t xml:space="preserve">Nagy Lászlóné képviselő: </w:t>
      </w:r>
      <w:r w:rsidR="004321C0" w:rsidRPr="00B15DC7">
        <w:t>Az intézmény mennyit pótolt?</w:t>
      </w:r>
    </w:p>
    <w:p w:rsidR="004321C0" w:rsidRPr="00B15DC7" w:rsidRDefault="004321C0" w:rsidP="001F715A">
      <w:pPr>
        <w:spacing w:after="160" w:line="254" w:lineRule="auto"/>
        <w:jc w:val="both"/>
      </w:pPr>
      <w:r w:rsidRPr="00B15DC7">
        <w:rPr>
          <w:b/>
          <w:bCs/>
          <w:u w:val="single"/>
        </w:rPr>
        <w:t>Szémán László polgármester</w:t>
      </w:r>
      <w:r w:rsidRPr="00B15DC7">
        <w:t>: 5.000.- forintot</w:t>
      </w:r>
      <w:r w:rsidR="00262BD1" w:rsidRPr="00B15DC7">
        <w:t>.</w:t>
      </w:r>
    </w:p>
    <w:p w:rsidR="004321C0" w:rsidRPr="00B15DC7" w:rsidRDefault="00C31816" w:rsidP="001F715A">
      <w:pPr>
        <w:spacing w:after="160" w:line="254" w:lineRule="auto"/>
        <w:jc w:val="both"/>
      </w:pPr>
      <w:r w:rsidRPr="00B15DC7">
        <w:rPr>
          <w:b/>
          <w:bCs/>
          <w:u w:val="single"/>
        </w:rPr>
        <w:t>Nagy Lász</w:t>
      </w:r>
      <w:r w:rsidR="00FD4B25">
        <w:rPr>
          <w:b/>
          <w:bCs/>
          <w:u w:val="single"/>
        </w:rPr>
        <w:t>lóné képviselő:</w:t>
      </w:r>
      <w:r w:rsidR="00FD4B25">
        <w:rPr>
          <w:bCs/>
        </w:rPr>
        <w:t xml:space="preserve"> </w:t>
      </w:r>
      <w:r w:rsidR="00D34A4A" w:rsidRPr="00B15DC7">
        <w:t>Azt az 5.000.- forintot csak az kapta meg, aki csatlakozott.</w:t>
      </w:r>
    </w:p>
    <w:p w:rsidR="00D34A4A" w:rsidRPr="00B15DC7" w:rsidRDefault="004321C0" w:rsidP="001F715A">
      <w:pPr>
        <w:spacing w:after="160" w:line="254" w:lineRule="auto"/>
        <w:jc w:val="both"/>
      </w:pPr>
      <w:r w:rsidRPr="00B15DC7">
        <w:rPr>
          <w:b/>
          <w:bCs/>
          <w:u w:val="single"/>
        </w:rPr>
        <w:t>Szémán László polgármester</w:t>
      </w:r>
      <w:r w:rsidR="00D34A4A" w:rsidRPr="00B15DC7">
        <w:t>: Igen.  Van még valakinek ebben a témában mondanivalója? Nincs.</w:t>
      </w:r>
    </w:p>
    <w:p w:rsidR="00D513CD" w:rsidRDefault="004321C0" w:rsidP="001F715A">
      <w:pPr>
        <w:spacing w:after="160" w:line="254" w:lineRule="auto"/>
        <w:jc w:val="both"/>
      </w:pPr>
      <w:r w:rsidRPr="00B15DC7">
        <w:t>Ak</w:t>
      </w:r>
      <w:r w:rsidR="00D34A4A" w:rsidRPr="00B15DC7">
        <w:t>i azt javasolja, hogy Hencida Község Önkormányzata csatlakozzon a Bursa Hungarica ösztöndíjrendszerhez, kérem, kézfeltartással jelezze.</w:t>
      </w:r>
    </w:p>
    <w:p w:rsidR="00B83113" w:rsidRPr="00B15DC7" w:rsidRDefault="00B83113" w:rsidP="001F715A">
      <w:pPr>
        <w:spacing w:after="160" w:line="254" w:lineRule="auto"/>
        <w:jc w:val="both"/>
      </w:pPr>
      <w:r>
        <w:t>A pályázati felhívást a jegyzőkönyv 1. számú melléklete tartalmazza.</w:t>
      </w:r>
    </w:p>
    <w:p w:rsidR="00D513CD" w:rsidRPr="00B15DC7" w:rsidRDefault="00D513CD" w:rsidP="001F715A">
      <w:pPr>
        <w:jc w:val="both"/>
      </w:pPr>
      <w:r w:rsidRPr="00B15DC7">
        <w:rPr>
          <w:color w:val="2F2F2F"/>
        </w:rPr>
        <w:t xml:space="preserve">A képviselőtestület jelen lévő  </w:t>
      </w:r>
      <w:r w:rsidR="00675D4A">
        <w:rPr>
          <w:color w:val="2F2F2F"/>
        </w:rPr>
        <w:t xml:space="preserve">6 </w:t>
      </w:r>
      <w:r w:rsidRPr="00B15DC7">
        <w:rPr>
          <w:color w:val="2F2F2F"/>
        </w:rPr>
        <w:t>tagja  6</w:t>
      </w:r>
      <w:r w:rsidR="00D34A4A" w:rsidRPr="00B15DC7">
        <w:rPr>
          <w:color w:val="2F2F2F"/>
        </w:rPr>
        <w:t xml:space="preserve"> </w:t>
      </w:r>
      <w:r w:rsidRPr="00B15DC7">
        <w:rPr>
          <w:color w:val="2F2F2F"/>
        </w:rPr>
        <w:t>igen szavazattal, ellenszavazat és tartózkodás nélkül meghozta a következő határozatot:</w:t>
      </w:r>
    </w:p>
    <w:p w:rsidR="00D513CD" w:rsidRPr="00B15DC7" w:rsidRDefault="00D513CD" w:rsidP="001F715A">
      <w:pPr>
        <w:jc w:val="both"/>
      </w:pPr>
      <w:r w:rsidRPr="00B15DC7">
        <w:rPr>
          <w:color w:val="2F2F2F"/>
        </w:rPr>
        <w:t> </w:t>
      </w:r>
    </w:p>
    <w:p w:rsidR="00D513CD" w:rsidRPr="00B15DC7" w:rsidRDefault="00D513CD" w:rsidP="001F715A">
      <w:pPr>
        <w:jc w:val="both"/>
      </w:pPr>
      <w:r w:rsidRPr="00B15DC7">
        <w:rPr>
          <w:color w:val="2F2F2F"/>
        </w:rPr>
        <w:t> </w:t>
      </w:r>
    </w:p>
    <w:p w:rsidR="00D513CD" w:rsidRDefault="00D513CD" w:rsidP="001F715A">
      <w:pPr>
        <w:jc w:val="both"/>
        <w:rPr>
          <w:b/>
          <w:bCs/>
          <w:color w:val="2F2F2F"/>
        </w:rPr>
      </w:pPr>
      <w:r w:rsidRPr="00B15DC7">
        <w:rPr>
          <w:b/>
          <w:bCs/>
          <w:color w:val="2F2F2F"/>
        </w:rPr>
        <w:t>                                                          </w:t>
      </w:r>
      <w:r w:rsidR="00743C0E">
        <w:rPr>
          <w:b/>
          <w:bCs/>
          <w:color w:val="2F2F2F"/>
        </w:rPr>
        <w:t>36</w:t>
      </w:r>
      <w:r w:rsidRPr="00B15DC7">
        <w:rPr>
          <w:b/>
          <w:bCs/>
          <w:color w:val="2F2F2F"/>
        </w:rPr>
        <w:t xml:space="preserve">/2020. </w:t>
      </w:r>
      <w:r w:rsidRPr="00B15DC7">
        <w:rPr>
          <w:b/>
          <w:bCs/>
          <w:color w:val="5C5C5C"/>
        </w:rPr>
        <w:t>(IX</w:t>
      </w:r>
      <w:r w:rsidRPr="00B15DC7">
        <w:rPr>
          <w:b/>
          <w:bCs/>
          <w:color w:val="2F2F2F"/>
        </w:rPr>
        <w:t>.29.</w:t>
      </w:r>
      <w:r w:rsidRPr="00B15DC7">
        <w:rPr>
          <w:b/>
          <w:bCs/>
          <w:color w:val="5C5C5C"/>
        </w:rPr>
        <w:t xml:space="preserve">) </w:t>
      </w:r>
      <w:r w:rsidRPr="00B15DC7">
        <w:rPr>
          <w:b/>
          <w:bCs/>
          <w:color w:val="2F2F2F"/>
        </w:rPr>
        <w:t>számú határozat</w:t>
      </w:r>
    </w:p>
    <w:p w:rsidR="00E27199" w:rsidRPr="00B15DC7" w:rsidRDefault="00E27199" w:rsidP="001F715A">
      <w:pPr>
        <w:jc w:val="both"/>
      </w:pPr>
    </w:p>
    <w:p w:rsidR="00E27199" w:rsidRPr="00E27199" w:rsidRDefault="00D513CD" w:rsidP="00E27199">
      <w:pPr>
        <w:jc w:val="both"/>
        <w:rPr>
          <w:rFonts w:eastAsia="Times New Roman"/>
        </w:rPr>
      </w:pPr>
      <w:r w:rsidRPr="00B15DC7">
        <w:rPr>
          <w:b/>
          <w:bCs/>
          <w:color w:val="2F2F2F"/>
        </w:rPr>
        <w:t> </w:t>
      </w:r>
      <w:r w:rsidR="00E27199" w:rsidRPr="00E27199">
        <w:rPr>
          <w:rFonts w:eastAsia="Times New Roman"/>
        </w:rPr>
        <w:t>Hencida Községi Önkormányzat Képviselőtestülete</w:t>
      </w:r>
      <w:r w:rsidR="00E27199" w:rsidRPr="00E27199">
        <w:rPr>
          <w:rFonts w:eastAsia="Times New Roman"/>
          <w:b/>
        </w:rPr>
        <w:t xml:space="preserve"> </w:t>
      </w:r>
      <w:r w:rsidR="00E27199" w:rsidRPr="00E27199">
        <w:rPr>
          <w:rFonts w:eastAsia="Times New Roman"/>
        </w:rPr>
        <w:t>a jogszabályoknak megfelelően kifejezett és visszavonhatatlan döntést hozott arról, hogy csatlakozni kíván a hátrányos szociális helyzetű felsőoktatási hallgatók, illetőleg felsőoktatási tanulmányokat kezdő fiatalok támogatására létrehozott Bursa Hungarica Felsőoktatási Önkormányzati Ösztöndíjrendszer 2021. évi pályázati fordulójához.</w:t>
      </w:r>
    </w:p>
    <w:p w:rsidR="00E27199" w:rsidRPr="00E27199" w:rsidRDefault="00E27199" w:rsidP="00E27199">
      <w:pPr>
        <w:jc w:val="both"/>
        <w:rPr>
          <w:rFonts w:eastAsia="Times New Roman"/>
        </w:rPr>
      </w:pPr>
    </w:p>
    <w:p w:rsidR="00E27199" w:rsidRPr="00E27199" w:rsidRDefault="00E27199" w:rsidP="00E27199">
      <w:pPr>
        <w:jc w:val="both"/>
        <w:rPr>
          <w:rFonts w:eastAsia="Times New Roman"/>
        </w:rPr>
      </w:pPr>
      <w:r w:rsidRPr="00E27199">
        <w:rPr>
          <w:rFonts w:eastAsia="Times New Roman"/>
        </w:rPr>
        <w:t>Határidő: 2020. október 1.</w:t>
      </w:r>
    </w:p>
    <w:p w:rsidR="00E27199" w:rsidRPr="00E27199" w:rsidRDefault="00E27199" w:rsidP="00E27199">
      <w:pPr>
        <w:jc w:val="both"/>
        <w:rPr>
          <w:rFonts w:eastAsia="Times New Roman"/>
        </w:rPr>
      </w:pPr>
      <w:r w:rsidRPr="00E27199">
        <w:rPr>
          <w:rFonts w:eastAsia="Times New Roman"/>
        </w:rPr>
        <w:t>Felelős: Szémán László polgármester</w:t>
      </w:r>
    </w:p>
    <w:p w:rsidR="00D513CD" w:rsidRPr="00B15DC7" w:rsidRDefault="00D513CD" w:rsidP="001F715A">
      <w:pPr>
        <w:jc w:val="both"/>
      </w:pPr>
    </w:p>
    <w:p w:rsidR="004321C0" w:rsidRPr="00E27199" w:rsidRDefault="00D513CD" w:rsidP="00E27199">
      <w:pPr>
        <w:jc w:val="both"/>
      </w:pPr>
      <w:r w:rsidRPr="00B15DC7">
        <w:rPr>
          <w:color w:val="2F2F2F"/>
        </w:rPr>
        <w:t> </w:t>
      </w:r>
    </w:p>
    <w:p w:rsidR="004321C0" w:rsidRPr="00B15DC7" w:rsidRDefault="004321C0" w:rsidP="001F715A">
      <w:pPr>
        <w:spacing w:after="160" w:line="254" w:lineRule="auto"/>
        <w:jc w:val="both"/>
      </w:pPr>
      <w:r w:rsidRPr="00B15DC7">
        <w:rPr>
          <w:b/>
          <w:bCs/>
        </w:rPr>
        <w:t>3. Napirendi pont.</w:t>
      </w:r>
    </w:p>
    <w:p w:rsidR="00262BD1" w:rsidRPr="00B15DC7" w:rsidRDefault="004321C0" w:rsidP="001F715A">
      <w:pPr>
        <w:spacing w:after="160" w:line="254" w:lineRule="auto"/>
        <w:jc w:val="both"/>
      </w:pPr>
      <w:r w:rsidRPr="00B15DC7">
        <w:rPr>
          <w:b/>
          <w:u w:val="single"/>
        </w:rPr>
        <w:t>Papp Anikó Magdolna:</w:t>
      </w:r>
      <w:r w:rsidR="003253DF" w:rsidRPr="00B15DC7">
        <w:rPr>
          <w:b/>
          <w:u w:val="single"/>
        </w:rPr>
        <w:t xml:space="preserve"> </w:t>
      </w:r>
      <w:r w:rsidR="00C66AB9" w:rsidRPr="00B15DC7">
        <w:t>A</w:t>
      </w:r>
      <w:r w:rsidRPr="00B15DC7">
        <w:t xml:space="preserve"> </w:t>
      </w:r>
      <w:r w:rsidR="00B033FB" w:rsidRPr="00B15DC7">
        <w:t xml:space="preserve">kiküldött anyag </w:t>
      </w:r>
      <w:r w:rsidRPr="00B15DC7">
        <w:t>melléklet</w:t>
      </w:r>
      <w:r w:rsidR="00B033FB" w:rsidRPr="00B15DC7">
        <w:t>é</w:t>
      </w:r>
      <w:r w:rsidRPr="00B15DC7">
        <w:t xml:space="preserve">ben hibásan szerepelt egy szám, azt kijavítottuk Képviselő Asszonnyal. </w:t>
      </w:r>
      <w:r w:rsidR="00B033FB" w:rsidRPr="00B15DC7">
        <w:t>A bev</w:t>
      </w:r>
      <w:r w:rsidR="00262BD1" w:rsidRPr="00B15DC7">
        <w:t>ételeket szeretném részletezni.</w:t>
      </w:r>
    </w:p>
    <w:p w:rsidR="00262BD1" w:rsidRPr="00B15DC7" w:rsidRDefault="00262BD1" w:rsidP="001F715A">
      <w:pPr>
        <w:spacing w:after="160" w:line="254" w:lineRule="auto"/>
        <w:jc w:val="both"/>
      </w:pPr>
      <w:r w:rsidRPr="00B15DC7">
        <w:t>A Kft. tevékenységébe a zöldterület kezelés tartozik, illetve a saját tulajdon és bérelt ingatlanok bérbeadása. A bérelt ingatlan a Művelődési Ház, aminek a terembérleti díja 2019-ben 131.500.- forint volt.</w:t>
      </w:r>
    </w:p>
    <w:p w:rsidR="00262BD1" w:rsidRPr="00B15DC7" w:rsidRDefault="004321C0" w:rsidP="001F715A">
      <w:pPr>
        <w:spacing w:after="160" w:line="254" w:lineRule="auto"/>
        <w:jc w:val="both"/>
      </w:pPr>
      <w:r w:rsidRPr="00B15DC7">
        <w:t xml:space="preserve">Az Akácos </w:t>
      </w:r>
      <w:r w:rsidR="00C66AB9" w:rsidRPr="00B15DC7">
        <w:t>u.</w:t>
      </w:r>
      <w:r w:rsidR="00262BD1" w:rsidRPr="00B15DC7">
        <w:t xml:space="preserve"> 9 szám alatt található ingatlan a Kft. saját tulajdona annak a bérleti díjból származó bevétele 340.00</w:t>
      </w:r>
      <w:r w:rsidR="00CA3B01">
        <w:t>0</w:t>
      </w:r>
      <w:r w:rsidR="00262BD1" w:rsidRPr="00B15DC7">
        <w:t xml:space="preserve">.- forint volt. </w:t>
      </w:r>
    </w:p>
    <w:p w:rsidR="00932B14" w:rsidRPr="00B15DC7" w:rsidRDefault="00262BD1" w:rsidP="001F715A">
      <w:pPr>
        <w:spacing w:after="160" w:line="254" w:lineRule="auto"/>
        <w:jc w:val="both"/>
      </w:pPr>
      <w:r w:rsidRPr="00B15DC7">
        <w:t xml:space="preserve">A közterület használati díjat, amit </w:t>
      </w:r>
      <w:r w:rsidR="00932B14" w:rsidRPr="00B15DC7">
        <w:t>mi piaci helypénznek nevezünk, azt is a Kft szedi be, 199.500.- forint volt.</w:t>
      </w:r>
    </w:p>
    <w:p w:rsidR="004321C0" w:rsidRPr="00B15DC7" w:rsidRDefault="00C66AB9" w:rsidP="001F715A">
      <w:pPr>
        <w:spacing w:after="160" w:line="254" w:lineRule="auto"/>
        <w:jc w:val="both"/>
      </w:pPr>
      <w:r w:rsidRPr="00B15DC7">
        <w:t>Ezek közül a</w:t>
      </w:r>
      <w:r w:rsidR="00932B14" w:rsidRPr="00B15DC7">
        <w:t xml:space="preserve"> bevételek közül a</w:t>
      </w:r>
      <w:r w:rsidRPr="00B15DC7">
        <w:t xml:space="preserve"> M</w:t>
      </w:r>
      <w:r w:rsidR="004321C0" w:rsidRPr="00B15DC7">
        <w:t>űv</w:t>
      </w:r>
      <w:r w:rsidRPr="00B15DC7">
        <w:t>elődési H</w:t>
      </w:r>
      <w:r w:rsidR="004321C0" w:rsidRPr="00B15DC7">
        <w:t>áz terem</w:t>
      </w:r>
      <w:r w:rsidR="00097659" w:rsidRPr="00B15DC7">
        <w:t xml:space="preserve">bérleti </w:t>
      </w:r>
      <w:r w:rsidR="004321C0" w:rsidRPr="00B15DC7">
        <w:t xml:space="preserve">díja, </w:t>
      </w:r>
      <w:r w:rsidR="00932B14" w:rsidRPr="00B15DC7">
        <w:t xml:space="preserve">és a közterület használati díj az, </w:t>
      </w:r>
      <w:r w:rsidR="004321C0" w:rsidRPr="00B15DC7">
        <w:t xml:space="preserve">amit átutal az önkormányzat </w:t>
      </w:r>
      <w:r w:rsidR="00932B14" w:rsidRPr="00B15DC7">
        <w:t xml:space="preserve">részére. Zöldterület kezelésből a bevételek 214.600.- forint volt. Vannak egyéb bevételek, amik egyéb önkormányzati támogatás, illetve a terület alapú támogatás. Önkormányzati támogatás 2019-ben </w:t>
      </w:r>
      <w:r w:rsidR="004321C0" w:rsidRPr="00B15DC7">
        <w:t>1</w:t>
      </w:r>
      <w:r w:rsidR="00932B14" w:rsidRPr="00B15DC7">
        <w:t>.</w:t>
      </w:r>
      <w:r w:rsidR="004321C0" w:rsidRPr="00B15DC7">
        <w:t>628</w:t>
      </w:r>
      <w:r w:rsidR="00932B14" w:rsidRPr="00B15DC7">
        <w:t>.</w:t>
      </w:r>
      <w:r w:rsidR="004321C0" w:rsidRPr="00B15DC7">
        <w:t>326</w:t>
      </w:r>
      <w:r w:rsidR="00932B14" w:rsidRPr="00B15DC7">
        <w:t>.-</w:t>
      </w:r>
      <w:r w:rsidR="004321C0" w:rsidRPr="00B15DC7">
        <w:t xml:space="preserve"> forint volt</w:t>
      </w:r>
      <w:r w:rsidR="005D5353" w:rsidRPr="00B15DC7">
        <w:t>. Ez a bértámogatás</w:t>
      </w:r>
      <w:r w:rsidR="00ED387B" w:rsidRPr="00B15DC7">
        <w:t>, a</w:t>
      </w:r>
      <w:r w:rsidR="00932B14" w:rsidRPr="00B15DC7">
        <w:t xml:space="preserve"> két csordás egyszerű</w:t>
      </w:r>
      <w:r w:rsidR="003A56BD" w:rsidRPr="00B15DC7">
        <w:t>sített foglalkozásból eredő bérét</w:t>
      </w:r>
      <w:r w:rsidR="00932B14" w:rsidRPr="00B15DC7">
        <w:t xml:space="preserve">, illetve az egyszerűsített foglalkozás </w:t>
      </w:r>
      <w:r w:rsidR="00932B14" w:rsidRPr="00B15DC7">
        <w:lastRenderedPageBreak/>
        <w:t>közterhét fedezi, illetve</w:t>
      </w:r>
      <w:r w:rsidR="004321C0" w:rsidRPr="00B15DC7">
        <w:t xml:space="preserve"> az évi 500</w:t>
      </w:r>
      <w:r w:rsidR="00932B14" w:rsidRPr="00B15DC7">
        <w:t>.</w:t>
      </w:r>
      <w:r w:rsidR="004321C0" w:rsidRPr="00B15DC7">
        <w:t xml:space="preserve">000. – </w:t>
      </w:r>
      <w:r w:rsidR="00932B14" w:rsidRPr="00B15DC7">
        <w:t>forint kompenzációt tartalmazza még.</w:t>
      </w:r>
      <w:r w:rsidR="003A56BD" w:rsidRPr="00B15DC7">
        <w:t xml:space="preserve"> A terület alapú támogatás 884.599.-forint volt.</w:t>
      </w:r>
    </w:p>
    <w:p w:rsidR="004321C0" w:rsidRPr="00B15DC7" w:rsidRDefault="00ED387B" w:rsidP="001F715A">
      <w:pPr>
        <w:spacing w:after="160" w:line="254" w:lineRule="auto"/>
        <w:jc w:val="both"/>
      </w:pPr>
      <w:r>
        <w:rPr>
          <w:b/>
          <w:bCs/>
          <w:u w:val="single"/>
        </w:rPr>
        <w:t>Nagy Lászlóné képviselő:</w:t>
      </w:r>
      <w:r>
        <w:rPr>
          <w:bCs/>
        </w:rPr>
        <w:t xml:space="preserve"> </w:t>
      </w:r>
      <w:r w:rsidR="00FD1508" w:rsidRPr="00B15DC7">
        <w:rPr>
          <w:bCs/>
        </w:rPr>
        <w:t xml:space="preserve">Én hozzászólnék. </w:t>
      </w:r>
      <w:r w:rsidR="004321C0" w:rsidRPr="00B15DC7">
        <w:t xml:space="preserve">A Hencida Falugondnokság Kft. saját tőke: -1.514.000. forint. Jegyzett tőke 3.000.000.- forint. A Kft veszteséges működésének következtében a saját tőke a jegyzett tőke alá csökken, a tulajdonosnak jogszabályi kötelezettsége is fennáll a tőkevesztés rendezésére. Ha egymást követő két üzleti évben a társaság saját tőkéje nem éri el a Kft-re kötelezően előírt jegyzett tőkét, azaz 3.000.000.- forintot, akkor a tagnak a második év beszámolójának elfogadásától számított három hónapon belül gondoskodnia kell a saját </w:t>
      </w:r>
      <w:r w:rsidR="001A582A" w:rsidRPr="00B15DC7">
        <w:t>tőke biztosításáról. Saját</w:t>
      </w:r>
      <w:r w:rsidR="005542CC" w:rsidRPr="00B15DC7">
        <w:t xml:space="preserve"> </w:t>
      </w:r>
      <w:r w:rsidR="001A582A" w:rsidRPr="00B15DC7">
        <w:t>t</w:t>
      </w:r>
      <w:r w:rsidR="004321C0" w:rsidRPr="00B15DC7">
        <w:t>őke rendezés lehetőségei: Pótbefizetés, Tőkeemelés ázsióval, értékhelyesbítés alkalmazása, tulajdonossal szembeni kötelezettség elengedése, pénzeszköz végeleges átadása, átalakulás más társasági formává, megszűnés. E</w:t>
      </w:r>
      <w:r w:rsidR="005542CC" w:rsidRPr="00B15DC7">
        <w:t xml:space="preserve">zt a PTK azért szabályozza le, hogy ezt a tőkerendezést végre kell hajtani, mert abban az esetben, ha a saját tőke a jegyzett tőke alá süllyed, akkor a Kft. nem csak a saját helyzetét, hanem a partnereit is veszélyezteti gyakorlatilag. És ez a beszámoló remekül mutatja, hogy </w:t>
      </w:r>
      <w:r w:rsidR="004321C0" w:rsidRPr="00B15DC7">
        <w:t>ott van a kötelezettség</w:t>
      </w:r>
      <w:r w:rsidR="005542CC" w:rsidRPr="00B15DC7">
        <w:t xml:space="preserve"> oszlopában 4.713.000.- forint. Ha én ezt jól tudom, ez nagyrészt az önkormányzatnak való tartozás.</w:t>
      </w:r>
      <w:r w:rsidR="004321C0" w:rsidRPr="00B15DC7">
        <w:t xml:space="preserve"> Ezt a tőkerendezést 2019-ben is elmondtam, </w:t>
      </w:r>
      <w:r w:rsidR="005542CC" w:rsidRPr="00B15DC7">
        <w:t xml:space="preserve">amikor Anikót választottuk meg ügyvezetőnek, mert ami az általam felsorolt lehetőségek közül </w:t>
      </w:r>
      <w:r w:rsidR="00C30573" w:rsidRPr="00B15DC7">
        <w:t xml:space="preserve">több olyan van, </w:t>
      </w:r>
      <w:r w:rsidR="004321C0" w:rsidRPr="00B15DC7">
        <w:t xml:space="preserve">ami nem feltétlenül járna </w:t>
      </w:r>
      <w:r w:rsidR="00C30573" w:rsidRPr="00B15DC7">
        <w:t xml:space="preserve">pénz </w:t>
      </w:r>
      <w:r w:rsidR="004321C0" w:rsidRPr="00B15DC7">
        <w:t xml:space="preserve">befizetéssel, </w:t>
      </w:r>
      <w:r w:rsidR="00C30573" w:rsidRPr="00B15DC7">
        <w:t xml:space="preserve">vagy az önkormányzat anyagi helyzetének való hozzányúlásával, </w:t>
      </w:r>
      <w:r w:rsidR="004321C0" w:rsidRPr="00B15DC7">
        <w:t>csak le kellett</w:t>
      </w:r>
      <w:r w:rsidR="00C30573" w:rsidRPr="00B15DC7">
        <w:t xml:space="preserve"> volna ülni az önkormányzatnak és a Kft. ügyvezetőjének és ezt a számviteli lépést meg kellett volna tenni. Köszönöm.</w:t>
      </w:r>
    </w:p>
    <w:p w:rsidR="004321C0" w:rsidRPr="00B15DC7" w:rsidRDefault="004321C0" w:rsidP="001F715A">
      <w:pPr>
        <w:tabs>
          <w:tab w:val="left" w:pos="6010"/>
        </w:tabs>
        <w:spacing w:after="160" w:line="254" w:lineRule="auto"/>
        <w:jc w:val="both"/>
      </w:pPr>
      <w:r w:rsidRPr="00B15DC7">
        <w:rPr>
          <w:b/>
          <w:bCs/>
          <w:u w:val="single"/>
        </w:rPr>
        <w:t>Szémán László polgármester</w:t>
      </w:r>
      <w:r w:rsidRPr="00B15DC7">
        <w:t xml:space="preserve">: </w:t>
      </w:r>
      <w:r w:rsidR="00A350FB" w:rsidRPr="00B15DC7">
        <w:t>Várjuk az ötletet, hogy csináljuk. Leülünk.</w:t>
      </w:r>
    </w:p>
    <w:p w:rsidR="004321C0" w:rsidRPr="00B15DC7" w:rsidRDefault="00B7533D" w:rsidP="001F715A">
      <w:pPr>
        <w:spacing w:after="160" w:line="254" w:lineRule="auto"/>
        <w:jc w:val="both"/>
      </w:pPr>
      <w:r>
        <w:rPr>
          <w:b/>
          <w:bCs/>
          <w:u w:val="single"/>
        </w:rPr>
        <w:t>Nagy Lászlóné képviselő:</w:t>
      </w:r>
      <w:r>
        <w:rPr>
          <w:bCs/>
        </w:rPr>
        <w:t xml:space="preserve"> </w:t>
      </w:r>
      <w:r w:rsidR="00A350FB" w:rsidRPr="00B15DC7">
        <w:rPr>
          <w:bCs/>
        </w:rPr>
        <w:t>Ehhez le kell ülni.</w:t>
      </w:r>
      <w:r w:rsidR="00A350FB" w:rsidRPr="00B15DC7">
        <w:rPr>
          <w:b/>
          <w:bCs/>
        </w:rPr>
        <w:t xml:space="preserve"> </w:t>
      </w:r>
      <w:r w:rsidR="00A350FB" w:rsidRPr="00B15DC7">
        <w:t>Marikával is beszéltünk már erről. Én az értékhelyesbítés alkalmazását sem tartanám rossz megoldásnak, mert úgy tudom, hogy van ebben ingatlan. Meg kellene nézni, hogy mennyi a piaci értéke. A piaci értékére is fel lehet tőkésíteni, és akkor értékhelyesbítésnek bekerül egy új saját tőke elemként, ami semmi mással nem jár, csak a piaci értékre kell azt az ingatlant felértékelni, és ezt a könyvelési tételt megoldani. A</w:t>
      </w:r>
      <w:r w:rsidR="004321C0" w:rsidRPr="00B15DC7">
        <w:t xml:space="preserve"> másik </w:t>
      </w:r>
      <w:r w:rsidR="00A350FB" w:rsidRPr="00B15DC7">
        <w:t xml:space="preserve">lehetőségre </w:t>
      </w:r>
      <w:r w:rsidR="004321C0" w:rsidRPr="00B15DC7">
        <w:t xml:space="preserve">semmi esélyt nem látok, </w:t>
      </w:r>
      <w:r w:rsidR="00A350FB" w:rsidRPr="00B15DC7">
        <w:t>ha ez a Kft. ugyanezt a tevékenységet fog</w:t>
      </w:r>
      <w:r w:rsidR="00F13BCD" w:rsidRPr="00B15DC7">
        <w:t>ja</w:t>
      </w:r>
      <w:r w:rsidR="00A350FB" w:rsidRPr="00B15DC7">
        <w:t xml:space="preserve"> folytatni, </w:t>
      </w:r>
      <w:r w:rsidR="004321C0" w:rsidRPr="00B15DC7">
        <w:t xml:space="preserve">hogy </w:t>
      </w:r>
      <w:r w:rsidR="006C1FBA" w:rsidRPr="00B15DC7">
        <w:t xml:space="preserve">valamikor is </w:t>
      </w:r>
      <w:r w:rsidR="00A350FB" w:rsidRPr="00B15DC7">
        <w:t xml:space="preserve">azt a közel 5 millió forintot az önkormányzatnak készpénzben, vagy átutalással </w:t>
      </w:r>
      <w:r w:rsidR="006C1FBA" w:rsidRPr="00B15DC7">
        <w:t>meg tudná oldani. Pár évre visszamenőleg is megnéztem, semmi esélyt nem látok rá. Vagy a másik lehetőség lenne az, mert inkább elsőnek ezt az értékhelyesbítést alkalmaznám. A másik meg ki kellene számolni, hogy a tulajdonos mennyi kötelezett felé lévő kötelezettségből mennyit engedne el. Nyilván ez adófizetési kötelezettséggel</w:t>
      </w:r>
      <w:r w:rsidR="005005BE" w:rsidRPr="00B15DC7">
        <w:t xml:space="preserve"> fog járni a Kft-nél, mert egyéb</w:t>
      </w:r>
      <w:r w:rsidR="006C1FBA" w:rsidRPr="00B15DC7">
        <w:t xml:space="preserve"> bevétel</w:t>
      </w:r>
      <w:r w:rsidR="00BB16D9" w:rsidRPr="00B15DC7">
        <w:t>nek ott</w:t>
      </w:r>
      <w:r w:rsidR="006C1FBA" w:rsidRPr="00B15DC7">
        <w:t xml:space="preserve"> képtelen lekönyvelni, és azt a 9%-os társasági adóval le kell</w:t>
      </w:r>
      <w:r w:rsidR="00565863" w:rsidRPr="00B15DC7">
        <w:t>, hogy</w:t>
      </w:r>
      <w:r w:rsidR="006C1FBA" w:rsidRPr="00B15DC7">
        <w:t xml:space="preserve"> adózza. </w:t>
      </w:r>
      <w:r w:rsidR="00BB16D9" w:rsidRPr="00B15DC7">
        <w:t>Vagy a pénzeszköz</w:t>
      </w:r>
      <w:r w:rsidR="006C1FBA" w:rsidRPr="00B15DC7">
        <w:t xml:space="preserve"> végleges átadásra is lehetőség lenne. </w:t>
      </w:r>
      <w:r w:rsidR="00BB16D9" w:rsidRPr="00B15DC7">
        <w:t>Gyakorlatilag ezt már szépen ki kellene szépíteni, még akkor is, ha végül ennek a Kft-nek az lesz a sorsa, hogy végelszámolásra kerül. Mert ha végelszámolásra kerül</w:t>
      </w:r>
      <w:r w:rsidR="00565863" w:rsidRPr="00B15DC7">
        <w:t>,</w:t>
      </w:r>
      <w:r w:rsidR="00BB16D9" w:rsidRPr="00B15DC7">
        <w:t xml:space="preserve"> így nem lehet </w:t>
      </w:r>
      <w:proofErr w:type="spellStart"/>
      <w:r w:rsidR="00BB16D9" w:rsidRPr="00B15DC7">
        <w:t>végelszámoltatni</w:t>
      </w:r>
      <w:proofErr w:type="spellEnd"/>
      <w:r w:rsidR="00BB16D9" w:rsidRPr="00B15DC7">
        <w:t>, hogy ekkora jellegű</w:t>
      </w:r>
      <w:r w:rsidR="00493EEC" w:rsidRPr="00B15DC7">
        <w:t xml:space="preserve"> kötelezettsége van, mert így </w:t>
      </w:r>
      <w:r w:rsidR="00BB16D9" w:rsidRPr="00B15DC7">
        <w:t>felszámolónak kell átadni, tehát egy egyszerűsített végelszámolást n</w:t>
      </w:r>
      <w:r w:rsidR="00493EEC" w:rsidRPr="00B15DC7">
        <w:t>em lehet végrehajtani. Én ezt a saját példámon tudom, mert vagy 5 ilyen végelszámolásban segédkeztem.</w:t>
      </w:r>
      <w:r w:rsidR="004321C0" w:rsidRPr="00B15DC7">
        <w:t xml:space="preserve"> </w:t>
      </w:r>
      <w:r w:rsidR="00493EEC" w:rsidRPr="00B15DC7">
        <w:t>És látom, hogy hiába ilyen kis szerencsétlen Kft-kről van szó, ha ilyen a beszámolójuk, ezzel a megszűnése egyszerű, és vérveszteséggel jár, mert pénzébe kerül a tulajdonosnak. Én azt mondom, hogy ezt a 3 hónapot tartsuk be,</w:t>
      </w:r>
      <w:r w:rsidR="00565863" w:rsidRPr="00B15DC7">
        <w:t xml:space="preserve"> mert itt el lett nem is tudom már hány év mulasztva, mert már nem 2 ilyen mérlege van, hogy a saját tőke alá van süllyedve. </w:t>
      </w:r>
      <w:r w:rsidR="004321C0" w:rsidRPr="00B15DC7">
        <w:t>Még</w:t>
      </w:r>
      <w:r w:rsidR="00493EEC" w:rsidRPr="00B15DC7">
        <w:t xml:space="preserve"> az a szerencse, </w:t>
      </w:r>
      <w:r w:rsidR="004321C0" w:rsidRPr="00B15DC7">
        <w:t>hogy a cégbíróság nem állította rá </w:t>
      </w:r>
      <w:r w:rsidR="00493EEC" w:rsidRPr="00B15DC7">
        <w:t>a programot</w:t>
      </w:r>
      <w:r w:rsidR="00565863" w:rsidRPr="00B15DC7">
        <w:t xml:space="preserve">, hogy figyelje, hogy évek óta a saját tőke milyen állapotba van, mert akkor a </w:t>
      </w:r>
      <w:proofErr w:type="spellStart"/>
      <w:r w:rsidR="00565863" w:rsidRPr="00B15DC7">
        <w:t>Ptk-nak</w:t>
      </w:r>
      <w:proofErr w:type="spellEnd"/>
      <w:r w:rsidR="00565863" w:rsidRPr="00B15DC7">
        <w:t xml:space="preserve"> simán használja azt a szabályzatát,</w:t>
      </w:r>
      <w:r w:rsidR="004321C0" w:rsidRPr="00B15DC7">
        <w:t xml:space="preserve"> amivel </w:t>
      </w:r>
      <w:r w:rsidR="00565863" w:rsidRPr="00B15DC7">
        <w:t>felszólítja a Kft-t és nem biztos, hogy meg lehet oldani, ilyen egyszerűen. Nem tudom, Marika ezt 3 hónapon belül le kellene rendezni.</w:t>
      </w:r>
    </w:p>
    <w:p w:rsidR="004321C0" w:rsidRPr="00B15DC7" w:rsidRDefault="009F4268" w:rsidP="001F715A">
      <w:pPr>
        <w:spacing w:after="160" w:line="254" w:lineRule="auto"/>
        <w:jc w:val="both"/>
      </w:pPr>
      <w:r w:rsidRPr="00BF2E33">
        <w:rPr>
          <w:b/>
          <w:u w:val="single"/>
        </w:rPr>
        <w:lastRenderedPageBreak/>
        <w:t>Dienes Lajosné alpolgármester:</w:t>
      </w:r>
      <w:r w:rsidRPr="00B15DC7">
        <w:t xml:space="preserve"> Igen, azzal értek egyet, hogy vissza nem tudja adni, de jóváírja bevételként, és azt vissza kell fizetni.</w:t>
      </w:r>
    </w:p>
    <w:p w:rsidR="004321C0" w:rsidRPr="00B15DC7" w:rsidRDefault="007121AB" w:rsidP="001F715A">
      <w:pPr>
        <w:spacing w:after="160" w:line="254" w:lineRule="auto"/>
        <w:jc w:val="both"/>
      </w:pPr>
      <w:r w:rsidRPr="00B15DC7">
        <w:rPr>
          <w:b/>
          <w:bCs/>
          <w:u w:val="single"/>
        </w:rPr>
        <w:t xml:space="preserve">Nagy Lászlóné képviselő: </w:t>
      </w:r>
      <w:r w:rsidR="009F4268" w:rsidRPr="00B15DC7">
        <w:t>A másik csak egy felértékeléssel jár. Milyen épület van benne?</w:t>
      </w:r>
    </w:p>
    <w:p w:rsidR="004321C0" w:rsidRPr="00B15DC7" w:rsidRDefault="00E94AFC" w:rsidP="001F715A">
      <w:pPr>
        <w:spacing w:after="160" w:line="254" w:lineRule="auto"/>
        <w:jc w:val="both"/>
      </w:pPr>
      <w:r w:rsidRPr="00B15DC7">
        <w:rPr>
          <w:b/>
          <w:u w:val="single"/>
        </w:rPr>
        <w:t>Papp Anikó Magdolna:</w:t>
      </w:r>
      <w:r w:rsidRPr="00B15DC7">
        <w:t xml:space="preserve"> </w:t>
      </w:r>
      <w:r w:rsidR="004321C0" w:rsidRPr="00B15DC7">
        <w:t>Az Arany J u. 35-ben van, és ajándékozással került a tulajdonunkba.</w:t>
      </w:r>
    </w:p>
    <w:p w:rsidR="004321C0" w:rsidRPr="00B15DC7" w:rsidRDefault="007121AB" w:rsidP="001F715A">
      <w:pPr>
        <w:spacing w:after="160" w:line="254" w:lineRule="auto"/>
        <w:jc w:val="both"/>
      </w:pPr>
      <w:r w:rsidRPr="00B15DC7">
        <w:rPr>
          <w:b/>
          <w:bCs/>
          <w:u w:val="single"/>
        </w:rPr>
        <w:t>Nagy Lászlóné képvis</w:t>
      </w:r>
      <w:r w:rsidR="0070184A">
        <w:rPr>
          <w:b/>
          <w:bCs/>
          <w:u w:val="single"/>
        </w:rPr>
        <w:t>elő:</w:t>
      </w:r>
      <w:r w:rsidR="0070184A">
        <w:rPr>
          <w:bCs/>
        </w:rPr>
        <w:t xml:space="preserve"> </w:t>
      </w:r>
      <w:proofErr w:type="gramStart"/>
      <w:r w:rsidR="00FD2CBE" w:rsidRPr="00B15DC7">
        <w:rPr>
          <w:bCs/>
        </w:rPr>
        <w:t>Az</w:t>
      </w:r>
      <w:proofErr w:type="gramEnd"/>
      <w:r w:rsidR="00FD2CBE" w:rsidRPr="00B15DC7">
        <w:rPr>
          <w:bCs/>
        </w:rPr>
        <w:t xml:space="preserve"> nem számít.</w:t>
      </w:r>
      <w:r w:rsidR="00FD2CBE" w:rsidRPr="00B15DC7">
        <w:t xml:space="preserve"> </w:t>
      </w:r>
      <w:r w:rsidR="004321C0" w:rsidRPr="00B15DC7">
        <w:t>A probléma</w:t>
      </w:r>
      <w:r w:rsidR="00FD2CBE" w:rsidRPr="00B15DC7">
        <w:t xml:space="preserve"> nem 1.514.000.- forint, hanem </w:t>
      </w:r>
      <w:r w:rsidR="004321C0" w:rsidRPr="00B15DC7">
        <w:t>4</w:t>
      </w:r>
      <w:r w:rsidR="00FD2CBE" w:rsidRPr="00B15DC7">
        <w:t>.514.000.- forint. Mert ugye vissza kell hozni minimum a 3 milliós jegyzett tőkét, ami most egy Kft-re vonatkozik.</w:t>
      </w:r>
    </w:p>
    <w:p w:rsidR="004321C0" w:rsidRPr="00B15DC7" w:rsidRDefault="001A582A" w:rsidP="001F715A">
      <w:pPr>
        <w:spacing w:after="160" w:line="254" w:lineRule="auto"/>
        <w:jc w:val="both"/>
      </w:pPr>
      <w:r w:rsidRPr="00B15DC7">
        <w:rPr>
          <w:b/>
          <w:bCs/>
          <w:u w:val="single"/>
        </w:rPr>
        <w:t>Szémán László polgármester</w:t>
      </w:r>
      <w:r w:rsidRPr="00B15DC7">
        <w:t xml:space="preserve">: </w:t>
      </w:r>
      <w:r w:rsidR="004321C0" w:rsidRPr="00B15DC7">
        <w:t>Akkor értékbecslőt kell hívatni?</w:t>
      </w:r>
    </w:p>
    <w:p w:rsidR="004321C0" w:rsidRPr="00B15DC7" w:rsidRDefault="0070184A" w:rsidP="001F715A">
      <w:pPr>
        <w:spacing w:after="160" w:line="254" w:lineRule="auto"/>
        <w:jc w:val="both"/>
      </w:pPr>
      <w:r>
        <w:rPr>
          <w:b/>
          <w:bCs/>
          <w:u w:val="single"/>
        </w:rPr>
        <w:t>Nagy Lászlóné képviselő:</w:t>
      </w:r>
      <w:r>
        <w:rPr>
          <w:bCs/>
        </w:rPr>
        <w:t xml:space="preserve"> </w:t>
      </w:r>
      <w:r w:rsidR="000B2B56" w:rsidRPr="00B15DC7">
        <w:rPr>
          <w:bCs/>
        </w:rPr>
        <w:t>Nem biztos, hogy kell, de</w:t>
      </w:r>
      <w:r w:rsidR="000B2B56" w:rsidRPr="00B15DC7">
        <w:rPr>
          <w:b/>
          <w:bCs/>
          <w:u w:val="single"/>
        </w:rPr>
        <w:t xml:space="preserve"> </w:t>
      </w:r>
      <w:r w:rsidR="000B2B56" w:rsidRPr="00B15DC7">
        <w:t>szerintem az lenne a biztos, mindkét épületről, mert semmi más, csak hogy legyen egy papír arról, hogy ezt az épületet, ha értékesítenék, ez ennyibe kerülne, és ezt értékhelyesbítésként bekönyveli és ezzel szépül ez a mérleg. D</w:t>
      </w:r>
      <w:r w:rsidR="004321C0" w:rsidRPr="00B15DC7">
        <w:t xml:space="preserve">e ha a másik módot választjuk, </w:t>
      </w:r>
      <w:r w:rsidR="000B2B56" w:rsidRPr="00B15DC7">
        <w:t>hogy a kötelezettség elengedést, az is adóval jár, mert az 5 milliónak a 9</w:t>
      </w:r>
      <w:r w:rsidR="004321C0" w:rsidRPr="00B15DC7">
        <w:t>%-át be kell fizetni.</w:t>
      </w:r>
      <w:r w:rsidR="00A043D1" w:rsidRPr="00B15DC7">
        <w:t xml:space="preserve"> </w:t>
      </w:r>
      <w:r w:rsidR="000B2B56" w:rsidRPr="00B15DC7">
        <w:t xml:space="preserve">Vagy pedig nyilvános, szépül a helyzet, mert ebben az évben 481.000.- forint pozitív eredmény van. És a pozitív eredmény </w:t>
      </w:r>
      <w:r w:rsidR="00A043D1" w:rsidRPr="00B15DC7">
        <w:t>ez mindig a saját tőkének a helyzetét pozitív irányba mozdítja el, mert ez az</w:t>
      </w:r>
      <w:r w:rsidR="004321C0" w:rsidRPr="00B15DC7">
        <w:t xml:space="preserve"> eredménytartalék ez abból halmozódott fel, hogy</w:t>
      </w:r>
      <w:r w:rsidR="00A043D1" w:rsidRPr="00B15DC7">
        <w:t xml:space="preserve"> ez a Kft. hosszú évek során mindig veszteséges volt, tehát nem tudta csak a mínuszt az eredménytartalékba tenni. </w:t>
      </w:r>
      <w:r w:rsidR="004321C0" w:rsidRPr="00B15DC7">
        <w:t xml:space="preserve">Ha pozitív lenne, </w:t>
      </w:r>
      <w:r w:rsidR="00A043D1" w:rsidRPr="00B15DC7">
        <w:t xml:space="preserve">akkor visszafelé is tudna működni, </w:t>
      </w:r>
      <w:r w:rsidR="004321C0" w:rsidRPr="00B15DC7">
        <w:t xml:space="preserve">akkor osztalékot tudna fizetni a tulajdonosnak. </w:t>
      </w:r>
      <w:r w:rsidR="00A043D1" w:rsidRPr="00B15DC7">
        <w:t>Ha ez egy jól működő társaság lenne, akkor bevételt tudna szerezni, akkor ez az önkormányzatnak nem lenne rossz, mert az önkormányzatnak tudna pénzeket hozni, vagy bonyolítana olyan dolgokat, ami a falu hasznára van. Ezzel a mérleggel, h</w:t>
      </w:r>
      <w:r w:rsidR="004321C0" w:rsidRPr="00B15DC7">
        <w:t>a hagytuk a körmünkre égni a dolgot,</w:t>
      </w:r>
      <w:r w:rsidR="00A043D1" w:rsidRPr="00B15DC7">
        <w:t xml:space="preserve"> mert ezt az értékhelyesbítőst meg lehetett volna még most is csinálni, de</w:t>
      </w:r>
      <w:r w:rsidR="004321C0" w:rsidRPr="00B15DC7">
        <w:t xml:space="preserve"> hol</w:t>
      </w:r>
      <w:r w:rsidR="00A043D1" w:rsidRPr="00B15DC7">
        <w:t>nap már el kell küldeni a beszámolót</w:t>
      </w:r>
      <w:r w:rsidR="004321C0" w:rsidRPr="00B15DC7">
        <w:t>.</w:t>
      </w:r>
      <w:r w:rsidR="00A043D1" w:rsidRPr="00B15DC7">
        <w:t xml:space="preserve"> Holnapra ezt már nem tudja megoldani. Ha nem az utolsó percre hagyjuk, hanem augusztusban, akkor ezt simán</w:t>
      </w:r>
      <w:r w:rsidR="004321C0" w:rsidRPr="00B15DC7">
        <w:t xml:space="preserve"> meg lehetett volna oldani. </w:t>
      </w:r>
      <w:r w:rsidR="001422F4" w:rsidRPr="00B15DC7">
        <w:t>Én most inkább Anikóra bíznám, hogy addig ne hagyjon</w:t>
      </w:r>
      <w:r w:rsidR="004B081A" w:rsidRPr="00B15DC7">
        <w:t xml:space="preserve"> békét, míg ez nincs lerendezve, tessék egyeztetni.</w:t>
      </w:r>
    </w:p>
    <w:p w:rsidR="004321C0" w:rsidRPr="00B15DC7" w:rsidRDefault="001A582A" w:rsidP="001F715A">
      <w:pPr>
        <w:spacing w:after="160" w:line="254" w:lineRule="auto"/>
        <w:jc w:val="both"/>
      </w:pPr>
      <w:r w:rsidRPr="00B15DC7">
        <w:rPr>
          <w:b/>
          <w:bCs/>
          <w:u w:val="single"/>
        </w:rPr>
        <w:t>Szémán László polgármester</w:t>
      </w:r>
      <w:r w:rsidRPr="00B15DC7">
        <w:t xml:space="preserve">: </w:t>
      </w:r>
      <w:r w:rsidR="001422F4" w:rsidRPr="00B15DC7">
        <w:t xml:space="preserve">Semmi akadálya nincs, keresni kell egy értékbecslőt. </w:t>
      </w:r>
      <w:r w:rsidR="004321C0" w:rsidRPr="00B15DC7">
        <w:t>Az önkormányzatnak mi a teendője?</w:t>
      </w:r>
    </w:p>
    <w:p w:rsidR="004321C0" w:rsidRPr="00B15DC7" w:rsidRDefault="007121AB" w:rsidP="001F715A">
      <w:pPr>
        <w:spacing w:after="160" w:line="254" w:lineRule="auto"/>
        <w:jc w:val="both"/>
      </w:pPr>
      <w:r w:rsidRPr="00B15DC7">
        <w:rPr>
          <w:b/>
          <w:bCs/>
          <w:u w:val="single"/>
        </w:rPr>
        <w:t>Nagy Lászlóné képviselő</w:t>
      </w:r>
      <w:r w:rsidRPr="00B15DC7">
        <w:rPr>
          <w:bCs/>
        </w:rPr>
        <w:t xml:space="preserve">: </w:t>
      </w:r>
      <w:r w:rsidR="00B9309E" w:rsidRPr="00B15DC7">
        <w:rPr>
          <w:bCs/>
        </w:rPr>
        <w:t>A tulajdonosnak van hozzá köze, de</w:t>
      </w:r>
      <w:r w:rsidR="00617E17">
        <w:rPr>
          <w:bCs/>
        </w:rPr>
        <w:t xml:space="preserve"> </w:t>
      </w:r>
      <w:r w:rsidR="004321C0" w:rsidRPr="00B15DC7">
        <w:t>Anikó a Kft-n belül megoldja. Milyen befektetett eszköze van ennek a Kft-nek.</w:t>
      </w:r>
    </w:p>
    <w:p w:rsidR="004321C0" w:rsidRPr="00B15DC7" w:rsidRDefault="007121AB" w:rsidP="001F715A">
      <w:pPr>
        <w:spacing w:after="160" w:line="254" w:lineRule="auto"/>
        <w:jc w:val="both"/>
      </w:pPr>
      <w:r w:rsidRPr="00BF2E33">
        <w:rPr>
          <w:b/>
          <w:u w:val="single"/>
        </w:rPr>
        <w:t>Papp Anikó Magdolna:</w:t>
      </w:r>
      <w:r w:rsidRPr="00B15DC7">
        <w:t xml:space="preserve"> </w:t>
      </w:r>
      <w:r w:rsidR="00B9309E" w:rsidRPr="00B15DC7">
        <w:t xml:space="preserve">2.500.000.- volt az az épület. </w:t>
      </w:r>
    </w:p>
    <w:p w:rsidR="004321C0" w:rsidRPr="00B15DC7" w:rsidRDefault="007121AB" w:rsidP="001F715A">
      <w:pPr>
        <w:spacing w:after="160" w:line="254" w:lineRule="auto"/>
        <w:jc w:val="both"/>
      </w:pPr>
      <w:r w:rsidRPr="00B15DC7">
        <w:rPr>
          <w:b/>
          <w:bCs/>
          <w:u w:val="single"/>
        </w:rPr>
        <w:t>Nagy Lászlóné képviselő:</w:t>
      </w:r>
      <w:r w:rsidRPr="00B15DC7">
        <w:rPr>
          <w:bCs/>
        </w:rPr>
        <w:t xml:space="preserve"> </w:t>
      </w:r>
      <w:r w:rsidR="00B9309E" w:rsidRPr="00B15DC7">
        <w:rPr>
          <w:bCs/>
        </w:rPr>
        <w:t xml:space="preserve">A másik meg nullával van benne. Akkor annak már egy normális forgalomképes értéket lehet adni. Ezt az épületet, azt nem tudom. </w:t>
      </w:r>
      <w:r w:rsidR="004321C0" w:rsidRPr="00B15DC7">
        <w:t xml:space="preserve">Azzal senki nem fog sérülni, </w:t>
      </w:r>
      <w:r w:rsidR="00B9309E" w:rsidRPr="00B15DC7">
        <w:t>mert az értékhelyesbítést is</w:t>
      </w:r>
      <w:r w:rsidR="004B081A" w:rsidRPr="00B15DC7">
        <w:t>,</w:t>
      </w:r>
      <w:r w:rsidR="00B9309E" w:rsidRPr="00B15DC7">
        <w:t xml:space="preserve"> ha a számok változnának, azt egy újabb értékbecslés során </w:t>
      </w:r>
      <w:r w:rsidR="004321C0" w:rsidRPr="00B15DC7">
        <w:t>le is lehet vinni teljesen, ha máshoz nem tudunk nyúlni.</w:t>
      </w:r>
    </w:p>
    <w:p w:rsidR="00B9309E" w:rsidRPr="00B15DC7" w:rsidRDefault="00B9309E" w:rsidP="001F715A">
      <w:pPr>
        <w:spacing w:after="160" w:line="254" w:lineRule="auto"/>
        <w:jc w:val="both"/>
      </w:pPr>
      <w:r w:rsidRPr="00B15DC7">
        <w:rPr>
          <w:b/>
          <w:u w:val="single"/>
        </w:rPr>
        <w:t>Szémán Gyula képviselő:</w:t>
      </w:r>
      <w:r w:rsidRPr="00B15DC7">
        <w:t xml:space="preserve"> Milyen ház ez?</w:t>
      </w:r>
    </w:p>
    <w:p w:rsidR="00B9309E" w:rsidRPr="00B15DC7" w:rsidRDefault="00B9309E" w:rsidP="001F715A">
      <w:pPr>
        <w:spacing w:after="160" w:line="254" w:lineRule="auto"/>
        <w:jc w:val="both"/>
      </w:pPr>
      <w:r w:rsidRPr="00B15DC7">
        <w:rPr>
          <w:b/>
          <w:u w:val="single"/>
        </w:rPr>
        <w:t>Szémán László polgármester:</w:t>
      </w:r>
      <w:r w:rsidRPr="00B15DC7">
        <w:t xml:space="preserve"> A Tar Sanyival szembeni sarokház.</w:t>
      </w:r>
    </w:p>
    <w:p w:rsidR="004321C0" w:rsidRPr="00B15DC7" w:rsidRDefault="007121AB" w:rsidP="001F715A">
      <w:pPr>
        <w:spacing w:after="160" w:line="254" w:lineRule="auto"/>
        <w:jc w:val="both"/>
      </w:pPr>
      <w:r w:rsidRPr="00B15DC7">
        <w:rPr>
          <w:b/>
          <w:u w:val="single"/>
        </w:rPr>
        <w:t>Rézműves Béla képviselő:</w:t>
      </w:r>
      <w:r w:rsidRPr="00B15DC7">
        <w:t xml:space="preserve"> </w:t>
      </w:r>
      <w:r w:rsidR="00B9309E" w:rsidRPr="00B15DC7">
        <w:t>Az véletlen lett az önkormányzaté.</w:t>
      </w:r>
    </w:p>
    <w:p w:rsidR="00B9309E" w:rsidRPr="00B15DC7" w:rsidRDefault="005210C6" w:rsidP="001F715A">
      <w:pPr>
        <w:spacing w:after="160" w:line="254" w:lineRule="auto"/>
        <w:jc w:val="both"/>
      </w:pPr>
      <w:r w:rsidRPr="00B15DC7">
        <w:rPr>
          <w:b/>
          <w:u w:val="single"/>
        </w:rPr>
        <w:t>Szémán László polgármester:</w:t>
      </w:r>
      <w:r w:rsidRPr="00B15DC7">
        <w:t xml:space="preserve"> Az nem véletlenül lett. Véletlenül hagytak nekünk 6 házat, vagy nem tudom én mennyit?</w:t>
      </w:r>
    </w:p>
    <w:p w:rsidR="00006E2D" w:rsidRPr="00B15DC7" w:rsidRDefault="00FC3CD2" w:rsidP="001F715A">
      <w:pPr>
        <w:spacing w:after="160" w:line="254" w:lineRule="auto"/>
        <w:jc w:val="both"/>
      </w:pPr>
      <w:r w:rsidRPr="00DF4726">
        <w:rPr>
          <w:b/>
          <w:u w:val="single"/>
        </w:rPr>
        <w:t>Rézműves Béla képviselő:</w:t>
      </w:r>
      <w:r w:rsidRPr="00B15DC7">
        <w:t xml:space="preserve"> </w:t>
      </w:r>
      <w:r w:rsidR="00006E2D" w:rsidRPr="00B15DC7">
        <w:t>Az előző polgármester nem adta vissza.</w:t>
      </w:r>
    </w:p>
    <w:p w:rsidR="00006E2D" w:rsidRPr="00B15DC7" w:rsidRDefault="00DF4726" w:rsidP="001F715A">
      <w:pPr>
        <w:spacing w:after="160" w:line="254" w:lineRule="auto"/>
        <w:jc w:val="both"/>
      </w:pPr>
      <w:r>
        <w:rPr>
          <w:b/>
          <w:u w:val="single"/>
        </w:rPr>
        <w:lastRenderedPageBreak/>
        <w:t>Szémán László polgármester:</w:t>
      </w:r>
      <w:r w:rsidR="00FC3CD2" w:rsidRPr="00B15DC7">
        <w:t xml:space="preserve"> </w:t>
      </w:r>
      <w:r w:rsidR="00006E2D" w:rsidRPr="00B15DC7">
        <w:t>Nem adhatta vissza, mert terhelt ingatlan volt.</w:t>
      </w:r>
    </w:p>
    <w:p w:rsidR="005210C6" w:rsidRPr="00B15DC7" w:rsidRDefault="005210C6" w:rsidP="001F715A">
      <w:pPr>
        <w:spacing w:after="160" w:line="254" w:lineRule="auto"/>
        <w:jc w:val="both"/>
      </w:pPr>
      <w:r w:rsidRPr="00B15DC7">
        <w:rPr>
          <w:b/>
          <w:u w:val="single"/>
        </w:rPr>
        <w:t>Rézműves Béla képviselő:</w:t>
      </w:r>
      <w:r w:rsidRPr="00B15DC7">
        <w:t xml:space="preserve"> A Roma programon ment. Nem az önkormányzaté volt.</w:t>
      </w:r>
    </w:p>
    <w:p w:rsidR="004321C0" w:rsidRPr="00B15DC7" w:rsidRDefault="001A582A" w:rsidP="001F715A">
      <w:pPr>
        <w:spacing w:after="160" w:line="254" w:lineRule="auto"/>
        <w:jc w:val="both"/>
      </w:pPr>
      <w:r w:rsidRPr="00B15DC7">
        <w:rPr>
          <w:b/>
          <w:bCs/>
          <w:u w:val="single"/>
        </w:rPr>
        <w:t>Szémán László polgármester</w:t>
      </w:r>
      <w:r w:rsidRPr="00B15DC7">
        <w:t xml:space="preserve">: </w:t>
      </w:r>
      <w:r w:rsidR="004321C0" w:rsidRPr="00B15DC7">
        <w:t>A rom</w:t>
      </w:r>
      <w:r w:rsidR="004B081A" w:rsidRPr="00B15DC7">
        <w:t xml:space="preserve">a program úgy ment, hogy az önkormányzat </w:t>
      </w:r>
      <w:r w:rsidR="004321C0" w:rsidRPr="00B15DC7">
        <w:t xml:space="preserve">kapta a támogatást. </w:t>
      </w:r>
      <w:r w:rsidR="004B081A" w:rsidRPr="00B15DC7">
        <w:t xml:space="preserve">Az önkormányzat megvásárolta az ingatlant, és a delikvens, </w:t>
      </w:r>
      <w:r w:rsidR="00FC3CD2" w:rsidRPr="00B15DC7">
        <w:t xml:space="preserve">aki megkapta a nevére annak kellett ajánlani egy </w:t>
      </w:r>
      <w:r w:rsidR="00623839" w:rsidRPr="00B15DC7">
        <w:t>csereingatlant</w:t>
      </w:r>
      <w:r w:rsidR="00FC3CD2" w:rsidRPr="00B15DC7">
        <w:t xml:space="preserve"> érte</w:t>
      </w:r>
      <w:r w:rsidR="004321C0" w:rsidRPr="00B15DC7">
        <w:t>, általában egy üres telket. </w:t>
      </w:r>
      <w:r w:rsidR="00FC3CD2" w:rsidRPr="00B15DC7">
        <w:t>És azok maradtak az önkormányzat nyakán, akik olyan ingatlant akartak adni az önkormányzatnak, amire végrehajtás volt bejegyezve. Csak akkor ment volna a nevére, ha azt a terhet törölteti, akkor jött volna a csere. De mivel ezek terhelt ingatlanok voltak, így nem jött létre csere.</w:t>
      </w:r>
    </w:p>
    <w:p w:rsidR="004321C0" w:rsidRPr="00B15DC7" w:rsidRDefault="007121AB" w:rsidP="001F715A">
      <w:pPr>
        <w:spacing w:after="160" w:line="254" w:lineRule="auto"/>
        <w:jc w:val="both"/>
      </w:pPr>
      <w:r w:rsidRPr="00B15DC7">
        <w:rPr>
          <w:b/>
          <w:u w:val="single"/>
        </w:rPr>
        <w:t>Rézműves Béla képviselő:</w:t>
      </w:r>
      <w:r w:rsidR="00985064">
        <w:t xml:space="preserve"> Kifizette. N</w:t>
      </w:r>
      <w:r w:rsidR="004321C0" w:rsidRPr="00B15DC7">
        <w:t>em a Kft-é volt, hanem az önkormányzaté.</w:t>
      </w:r>
    </w:p>
    <w:p w:rsidR="004321C0" w:rsidRPr="00B15DC7" w:rsidRDefault="007121AB" w:rsidP="001F715A">
      <w:pPr>
        <w:spacing w:after="160" w:line="254" w:lineRule="auto"/>
        <w:jc w:val="both"/>
      </w:pPr>
      <w:r w:rsidRPr="00B15DC7">
        <w:rPr>
          <w:b/>
          <w:u w:val="single"/>
        </w:rPr>
        <w:t>Szémán Gyula képviselő:</w:t>
      </w:r>
      <w:r w:rsidRPr="00B15DC7">
        <w:t xml:space="preserve"> </w:t>
      </w:r>
      <w:r w:rsidR="004321C0" w:rsidRPr="00B15DC7">
        <w:t>Akik benne laknak azok bérlők?</w:t>
      </w:r>
    </w:p>
    <w:p w:rsidR="004321C0" w:rsidRPr="00B15DC7" w:rsidRDefault="001A582A" w:rsidP="001F715A">
      <w:pPr>
        <w:spacing w:after="160" w:line="254" w:lineRule="auto"/>
        <w:jc w:val="both"/>
      </w:pPr>
      <w:r w:rsidRPr="00B15DC7">
        <w:rPr>
          <w:b/>
          <w:bCs/>
          <w:u w:val="single"/>
        </w:rPr>
        <w:t>Szémán László polgármester</w:t>
      </w:r>
      <w:r w:rsidRPr="00B15DC7">
        <w:t xml:space="preserve">: </w:t>
      </w:r>
      <w:r w:rsidR="004321C0" w:rsidRPr="00B15DC7">
        <w:t>Igen.</w:t>
      </w:r>
    </w:p>
    <w:p w:rsidR="004321C0" w:rsidRPr="00B15DC7" w:rsidRDefault="001A582A" w:rsidP="001F715A">
      <w:pPr>
        <w:spacing w:after="160" w:line="254" w:lineRule="auto"/>
        <w:jc w:val="both"/>
      </w:pPr>
      <w:r w:rsidRPr="00B15DC7">
        <w:rPr>
          <w:b/>
          <w:bCs/>
          <w:u w:val="single"/>
        </w:rPr>
        <w:t>Szémán László polgármester</w:t>
      </w:r>
      <w:r w:rsidRPr="00B15DC7">
        <w:t xml:space="preserve">: </w:t>
      </w:r>
      <w:r w:rsidR="004321C0" w:rsidRPr="00B15DC7">
        <w:t>Az az Agárdi Zsolt nevén van.</w:t>
      </w:r>
    </w:p>
    <w:p w:rsidR="004321C0" w:rsidRPr="00B15DC7" w:rsidRDefault="007121AB" w:rsidP="001F715A">
      <w:pPr>
        <w:spacing w:after="160" w:line="254" w:lineRule="auto"/>
        <w:jc w:val="both"/>
      </w:pPr>
      <w:r w:rsidRPr="00B15DC7">
        <w:rPr>
          <w:b/>
          <w:bCs/>
          <w:u w:val="single"/>
        </w:rPr>
        <w:t xml:space="preserve">Nagy Lászlóné képviselő: </w:t>
      </w:r>
      <w:r w:rsidR="004321C0" w:rsidRPr="00B15DC7">
        <w:t>Az egy üres telek?</w:t>
      </w:r>
    </w:p>
    <w:p w:rsidR="004321C0" w:rsidRPr="00B15DC7" w:rsidRDefault="007121AB" w:rsidP="001F715A">
      <w:pPr>
        <w:spacing w:after="160" w:line="254" w:lineRule="auto"/>
        <w:jc w:val="both"/>
      </w:pPr>
      <w:r w:rsidRPr="00B15DC7">
        <w:rPr>
          <w:b/>
          <w:u w:val="single"/>
        </w:rPr>
        <w:t>Dienes Lajosné alpolgármester:</w:t>
      </w:r>
      <w:r w:rsidRPr="00B15DC7">
        <w:t xml:space="preserve"> </w:t>
      </w:r>
      <w:r w:rsidR="004321C0" w:rsidRPr="00B15DC7">
        <w:t xml:space="preserve">Akkor ezen igyekezni fogunk, és beszél veled. </w:t>
      </w:r>
    </w:p>
    <w:p w:rsidR="004321C0" w:rsidRPr="00B15DC7" w:rsidRDefault="007121AB" w:rsidP="001F715A">
      <w:pPr>
        <w:spacing w:after="160" w:line="254" w:lineRule="auto"/>
        <w:jc w:val="both"/>
      </w:pPr>
      <w:r w:rsidRPr="00B15DC7">
        <w:rPr>
          <w:b/>
          <w:bCs/>
          <w:u w:val="single"/>
        </w:rPr>
        <w:t xml:space="preserve">Nagy Lászlóné képviselő: </w:t>
      </w:r>
      <w:r w:rsidR="004321C0" w:rsidRPr="00B15DC7">
        <w:t>Az önkormányzattal való kötelezettséget is rendezni kellene. Ez nyilván van tartva? Akkor a szállítóknak a kifizetését az önkormányzat intézte?</w:t>
      </w:r>
      <w:r w:rsidR="00F87748" w:rsidRPr="00B15DC7">
        <w:t xml:space="preserve"> De nem az önkormányzat tartozott.</w:t>
      </w:r>
    </w:p>
    <w:p w:rsidR="004321C0" w:rsidRPr="00B15DC7" w:rsidRDefault="007121AB" w:rsidP="001F715A">
      <w:pPr>
        <w:spacing w:after="160" w:line="254" w:lineRule="auto"/>
        <w:jc w:val="both"/>
      </w:pPr>
      <w:r w:rsidRPr="00B15DC7">
        <w:rPr>
          <w:b/>
          <w:u w:val="single"/>
        </w:rPr>
        <w:t>Dr. Barcsai Sándor aljegyző:</w:t>
      </w:r>
      <w:r w:rsidRPr="00B15DC7">
        <w:t xml:space="preserve"> </w:t>
      </w:r>
      <w:r w:rsidR="004321C0" w:rsidRPr="00B15DC7">
        <w:t>Igen, itt mínuszként jelent meg.</w:t>
      </w:r>
    </w:p>
    <w:p w:rsidR="004321C0" w:rsidRPr="00B15DC7" w:rsidRDefault="00F87748" w:rsidP="001F715A">
      <w:pPr>
        <w:spacing w:after="160" w:line="254" w:lineRule="auto"/>
        <w:jc w:val="both"/>
      </w:pPr>
      <w:r w:rsidRPr="00B15DC7">
        <w:rPr>
          <w:b/>
          <w:u w:val="single"/>
        </w:rPr>
        <w:t>Papp Anikó Magdolna:</w:t>
      </w:r>
      <w:r w:rsidRPr="00B15DC7">
        <w:t xml:space="preserve"> Az engedményezési szerződés megvan. </w:t>
      </w:r>
      <w:r w:rsidR="004321C0" w:rsidRPr="00B15DC7">
        <w:t>Az Új Éle</w:t>
      </w:r>
      <w:r w:rsidRPr="00B15DC7">
        <w:t xml:space="preserve">t </w:t>
      </w:r>
      <w:r w:rsidR="0078134C" w:rsidRPr="00B15DC7">
        <w:t>Tsz-nek</w:t>
      </w:r>
      <w:r w:rsidRPr="00B15DC7">
        <w:t xml:space="preserve"> is volt egy tartozás, de azzal nem találkoztam, hogy ki, és milyen formában rendezte. </w:t>
      </w:r>
      <w:r w:rsidR="004321C0" w:rsidRPr="00B15DC7">
        <w:t>5 évvel ezelőtt</w:t>
      </w:r>
      <w:r w:rsidRPr="00B15DC7">
        <w:t xml:space="preserve"> történt</w:t>
      </w:r>
      <w:r w:rsidR="004321C0" w:rsidRPr="00B15DC7">
        <w:t xml:space="preserve">. Lehet, hogy azt az önkormányzat kifizette, csak nem kaptunk róla visszaigazolást. Ami ki lett fizetve a </w:t>
      </w:r>
      <w:proofErr w:type="spellStart"/>
      <w:r w:rsidR="004321C0" w:rsidRPr="00B15DC7">
        <w:t>Berettyótejnek</w:t>
      </w:r>
      <w:proofErr w:type="spellEnd"/>
      <w:r w:rsidR="004321C0" w:rsidRPr="00B15DC7">
        <w:t>, az is a végelszámolásnál derült ki.</w:t>
      </w:r>
    </w:p>
    <w:p w:rsidR="004321C0" w:rsidRPr="00B15DC7" w:rsidRDefault="007121AB" w:rsidP="001F715A">
      <w:pPr>
        <w:spacing w:after="160" w:line="254" w:lineRule="auto"/>
        <w:jc w:val="both"/>
      </w:pPr>
      <w:r w:rsidRPr="00B15DC7">
        <w:rPr>
          <w:b/>
          <w:bCs/>
          <w:u w:val="single"/>
        </w:rPr>
        <w:t xml:space="preserve">Nagy Lászlóné képviselő: </w:t>
      </w:r>
      <w:r w:rsidR="004321C0" w:rsidRPr="00B15DC7">
        <w:t xml:space="preserve">Addig </w:t>
      </w:r>
      <w:r w:rsidR="00F87748" w:rsidRPr="00B15DC7">
        <w:t xml:space="preserve">mindenki megpróbálja összeszedni. Megpróbálják minél tovább húzni, addig </w:t>
      </w:r>
      <w:r w:rsidR="004321C0" w:rsidRPr="00B15DC7">
        <w:t>fizetni kell a felszámolót, bekéri az összes papírt, ott tárolja</w:t>
      </w:r>
      <w:r w:rsidR="00F87748" w:rsidRPr="00B15DC7">
        <w:t>, egy csomó fizetnivalóval jár</w:t>
      </w:r>
      <w:r w:rsidR="004321C0" w:rsidRPr="00B15DC7">
        <w:t>. Meddig kötelező fenntartani ezt a Kft-t?</w:t>
      </w:r>
    </w:p>
    <w:p w:rsidR="004321C0" w:rsidRPr="00B15DC7" w:rsidRDefault="00F93BB8" w:rsidP="001F715A">
      <w:pPr>
        <w:spacing w:after="160" w:line="254" w:lineRule="auto"/>
        <w:jc w:val="both"/>
      </w:pPr>
      <w:r w:rsidRPr="00B15DC7">
        <w:rPr>
          <w:b/>
          <w:u w:val="single"/>
        </w:rPr>
        <w:t>Papp Anikó Magdolna:</w:t>
      </w:r>
      <w:r w:rsidRPr="00B15DC7">
        <w:t xml:space="preserve"> </w:t>
      </w:r>
      <w:r w:rsidR="004321C0" w:rsidRPr="00B15DC7">
        <w:t>2021-ig.</w:t>
      </w:r>
    </w:p>
    <w:p w:rsidR="004321C0" w:rsidRPr="00B15DC7" w:rsidRDefault="00F93BB8" w:rsidP="001F715A">
      <w:pPr>
        <w:spacing w:after="160" w:line="254" w:lineRule="auto"/>
        <w:jc w:val="both"/>
      </w:pPr>
      <w:r w:rsidRPr="00B15DC7">
        <w:rPr>
          <w:b/>
          <w:bCs/>
          <w:u w:val="single"/>
        </w:rPr>
        <w:t xml:space="preserve">Nagy Lászlóné képviselő: </w:t>
      </w:r>
      <w:r w:rsidR="004321C0" w:rsidRPr="00B15DC7">
        <w:t>Vagy csinálni kellene valami bevételszerző tevékenységet.</w:t>
      </w:r>
    </w:p>
    <w:p w:rsidR="004321C0" w:rsidRPr="00B15DC7" w:rsidRDefault="00F93BB8" w:rsidP="001F715A">
      <w:pPr>
        <w:spacing w:after="160" w:line="254" w:lineRule="auto"/>
        <w:jc w:val="both"/>
      </w:pPr>
      <w:r w:rsidRPr="00B15DC7">
        <w:rPr>
          <w:b/>
          <w:u w:val="single"/>
        </w:rPr>
        <w:t>Nagy Jenő képviselő:</w:t>
      </w:r>
      <w:r w:rsidRPr="00B15DC7">
        <w:t xml:space="preserve"> </w:t>
      </w:r>
      <w:r w:rsidR="004321C0" w:rsidRPr="00B15DC7">
        <w:t>Említetted a pályázatírással hogy valaki foglalkozzon vele, ezzel foglalkozhatna a Kft.</w:t>
      </w:r>
    </w:p>
    <w:p w:rsidR="004321C0" w:rsidRPr="00B15DC7" w:rsidRDefault="00F93BB8" w:rsidP="001F715A">
      <w:pPr>
        <w:spacing w:after="160" w:line="254" w:lineRule="auto"/>
        <w:jc w:val="both"/>
      </w:pPr>
      <w:r w:rsidRPr="00B15DC7">
        <w:rPr>
          <w:b/>
          <w:bCs/>
          <w:u w:val="single"/>
        </w:rPr>
        <w:t xml:space="preserve">Nagy Lászlóné képviselő: </w:t>
      </w:r>
      <w:r w:rsidR="004321C0" w:rsidRPr="00B15DC7">
        <w:t xml:space="preserve">Sok pályázat van, amiből </w:t>
      </w:r>
      <w:r w:rsidR="009821C0" w:rsidRPr="00B15DC7">
        <w:t xml:space="preserve">magánszemélyeknek, civil szervezeteknek </w:t>
      </w:r>
      <w:r w:rsidR="004321C0" w:rsidRPr="00B15DC7">
        <w:t xml:space="preserve">rengeteg pénzt össze lehetne szedni. Most a </w:t>
      </w:r>
      <w:proofErr w:type="spellStart"/>
      <w:r w:rsidR="004321C0" w:rsidRPr="00B15DC7">
        <w:t>Leadert</w:t>
      </w:r>
      <w:proofErr w:type="spellEnd"/>
      <w:r w:rsidR="004321C0" w:rsidRPr="00B15DC7">
        <w:t xml:space="preserve"> akartam megkeresni.</w:t>
      </w:r>
    </w:p>
    <w:p w:rsidR="004321C0" w:rsidRPr="00B15DC7" w:rsidRDefault="001A582A" w:rsidP="001F715A">
      <w:pPr>
        <w:spacing w:after="160" w:line="254" w:lineRule="auto"/>
        <w:jc w:val="both"/>
      </w:pPr>
      <w:r w:rsidRPr="00B15DC7">
        <w:rPr>
          <w:b/>
          <w:bCs/>
          <w:u w:val="single"/>
        </w:rPr>
        <w:t>Szémán László polgármester</w:t>
      </w:r>
      <w:r w:rsidRPr="00B15DC7">
        <w:t xml:space="preserve">: </w:t>
      </w:r>
      <w:r w:rsidR="004321C0" w:rsidRPr="00B15DC7">
        <w:t xml:space="preserve">Kevés értelmes van benne. </w:t>
      </w:r>
    </w:p>
    <w:p w:rsidR="004321C0" w:rsidRPr="00B15DC7" w:rsidRDefault="00146ABF" w:rsidP="001F715A">
      <w:pPr>
        <w:spacing w:after="160" w:line="254" w:lineRule="auto"/>
        <w:jc w:val="both"/>
      </w:pPr>
      <w:r>
        <w:rPr>
          <w:b/>
          <w:bCs/>
          <w:u w:val="single"/>
        </w:rPr>
        <w:t>Nagy Lászlóné képviselő:</w:t>
      </w:r>
      <w:r>
        <w:rPr>
          <w:bCs/>
        </w:rPr>
        <w:t xml:space="preserve"> </w:t>
      </w:r>
      <w:r w:rsidR="004321C0" w:rsidRPr="00B15DC7">
        <w:rPr>
          <w:b/>
        </w:rPr>
        <w:t>Ismerteti a környező települések nyertes pályázatait.</w:t>
      </w:r>
      <w:r w:rsidR="004321C0" w:rsidRPr="00B15DC7">
        <w:t xml:space="preserve"> Gyakorlati</w:t>
      </w:r>
      <w:r w:rsidR="00C11FDE" w:rsidRPr="00B15DC7">
        <w:t>lag azon múlik, hogy bemenjünk, és tartani velük a kapcsolatot. 96 tagja van az egyesületnek.</w:t>
      </w:r>
    </w:p>
    <w:p w:rsidR="004321C0" w:rsidRPr="00B15DC7" w:rsidRDefault="001A582A" w:rsidP="001F715A">
      <w:pPr>
        <w:spacing w:after="160" w:line="254" w:lineRule="auto"/>
        <w:jc w:val="both"/>
      </w:pPr>
      <w:r w:rsidRPr="00B15DC7">
        <w:rPr>
          <w:b/>
          <w:bCs/>
          <w:u w:val="single"/>
        </w:rPr>
        <w:t>Szémán László polgármester</w:t>
      </w:r>
      <w:r w:rsidRPr="00B15DC7">
        <w:t xml:space="preserve">: </w:t>
      </w:r>
      <w:r w:rsidR="004321C0" w:rsidRPr="00B15DC7">
        <w:t xml:space="preserve">Az idén </w:t>
      </w:r>
      <w:r w:rsidR="00C11FDE" w:rsidRPr="00B15DC7">
        <w:t xml:space="preserve">nyert 10 településen, </w:t>
      </w:r>
      <w:r w:rsidR="004321C0" w:rsidRPr="00B15DC7">
        <w:t xml:space="preserve">kétszer </w:t>
      </w:r>
      <w:r w:rsidR="00C11FDE" w:rsidRPr="00B15DC7">
        <w:t>Kaba, mert az elnöke Szögi Emma a polgármestere, aki az akciócsoportnak az elnöke.</w:t>
      </w:r>
    </w:p>
    <w:p w:rsidR="00F93BB8" w:rsidRPr="00B15DC7" w:rsidRDefault="00146ABF" w:rsidP="001F715A">
      <w:pPr>
        <w:spacing w:after="160" w:line="254" w:lineRule="auto"/>
        <w:jc w:val="both"/>
        <w:rPr>
          <w:b/>
          <w:bCs/>
          <w:u w:val="single"/>
        </w:rPr>
      </w:pPr>
      <w:r>
        <w:rPr>
          <w:b/>
          <w:bCs/>
          <w:u w:val="single"/>
        </w:rPr>
        <w:lastRenderedPageBreak/>
        <w:t>Nagy Lászlóné képviselő:</w:t>
      </w:r>
      <w:r>
        <w:rPr>
          <w:bCs/>
        </w:rPr>
        <w:t xml:space="preserve"> </w:t>
      </w:r>
      <w:proofErr w:type="spellStart"/>
      <w:r w:rsidR="00C11FDE" w:rsidRPr="00B15DC7">
        <w:rPr>
          <w:bCs/>
        </w:rPr>
        <w:t>Bihar-Sárrét</w:t>
      </w:r>
      <w:proofErr w:type="spellEnd"/>
      <w:r w:rsidR="00C11FDE" w:rsidRPr="00B15DC7">
        <w:rPr>
          <w:bCs/>
        </w:rPr>
        <w:t xml:space="preserve"> össze lett csapva. </w:t>
      </w:r>
      <w:proofErr w:type="spellStart"/>
      <w:r w:rsidR="00C11FDE" w:rsidRPr="00B15DC7">
        <w:rPr>
          <w:bCs/>
        </w:rPr>
        <w:t>Péterszeg</w:t>
      </w:r>
      <w:proofErr w:type="spellEnd"/>
      <w:r w:rsidR="00C11FDE" w:rsidRPr="00B15DC7">
        <w:rPr>
          <w:bCs/>
        </w:rPr>
        <w:t xml:space="preserve"> a szüretet két nap csinálja, </w:t>
      </w:r>
      <w:proofErr w:type="spellStart"/>
      <w:r w:rsidR="00C11FDE" w:rsidRPr="00B15DC7">
        <w:rPr>
          <w:bCs/>
        </w:rPr>
        <w:t>kondiparkot</w:t>
      </w:r>
      <w:proofErr w:type="spellEnd"/>
      <w:r w:rsidR="00C11FDE" w:rsidRPr="00B15DC7">
        <w:rPr>
          <w:bCs/>
        </w:rPr>
        <w:t>.</w:t>
      </w:r>
    </w:p>
    <w:p w:rsidR="001A582A" w:rsidRPr="00B15DC7" w:rsidRDefault="001A582A" w:rsidP="001F715A">
      <w:pPr>
        <w:spacing w:after="160" w:line="254" w:lineRule="auto"/>
        <w:jc w:val="both"/>
      </w:pPr>
      <w:r w:rsidRPr="00B15DC7">
        <w:rPr>
          <w:b/>
          <w:bCs/>
          <w:u w:val="single"/>
        </w:rPr>
        <w:t>Szémán László polgármester</w:t>
      </w:r>
      <w:r w:rsidRPr="00B15DC7">
        <w:t xml:space="preserve">: </w:t>
      </w:r>
      <w:r w:rsidR="00C11FDE" w:rsidRPr="00B15DC7">
        <w:t>Vannak itt erős emberek, akik széjjelverik az öltözőben az ajtót.</w:t>
      </w:r>
    </w:p>
    <w:p w:rsidR="001C66E0" w:rsidRPr="00B15DC7" w:rsidRDefault="001C66E0" w:rsidP="001F715A">
      <w:pPr>
        <w:spacing w:after="160" w:line="254" w:lineRule="auto"/>
        <w:jc w:val="both"/>
      </w:pPr>
      <w:r w:rsidRPr="00FE1196">
        <w:rPr>
          <w:b/>
          <w:u w:val="single"/>
        </w:rPr>
        <w:t>Szémán Gyula képviselő:</w:t>
      </w:r>
      <w:r w:rsidRPr="00B15DC7">
        <w:t xml:space="preserve"> De elmarad a szüret, mert nem engedi a polgármester, mert van fertőzött.</w:t>
      </w:r>
    </w:p>
    <w:p w:rsidR="00027BBF" w:rsidRPr="00146ABF" w:rsidRDefault="00F93BB8" w:rsidP="001F715A">
      <w:pPr>
        <w:spacing w:after="160" w:line="254" w:lineRule="auto"/>
        <w:jc w:val="both"/>
      </w:pPr>
      <w:r w:rsidRPr="00B15DC7">
        <w:rPr>
          <w:b/>
          <w:bCs/>
          <w:u w:val="single"/>
        </w:rPr>
        <w:t>Nagy Lászlóné képviselő:</w:t>
      </w:r>
      <w:r w:rsidR="004321C0" w:rsidRPr="00B15DC7">
        <w:t xml:space="preserve"> </w:t>
      </w:r>
      <w:r w:rsidR="001C66E0" w:rsidRPr="00B15DC7">
        <w:t xml:space="preserve">Akkor ez legyen az Anikó dolga, hogy a becslővel beszéljen. </w:t>
      </w:r>
      <w:r w:rsidR="004321C0" w:rsidRPr="00B15DC7">
        <w:t xml:space="preserve">Szívesen segítek én is milyen könyvelési tételekkel lehetne ezeket helyre hozni, és milyen követelések vannak, és hogy lehet leadózni. És mi legyen az </w:t>
      </w:r>
      <w:r w:rsidR="001C66E0" w:rsidRPr="00B15DC7">
        <w:t>önkormányzatnak a követelésével, hogyan lehet ezt megoldani.</w:t>
      </w:r>
      <w:r w:rsidR="004321C0" w:rsidRPr="00B15DC7">
        <w:t xml:space="preserve"> Elő kell szedni az engedményezési papírokat. Ha nem lesz ez a két oszlop szép, akkor nehéz lesz az végelszámolás. </w:t>
      </w:r>
      <w:r w:rsidR="00027BBF" w:rsidRPr="00B15DC7">
        <w:t xml:space="preserve">2023-ban lehet beadni végelszámolásra. </w:t>
      </w:r>
      <w:r w:rsidR="004321C0" w:rsidRPr="00B15DC7">
        <w:t>Valami kis üzemet be kellene indítani.</w:t>
      </w:r>
    </w:p>
    <w:p w:rsidR="004321C0" w:rsidRDefault="001A582A" w:rsidP="001F715A">
      <w:pPr>
        <w:spacing w:after="160" w:line="254" w:lineRule="auto"/>
        <w:jc w:val="both"/>
      </w:pPr>
      <w:r w:rsidRPr="00B15DC7">
        <w:rPr>
          <w:b/>
          <w:bCs/>
          <w:u w:val="single"/>
        </w:rPr>
        <w:t>Szémán László polgármester</w:t>
      </w:r>
      <w:r w:rsidRPr="00B15DC7">
        <w:t xml:space="preserve">: </w:t>
      </w:r>
      <w:r w:rsidR="004321C0" w:rsidRPr="00B15DC7">
        <w:t>Aki a Hencida falugondnokság beszámolóját elfogadja, kérem, kézfeltartással jelezze.</w:t>
      </w:r>
    </w:p>
    <w:p w:rsidR="00FE1196" w:rsidRPr="00B15DC7" w:rsidRDefault="00FE1196" w:rsidP="001F715A">
      <w:pPr>
        <w:spacing w:after="160" w:line="254" w:lineRule="auto"/>
        <w:jc w:val="both"/>
      </w:pPr>
      <w:r>
        <w:t xml:space="preserve">A KFT. </w:t>
      </w:r>
      <w:proofErr w:type="gramStart"/>
      <w:r>
        <w:t>beszámolóját</w:t>
      </w:r>
      <w:proofErr w:type="gramEnd"/>
      <w:r>
        <w:t xml:space="preserve"> a jegyzőkönyv </w:t>
      </w:r>
      <w:r w:rsidR="00B83113">
        <w:t xml:space="preserve">2. </w:t>
      </w:r>
      <w:r>
        <w:t>számú melléklete tartalmazza.</w:t>
      </w:r>
    </w:p>
    <w:p w:rsidR="00247095" w:rsidRPr="00B15DC7" w:rsidRDefault="00247095" w:rsidP="001F715A">
      <w:pPr>
        <w:jc w:val="both"/>
      </w:pPr>
      <w:r w:rsidRPr="00B15DC7">
        <w:rPr>
          <w:color w:val="2F2F2F"/>
        </w:rPr>
        <w:t>A képviselőtestület jelen lévő  6 tagja  </w:t>
      </w:r>
      <w:r w:rsidR="00922DB8">
        <w:rPr>
          <w:color w:val="2F2F2F"/>
        </w:rPr>
        <w:t xml:space="preserve">6 </w:t>
      </w:r>
      <w:r w:rsidRPr="00B15DC7">
        <w:rPr>
          <w:color w:val="2F2F2F"/>
        </w:rPr>
        <w:t>igen szavazattal, ellenszavazat és tartózkodás nélkül meghozta a következő határozatot:</w:t>
      </w:r>
    </w:p>
    <w:p w:rsidR="00247095" w:rsidRPr="00B15DC7" w:rsidRDefault="00247095" w:rsidP="001F715A">
      <w:pPr>
        <w:jc w:val="both"/>
      </w:pPr>
      <w:r w:rsidRPr="00B15DC7">
        <w:rPr>
          <w:color w:val="2F2F2F"/>
        </w:rPr>
        <w:t> </w:t>
      </w:r>
    </w:p>
    <w:p w:rsidR="00FE1196" w:rsidRPr="00FE1196" w:rsidRDefault="00247095" w:rsidP="00FE1196">
      <w:pPr>
        <w:jc w:val="center"/>
        <w:rPr>
          <w:rFonts w:eastAsia="Calibri"/>
          <w:b/>
          <w:u w:val="single"/>
        </w:rPr>
      </w:pPr>
      <w:r w:rsidRPr="00B15DC7">
        <w:rPr>
          <w:color w:val="2F2F2F"/>
        </w:rPr>
        <w:t> </w:t>
      </w:r>
      <w:r w:rsidR="00FE1196" w:rsidRPr="00FE1196">
        <w:rPr>
          <w:rFonts w:eastAsia="Calibri"/>
          <w:b/>
          <w:u w:val="single"/>
        </w:rPr>
        <w:t>37/2020. (IX.29.) számú határozat</w:t>
      </w:r>
    </w:p>
    <w:p w:rsidR="00FE1196" w:rsidRPr="00FE1196" w:rsidRDefault="00FE1196" w:rsidP="00FE1196">
      <w:pPr>
        <w:spacing w:line="360" w:lineRule="auto"/>
        <w:ind w:left="1620" w:right="2052"/>
        <w:jc w:val="center"/>
        <w:rPr>
          <w:rFonts w:eastAsia="Calibri"/>
        </w:rPr>
      </w:pPr>
    </w:p>
    <w:p w:rsidR="00FE1196" w:rsidRPr="00FE1196" w:rsidRDefault="00FE1196" w:rsidP="00FE1196">
      <w:pPr>
        <w:jc w:val="both"/>
        <w:rPr>
          <w:rFonts w:eastAsia="Calibri"/>
        </w:rPr>
      </w:pPr>
      <w:r w:rsidRPr="00FE1196">
        <w:rPr>
          <w:rFonts w:eastAsia="Calibri"/>
        </w:rPr>
        <w:t>Hencida Község</w:t>
      </w:r>
      <w:r w:rsidRPr="00FE1196">
        <w:rPr>
          <w:rFonts w:eastAsia="Calibri"/>
          <w:b/>
        </w:rPr>
        <w:t xml:space="preserve"> </w:t>
      </w:r>
      <w:r w:rsidRPr="00FE1196">
        <w:rPr>
          <w:rFonts w:eastAsia="Calibri"/>
        </w:rPr>
        <w:t>Önkormányzatának Képviselőtestülete, mint a Hencida Falugondnokság Kft. tulajdonosa, a gazdasági társaság 2019. üzleti évről szóló egyszerűsített beszámolóját megvitatta és a benne foglaltakat elfogadta.</w:t>
      </w:r>
    </w:p>
    <w:p w:rsidR="00FE1196" w:rsidRPr="00FE1196" w:rsidRDefault="00FE1196" w:rsidP="00FE1196">
      <w:pPr>
        <w:spacing w:line="360" w:lineRule="auto"/>
        <w:jc w:val="both"/>
        <w:rPr>
          <w:rFonts w:eastAsia="Calibri"/>
        </w:rPr>
      </w:pPr>
    </w:p>
    <w:p w:rsidR="00FE1196" w:rsidRPr="00FE1196" w:rsidRDefault="00FE1196" w:rsidP="00FE1196">
      <w:pPr>
        <w:spacing w:line="360" w:lineRule="auto"/>
        <w:ind w:right="2052"/>
        <w:jc w:val="both"/>
        <w:rPr>
          <w:rFonts w:eastAsia="Calibri"/>
          <w:b/>
        </w:rPr>
      </w:pPr>
      <w:r w:rsidRPr="00FE1196">
        <w:rPr>
          <w:rFonts w:eastAsia="Calibri"/>
          <w:b/>
          <w:u w:val="single"/>
        </w:rPr>
        <w:t>Felelős:</w:t>
      </w:r>
      <w:r w:rsidRPr="00FE1196">
        <w:rPr>
          <w:rFonts w:eastAsia="Calibri"/>
          <w:b/>
        </w:rPr>
        <w:t xml:space="preserve"> Szémán </w:t>
      </w:r>
      <w:smartTag w:uri="urn:schemas-microsoft-com:office:smarttags" w:element="PersonName">
        <w:smartTagPr>
          <w:attr w:name="ProductID" w:val="L￡szl￳ polg￡rmester"/>
        </w:smartTagPr>
        <w:r w:rsidRPr="00FE1196">
          <w:rPr>
            <w:rFonts w:eastAsia="Calibri"/>
            <w:b/>
          </w:rPr>
          <w:t>László polgármester</w:t>
        </w:r>
      </w:smartTag>
    </w:p>
    <w:p w:rsidR="00FE1196" w:rsidRPr="00FE1196" w:rsidRDefault="00FE1196" w:rsidP="00FE1196">
      <w:pPr>
        <w:spacing w:line="360" w:lineRule="auto"/>
        <w:ind w:right="2052"/>
        <w:jc w:val="both"/>
        <w:rPr>
          <w:rFonts w:eastAsia="Calibri"/>
          <w:b/>
        </w:rPr>
      </w:pPr>
      <w:r w:rsidRPr="00FE1196">
        <w:rPr>
          <w:rFonts w:eastAsia="Calibri"/>
          <w:b/>
          <w:u w:val="single"/>
        </w:rPr>
        <w:t>Határidő:</w:t>
      </w:r>
      <w:r w:rsidRPr="00FE1196">
        <w:rPr>
          <w:rFonts w:eastAsia="Calibri"/>
          <w:b/>
        </w:rPr>
        <w:t xml:space="preserve"> azonnal</w:t>
      </w:r>
    </w:p>
    <w:p w:rsidR="00247095" w:rsidRPr="00B15DC7" w:rsidRDefault="00247095" w:rsidP="00FE1196">
      <w:pPr>
        <w:jc w:val="both"/>
      </w:pPr>
    </w:p>
    <w:p w:rsidR="004321C0" w:rsidRPr="00B15DC7" w:rsidRDefault="004321C0" w:rsidP="001F715A">
      <w:pPr>
        <w:spacing w:after="160" w:line="254" w:lineRule="auto"/>
        <w:jc w:val="both"/>
      </w:pPr>
      <w:r w:rsidRPr="00B15DC7">
        <w:t> </w:t>
      </w:r>
    </w:p>
    <w:p w:rsidR="004321C0" w:rsidRDefault="006D1CC8" w:rsidP="001F715A">
      <w:pPr>
        <w:spacing w:after="160" w:line="254" w:lineRule="auto"/>
        <w:jc w:val="both"/>
        <w:rPr>
          <w:b/>
          <w:bCs/>
        </w:rPr>
      </w:pPr>
      <w:r>
        <w:rPr>
          <w:b/>
          <w:bCs/>
        </w:rPr>
        <w:t xml:space="preserve">4. </w:t>
      </w:r>
      <w:r w:rsidR="0010531A">
        <w:rPr>
          <w:b/>
          <w:bCs/>
        </w:rPr>
        <w:t>Napirendi pont</w:t>
      </w:r>
    </w:p>
    <w:p w:rsidR="00FE1196" w:rsidRPr="00B15DC7" w:rsidRDefault="00FE1196" w:rsidP="001F715A">
      <w:pPr>
        <w:spacing w:after="160" w:line="254" w:lineRule="auto"/>
        <w:jc w:val="both"/>
      </w:pPr>
    </w:p>
    <w:p w:rsidR="004321C0" w:rsidRPr="00B15DC7" w:rsidRDefault="00171146" w:rsidP="001F715A">
      <w:pPr>
        <w:spacing w:after="160" w:line="254" w:lineRule="auto"/>
        <w:jc w:val="both"/>
      </w:pPr>
      <w:r w:rsidRPr="00B15DC7">
        <w:rPr>
          <w:b/>
          <w:u w:val="single"/>
        </w:rPr>
        <w:t>Nagy Jenő képviselő:</w:t>
      </w:r>
      <w:r w:rsidRPr="00B15DC7">
        <w:t xml:space="preserve"> </w:t>
      </w:r>
      <w:r w:rsidR="004321C0" w:rsidRPr="00B15DC7">
        <w:t>Figyelni kellene a pályázatokat.</w:t>
      </w:r>
    </w:p>
    <w:p w:rsidR="004321C0" w:rsidRPr="00B15DC7" w:rsidRDefault="00171146" w:rsidP="001F715A">
      <w:pPr>
        <w:spacing w:after="160" w:line="254" w:lineRule="auto"/>
        <w:jc w:val="both"/>
      </w:pPr>
      <w:r w:rsidRPr="00B15DC7">
        <w:rPr>
          <w:b/>
          <w:u w:val="single"/>
        </w:rPr>
        <w:t>Dr. Barcsai Sándor aljegyző:</w:t>
      </w:r>
      <w:r w:rsidRPr="00B15DC7">
        <w:t xml:space="preserve"> </w:t>
      </w:r>
      <w:r w:rsidR="004321C0" w:rsidRPr="00B15DC7">
        <w:t>Másra lenne igény, de nem arra írják ki, amire szeretnénk.</w:t>
      </w:r>
    </w:p>
    <w:p w:rsidR="004321C0" w:rsidRPr="00B15DC7" w:rsidRDefault="00171146" w:rsidP="001F715A">
      <w:pPr>
        <w:spacing w:after="160" w:line="254" w:lineRule="auto"/>
        <w:jc w:val="both"/>
        <w:rPr>
          <w:b/>
        </w:rPr>
      </w:pPr>
      <w:r w:rsidRPr="00B15DC7">
        <w:rPr>
          <w:b/>
          <w:u w:val="single"/>
        </w:rPr>
        <w:t>Nagy Jenő képviselő:</w:t>
      </w:r>
      <w:r w:rsidRPr="00B15DC7">
        <w:rPr>
          <w:b/>
        </w:rPr>
        <w:t xml:space="preserve"> </w:t>
      </w:r>
      <w:r w:rsidR="004321C0" w:rsidRPr="00B15DC7">
        <w:t>Nagyon sok pályáza</w:t>
      </w:r>
      <w:r w:rsidR="000517E1" w:rsidRPr="00B15DC7">
        <w:t>ti kiírás van, amit egy egyszerű ember is ért, pl.: hogy legyen világítás, ne a sötétben kelljen az embereket kerülgetni.</w:t>
      </w:r>
    </w:p>
    <w:p w:rsidR="004321C0" w:rsidRPr="00B15DC7" w:rsidRDefault="00F93BB8" w:rsidP="001F715A">
      <w:pPr>
        <w:spacing w:after="160" w:line="254" w:lineRule="auto"/>
        <w:jc w:val="both"/>
      </w:pPr>
      <w:r w:rsidRPr="00B15DC7">
        <w:rPr>
          <w:b/>
          <w:bCs/>
          <w:u w:val="single"/>
        </w:rPr>
        <w:t xml:space="preserve">Nagy Lászlóné képviselő: </w:t>
      </w:r>
      <w:r w:rsidR="004321C0" w:rsidRPr="00B15DC7">
        <w:t>Én készítettem egy táblázatot</w:t>
      </w:r>
      <w:r w:rsidR="00F13AD7" w:rsidRPr="00B15DC7">
        <w:t xml:space="preserve"> a </w:t>
      </w:r>
      <w:proofErr w:type="spellStart"/>
      <w:r w:rsidR="00F13AD7" w:rsidRPr="00B15DC7">
        <w:t>MFP-ból</w:t>
      </w:r>
      <w:proofErr w:type="spellEnd"/>
      <w:r w:rsidR="004321C0" w:rsidRPr="00B15DC7">
        <w:t xml:space="preserve">, </w:t>
      </w:r>
      <w:r w:rsidR="00F13AD7" w:rsidRPr="00B15DC7">
        <w:t>volt 20 féle lehetőség, és</w:t>
      </w:r>
      <w:r w:rsidR="004321C0" w:rsidRPr="00B15DC7">
        <w:t xml:space="preserve"> 6</w:t>
      </w:r>
      <w:r w:rsidR="00F13AD7" w:rsidRPr="00B15DC7">
        <w:t>, külön 3</w:t>
      </w:r>
      <w:r w:rsidR="004321C0" w:rsidRPr="00B15DC7">
        <w:t xml:space="preserve"> a civi</w:t>
      </w:r>
      <w:r w:rsidR="00F13AD7" w:rsidRPr="00B15DC7">
        <w:t xml:space="preserve">l szervezet. Ennyire pályáztunk. Ebben benne van a templom is, mert az is Hencida, meg az iskola is, aki el fogja vinni a nagy pénzt megint előlünk. És akkor nekem még mindig nem válaszoltak nekem, hogy a polgármesteri hivatal a felújítására hány forint, mert én még mindig az 50 milliót tudtam felírni. Azt mondták, hogy tetszenek szólni, hogy mennyi. Ezt a pályázati rendszert is meg kellene tanulni. Hogy most nekem a polgármesteri hivatalt kellene felújítani, akkor egyeztetem az illetékessel, hogy fel kellene újítani, de mennyi a pénz, amire </w:t>
      </w:r>
      <w:r w:rsidR="00F13AD7" w:rsidRPr="00B15DC7">
        <w:lastRenderedPageBreak/>
        <w:t>számolhatok. Mert ha csak 10 millió, akkor hiába adom be, 50 millióra, mert 32 mil</w:t>
      </w:r>
      <w:r w:rsidR="005904DC" w:rsidRPr="00B15DC7">
        <w:t>lió forint van most ebben a kate</w:t>
      </w:r>
      <w:r w:rsidR="00F13AD7" w:rsidRPr="00B15DC7">
        <w:t>góriában.</w:t>
      </w:r>
    </w:p>
    <w:p w:rsidR="005904DC" w:rsidRPr="00B15DC7" w:rsidRDefault="003253DF" w:rsidP="001F715A">
      <w:pPr>
        <w:spacing w:after="160" w:line="254" w:lineRule="auto"/>
        <w:jc w:val="both"/>
      </w:pPr>
      <w:r w:rsidRPr="00B15DC7">
        <w:rPr>
          <w:b/>
          <w:bCs/>
          <w:u w:val="single"/>
        </w:rPr>
        <w:t>Szémán László polgármester</w:t>
      </w:r>
      <w:r w:rsidRPr="00B15DC7">
        <w:t xml:space="preserve">: </w:t>
      </w:r>
      <w:r w:rsidR="005904DC" w:rsidRPr="00B15DC7">
        <w:t xml:space="preserve">Azért nem adtuk be 32 </w:t>
      </w:r>
      <w:r w:rsidR="00F13AD7" w:rsidRPr="00B15DC7">
        <w:t xml:space="preserve">millió </w:t>
      </w:r>
      <w:r w:rsidR="005904DC" w:rsidRPr="00B15DC7">
        <w:t xml:space="preserve">forintra. Ne essünk már át a ló túlsó oldalára, mint amit az első pályázatnál tapasztaltunk, hogy amit </w:t>
      </w:r>
      <w:r w:rsidR="004321C0" w:rsidRPr="00B15DC7">
        <w:t xml:space="preserve">az ember mond, akit emleget, </w:t>
      </w:r>
      <w:r w:rsidR="00F13AD7" w:rsidRPr="00B15DC7">
        <w:t xml:space="preserve">nem biztos, hogy 100%. </w:t>
      </w:r>
      <w:r w:rsidR="005904DC" w:rsidRPr="00B15DC7">
        <w:t>Kezeljük már fenntartásokkal ezt a dolgot, mert m</w:t>
      </w:r>
      <w:r w:rsidR="00F13AD7" w:rsidRPr="00B15DC7">
        <w:t>ost a Képviselő Asszony úgy adja elő, mintha a</w:t>
      </w:r>
      <w:r w:rsidR="005904DC" w:rsidRPr="00B15DC7">
        <w:t xml:space="preserve">z az önkormányzatnak, vagy </w:t>
      </w:r>
      <w:r w:rsidR="00F13AD7" w:rsidRPr="00B15DC7">
        <w:t xml:space="preserve">legalábbis a </w:t>
      </w:r>
      <w:r w:rsidR="005904DC" w:rsidRPr="00B15DC7">
        <w:t xml:space="preserve">polgármesternek, meg a jegyzőnek </w:t>
      </w:r>
      <w:r w:rsidR="00F13AD7" w:rsidRPr="00B15DC7">
        <w:t xml:space="preserve">nem </w:t>
      </w:r>
      <w:r w:rsidR="005904DC" w:rsidRPr="00B15DC7">
        <w:t>állna érdekében</w:t>
      </w:r>
      <w:r w:rsidR="00F13AD7" w:rsidRPr="00B15DC7">
        <w:t>,</w:t>
      </w:r>
      <w:r w:rsidR="005904DC" w:rsidRPr="00B15DC7">
        <w:t xml:space="preserve"> hogy minden rendben legyen.</w:t>
      </w:r>
    </w:p>
    <w:p w:rsidR="005904DC" w:rsidRPr="00B15DC7" w:rsidRDefault="005904DC" w:rsidP="001F715A">
      <w:pPr>
        <w:spacing w:after="160" w:line="254" w:lineRule="auto"/>
        <w:jc w:val="both"/>
      </w:pPr>
      <w:r w:rsidRPr="006D1CC8">
        <w:rPr>
          <w:b/>
          <w:u w:val="single"/>
        </w:rPr>
        <w:t>Nagy Lászlóné képviselő:</w:t>
      </w:r>
      <w:r w:rsidRPr="00B15DC7">
        <w:t xml:space="preserve"> De 50 millióra hiába adjuk be, ha nem tudjuk, mert csak 32-nk van.</w:t>
      </w:r>
    </w:p>
    <w:p w:rsidR="005904DC" w:rsidRPr="00B15DC7" w:rsidRDefault="005904DC" w:rsidP="001F715A">
      <w:pPr>
        <w:spacing w:after="160" w:line="254" w:lineRule="auto"/>
        <w:jc w:val="both"/>
      </w:pPr>
      <w:r w:rsidRPr="006D1CC8">
        <w:rPr>
          <w:b/>
          <w:u w:val="single"/>
        </w:rPr>
        <w:t>Szémán László polgármester:</w:t>
      </w:r>
      <w:r w:rsidRPr="00B15DC7">
        <w:t xml:space="preserve"> Nem annyiról csináltuk a költségvetést, hanem 10 millióra.</w:t>
      </w:r>
    </w:p>
    <w:p w:rsidR="005904DC" w:rsidRPr="00B15DC7" w:rsidRDefault="005904DC" w:rsidP="001F715A">
      <w:pPr>
        <w:spacing w:after="160" w:line="254" w:lineRule="auto"/>
        <w:jc w:val="both"/>
      </w:pPr>
      <w:r w:rsidRPr="006D1CC8">
        <w:rPr>
          <w:b/>
          <w:u w:val="single"/>
        </w:rPr>
        <w:t>Nagy Lászlóné képviselő:</w:t>
      </w:r>
      <w:r w:rsidRPr="00B15DC7">
        <w:t xml:space="preserve"> De tavaly 50 millióval ment el.</w:t>
      </w:r>
    </w:p>
    <w:p w:rsidR="005904DC" w:rsidRPr="00B15DC7" w:rsidRDefault="005904DC" w:rsidP="001F715A">
      <w:pPr>
        <w:spacing w:after="160" w:line="254" w:lineRule="auto"/>
        <w:jc w:val="both"/>
      </w:pPr>
      <w:r w:rsidRPr="00B15DC7">
        <w:rPr>
          <w:b/>
          <w:u w:val="single"/>
        </w:rPr>
        <w:t xml:space="preserve">Dr. </w:t>
      </w:r>
      <w:r w:rsidR="00922D7E" w:rsidRPr="00B15DC7">
        <w:rPr>
          <w:b/>
          <w:u w:val="single"/>
        </w:rPr>
        <w:t>Barcsai Sándor aljegyző:</w:t>
      </w:r>
      <w:r w:rsidR="00922D7E" w:rsidRPr="00B15DC7">
        <w:t xml:space="preserve"> A</w:t>
      </w:r>
      <w:r w:rsidRPr="00B15DC7">
        <w:t>z volna az egészséges.</w:t>
      </w:r>
    </w:p>
    <w:p w:rsidR="005904DC" w:rsidRPr="00B15DC7" w:rsidRDefault="007327A3" w:rsidP="001F715A">
      <w:pPr>
        <w:spacing w:after="160" w:line="254" w:lineRule="auto"/>
        <w:jc w:val="both"/>
      </w:pPr>
      <w:r w:rsidRPr="00B15DC7">
        <w:rPr>
          <w:b/>
          <w:u w:val="single"/>
        </w:rPr>
        <w:t>Szémán László polgármester:</w:t>
      </w:r>
      <w:r w:rsidRPr="00B15DC7">
        <w:t xml:space="preserve"> </w:t>
      </w:r>
      <w:r w:rsidR="005904DC" w:rsidRPr="00B15DC7">
        <w:t>Van</w:t>
      </w:r>
      <w:r w:rsidRPr="00B15DC7">
        <w:t xml:space="preserve"> erre garancia, hogy a 10 milliót is megkapjuk</w:t>
      </w:r>
      <w:r w:rsidR="005904DC" w:rsidRPr="00B15DC7">
        <w:t xml:space="preserve">? </w:t>
      </w:r>
      <w:r w:rsidRPr="00B15DC7">
        <w:t>Nem.</w:t>
      </w:r>
    </w:p>
    <w:p w:rsidR="007327A3" w:rsidRPr="00B15DC7" w:rsidRDefault="007327A3" w:rsidP="001F715A">
      <w:pPr>
        <w:spacing w:after="160" w:line="254" w:lineRule="auto"/>
        <w:jc w:val="both"/>
      </w:pPr>
      <w:r w:rsidRPr="00B15DC7">
        <w:rPr>
          <w:b/>
          <w:u w:val="single"/>
        </w:rPr>
        <w:t>Nagy Lászlóné képviselő:</w:t>
      </w:r>
      <w:r w:rsidRPr="00B15DC7">
        <w:t xml:space="preserve"> Nincs. Semmi. Sőt, nem is biztos, hogy sikerül, mert az iskola előrébb való lesz, és oda nagy pénz fog jönni. </w:t>
      </w:r>
    </w:p>
    <w:p w:rsidR="004321C0" w:rsidRPr="00B15DC7" w:rsidRDefault="002D1376" w:rsidP="001F715A">
      <w:pPr>
        <w:spacing w:after="160" w:line="254" w:lineRule="auto"/>
        <w:jc w:val="both"/>
      </w:pPr>
      <w:r w:rsidRPr="00B15DC7">
        <w:rPr>
          <w:b/>
          <w:u w:val="single"/>
        </w:rPr>
        <w:t>Szémán László polgármester:</w:t>
      </w:r>
      <w:r w:rsidRPr="00B15DC7">
        <w:t xml:space="preserve"> </w:t>
      </w:r>
      <w:r w:rsidR="005904DC" w:rsidRPr="00B15DC7">
        <w:t>De akkor ne állítsuk már be</w:t>
      </w:r>
      <w:r w:rsidR="007327A3" w:rsidRPr="00B15DC7">
        <w:t xml:space="preserve"> úgy a vezetést, mintha nem akarnák ezt a dolgot. Nyilván van befolyása a K</w:t>
      </w:r>
      <w:r w:rsidR="004321C0" w:rsidRPr="00B15DC7">
        <w:t xml:space="preserve">épviselő Úrnak, de ő sem tud mindent elintézni. </w:t>
      </w:r>
      <w:r w:rsidR="007327A3" w:rsidRPr="00B15DC7">
        <w:t xml:space="preserve">Nyilván nekünk azt mondja, hogy rendben, mert szabadulni akar a delikvenstől, aztán majd hoz az ördög magával valamit. </w:t>
      </w:r>
      <w:r w:rsidR="004321C0" w:rsidRPr="00B15DC7">
        <w:t>Ne kergessünk már itt álmokat.</w:t>
      </w:r>
    </w:p>
    <w:p w:rsidR="004321C0" w:rsidRPr="00B15DC7" w:rsidRDefault="00F93BB8" w:rsidP="001F715A">
      <w:pPr>
        <w:spacing w:after="160" w:line="254" w:lineRule="auto"/>
        <w:jc w:val="both"/>
      </w:pPr>
      <w:r w:rsidRPr="00B15DC7">
        <w:rPr>
          <w:b/>
          <w:bCs/>
          <w:u w:val="single"/>
        </w:rPr>
        <w:t xml:space="preserve">Nagy Lászlóné képviselő: </w:t>
      </w:r>
      <w:r w:rsidR="004321C0" w:rsidRPr="00B15DC7">
        <w:t xml:space="preserve">Látom ezt a temetőparkolót, </w:t>
      </w:r>
      <w:r w:rsidR="007327A3" w:rsidRPr="00B15DC7">
        <w:t>és az óvoda játékot. Ez két egyszerű beruházás, engem kiráz a hideg akkor, hogyha ezt az épületet teljesen felújítják, ennek hogy fog a kivitelezése végbemenni, hogyha ez a két egyszerű dolog ilyen nyögvenyelősen megy. Megnyert pályázatok, itt a pénz, és még sincs végrehajtva.</w:t>
      </w:r>
    </w:p>
    <w:p w:rsidR="007F1658" w:rsidRPr="00B15DC7" w:rsidRDefault="003253DF" w:rsidP="001F715A">
      <w:pPr>
        <w:spacing w:after="160" w:line="254" w:lineRule="auto"/>
        <w:jc w:val="both"/>
      </w:pPr>
      <w:r w:rsidRPr="00B15DC7">
        <w:rPr>
          <w:b/>
          <w:bCs/>
          <w:u w:val="single"/>
        </w:rPr>
        <w:t>Szémán László polgármester</w:t>
      </w:r>
      <w:r w:rsidRPr="00B15DC7">
        <w:t xml:space="preserve">: </w:t>
      </w:r>
      <w:r w:rsidR="007327A3" w:rsidRPr="00B15DC7">
        <w:t xml:space="preserve">Képviselő Asszony! Ön intézkedett, hogy engedjék meg nekünk, hogy megcsináljuk más helyrajzi számon. </w:t>
      </w:r>
      <w:r w:rsidR="004321C0" w:rsidRPr="00B15DC7">
        <w:t xml:space="preserve">Arra nem méltatnak bennünket, hogy </w:t>
      </w:r>
      <w:r w:rsidR="007327A3" w:rsidRPr="00B15DC7">
        <w:t xml:space="preserve">egy papírt kiküldjenek, </w:t>
      </w:r>
      <w:r w:rsidR="007F1658" w:rsidRPr="00B15DC7">
        <w:t xml:space="preserve">hogy igen, engedélyeztük, tessék, mehet a project. Hallgatnak, háromszor szóltunk, hogy küldtünk egy levelet, </w:t>
      </w:r>
      <w:proofErr w:type="spellStart"/>
      <w:r w:rsidR="007F1658" w:rsidRPr="00B15DC7">
        <w:t>tessenek</w:t>
      </w:r>
      <w:proofErr w:type="spellEnd"/>
      <w:r w:rsidR="007F1658" w:rsidRPr="00B15DC7">
        <w:t xml:space="preserve"> már válaszolni. Mindig az jött vissza, hogy elküldtük tavaly. </w:t>
      </w:r>
      <w:r w:rsidR="004321C0" w:rsidRPr="00B15DC7">
        <w:t xml:space="preserve">Ennyibe veszik az önkormányzatokat. </w:t>
      </w:r>
    </w:p>
    <w:p w:rsidR="00F93BB8" w:rsidRPr="00B15DC7" w:rsidRDefault="00F93BB8" w:rsidP="001F715A">
      <w:pPr>
        <w:spacing w:after="160" w:line="254" w:lineRule="auto"/>
        <w:jc w:val="both"/>
        <w:rPr>
          <w:bCs/>
        </w:rPr>
      </w:pPr>
      <w:r w:rsidRPr="00B15DC7">
        <w:rPr>
          <w:b/>
          <w:bCs/>
          <w:u w:val="single"/>
        </w:rPr>
        <w:t xml:space="preserve">Nagy Lászlóné képviselő: </w:t>
      </w:r>
      <w:r w:rsidR="007F1658" w:rsidRPr="00B15DC7">
        <w:rPr>
          <w:bCs/>
        </w:rPr>
        <w:t>Most mondjam azt, amivel elkezdem</w:t>
      </w:r>
      <w:r w:rsidR="00E36486">
        <w:rPr>
          <w:bCs/>
        </w:rPr>
        <w:t xml:space="preserve"> </w:t>
      </w:r>
      <w:r w:rsidR="007F1658" w:rsidRPr="00B15DC7">
        <w:rPr>
          <w:bCs/>
        </w:rPr>
        <w:t>a mai napi hozzászólásom?</w:t>
      </w:r>
    </w:p>
    <w:p w:rsidR="007F1658" w:rsidRPr="00B15DC7" w:rsidRDefault="007F1658" w:rsidP="001F715A">
      <w:pPr>
        <w:spacing w:after="160" w:line="254" w:lineRule="auto"/>
        <w:jc w:val="both"/>
      </w:pPr>
      <w:r w:rsidRPr="00B15DC7">
        <w:rPr>
          <w:b/>
          <w:bCs/>
          <w:u w:val="single"/>
        </w:rPr>
        <w:t>Szémán László polgármester:</w:t>
      </w:r>
      <w:r w:rsidRPr="00B15DC7">
        <w:rPr>
          <w:bCs/>
        </w:rPr>
        <w:t xml:space="preserve"> Tudom, ez is énmiattam van, nyilvánvaló, mert én nem megyek oda nyalni. Nem is fogok. Majd, ha látom, hogy van értelme, akkor megyek, addig nem. Engem </w:t>
      </w:r>
      <w:proofErr w:type="gramStart"/>
      <w:r w:rsidRPr="00B15DC7">
        <w:rPr>
          <w:bCs/>
        </w:rPr>
        <w:t>hülyének</w:t>
      </w:r>
      <w:proofErr w:type="gramEnd"/>
      <w:r w:rsidRPr="00B15DC7">
        <w:rPr>
          <w:bCs/>
        </w:rPr>
        <w:t xml:space="preserve">, meg bazári majomnak ne nézzen senki. </w:t>
      </w:r>
      <w:r w:rsidRPr="00B15DC7">
        <w:t>Ha Képviselő Asszony úgy gondolja, hogy szeret szerepelni, menjen el nyugodtan, én átadom a jogot.</w:t>
      </w:r>
    </w:p>
    <w:p w:rsidR="007F1658" w:rsidRPr="00E36486" w:rsidRDefault="007F1658" w:rsidP="001F715A">
      <w:pPr>
        <w:spacing w:after="160" w:line="254" w:lineRule="auto"/>
        <w:jc w:val="both"/>
      </w:pPr>
      <w:r w:rsidRPr="00B15DC7">
        <w:rPr>
          <w:b/>
          <w:u w:val="single"/>
        </w:rPr>
        <w:t>Nagy Lászlóné képviselő:</w:t>
      </w:r>
      <w:r w:rsidRPr="00B15DC7">
        <w:t xml:space="preserve"> Én nem szerepelni szeretek, meg Önnek sem Szémán Lászlóként kell szerepelni, hanem Hencida képviselőjének.</w:t>
      </w:r>
      <w:r w:rsidR="007D22B3" w:rsidRPr="00B15DC7">
        <w:t xml:space="preserve"> Akkor a pályázatot lezártuk ezzel úgy gondolom. Menjünk a különfélékre.</w:t>
      </w:r>
    </w:p>
    <w:p w:rsidR="004321C0" w:rsidRDefault="00171146" w:rsidP="001F715A">
      <w:pPr>
        <w:spacing w:after="160" w:line="254" w:lineRule="auto"/>
        <w:jc w:val="both"/>
      </w:pPr>
      <w:r w:rsidRPr="00B15DC7">
        <w:rPr>
          <w:b/>
          <w:u w:val="single"/>
        </w:rPr>
        <w:t>Dr. Barcsai Sándor aljegyző:</w:t>
      </w:r>
      <w:r w:rsidRPr="00B15DC7">
        <w:t xml:space="preserve"> </w:t>
      </w:r>
      <w:r w:rsidR="007D22B3" w:rsidRPr="00B15DC7">
        <w:t xml:space="preserve">Tisztelt Képviselő Testület. Jövőre vonatkozóan zárszámadási rendelettel kapcsolatban szakmai segítségnyújtás érkezett a Hajdú-Bihar Megyei </w:t>
      </w:r>
      <w:r w:rsidR="0055580D">
        <w:t xml:space="preserve">Kormányhivataltól. </w:t>
      </w:r>
      <w:r w:rsidR="004321C0" w:rsidRPr="00B15DC7">
        <w:t>Azt szeretném kérni, hogy a 2020 évi zárszámad</w:t>
      </w:r>
      <w:r w:rsidR="00BA17F4" w:rsidRPr="00B15DC7">
        <w:t>ási rendelet tartalmazza ezeket.</w:t>
      </w:r>
    </w:p>
    <w:p w:rsidR="004321C0" w:rsidRPr="00B15DC7" w:rsidRDefault="00BA17F4" w:rsidP="001F715A">
      <w:pPr>
        <w:spacing w:after="160" w:line="254" w:lineRule="auto"/>
        <w:jc w:val="both"/>
      </w:pPr>
      <w:r w:rsidRPr="00B15DC7">
        <w:lastRenderedPageBreak/>
        <w:t> </w:t>
      </w:r>
      <w:r w:rsidR="00F93BB8" w:rsidRPr="00B15DC7">
        <w:rPr>
          <w:b/>
          <w:bCs/>
          <w:u w:val="single"/>
        </w:rPr>
        <w:t xml:space="preserve">Nagy Lászlóné képviselő: </w:t>
      </w:r>
      <w:r w:rsidR="004321C0" w:rsidRPr="00B15DC7">
        <w:t>A</w:t>
      </w:r>
      <w:r w:rsidRPr="00B15DC7">
        <w:t>kkor most arról van szó, hogy a gazdasági vezetőtől olyan anyagot kaptunk, amiből ez hiányzott.</w:t>
      </w:r>
    </w:p>
    <w:p w:rsidR="004321C0" w:rsidRPr="00B15DC7" w:rsidRDefault="00171146" w:rsidP="001F715A">
      <w:pPr>
        <w:spacing w:after="160" w:line="254" w:lineRule="auto"/>
        <w:jc w:val="both"/>
      </w:pPr>
      <w:r w:rsidRPr="00B15DC7">
        <w:rPr>
          <w:b/>
          <w:u w:val="single"/>
        </w:rPr>
        <w:t>Dr. Barcsai Sándor aljegyző:</w:t>
      </w:r>
      <w:r w:rsidRPr="00B15DC7">
        <w:t xml:space="preserve"> </w:t>
      </w:r>
      <w:r w:rsidR="004321C0" w:rsidRPr="00B15DC7">
        <w:t>Ez a következő zárszámadási rendeletet</w:t>
      </w:r>
      <w:r w:rsidR="00BA17F4" w:rsidRPr="00B15DC7">
        <w:t xml:space="preserve"> már</w:t>
      </w:r>
      <w:r w:rsidR="004321C0" w:rsidRPr="00B15DC7">
        <w:t xml:space="preserve"> ilyenformán kell megalkotni.</w:t>
      </w:r>
    </w:p>
    <w:p w:rsidR="004321C0" w:rsidRPr="00B15DC7" w:rsidRDefault="00F93BB8" w:rsidP="001F715A">
      <w:pPr>
        <w:spacing w:after="160" w:line="254" w:lineRule="auto"/>
        <w:jc w:val="both"/>
      </w:pPr>
      <w:r w:rsidRPr="00B15DC7">
        <w:rPr>
          <w:b/>
          <w:bCs/>
          <w:u w:val="single"/>
        </w:rPr>
        <w:t xml:space="preserve">Nagy Lászlóné képviselő: </w:t>
      </w:r>
      <w:r w:rsidR="004321C0" w:rsidRPr="00B15DC7">
        <w:t>A Pénzügyi Bizottság is átnézhet</w:t>
      </w:r>
      <w:r w:rsidR="00BA17F4" w:rsidRPr="00B15DC7">
        <w:t>te volna, de gyakorlatilag egy hónapig ülhetnénk itt rajta, hogy kihúzzuk, hogy mi jó, mi nem jó.</w:t>
      </w:r>
    </w:p>
    <w:p w:rsidR="0048580D" w:rsidRDefault="0048580D" w:rsidP="001F715A">
      <w:pPr>
        <w:spacing w:after="160" w:line="254" w:lineRule="auto"/>
        <w:jc w:val="both"/>
      </w:pPr>
      <w:r w:rsidRPr="00B15DC7">
        <w:rPr>
          <w:b/>
          <w:bCs/>
          <w:u w:val="single"/>
        </w:rPr>
        <w:t>Szémán László polgármester</w:t>
      </w:r>
      <w:r w:rsidRPr="00B15DC7">
        <w:t xml:space="preserve">: </w:t>
      </w:r>
      <w:r w:rsidR="00E9257D" w:rsidRPr="00B15DC7">
        <w:t xml:space="preserve">A </w:t>
      </w:r>
      <w:r w:rsidRPr="00B15DC7">
        <w:t xml:space="preserve">testület tudomásul vette a szakmai segítségnyújtást, </w:t>
      </w:r>
      <w:r w:rsidR="0012777E" w:rsidRPr="00B15DC7">
        <w:t xml:space="preserve">és a továbbiakban figyelemmel lesz az abban leírtakra, </w:t>
      </w:r>
      <w:r w:rsidRPr="00B15DC7">
        <w:t>kérem, kézfeltartással jelezze.</w:t>
      </w:r>
    </w:p>
    <w:p w:rsidR="00EE31E1" w:rsidRPr="00EC0BB1" w:rsidRDefault="00EE31E1" w:rsidP="001F715A">
      <w:pPr>
        <w:spacing w:after="160" w:line="254" w:lineRule="auto"/>
        <w:jc w:val="both"/>
      </w:pPr>
      <w:r w:rsidRPr="00EC0BB1">
        <w:t xml:space="preserve">A szakmai </w:t>
      </w:r>
      <w:r w:rsidR="004313F7" w:rsidRPr="00EC0BB1">
        <w:t>segítségnyújtást a jegyzőkönyv 3</w:t>
      </w:r>
      <w:r w:rsidRPr="00EC0BB1">
        <w:t>. számú melléklete tartalmazza.</w:t>
      </w:r>
    </w:p>
    <w:p w:rsidR="0048580D" w:rsidRPr="00EC0BB1" w:rsidRDefault="0048580D" w:rsidP="001F715A">
      <w:pPr>
        <w:jc w:val="both"/>
      </w:pPr>
      <w:r w:rsidRPr="00EC0BB1">
        <w:t xml:space="preserve">A képviselőtestület jelen lévő  6 tagja </w:t>
      </w:r>
      <w:r w:rsidR="00922DB8" w:rsidRPr="00EC0BB1">
        <w:t xml:space="preserve">6 </w:t>
      </w:r>
      <w:r w:rsidRPr="00EC0BB1">
        <w:t> igen szavazattal, ellenszavazat és tartózkodás nélkül meghozta a következő határozatot:</w:t>
      </w:r>
    </w:p>
    <w:p w:rsidR="0048580D" w:rsidRPr="00B15DC7" w:rsidRDefault="0048580D" w:rsidP="001F715A">
      <w:pPr>
        <w:jc w:val="both"/>
      </w:pPr>
    </w:p>
    <w:p w:rsidR="0048580D" w:rsidRPr="00B15DC7" w:rsidRDefault="0048580D" w:rsidP="001F715A">
      <w:pPr>
        <w:jc w:val="both"/>
      </w:pPr>
      <w:r w:rsidRPr="00B15DC7">
        <w:rPr>
          <w:color w:val="2F2F2F"/>
        </w:rPr>
        <w:t> </w:t>
      </w:r>
    </w:p>
    <w:p w:rsidR="0048580D" w:rsidRPr="00EC0BB1" w:rsidRDefault="0048580D" w:rsidP="001F715A">
      <w:pPr>
        <w:jc w:val="both"/>
        <w:rPr>
          <w:b/>
          <w:bCs/>
        </w:rPr>
      </w:pPr>
      <w:r w:rsidRPr="00EC0BB1">
        <w:rPr>
          <w:b/>
          <w:bCs/>
        </w:rPr>
        <w:t>                                                          </w:t>
      </w:r>
      <w:r w:rsidR="00EE31E1" w:rsidRPr="00EC0BB1">
        <w:rPr>
          <w:b/>
          <w:bCs/>
        </w:rPr>
        <w:t>38</w:t>
      </w:r>
      <w:r w:rsidRPr="00EC0BB1">
        <w:rPr>
          <w:b/>
          <w:bCs/>
        </w:rPr>
        <w:t>/2020. (IX.29.) számú határozat</w:t>
      </w:r>
    </w:p>
    <w:p w:rsidR="00EE31E1" w:rsidRPr="00B15DC7" w:rsidRDefault="00EE31E1" w:rsidP="001F715A">
      <w:pPr>
        <w:jc w:val="both"/>
      </w:pPr>
    </w:p>
    <w:p w:rsidR="0048580D" w:rsidRPr="00EE31E1" w:rsidRDefault="00EE31E1" w:rsidP="00EE31E1">
      <w:pPr>
        <w:jc w:val="both"/>
        <w:rPr>
          <w:rFonts w:eastAsia="Times New Roman"/>
        </w:rPr>
      </w:pPr>
      <w:r w:rsidRPr="00EE31E1">
        <w:rPr>
          <w:rFonts w:eastAsia="Times New Roman"/>
        </w:rPr>
        <w:t>Hencida Község Önkormányzatának Képviselő-testülete a szakmai segítségn</w:t>
      </w:r>
      <w:r>
        <w:rPr>
          <w:rFonts w:eastAsia="Times New Roman"/>
        </w:rPr>
        <w:t xml:space="preserve">yújtásban foglaltakat tárgyalta, az abban </w:t>
      </w:r>
      <w:r w:rsidRPr="00EE31E1">
        <w:rPr>
          <w:rFonts w:eastAsia="Times New Roman"/>
        </w:rPr>
        <w:t xml:space="preserve">tett észrevételekkel egyetértett, elfogadta.  </w:t>
      </w:r>
    </w:p>
    <w:p w:rsidR="0048580D" w:rsidRPr="00B15DC7" w:rsidRDefault="0048580D" w:rsidP="001F715A">
      <w:pPr>
        <w:jc w:val="both"/>
      </w:pPr>
      <w:r w:rsidRPr="00B15DC7">
        <w:rPr>
          <w:color w:val="2F2F2F"/>
        </w:rPr>
        <w:t> </w:t>
      </w:r>
    </w:p>
    <w:p w:rsidR="0048580D" w:rsidRPr="00B15DC7" w:rsidRDefault="0048580D" w:rsidP="001F715A">
      <w:pPr>
        <w:jc w:val="both"/>
      </w:pPr>
      <w:r w:rsidRPr="00B15DC7">
        <w:rPr>
          <w:b/>
          <w:bCs/>
          <w:color w:val="2F2F2F"/>
          <w:u w:val="single"/>
        </w:rPr>
        <w:t>Határidő:</w:t>
      </w:r>
      <w:r w:rsidRPr="00B15DC7">
        <w:rPr>
          <w:b/>
          <w:bCs/>
          <w:color w:val="2F2F2F"/>
        </w:rPr>
        <w:t xml:space="preserve"> </w:t>
      </w:r>
      <w:r w:rsidRPr="00B15DC7">
        <w:rPr>
          <w:color w:val="2F2F2F"/>
        </w:rPr>
        <w:t>azonnal</w:t>
      </w:r>
    </w:p>
    <w:p w:rsidR="0048580D" w:rsidRPr="00B15DC7" w:rsidRDefault="0048580D" w:rsidP="00E36486">
      <w:pPr>
        <w:jc w:val="both"/>
      </w:pPr>
      <w:r w:rsidRPr="00B15DC7">
        <w:rPr>
          <w:b/>
          <w:bCs/>
          <w:color w:val="2F2F2F"/>
          <w:u w:val="single"/>
        </w:rPr>
        <w:t>Felelős:</w:t>
      </w:r>
      <w:r w:rsidRPr="00B15DC7">
        <w:rPr>
          <w:b/>
          <w:bCs/>
          <w:color w:val="2F2F2F"/>
        </w:rPr>
        <w:t xml:space="preserve"> </w:t>
      </w:r>
      <w:r w:rsidRPr="00B15DC7">
        <w:rPr>
          <w:color w:val="2F2F2F"/>
        </w:rPr>
        <w:t>Szémán László polgármester</w:t>
      </w:r>
      <w:r w:rsidRPr="00B15DC7">
        <w:rPr>
          <w:b/>
          <w:bCs/>
        </w:rPr>
        <w:t xml:space="preserve"> </w:t>
      </w:r>
    </w:p>
    <w:p w:rsidR="0048580D" w:rsidRDefault="0048580D" w:rsidP="001F715A">
      <w:pPr>
        <w:spacing w:after="160" w:line="254" w:lineRule="auto"/>
        <w:jc w:val="both"/>
      </w:pPr>
    </w:p>
    <w:p w:rsidR="00026DD6" w:rsidRPr="00B15DC7" w:rsidRDefault="00026DD6" w:rsidP="001F715A">
      <w:pPr>
        <w:spacing w:after="160" w:line="254" w:lineRule="auto"/>
        <w:jc w:val="both"/>
      </w:pPr>
      <w:r>
        <w:t xml:space="preserve">Varga János képviselő </w:t>
      </w:r>
      <w:r w:rsidR="00FE09BB">
        <w:t xml:space="preserve">15:00-kor </w:t>
      </w:r>
      <w:bookmarkStart w:id="0" w:name="_GoBack"/>
      <w:bookmarkEnd w:id="0"/>
      <w:r>
        <w:t>megérkezett.</w:t>
      </w:r>
    </w:p>
    <w:p w:rsidR="004321C0" w:rsidRPr="00B15DC7" w:rsidRDefault="004211A5" w:rsidP="001F715A">
      <w:pPr>
        <w:spacing w:after="160" w:line="254" w:lineRule="auto"/>
        <w:jc w:val="both"/>
      </w:pPr>
      <w:r>
        <w:rPr>
          <w:b/>
          <w:bCs/>
          <w:u w:val="single"/>
        </w:rPr>
        <w:t>Nagy Lászlóné képviselő:</w:t>
      </w:r>
      <w:r>
        <w:rPr>
          <w:bCs/>
        </w:rPr>
        <w:t xml:space="preserve"> A</w:t>
      </w:r>
      <w:r w:rsidR="0012777E" w:rsidRPr="00B15DC7">
        <w:rPr>
          <w:bCs/>
        </w:rPr>
        <w:t xml:space="preserve"> </w:t>
      </w:r>
      <w:r w:rsidR="0055580D">
        <w:rPr>
          <w:bCs/>
        </w:rPr>
        <w:t>2020. október 23-</w:t>
      </w:r>
      <w:r w:rsidR="002D1376" w:rsidRPr="00B15DC7">
        <w:rPr>
          <w:bCs/>
        </w:rPr>
        <w:t xml:space="preserve">i </w:t>
      </w:r>
      <w:r w:rsidR="0012777E" w:rsidRPr="00B15DC7">
        <w:rPr>
          <w:bCs/>
        </w:rPr>
        <w:t>1956-os emlékmű avatással kapcsolatban</w:t>
      </w:r>
      <w:r w:rsidR="00966FBF" w:rsidRPr="00B15DC7">
        <w:rPr>
          <w:b/>
          <w:bCs/>
        </w:rPr>
        <w:t xml:space="preserve"> </w:t>
      </w:r>
      <w:r w:rsidR="004321C0" w:rsidRPr="00B15DC7">
        <w:t>Varga János képviselőtársammal már végignéztünk már pár</w:t>
      </w:r>
      <w:r w:rsidR="0012777E" w:rsidRPr="00B15DC7">
        <w:t xml:space="preserve"> emlékmű</w:t>
      </w:r>
      <w:r w:rsidR="004321C0" w:rsidRPr="00B15DC7">
        <w:t xml:space="preserve"> tervet.</w:t>
      </w:r>
    </w:p>
    <w:p w:rsidR="004321C0" w:rsidRPr="00B15DC7" w:rsidRDefault="00B75EA7" w:rsidP="001F715A">
      <w:pPr>
        <w:spacing w:after="160" w:line="254" w:lineRule="auto"/>
        <w:jc w:val="both"/>
      </w:pPr>
      <w:r w:rsidRPr="00B15DC7">
        <w:rPr>
          <w:b/>
          <w:u w:val="single"/>
        </w:rPr>
        <w:t>Varga János képviselő:</w:t>
      </w:r>
      <w:r w:rsidRPr="00B15DC7">
        <w:t xml:space="preserve"> </w:t>
      </w:r>
      <w:r w:rsidR="00966FBF" w:rsidRPr="00B15DC7">
        <w:t>Nekem teljesen mindegy, hogy melyiket csináljuk. Van egy barátom, aki segít.</w:t>
      </w:r>
    </w:p>
    <w:p w:rsidR="009814A3" w:rsidRPr="00B15DC7" w:rsidRDefault="00F93BB8" w:rsidP="001F715A">
      <w:pPr>
        <w:spacing w:after="160" w:line="254" w:lineRule="auto"/>
        <w:jc w:val="both"/>
      </w:pPr>
      <w:r w:rsidRPr="00B15DC7">
        <w:rPr>
          <w:b/>
          <w:bCs/>
          <w:u w:val="single"/>
        </w:rPr>
        <w:t xml:space="preserve">Nagy Lászlóné képviselő: </w:t>
      </w:r>
      <w:r w:rsidR="004321C0" w:rsidRPr="00B15DC7">
        <w:t>Látom a helyénél a fát már kivágták. Akkor a vírusveszély miatt kisebb ünnepség kellene. Tisztázni kellene</w:t>
      </w:r>
      <w:r w:rsidR="009814A3" w:rsidRPr="00B15DC7">
        <w:t>, hogy</w:t>
      </w:r>
      <w:r w:rsidR="004321C0" w:rsidRPr="00B15DC7">
        <w:t xml:space="preserve"> melyik </w:t>
      </w:r>
      <w:r w:rsidR="009814A3" w:rsidRPr="00B15DC7">
        <w:t>felirat változat legyen felvésve.</w:t>
      </w:r>
    </w:p>
    <w:p w:rsidR="00CD6166" w:rsidRPr="00B15DC7" w:rsidRDefault="00CD6166" w:rsidP="001F715A">
      <w:pPr>
        <w:spacing w:after="160" w:line="254" w:lineRule="auto"/>
        <w:jc w:val="both"/>
      </w:pPr>
      <w:r w:rsidRPr="00B15DC7">
        <w:rPr>
          <w:b/>
          <w:u w:val="single"/>
        </w:rPr>
        <w:t>Nagy Jenő képviselő:</w:t>
      </w:r>
      <w:r w:rsidRPr="00B15DC7">
        <w:t xml:space="preserve"> </w:t>
      </w:r>
      <w:r w:rsidR="009D4070" w:rsidRPr="00B15DC7">
        <w:t>Most elkészült a natú</w:t>
      </w:r>
      <w:r w:rsidR="009814A3" w:rsidRPr="00B15DC7">
        <w:t>r változat, ha menet közben, ha előkerülnek még emberek, ak</w:t>
      </w:r>
      <w:r w:rsidR="009D4070" w:rsidRPr="00B15DC7">
        <w:t>k</w:t>
      </w:r>
      <w:r w:rsidR="009814A3" w:rsidRPr="00B15DC7">
        <w:t xml:space="preserve">or </w:t>
      </w:r>
      <w:r w:rsidRPr="00B15DC7">
        <w:t>azok is felkerülhetnek.</w:t>
      </w:r>
    </w:p>
    <w:p w:rsidR="004321C0" w:rsidRPr="00B15DC7" w:rsidRDefault="00CD6166" w:rsidP="001F715A">
      <w:pPr>
        <w:spacing w:after="160" w:line="254" w:lineRule="auto"/>
        <w:jc w:val="both"/>
      </w:pPr>
      <w:r w:rsidRPr="00B15DC7">
        <w:rPr>
          <w:b/>
          <w:u w:val="single"/>
        </w:rPr>
        <w:t>Nagy Lászlóné képviselő:</w:t>
      </w:r>
      <w:r w:rsidR="00966FBF" w:rsidRPr="00B15DC7">
        <w:t xml:space="preserve"> Arról is kellene dönteni, hogy annak a 13 embernek a nevét is felvéssük? A Levéltárból a Forradalmi Bizottság jegyzőkönyvében sok név szerepel, de azok nem azok, akik forradalmárok voltak. </w:t>
      </w:r>
      <w:r w:rsidRPr="00B15DC7">
        <w:t>A Berek Sándor és Antal Imre bácsinak megvannak a peranyagok, amiért elítélték őket, de azok is koholt vádak voltak, de az sem nagyon használható.</w:t>
      </w:r>
    </w:p>
    <w:p w:rsidR="00CD6166" w:rsidRPr="00B15DC7" w:rsidRDefault="00CD6166" w:rsidP="001F715A">
      <w:pPr>
        <w:spacing w:after="160" w:line="254" w:lineRule="auto"/>
        <w:jc w:val="both"/>
      </w:pPr>
      <w:r w:rsidRPr="00B15DC7">
        <w:rPr>
          <w:b/>
          <w:u w:val="single"/>
        </w:rPr>
        <w:t>Varga János képviselő:</w:t>
      </w:r>
      <w:r w:rsidRPr="00B15DC7">
        <w:t xml:space="preserve"> Emléktáblán felcsavarozzuk, ha változás van, le lehet venni és írni még hozzá, csak kisatírozni nem tudunk. </w:t>
      </w:r>
    </w:p>
    <w:p w:rsidR="004321C0" w:rsidRPr="00B15DC7" w:rsidRDefault="00E9257D" w:rsidP="001F715A">
      <w:pPr>
        <w:spacing w:after="160" w:line="254" w:lineRule="auto"/>
        <w:jc w:val="both"/>
      </w:pPr>
      <w:r w:rsidRPr="00B15DC7">
        <w:rPr>
          <w:b/>
          <w:u w:val="single"/>
        </w:rPr>
        <w:t>Nagy Lászlóné képviselő:</w:t>
      </w:r>
      <w:r w:rsidRPr="00B15DC7">
        <w:t xml:space="preserve"> </w:t>
      </w:r>
      <w:r w:rsidR="00CD6166" w:rsidRPr="00B15DC7">
        <w:t xml:space="preserve">Ebben a járványveszélyben mi legyen? </w:t>
      </w:r>
      <w:proofErr w:type="spellStart"/>
      <w:r w:rsidR="00CD6166" w:rsidRPr="00B15DC7">
        <w:t>Legyen</w:t>
      </w:r>
      <w:proofErr w:type="spellEnd"/>
      <w:r w:rsidR="00CD6166" w:rsidRPr="00B15DC7">
        <w:t xml:space="preserve"> egy sima avatás. </w:t>
      </w:r>
      <w:r w:rsidR="004321C0" w:rsidRPr="00B15DC7">
        <w:t xml:space="preserve">Ezek </w:t>
      </w:r>
      <w:r w:rsidR="00AD143E" w:rsidRPr="00B15DC7">
        <w:t xml:space="preserve">a hozzátartozók </w:t>
      </w:r>
      <w:r w:rsidR="004321C0" w:rsidRPr="00B15DC7">
        <w:t>különböző helyen laknak, hányan tudnának eljönni ebben a helyzetben.</w:t>
      </w:r>
    </w:p>
    <w:p w:rsidR="004321C0" w:rsidRPr="00B15DC7" w:rsidRDefault="00171146" w:rsidP="001F715A">
      <w:pPr>
        <w:spacing w:after="160" w:line="254" w:lineRule="auto"/>
        <w:jc w:val="both"/>
      </w:pPr>
      <w:r w:rsidRPr="00B15DC7">
        <w:rPr>
          <w:b/>
          <w:u w:val="single"/>
        </w:rPr>
        <w:t>Varga János képviselő:</w:t>
      </w:r>
      <w:r w:rsidRPr="00B15DC7">
        <w:t xml:space="preserve"> </w:t>
      </w:r>
      <w:r w:rsidR="004321C0" w:rsidRPr="00B15DC7">
        <w:t>Nem lehet tudni, hogy mennyien lennének.</w:t>
      </w:r>
    </w:p>
    <w:p w:rsidR="004321C0" w:rsidRPr="00B15DC7" w:rsidRDefault="00F93BB8" w:rsidP="001F715A">
      <w:pPr>
        <w:spacing w:after="160" w:line="254" w:lineRule="auto"/>
        <w:jc w:val="both"/>
      </w:pPr>
      <w:r w:rsidRPr="00B15DC7">
        <w:rPr>
          <w:b/>
          <w:bCs/>
          <w:u w:val="single"/>
        </w:rPr>
        <w:lastRenderedPageBreak/>
        <w:t xml:space="preserve">Nagy Lászlóné képviselő: </w:t>
      </w:r>
      <w:r w:rsidR="004321C0" w:rsidRPr="00B15DC7">
        <w:t>Nem tudom, hogy mi legyen még ehhez a rendezvényhez. Anikó mondta, hogy az Együtt Egymásért Egy</w:t>
      </w:r>
      <w:r w:rsidR="00AD143E" w:rsidRPr="00B15DC7">
        <w:t xml:space="preserve">esületből a gyerekek készülnek szavalatokkal, a kézműves asszonyok a kézműves munkáikkal. </w:t>
      </w:r>
    </w:p>
    <w:p w:rsidR="004321C0" w:rsidRPr="00B15DC7" w:rsidRDefault="003253DF" w:rsidP="001F715A">
      <w:pPr>
        <w:spacing w:after="160" w:line="254" w:lineRule="auto"/>
        <w:jc w:val="both"/>
      </w:pPr>
      <w:r w:rsidRPr="00B15DC7">
        <w:rPr>
          <w:b/>
          <w:bCs/>
          <w:u w:val="single"/>
        </w:rPr>
        <w:t>Szémán László polgármester</w:t>
      </w:r>
      <w:r w:rsidRPr="00B15DC7">
        <w:t xml:space="preserve">: </w:t>
      </w:r>
      <w:r w:rsidR="004321C0" w:rsidRPr="00B15DC7">
        <w:t>Ha akarunk valamit, akkor a Művelődési Házban kellene, ha kisebb</w:t>
      </w:r>
      <w:r w:rsidR="00AD143E" w:rsidRPr="00B15DC7">
        <w:t>,</w:t>
      </w:r>
      <w:r w:rsidR="004321C0" w:rsidRPr="00B15DC7">
        <w:t xml:space="preserve"> akkor elég itt.</w:t>
      </w:r>
    </w:p>
    <w:p w:rsidR="004321C0" w:rsidRPr="00B15DC7" w:rsidRDefault="00171146" w:rsidP="001F715A">
      <w:pPr>
        <w:spacing w:after="160" w:line="254" w:lineRule="auto"/>
        <w:jc w:val="both"/>
      </w:pPr>
      <w:r w:rsidRPr="00B15DC7">
        <w:rPr>
          <w:b/>
          <w:u w:val="single"/>
        </w:rPr>
        <w:t>Szémán Gyula képviselő</w:t>
      </w:r>
      <w:r w:rsidR="004321C0" w:rsidRPr="00B15DC7">
        <w:rPr>
          <w:b/>
          <w:u w:val="single"/>
        </w:rPr>
        <w:t>:</w:t>
      </w:r>
      <w:r w:rsidR="004321C0" w:rsidRPr="00B15DC7">
        <w:t xml:space="preserve"> Ide kettesével is be lehet jönni.</w:t>
      </w:r>
    </w:p>
    <w:p w:rsidR="004321C0" w:rsidRPr="00B15DC7" w:rsidRDefault="00171146" w:rsidP="001F715A">
      <w:pPr>
        <w:spacing w:after="160" w:line="254" w:lineRule="auto"/>
        <w:jc w:val="both"/>
      </w:pPr>
      <w:r w:rsidRPr="00B15DC7">
        <w:rPr>
          <w:b/>
          <w:u w:val="single"/>
        </w:rPr>
        <w:t>Dienes Lajosné alpolgármester:</w:t>
      </w:r>
      <w:r w:rsidRPr="00B15DC7">
        <w:t xml:space="preserve"> </w:t>
      </w:r>
      <w:r w:rsidR="004321C0" w:rsidRPr="00B15DC7">
        <w:t>A kultúrházban nagyobb a hely, a távol</w:t>
      </w:r>
      <w:r w:rsidR="00906DDF">
        <w:t>ság</w:t>
      </w:r>
      <w:r w:rsidR="004321C0" w:rsidRPr="00B15DC7">
        <w:t>tartás miatt.</w:t>
      </w:r>
    </w:p>
    <w:p w:rsidR="004321C0" w:rsidRPr="00B15DC7" w:rsidRDefault="003253DF" w:rsidP="001F715A">
      <w:pPr>
        <w:spacing w:after="160" w:line="254" w:lineRule="auto"/>
        <w:jc w:val="both"/>
      </w:pPr>
      <w:r w:rsidRPr="00B15DC7">
        <w:rPr>
          <w:b/>
          <w:bCs/>
          <w:u w:val="single"/>
        </w:rPr>
        <w:t>Szémán László polgármester</w:t>
      </w:r>
      <w:r w:rsidRPr="00B15DC7">
        <w:t xml:space="preserve">: </w:t>
      </w:r>
      <w:r w:rsidR="007D764C" w:rsidRPr="00B15DC7">
        <w:t xml:space="preserve">Meg kell kérdezni őket, hogy meg tudnak-e jelenni az átadáson. </w:t>
      </w:r>
      <w:r w:rsidR="004321C0" w:rsidRPr="00B15DC7">
        <w:t xml:space="preserve">Akkor tudjuk, hogy jönnek 30-an. </w:t>
      </w:r>
    </w:p>
    <w:p w:rsidR="004321C0" w:rsidRPr="00B15DC7" w:rsidRDefault="00F93BB8" w:rsidP="001F715A">
      <w:pPr>
        <w:spacing w:after="160" w:line="254" w:lineRule="auto"/>
        <w:jc w:val="both"/>
      </w:pPr>
      <w:r w:rsidRPr="00B15DC7">
        <w:rPr>
          <w:b/>
          <w:bCs/>
          <w:u w:val="single"/>
        </w:rPr>
        <w:t xml:space="preserve">Nagy Lászlóné képviselő: </w:t>
      </w:r>
      <w:r w:rsidR="007D764C" w:rsidRPr="00B15DC7">
        <w:rPr>
          <w:bCs/>
        </w:rPr>
        <w:t>Végighívunk mindenkit, hogy ki az, aki jön.</w:t>
      </w:r>
      <w:r w:rsidR="007D764C" w:rsidRPr="00B15DC7">
        <w:rPr>
          <w:b/>
          <w:bCs/>
          <w:u w:val="single"/>
        </w:rPr>
        <w:t xml:space="preserve"> </w:t>
      </w:r>
      <w:r w:rsidR="007D764C" w:rsidRPr="00B15DC7">
        <w:rPr>
          <w:bCs/>
        </w:rPr>
        <w:t>Akkor ennyi elég lesz, hogy: Az</w:t>
      </w:r>
      <w:r w:rsidR="007D764C" w:rsidRPr="00B15DC7">
        <w:rPr>
          <w:b/>
          <w:bCs/>
          <w:u w:val="single"/>
        </w:rPr>
        <w:t xml:space="preserve"> </w:t>
      </w:r>
      <w:r w:rsidR="007D764C" w:rsidRPr="00B15DC7">
        <w:rPr>
          <w:bCs/>
        </w:rPr>
        <w:t>1956-os hősök emlékére, és alatta a névsor</w:t>
      </w:r>
      <w:r w:rsidR="006D0436">
        <w:rPr>
          <w:bCs/>
        </w:rPr>
        <w:t xml:space="preserve">.  </w:t>
      </w:r>
      <w:r w:rsidR="004321C0" w:rsidRPr="00B15DC7">
        <w:t>Akkor János a főszereplő.</w:t>
      </w:r>
    </w:p>
    <w:p w:rsidR="004321C0" w:rsidRPr="00B15DC7" w:rsidRDefault="003253DF" w:rsidP="001F715A">
      <w:pPr>
        <w:spacing w:after="160" w:line="254" w:lineRule="auto"/>
        <w:jc w:val="both"/>
      </w:pPr>
      <w:r w:rsidRPr="00B15DC7">
        <w:rPr>
          <w:b/>
          <w:bCs/>
          <w:u w:val="single"/>
        </w:rPr>
        <w:t>Szémán László polgármester</w:t>
      </w:r>
      <w:r w:rsidRPr="00B15DC7">
        <w:t xml:space="preserve">: </w:t>
      </w:r>
      <w:r w:rsidR="004321C0" w:rsidRPr="00B15DC7">
        <w:t>Címer legyen, vagy lyukas zászló?</w:t>
      </w:r>
    </w:p>
    <w:p w:rsidR="004321C0" w:rsidRPr="00B15DC7" w:rsidRDefault="00F93BB8" w:rsidP="001F715A">
      <w:pPr>
        <w:spacing w:after="160" w:line="254" w:lineRule="auto"/>
        <w:jc w:val="both"/>
      </w:pPr>
      <w:r w:rsidRPr="00B15DC7">
        <w:rPr>
          <w:b/>
          <w:bCs/>
          <w:u w:val="single"/>
        </w:rPr>
        <w:t xml:space="preserve">Nagy Lászlóné képviselő: </w:t>
      </w:r>
      <w:r w:rsidR="004321C0" w:rsidRPr="00B15DC7">
        <w:t>Akkor beszélek mindenkivel, és a többi az ön feladata lesz</w:t>
      </w:r>
      <w:r w:rsidR="007D764C" w:rsidRPr="00B15DC7">
        <w:t xml:space="preserve"> János. </w:t>
      </w:r>
      <w:r w:rsidR="004321C0" w:rsidRPr="00B15DC7">
        <w:t>A gyerekek tanulják a verset. Az emlékfutással mi lesz?</w:t>
      </w:r>
    </w:p>
    <w:p w:rsidR="004321C0" w:rsidRPr="00B15DC7" w:rsidRDefault="004A4AF0" w:rsidP="001F715A">
      <w:pPr>
        <w:spacing w:after="160" w:line="254" w:lineRule="auto"/>
        <w:jc w:val="both"/>
      </w:pPr>
      <w:r w:rsidRPr="00B15DC7">
        <w:rPr>
          <w:b/>
          <w:u w:val="single"/>
        </w:rPr>
        <w:t>Nagy Jenő képviselő:</w:t>
      </w:r>
      <w:r w:rsidRPr="00B15DC7">
        <w:t xml:space="preserve"> </w:t>
      </w:r>
      <w:r w:rsidR="004321C0" w:rsidRPr="00B15DC7">
        <w:t>Várjunk egy kicsit mi lesz még addig.</w:t>
      </w:r>
    </w:p>
    <w:p w:rsidR="004321C0" w:rsidRPr="00B15DC7" w:rsidRDefault="00F93BB8" w:rsidP="001F715A">
      <w:pPr>
        <w:spacing w:after="160" w:line="254" w:lineRule="auto"/>
        <w:jc w:val="both"/>
      </w:pPr>
      <w:r w:rsidRPr="00B15DC7">
        <w:rPr>
          <w:b/>
          <w:bCs/>
          <w:u w:val="single"/>
        </w:rPr>
        <w:t xml:space="preserve">Nagy Lászlóné képviselő: </w:t>
      </w:r>
      <w:r w:rsidR="004321C0" w:rsidRPr="00B15DC7">
        <w:t>Magyari Bertalannak mi legyen az ügyével</w:t>
      </w:r>
      <w:r w:rsidRPr="00B15DC7">
        <w:t>?</w:t>
      </w:r>
      <w:r w:rsidR="006E5BD3" w:rsidRPr="00B15DC7">
        <w:t xml:space="preserve"> Történt megegyezés?</w:t>
      </w:r>
    </w:p>
    <w:p w:rsidR="004321C0" w:rsidRPr="00B15DC7" w:rsidRDefault="006E5BD3" w:rsidP="001F715A">
      <w:pPr>
        <w:spacing w:after="160" w:line="254" w:lineRule="auto"/>
        <w:jc w:val="both"/>
      </w:pPr>
      <w:r w:rsidRPr="00B15DC7">
        <w:rPr>
          <w:b/>
          <w:u w:val="single"/>
        </w:rPr>
        <w:t>Szémán László polgármester:</w:t>
      </w:r>
      <w:r w:rsidRPr="00B15DC7">
        <w:t xml:space="preserve"> Arról volt szó, hogy augusztus 31-ig kapunk választ, hogy mi lenne az egyezkedés tárgya. Én Képviselő Asszony után szabadon, azt kérem, hogy legyen már írásos, nehogy azután meg az legyen, hogy átjátszottuk. Ez amúgy is képviselőtestületi döntést igényel.</w:t>
      </w:r>
    </w:p>
    <w:p w:rsidR="001F09C9" w:rsidRPr="00B15DC7" w:rsidRDefault="001F09C9" w:rsidP="001F715A">
      <w:pPr>
        <w:spacing w:after="160" w:line="254" w:lineRule="auto"/>
        <w:jc w:val="both"/>
        <w:rPr>
          <w:b/>
          <w:bCs/>
          <w:u w:val="single"/>
        </w:rPr>
      </w:pPr>
      <w:r w:rsidRPr="00B15DC7">
        <w:rPr>
          <w:b/>
          <w:bCs/>
          <w:u w:val="single"/>
        </w:rPr>
        <w:t>Nagy Lászlóné képviselő:</w:t>
      </w:r>
      <w:r w:rsidRPr="00B15DC7">
        <w:rPr>
          <w:bCs/>
        </w:rPr>
        <w:t xml:space="preserve"> </w:t>
      </w:r>
      <w:r w:rsidR="00684ECD" w:rsidRPr="00B15DC7">
        <w:rPr>
          <w:bCs/>
        </w:rPr>
        <w:t xml:space="preserve">Az utolsó testületi ülésen a testület olyan álláspontra jutott, hogy lehetőleg ne kerüljön az önkormányzatnak pénzbe. </w:t>
      </w:r>
    </w:p>
    <w:p w:rsidR="006D0436" w:rsidRPr="00B15DC7" w:rsidRDefault="006D0436" w:rsidP="006D0436">
      <w:pPr>
        <w:spacing w:after="160" w:line="254" w:lineRule="auto"/>
        <w:jc w:val="both"/>
      </w:pPr>
      <w:r w:rsidRPr="00B15DC7">
        <w:rPr>
          <w:b/>
          <w:u w:val="single"/>
        </w:rPr>
        <w:t>Nagy Jenő képviselő:</w:t>
      </w:r>
      <w:r w:rsidRPr="00B15DC7">
        <w:t xml:space="preserve"> Akkor egyetér</w:t>
      </w:r>
      <w:r>
        <w:t xml:space="preserve">tesz, hogy kártalanítsuk </w:t>
      </w:r>
      <w:proofErr w:type="spellStart"/>
      <w:r>
        <w:t>Bertit</w:t>
      </w:r>
      <w:proofErr w:type="spellEnd"/>
      <w:r>
        <w:t>?</w:t>
      </w:r>
    </w:p>
    <w:p w:rsidR="006D0436" w:rsidRPr="00B15DC7" w:rsidRDefault="006D0436" w:rsidP="006D0436">
      <w:pPr>
        <w:spacing w:after="160" w:line="254" w:lineRule="auto"/>
        <w:jc w:val="both"/>
      </w:pPr>
      <w:r w:rsidRPr="00B15DC7">
        <w:rPr>
          <w:b/>
          <w:u w:val="single"/>
        </w:rPr>
        <w:t>Szémán Gyula képviselő:</w:t>
      </w:r>
      <w:r w:rsidRPr="00B15DC7">
        <w:t xml:space="preserve"> Én egyetértek vele, egyezzünk meg vele, ahogy tudunk.</w:t>
      </w:r>
    </w:p>
    <w:p w:rsidR="006D0436" w:rsidRPr="00B15DC7" w:rsidRDefault="006D0436" w:rsidP="006D0436">
      <w:pPr>
        <w:spacing w:after="160" w:line="254" w:lineRule="auto"/>
        <w:jc w:val="both"/>
      </w:pPr>
      <w:r w:rsidRPr="00B15DC7">
        <w:rPr>
          <w:b/>
          <w:u w:val="single"/>
        </w:rPr>
        <w:t>Varga János képviselő:</w:t>
      </w:r>
      <w:r w:rsidRPr="00B15DC7">
        <w:t xml:space="preserve"> Én nem tartom jogosnak, vitának nincs helye. Jogtalanak gondolom. </w:t>
      </w:r>
    </w:p>
    <w:p w:rsidR="006D0436" w:rsidRPr="00B15DC7" w:rsidRDefault="006D0436" w:rsidP="006D0436">
      <w:pPr>
        <w:spacing w:after="160" w:line="254" w:lineRule="auto"/>
        <w:jc w:val="both"/>
      </w:pPr>
      <w:r w:rsidRPr="00B15DC7">
        <w:rPr>
          <w:b/>
          <w:u w:val="single"/>
        </w:rPr>
        <w:t>Nagy Jenő képviselő:</w:t>
      </w:r>
      <w:r w:rsidRPr="00B15DC7">
        <w:t xml:space="preserve"> Ha ő úgy érzi, hogy ezzel kiegyenlítettük a számlát, meg elismertük a munkásságát, legyen ez az ára, de valahogy csak dönteni kellene</w:t>
      </w:r>
    </w:p>
    <w:p w:rsidR="007B28A1" w:rsidRPr="00B15DC7" w:rsidRDefault="003253DF" w:rsidP="001F715A">
      <w:pPr>
        <w:spacing w:after="160" w:line="254" w:lineRule="auto"/>
        <w:jc w:val="both"/>
      </w:pPr>
      <w:r w:rsidRPr="00B15DC7">
        <w:rPr>
          <w:b/>
          <w:bCs/>
          <w:u w:val="single"/>
        </w:rPr>
        <w:t>Szémán László polgármester</w:t>
      </w:r>
      <w:r w:rsidRPr="00B15DC7">
        <w:t xml:space="preserve">: </w:t>
      </w:r>
      <w:r w:rsidR="00CB5AF3" w:rsidRPr="00B15DC7">
        <w:t xml:space="preserve">Lényeg a lényeg. </w:t>
      </w:r>
      <w:r w:rsidR="007B28A1" w:rsidRPr="00B15DC7">
        <w:t>Szerintem akkor szavazzunk.</w:t>
      </w:r>
    </w:p>
    <w:p w:rsidR="004321C0" w:rsidRPr="00B15DC7" w:rsidRDefault="004321C0" w:rsidP="001F715A">
      <w:pPr>
        <w:spacing w:after="160" w:line="254" w:lineRule="auto"/>
        <w:jc w:val="both"/>
      </w:pPr>
      <w:r w:rsidRPr="00B15DC7">
        <w:t>Aki egyetért</w:t>
      </w:r>
      <w:r w:rsidR="007B28A1" w:rsidRPr="00B15DC7">
        <w:t xml:space="preserve"> azzal</w:t>
      </w:r>
      <w:r w:rsidRPr="00B15DC7">
        <w:t xml:space="preserve">, hogy </w:t>
      </w:r>
      <w:r w:rsidR="007B28A1" w:rsidRPr="00B15DC7">
        <w:t xml:space="preserve">Magyari Bertalan Zoltán </w:t>
      </w:r>
      <w:r w:rsidRPr="00B15DC7">
        <w:t xml:space="preserve">írásban adja be az </w:t>
      </w:r>
      <w:r w:rsidR="007B28A1" w:rsidRPr="00B15DC7">
        <w:t>igényeit</w:t>
      </w:r>
      <w:r w:rsidR="00EE3245" w:rsidRPr="00B15DC7">
        <w:t>,</w:t>
      </w:r>
      <w:r w:rsidR="007B28A1" w:rsidRPr="00B15DC7">
        <w:t xml:space="preserve"> </w:t>
      </w:r>
      <w:r w:rsidRPr="00B15DC7">
        <w:t>kézfeltartással jelezze</w:t>
      </w:r>
      <w:r w:rsidR="00CB5AF3" w:rsidRPr="00B15DC7">
        <w:t>.</w:t>
      </w:r>
    </w:p>
    <w:p w:rsidR="00247095" w:rsidRPr="00801996" w:rsidRDefault="00247095" w:rsidP="001F715A">
      <w:pPr>
        <w:jc w:val="both"/>
      </w:pPr>
      <w:r w:rsidRPr="00801996">
        <w:t>A képviselőtestület jelen lévő</w:t>
      </w:r>
      <w:r w:rsidR="00CD11A2" w:rsidRPr="00801996">
        <w:t xml:space="preserve">  </w:t>
      </w:r>
      <w:r w:rsidR="00CD11A2">
        <w:t>7 tagja  5</w:t>
      </w:r>
      <w:r w:rsidRPr="00801996">
        <w:t xml:space="preserve"> igen szavazattal, ellenszavazat nélkül és 2</w:t>
      </w:r>
      <w:r w:rsidR="00C84738" w:rsidRPr="00801996">
        <w:t xml:space="preserve"> </w:t>
      </w:r>
      <w:r w:rsidRPr="00801996">
        <w:t>tartózkodással meghozta a következő határozatot:</w:t>
      </w:r>
    </w:p>
    <w:p w:rsidR="00247095" w:rsidRPr="00B15DC7" w:rsidRDefault="00247095" w:rsidP="001F715A">
      <w:pPr>
        <w:jc w:val="both"/>
      </w:pPr>
      <w:r w:rsidRPr="00B15DC7">
        <w:rPr>
          <w:color w:val="2F2F2F"/>
        </w:rPr>
        <w:t> </w:t>
      </w:r>
    </w:p>
    <w:p w:rsidR="00247095" w:rsidRPr="00B15DC7" w:rsidRDefault="00801996" w:rsidP="00B44F2D">
      <w:pPr>
        <w:jc w:val="center"/>
      </w:pPr>
      <w:r w:rsidRPr="00B44F2D">
        <w:rPr>
          <w:b/>
          <w:bCs/>
        </w:rPr>
        <w:t>39</w:t>
      </w:r>
      <w:r w:rsidR="00247095" w:rsidRPr="00B44F2D">
        <w:rPr>
          <w:b/>
          <w:bCs/>
        </w:rPr>
        <w:t>/2020. (IX.29.) számú határozat</w:t>
      </w:r>
    </w:p>
    <w:p w:rsidR="00247095" w:rsidRPr="00B15DC7" w:rsidRDefault="00247095" w:rsidP="001F715A">
      <w:pPr>
        <w:jc w:val="both"/>
      </w:pPr>
      <w:r w:rsidRPr="00B15DC7">
        <w:rPr>
          <w:b/>
          <w:bCs/>
          <w:color w:val="2F2F2F"/>
        </w:rPr>
        <w:t> </w:t>
      </w:r>
    </w:p>
    <w:p w:rsidR="00247095" w:rsidRDefault="00801996" w:rsidP="001F715A">
      <w:pPr>
        <w:jc w:val="both"/>
        <w:rPr>
          <w:rFonts w:eastAsia="Times New Roman"/>
        </w:rPr>
      </w:pPr>
      <w:r w:rsidRPr="00EE31E1">
        <w:rPr>
          <w:rFonts w:eastAsia="Times New Roman"/>
        </w:rPr>
        <w:t>Hencida Község Önkormányzatának Képviselő-testülete</w:t>
      </w:r>
      <w:r>
        <w:rPr>
          <w:rFonts w:eastAsia="Times New Roman"/>
        </w:rPr>
        <w:t xml:space="preserve"> egyetért abban, hogy Magyari Bertalan Zoltán volt alpolgármester írásban nyújtsa be elmaradt tiszteletdíjának nem pénzbeli megváltásáról szóló igényét. </w:t>
      </w:r>
    </w:p>
    <w:p w:rsidR="00776F8A" w:rsidRDefault="00776F8A" w:rsidP="001F715A">
      <w:pPr>
        <w:jc w:val="both"/>
        <w:rPr>
          <w:rFonts w:eastAsia="Times New Roman"/>
        </w:rPr>
      </w:pPr>
    </w:p>
    <w:p w:rsidR="00776F8A" w:rsidRDefault="00776F8A" w:rsidP="001F715A">
      <w:pPr>
        <w:jc w:val="both"/>
        <w:rPr>
          <w:rFonts w:eastAsia="Times New Roman"/>
        </w:rPr>
      </w:pPr>
      <w:r>
        <w:rPr>
          <w:rFonts w:eastAsia="Times New Roman"/>
        </w:rPr>
        <w:t>A Képviselőtestület felkéri a polgármestert, hogy Magyari Bertalan Zoltán urat tájékoztassa döntéséről.</w:t>
      </w:r>
    </w:p>
    <w:p w:rsidR="00801996" w:rsidRPr="00B15DC7" w:rsidRDefault="00801996" w:rsidP="001F715A">
      <w:pPr>
        <w:jc w:val="both"/>
      </w:pPr>
    </w:p>
    <w:p w:rsidR="00247095" w:rsidRPr="00B15DC7" w:rsidRDefault="00247095" w:rsidP="001F715A">
      <w:pPr>
        <w:jc w:val="both"/>
      </w:pPr>
      <w:r w:rsidRPr="00B15DC7">
        <w:rPr>
          <w:b/>
          <w:bCs/>
          <w:color w:val="2F2F2F"/>
          <w:u w:val="single"/>
        </w:rPr>
        <w:t>Határidő:</w:t>
      </w:r>
      <w:r w:rsidRPr="00B15DC7">
        <w:rPr>
          <w:b/>
          <w:bCs/>
          <w:color w:val="2F2F2F"/>
        </w:rPr>
        <w:t xml:space="preserve"> </w:t>
      </w:r>
      <w:r w:rsidRPr="00B15DC7">
        <w:rPr>
          <w:color w:val="2F2F2F"/>
        </w:rPr>
        <w:t>azonnal</w:t>
      </w:r>
    </w:p>
    <w:p w:rsidR="00247095" w:rsidRPr="00B15DC7" w:rsidRDefault="00247095" w:rsidP="00801996">
      <w:pPr>
        <w:jc w:val="both"/>
      </w:pPr>
      <w:r w:rsidRPr="00B15DC7">
        <w:rPr>
          <w:b/>
          <w:bCs/>
          <w:color w:val="2F2F2F"/>
          <w:u w:val="single"/>
        </w:rPr>
        <w:t>Felelős:</w:t>
      </w:r>
      <w:r w:rsidRPr="00B15DC7">
        <w:rPr>
          <w:b/>
          <w:bCs/>
          <w:color w:val="2F2F2F"/>
        </w:rPr>
        <w:t xml:space="preserve"> </w:t>
      </w:r>
      <w:r w:rsidRPr="00B15DC7">
        <w:rPr>
          <w:color w:val="2F2F2F"/>
        </w:rPr>
        <w:t>Szémán László polgármester</w:t>
      </w:r>
      <w:r w:rsidRPr="00B15DC7">
        <w:rPr>
          <w:b/>
          <w:bCs/>
        </w:rPr>
        <w:t xml:space="preserve"> </w:t>
      </w:r>
    </w:p>
    <w:p w:rsidR="00247095" w:rsidRPr="00B15DC7" w:rsidRDefault="00247095" w:rsidP="001F715A">
      <w:pPr>
        <w:spacing w:after="160" w:line="254" w:lineRule="auto"/>
        <w:jc w:val="both"/>
      </w:pPr>
    </w:p>
    <w:p w:rsidR="0064310E" w:rsidRPr="0064310E" w:rsidRDefault="0064310E" w:rsidP="0064310E">
      <w:pPr>
        <w:jc w:val="both"/>
        <w:rPr>
          <w:rFonts w:eastAsia="Times New Roman"/>
          <w:b/>
        </w:rPr>
      </w:pPr>
      <w:r w:rsidRPr="0064310E">
        <w:rPr>
          <w:rFonts w:eastAsia="Times New Roman"/>
          <w:b/>
        </w:rPr>
        <w:t>Több kérdés, hozzászólás nem volt, Szémán Lászl</w:t>
      </w:r>
      <w:r>
        <w:rPr>
          <w:rFonts w:eastAsia="Times New Roman"/>
          <w:b/>
        </w:rPr>
        <w:t>ó polgármester az ülést 15 óra 49</w:t>
      </w:r>
      <w:r w:rsidRPr="0064310E">
        <w:rPr>
          <w:rFonts w:eastAsia="Times New Roman"/>
          <w:b/>
        </w:rPr>
        <w:t xml:space="preserve"> perckor bezárta. </w:t>
      </w:r>
    </w:p>
    <w:p w:rsidR="0064310E" w:rsidRPr="0064310E" w:rsidRDefault="0064310E" w:rsidP="0064310E">
      <w:pPr>
        <w:jc w:val="both"/>
        <w:rPr>
          <w:rFonts w:eastAsia="Times New Roman"/>
        </w:rPr>
      </w:pPr>
    </w:p>
    <w:p w:rsidR="0064310E" w:rsidRPr="0064310E" w:rsidRDefault="0064310E" w:rsidP="0064310E">
      <w:pPr>
        <w:jc w:val="center"/>
        <w:rPr>
          <w:rFonts w:eastAsia="Times New Roman"/>
          <w:b/>
        </w:rPr>
      </w:pPr>
      <w:proofErr w:type="gramStart"/>
      <w:r w:rsidRPr="0064310E">
        <w:rPr>
          <w:rFonts w:eastAsia="Times New Roman"/>
          <w:b/>
        </w:rPr>
        <w:t>k.</w:t>
      </w:r>
      <w:proofErr w:type="gramEnd"/>
      <w:r w:rsidRPr="0064310E">
        <w:rPr>
          <w:rFonts w:eastAsia="Times New Roman"/>
          <w:b/>
        </w:rPr>
        <w:t xml:space="preserve"> m. </w:t>
      </w:r>
      <w:proofErr w:type="gramStart"/>
      <w:r w:rsidRPr="0064310E">
        <w:rPr>
          <w:rFonts w:eastAsia="Times New Roman"/>
          <w:b/>
        </w:rPr>
        <w:t>f</w:t>
      </w:r>
      <w:proofErr w:type="gramEnd"/>
      <w:r w:rsidRPr="0064310E">
        <w:rPr>
          <w:rFonts w:eastAsia="Times New Roman"/>
          <w:b/>
        </w:rPr>
        <w:t>.</w:t>
      </w:r>
    </w:p>
    <w:p w:rsidR="0064310E" w:rsidRPr="0064310E" w:rsidRDefault="0064310E" w:rsidP="0064310E">
      <w:pPr>
        <w:rPr>
          <w:rFonts w:eastAsia="Times New Roman"/>
          <w:b/>
        </w:rPr>
      </w:pPr>
    </w:p>
    <w:p w:rsidR="0064310E" w:rsidRPr="0064310E" w:rsidRDefault="0064310E" w:rsidP="0064310E">
      <w:pPr>
        <w:rPr>
          <w:rFonts w:eastAsia="Times New Roman"/>
          <w:b/>
        </w:rPr>
      </w:pPr>
    </w:p>
    <w:p w:rsidR="0064310E" w:rsidRPr="0064310E" w:rsidRDefault="0064310E" w:rsidP="0064310E">
      <w:pPr>
        <w:rPr>
          <w:rFonts w:eastAsia="Times New Roman"/>
          <w:b/>
        </w:rPr>
      </w:pPr>
    </w:p>
    <w:p w:rsidR="0064310E" w:rsidRPr="0064310E" w:rsidRDefault="0064310E" w:rsidP="0064310E">
      <w:pPr>
        <w:rPr>
          <w:rFonts w:eastAsia="Times New Roman"/>
          <w:b/>
        </w:rPr>
      </w:pPr>
      <w:r w:rsidRPr="0064310E">
        <w:rPr>
          <w:rFonts w:eastAsia="Times New Roman"/>
          <w:b/>
        </w:rPr>
        <w:tab/>
        <w:t>Szémán László</w:t>
      </w:r>
      <w:r w:rsidRPr="0064310E">
        <w:rPr>
          <w:rFonts w:eastAsia="Times New Roman"/>
          <w:b/>
        </w:rPr>
        <w:tab/>
      </w:r>
      <w:r w:rsidRPr="0064310E">
        <w:rPr>
          <w:rFonts w:eastAsia="Times New Roman"/>
          <w:b/>
        </w:rPr>
        <w:tab/>
      </w:r>
      <w:r w:rsidRPr="0064310E">
        <w:rPr>
          <w:rFonts w:eastAsia="Times New Roman"/>
          <w:b/>
        </w:rPr>
        <w:tab/>
      </w:r>
      <w:r w:rsidRPr="0064310E">
        <w:rPr>
          <w:rFonts w:eastAsia="Times New Roman"/>
          <w:b/>
        </w:rPr>
        <w:tab/>
      </w:r>
      <w:r w:rsidRPr="0064310E">
        <w:rPr>
          <w:rFonts w:eastAsia="Times New Roman"/>
          <w:b/>
        </w:rPr>
        <w:tab/>
        <w:t xml:space="preserve">dr. Vámosi Margit </w:t>
      </w:r>
    </w:p>
    <w:p w:rsidR="0064310E" w:rsidRDefault="0064310E" w:rsidP="0064310E">
      <w:pPr>
        <w:rPr>
          <w:rFonts w:eastAsia="Times New Roman"/>
          <w:b/>
        </w:rPr>
      </w:pPr>
      <w:r w:rsidRPr="0064310E">
        <w:rPr>
          <w:rFonts w:eastAsia="Times New Roman"/>
          <w:b/>
        </w:rPr>
        <w:tab/>
        <w:t xml:space="preserve"> </w:t>
      </w:r>
      <w:proofErr w:type="gramStart"/>
      <w:r w:rsidRPr="0064310E">
        <w:rPr>
          <w:rFonts w:eastAsia="Times New Roman"/>
          <w:b/>
        </w:rPr>
        <w:t>polgármester</w:t>
      </w:r>
      <w:proofErr w:type="gramEnd"/>
      <w:r w:rsidRPr="0064310E">
        <w:rPr>
          <w:rFonts w:eastAsia="Times New Roman"/>
          <w:b/>
        </w:rPr>
        <w:tab/>
      </w:r>
      <w:r w:rsidRPr="0064310E">
        <w:rPr>
          <w:rFonts w:eastAsia="Times New Roman"/>
          <w:b/>
        </w:rPr>
        <w:tab/>
      </w:r>
      <w:r w:rsidRPr="0064310E">
        <w:rPr>
          <w:rFonts w:eastAsia="Times New Roman"/>
          <w:b/>
        </w:rPr>
        <w:tab/>
      </w:r>
      <w:r w:rsidRPr="0064310E">
        <w:rPr>
          <w:rFonts w:eastAsia="Times New Roman"/>
          <w:b/>
        </w:rPr>
        <w:tab/>
      </w:r>
      <w:r w:rsidRPr="0064310E">
        <w:rPr>
          <w:rFonts w:eastAsia="Times New Roman"/>
          <w:b/>
        </w:rPr>
        <w:tab/>
        <w:t xml:space="preserve">   </w:t>
      </w:r>
      <w:r w:rsidRPr="0064310E">
        <w:rPr>
          <w:rFonts w:eastAsia="Times New Roman"/>
          <w:b/>
        </w:rPr>
        <w:tab/>
        <w:t>jegyző</w:t>
      </w:r>
    </w:p>
    <w:p w:rsidR="007A6BA9" w:rsidRDefault="007A6BA9" w:rsidP="0064310E">
      <w:pPr>
        <w:rPr>
          <w:rFonts w:eastAsia="Times New Roman"/>
          <w:b/>
        </w:rPr>
      </w:pPr>
    </w:p>
    <w:p w:rsidR="007A6BA9" w:rsidRPr="0064310E" w:rsidRDefault="007A6BA9" w:rsidP="0064310E">
      <w:pPr>
        <w:rPr>
          <w:rFonts w:eastAsia="Times New Roman"/>
          <w:b/>
        </w:rPr>
      </w:pPr>
    </w:p>
    <w:p w:rsidR="0064310E" w:rsidRPr="0064310E" w:rsidRDefault="0064310E" w:rsidP="0064310E">
      <w:pPr>
        <w:tabs>
          <w:tab w:val="left" w:pos="3630"/>
        </w:tabs>
        <w:jc w:val="both"/>
        <w:rPr>
          <w:lang w:eastAsia="en-US"/>
        </w:rPr>
      </w:pPr>
    </w:p>
    <w:p w:rsidR="00247095" w:rsidRPr="00B15DC7" w:rsidRDefault="00247095" w:rsidP="001F715A">
      <w:pPr>
        <w:spacing w:after="160" w:line="254" w:lineRule="auto"/>
        <w:jc w:val="both"/>
      </w:pPr>
    </w:p>
    <w:p w:rsidR="009F4268" w:rsidRPr="007A6BA9" w:rsidRDefault="007A6BA9" w:rsidP="001F715A">
      <w:pPr>
        <w:jc w:val="both"/>
        <w:rPr>
          <w:b/>
        </w:rPr>
      </w:pPr>
      <w:r w:rsidRPr="007A6BA9">
        <w:rPr>
          <w:b/>
        </w:rPr>
        <w:t>Dienes Lajosné alpolgármester</w:t>
      </w:r>
      <w:r w:rsidRPr="007A6BA9">
        <w:rPr>
          <w:b/>
        </w:rPr>
        <w:tab/>
      </w:r>
      <w:r w:rsidRPr="007A6BA9">
        <w:rPr>
          <w:b/>
        </w:rPr>
        <w:tab/>
      </w:r>
      <w:r>
        <w:rPr>
          <w:b/>
        </w:rPr>
        <w:tab/>
      </w:r>
      <w:r w:rsidRPr="007A6BA9">
        <w:rPr>
          <w:b/>
        </w:rPr>
        <w:t>Nagy Jenő települési képviselő</w:t>
      </w:r>
    </w:p>
    <w:p w:rsidR="007A6BA9" w:rsidRPr="007A6BA9" w:rsidRDefault="007A6BA9" w:rsidP="007A6BA9">
      <w:pPr>
        <w:jc w:val="both"/>
        <w:rPr>
          <w:b/>
        </w:rPr>
      </w:pPr>
      <w:r>
        <w:rPr>
          <w:b/>
        </w:rPr>
        <w:t xml:space="preserve">    </w:t>
      </w:r>
      <w:proofErr w:type="gramStart"/>
      <w:r>
        <w:rPr>
          <w:b/>
        </w:rPr>
        <w:t>jegyzőkönyv</w:t>
      </w:r>
      <w:proofErr w:type="gramEnd"/>
      <w:r>
        <w:rPr>
          <w:b/>
        </w:rPr>
        <w:t xml:space="preserve"> hitelesítő</w:t>
      </w:r>
      <w:r>
        <w:rPr>
          <w:b/>
        </w:rPr>
        <w:tab/>
      </w:r>
      <w:r>
        <w:rPr>
          <w:b/>
        </w:rPr>
        <w:tab/>
      </w:r>
      <w:r>
        <w:rPr>
          <w:b/>
        </w:rPr>
        <w:tab/>
        <w:t xml:space="preserve">    </w:t>
      </w:r>
      <w:r>
        <w:rPr>
          <w:b/>
        </w:rPr>
        <w:tab/>
        <w:t xml:space="preserve">        </w:t>
      </w:r>
      <w:r w:rsidRPr="007A6BA9">
        <w:rPr>
          <w:b/>
        </w:rPr>
        <w:t>jegyzőkönyv hitelesítő</w:t>
      </w:r>
    </w:p>
    <w:p w:rsidR="007A6BA9" w:rsidRPr="007A6BA9" w:rsidRDefault="007A6BA9" w:rsidP="001F715A">
      <w:pPr>
        <w:jc w:val="both"/>
        <w:rPr>
          <w:b/>
        </w:rPr>
      </w:pPr>
    </w:p>
    <w:sectPr w:rsidR="007A6BA9" w:rsidRPr="007A6BA9" w:rsidSect="00A85E6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0781" w:rsidRDefault="006B0781" w:rsidP="00D96598">
      <w:r>
        <w:separator/>
      </w:r>
    </w:p>
  </w:endnote>
  <w:endnote w:type="continuationSeparator" w:id="0">
    <w:p w:rsidR="006B0781" w:rsidRDefault="006B0781" w:rsidP="00D96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HiddenHorzOCR">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9603139"/>
      <w:docPartObj>
        <w:docPartGallery w:val="Page Numbers (Bottom of Page)"/>
        <w:docPartUnique/>
      </w:docPartObj>
    </w:sdtPr>
    <w:sdtContent>
      <w:p w:rsidR="00D96598" w:rsidRDefault="00D96598">
        <w:pPr>
          <w:pStyle w:val="llb"/>
          <w:jc w:val="right"/>
        </w:pPr>
        <w:r>
          <w:fldChar w:fldCharType="begin"/>
        </w:r>
        <w:r>
          <w:instrText>PAGE   \* MERGEFORMAT</w:instrText>
        </w:r>
        <w:r>
          <w:fldChar w:fldCharType="separate"/>
        </w:r>
        <w:r w:rsidR="00FE09BB">
          <w:rPr>
            <w:noProof/>
          </w:rPr>
          <w:t>13</w:t>
        </w:r>
        <w:r>
          <w:fldChar w:fldCharType="end"/>
        </w:r>
      </w:p>
    </w:sdtContent>
  </w:sdt>
  <w:p w:rsidR="00D96598" w:rsidRDefault="00D96598">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0781" w:rsidRDefault="006B0781" w:rsidP="00D96598">
      <w:r>
        <w:separator/>
      </w:r>
    </w:p>
  </w:footnote>
  <w:footnote w:type="continuationSeparator" w:id="0">
    <w:p w:rsidR="006B0781" w:rsidRDefault="006B0781" w:rsidP="00D9659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1C0"/>
    <w:rsid w:val="00000A8E"/>
    <w:rsid w:val="00006E2D"/>
    <w:rsid w:val="00026DD6"/>
    <w:rsid w:val="00027BBF"/>
    <w:rsid w:val="00030582"/>
    <w:rsid w:val="000517E1"/>
    <w:rsid w:val="000528F3"/>
    <w:rsid w:val="000676CC"/>
    <w:rsid w:val="00076493"/>
    <w:rsid w:val="00097659"/>
    <w:rsid w:val="000B2B56"/>
    <w:rsid w:val="000B6FD8"/>
    <w:rsid w:val="0010531A"/>
    <w:rsid w:val="00111344"/>
    <w:rsid w:val="00125202"/>
    <w:rsid w:val="0012777E"/>
    <w:rsid w:val="00131D3C"/>
    <w:rsid w:val="001325FE"/>
    <w:rsid w:val="001422F4"/>
    <w:rsid w:val="00146ABF"/>
    <w:rsid w:val="00160D06"/>
    <w:rsid w:val="00171146"/>
    <w:rsid w:val="00172550"/>
    <w:rsid w:val="00174362"/>
    <w:rsid w:val="001A582A"/>
    <w:rsid w:val="001C66E0"/>
    <w:rsid w:val="001E226F"/>
    <w:rsid w:val="001E75A4"/>
    <w:rsid w:val="001F09C9"/>
    <w:rsid w:val="001F715A"/>
    <w:rsid w:val="00202EB0"/>
    <w:rsid w:val="00224759"/>
    <w:rsid w:val="00224A8E"/>
    <w:rsid w:val="00224B49"/>
    <w:rsid w:val="002376F7"/>
    <w:rsid w:val="00247095"/>
    <w:rsid w:val="0025449A"/>
    <w:rsid w:val="002571D7"/>
    <w:rsid w:val="00262BD1"/>
    <w:rsid w:val="002C632C"/>
    <w:rsid w:val="002D1376"/>
    <w:rsid w:val="002E764F"/>
    <w:rsid w:val="002F00B1"/>
    <w:rsid w:val="00306E14"/>
    <w:rsid w:val="003237CA"/>
    <w:rsid w:val="003253DF"/>
    <w:rsid w:val="0032603B"/>
    <w:rsid w:val="0033709F"/>
    <w:rsid w:val="003547F0"/>
    <w:rsid w:val="00376CF5"/>
    <w:rsid w:val="00380462"/>
    <w:rsid w:val="00390EC6"/>
    <w:rsid w:val="003A56BD"/>
    <w:rsid w:val="003B372B"/>
    <w:rsid w:val="003B3C9B"/>
    <w:rsid w:val="003B6D01"/>
    <w:rsid w:val="003C3606"/>
    <w:rsid w:val="004211A5"/>
    <w:rsid w:val="004313F7"/>
    <w:rsid w:val="004321C0"/>
    <w:rsid w:val="00432BA1"/>
    <w:rsid w:val="00436037"/>
    <w:rsid w:val="0046255A"/>
    <w:rsid w:val="0048580D"/>
    <w:rsid w:val="00493EEC"/>
    <w:rsid w:val="00497EF1"/>
    <w:rsid w:val="004A4AF0"/>
    <w:rsid w:val="004B081A"/>
    <w:rsid w:val="004C60D7"/>
    <w:rsid w:val="004D2E38"/>
    <w:rsid w:val="004E730C"/>
    <w:rsid w:val="004F0EEF"/>
    <w:rsid w:val="004F3B6A"/>
    <w:rsid w:val="005005BE"/>
    <w:rsid w:val="005210C6"/>
    <w:rsid w:val="00546A27"/>
    <w:rsid w:val="005542CC"/>
    <w:rsid w:val="0055580D"/>
    <w:rsid w:val="00565863"/>
    <w:rsid w:val="00565FDA"/>
    <w:rsid w:val="00581F4B"/>
    <w:rsid w:val="005904DC"/>
    <w:rsid w:val="0059664A"/>
    <w:rsid w:val="005B3AA8"/>
    <w:rsid w:val="005C37D5"/>
    <w:rsid w:val="005C3B18"/>
    <w:rsid w:val="005D5353"/>
    <w:rsid w:val="005D72F9"/>
    <w:rsid w:val="005F272C"/>
    <w:rsid w:val="0061478B"/>
    <w:rsid w:val="00617E17"/>
    <w:rsid w:val="00621E8E"/>
    <w:rsid w:val="00623839"/>
    <w:rsid w:val="0064310E"/>
    <w:rsid w:val="00675D4A"/>
    <w:rsid w:val="00684ECD"/>
    <w:rsid w:val="00695146"/>
    <w:rsid w:val="006B0781"/>
    <w:rsid w:val="006C1FBA"/>
    <w:rsid w:val="006D0436"/>
    <w:rsid w:val="006D1CC8"/>
    <w:rsid w:val="006D349E"/>
    <w:rsid w:val="006D4D72"/>
    <w:rsid w:val="006E5BD3"/>
    <w:rsid w:val="0070184A"/>
    <w:rsid w:val="007121AB"/>
    <w:rsid w:val="00725A2F"/>
    <w:rsid w:val="007276B7"/>
    <w:rsid w:val="007327A3"/>
    <w:rsid w:val="00743C0E"/>
    <w:rsid w:val="00762B51"/>
    <w:rsid w:val="00776F8A"/>
    <w:rsid w:val="0078134C"/>
    <w:rsid w:val="0078250C"/>
    <w:rsid w:val="007A6763"/>
    <w:rsid w:val="007A6BA9"/>
    <w:rsid w:val="007B28A1"/>
    <w:rsid w:val="007C07CC"/>
    <w:rsid w:val="007D22B3"/>
    <w:rsid w:val="007D764C"/>
    <w:rsid w:val="007F1658"/>
    <w:rsid w:val="007F6112"/>
    <w:rsid w:val="00801996"/>
    <w:rsid w:val="0080693F"/>
    <w:rsid w:val="00827589"/>
    <w:rsid w:val="0084521A"/>
    <w:rsid w:val="00886FFB"/>
    <w:rsid w:val="008904CE"/>
    <w:rsid w:val="008C1DDD"/>
    <w:rsid w:val="008E29B7"/>
    <w:rsid w:val="00906DDF"/>
    <w:rsid w:val="00917A0D"/>
    <w:rsid w:val="00922D7E"/>
    <w:rsid w:val="00922DB8"/>
    <w:rsid w:val="00932B14"/>
    <w:rsid w:val="00962CD0"/>
    <w:rsid w:val="00963503"/>
    <w:rsid w:val="00966FBF"/>
    <w:rsid w:val="009814A3"/>
    <w:rsid w:val="009821C0"/>
    <w:rsid w:val="00985064"/>
    <w:rsid w:val="00993463"/>
    <w:rsid w:val="00997FA5"/>
    <w:rsid w:val="009A2727"/>
    <w:rsid w:val="009B367F"/>
    <w:rsid w:val="009C2671"/>
    <w:rsid w:val="009D4070"/>
    <w:rsid w:val="009E0518"/>
    <w:rsid w:val="009E6E96"/>
    <w:rsid w:val="009F4268"/>
    <w:rsid w:val="00A043D1"/>
    <w:rsid w:val="00A22F47"/>
    <w:rsid w:val="00A270EB"/>
    <w:rsid w:val="00A34D58"/>
    <w:rsid w:val="00A350FB"/>
    <w:rsid w:val="00A36DD9"/>
    <w:rsid w:val="00A54383"/>
    <w:rsid w:val="00A64CCF"/>
    <w:rsid w:val="00A6608D"/>
    <w:rsid w:val="00A85E6E"/>
    <w:rsid w:val="00A9171A"/>
    <w:rsid w:val="00AB69B1"/>
    <w:rsid w:val="00AD143E"/>
    <w:rsid w:val="00AE5CEB"/>
    <w:rsid w:val="00AE6750"/>
    <w:rsid w:val="00AF529D"/>
    <w:rsid w:val="00AF5F5F"/>
    <w:rsid w:val="00B033FB"/>
    <w:rsid w:val="00B15DC7"/>
    <w:rsid w:val="00B1650B"/>
    <w:rsid w:val="00B37F8E"/>
    <w:rsid w:val="00B44F2D"/>
    <w:rsid w:val="00B72EEB"/>
    <w:rsid w:val="00B7533D"/>
    <w:rsid w:val="00B75EA7"/>
    <w:rsid w:val="00B83113"/>
    <w:rsid w:val="00B85C07"/>
    <w:rsid w:val="00B9309E"/>
    <w:rsid w:val="00BA17F4"/>
    <w:rsid w:val="00BB16D9"/>
    <w:rsid w:val="00BC2E4E"/>
    <w:rsid w:val="00BF1F9A"/>
    <w:rsid w:val="00BF2E33"/>
    <w:rsid w:val="00C03E15"/>
    <w:rsid w:val="00C11E22"/>
    <w:rsid w:val="00C11FDE"/>
    <w:rsid w:val="00C170C7"/>
    <w:rsid w:val="00C23B78"/>
    <w:rsid w:val="00C30573"/>
    <w:rsid w:val="00C31816"/>
    <w:rsid w:val="00C3212C"/>
    <w:rsid w:val="00C32DE8"/>
    <w:rsid w:val="00C36F34"/>
    <w:rsid w:val="00C41A39"/>
    <w:rsid w:val="00C4339A"/>
    <w:rsid w:val="00C53821"/>
    <w:rsid w:val="00C56F62"/>
    <w:rsid w:val="00C66AB9"/>
    <w:rsid w:val="00C7146C"/>
    <w:rsid w:val="00C84738"/>
    <w:rsid w:val="00C852BA"/>
    <w:rsid w:val="00C964CD"/>
    <w:rsid w:val="00CA3B01"/>
    <w:rsid w:val="00CB5AF3"/>
    <w:rsid w:val="00CC2865"/>
    <w:rsid w:val="00CD11A2"/>
    <w:rsid w:val="00CD6166"/>
    <w:rsid w:val="00CD7AC7"/>
    <w:rsid w:val="00D2031C"/>
    <w:rsid w:val="00D34A4A"/>
    <w:rsid w:val="00D36934"/>
    <w:rsid w:val="00D42BCC"/>
    <w:rsid w:val="00D513CD"/>
    <w:rsid w:val="00D73599"/>
    <w:rsid w:val="00D755CB"/>
    <w:rsid w:val="00D80612"/>
    <w:rsid w:val="00D874E1"/>
    <w:rsid w:val="00D96598"/>
    <w:rsid w:val="00DA42E5"/>
    <w:rsid w:val="00DA7B00"/>
    <w:rsid w:val="00DA7BA1"/>
    <w:rsid w:val="00DB7060"/>
    <w:rsid w:val="00DE63B9"/>
    <w:rsid w:val="00DF3E18"/>
    <w:rsid w:val="00DF4726"/>
    <w:rsid w:val="00E0635D"/>
    <w:rsid w:val="00E27199"/>
    <w:rsid w:val="00E36486"/>
    <w:rsid w:val="00E44995"/>
    <w:rsid w:val="00E84056"/>
    <w:rsid w:val="00E8430F"/>
    <w:rsid w:val="00E9257D"/>
    <w:rsid w:val="00E94AFC"/>
    <w:rsid w:val="00EC0BB1"/>
    <w:rsid w:val="00ED387B"/>
    <w:rsid w:val="00EE31E1"/>
    <w:rsid w:val="00EE3245"/>
    <w:rsid w:val="00EE6C9A"/>
    <w:rsid w:val="00EF40B9"/>
    <w:rsid w:val="00F13AD7"/>
    <w:rsid w:val="00F13BCD"/>
    <w:rsid w:val="00F4203F"/>
    <w:rsid w:val="00F46707"/>
    <w:rsid w:val="00F87748"/>
    <w:rsid w:val="00F93BB8"/>
    <w:rsid w:val="00FA7772"/>
    <w:rsid w:val="00FC3CD2"/>
    <w:rsid w:val="00FD1508"/>
    <w:rsid w:val="00FD2CBE"/>
    <w:rsid w:val="00FD4B25"/>
    <w:rsid w:val="00FE09BB"/>
    <w:rsid w:val="00FE1196"/>
    <w:rsid w:val="00FE4D3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7AA1FCF2-DFA7-4078-8208-9605FA757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321C0"/>
    <w:pPr>
      <w:spacing w:after="0" w:line="240" w:lineRule="auto"/>
    </w:pPr>
    <w:rPr>
      <w:rFonts w:ascii="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gmail-msolistparagraph">
    <w:name w:val="gmail-msolistparagraph"/>
    <w:basedOn w:val="Norml"/>
    <w:rsid w:val="004321C0"/>
    <w:pPr>
      <w:spacing w:before="100" w:beforeAutospacing="1" w:after="100" w:afterAutospacing="1"/>
    </w:pPr>
  </w:style>
  <w:style w:type="paragraph" w:customStyle="1" w:styleId="gmail-msonormal">
    <w:name w:val="gmail-msonormal"/>
    <w:basedOn w:val="Norml"/>
    <w:rsid w:val="004321C0"/>
    <w:pPr>
      <w:spacing w:before="100" w:beforeAutospacing="1" w:after="100" w:afterAutospacing="1"/>
    </w:pPr>
  </w:style>
  <w:style w:type="paragraph" w:styleId="Buborkszveg">
    <w:name w:val="Balloon Text"/>
    <w:basedOn w:val="Norml"/>
    <w:link w:val="BuborkszvegChar"/>
    <w:uiPriority w:val="99"/>
    <w:semiHidden/>
    <w:unhideWhenUsed/>
    <w:rsid w:val="008E29B7"/>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8E29B7"/>
    <w:rPr>
      <w:rFonts w:ascii="Segoe UI" w:hAnsi="Segoe UI" w:cs="Segoe UI"/>
      <w:sz w:val="18"/>
      <w:szCs w:val="18"/>
      <w:lang w:eastAsia="hu-HU"/>
    </w:rPr>
  </w:style>
  <w:style w:type="paragraph" w:styleId="lfej">
    <w:name w:val="header"/>
    <w:basedOn w:val="Norml"/>
    <w:link w:val="lfejChar"/>
    <w:uiPriority w:val="99"/>
    <w:unhideWhenUsed/>
    <w:rsid w:val="00D96598"/>
    <w:pPr>
      <w:tabs>
        <w:tab w:val="center" w:pos="4536"/>
        <w:tab w:val="right" w:pos="9072"/>
      </w:tabs>
    </w:pPr>
  </w:style>
  <w:style w:type="character" w:customStyle="1" w:styleId="lfejChar">
    <w:name w:val="Élőfej Char"/>
    <w:basedOn w:val="Bekezdsalapbettpusa"/>
    <w:link w:val="lfej"/>
    <w:uiPriority w:val="99"/>
    <w:rsid w:val="00D96598"/>
    <w:rPr>
      <w:rFonts w:ascii="Times New Roman" w:hAnsi="Times New Roman" w:cs="Times New Roman"/>
      <w:sz w:val="24"/>
      <w:szCs w:val="24"/>
      <w:lang w:eastAsia="hu-HU"/>
    </w:rPr>
  </w:style>
  <w:style w:type="paragraph" w:styleId="llb">
    <w:name w:val="footer"/>
    <w:basedOn w:val="Norml"/>
    <w:link w:val="llbChar"/>
    <w:uiPriority w:val="99"/>
    <w:unhideWhenUsed/>
    <w:rsid w:val="00D96598"/>
    <w:pPr>
      <w:tabs>
        <w:tab w:val="center" w:pos="4536"/>
        <w:tab w:val="right" w:pos="9072"/>
      </w:tabs>
    </w:pPr>
  </w:style>
  <w:style w:type="character" w:customStyle="1" w:styleId="llbChar">
    <w:name w:val="Élőláb Char"/>
    <w:basedOn w:val="Bekezdsalapbettpusa"/>
    <w:link w:val="llb"/>
    <w:uiPriority w:val="99"/>
    <w:rsid w:val="00D96598"/>
    <w:rPr>
      <w:rFonts w:ascii="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9339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51E25-0E07-4FF7-ACAB-DDABFD421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4750</Words>
  <Characters>32776</Characters>
  <Application>Microsoft Office Word</Application>
  <DocSecurity>0</DocSecurity>
  <Lines>273</Lines>
  <Paragraphs>74</Paragraphs>
  <ScaleCrop>false</ScaleCrop>
  <HeadingPairs>
    <vt:vector size="2" baseType="variant">
      <vt:variant>
        <vt:lpstr>Cím</vt:lpstr>
      </vt:variant>
      <vt:variant>
        <vt:i4>1</vt:i4>
      </vt:variant>
    </vt:vector>
  </HeadingPairs>
  <TitlesOfParts>
    <vt:vector size="1" baseType="lpstr">
      <vt:lpstr/>
    </vt:vector>
  </TitlesOfParts>
  <Company>Önkormányzat</Company>
  <LinksUpToDate>false</LinksUpToDate>
  <CharactersWithSpaces>37452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Titkarsag</dc:creator>
  <cp:keywords/>
  <dc:description/>
  <cp:lastModifiedBy>User</cp:lastModifiedBy>
  <cp:revision>10</cp:revision>
  <cp:lastPrinted>2021-01-08T09:42:00Z</cp:lastPrinted>
  <dcterms:created xsi:type="dcterms:W3CDTF">2021-01-18T07:32:00Z</dcterms:created>
  <dcterms:modified xsi:type="dcterms:W3CDTF">2021-01-19T07:35:00Z</dcterms:modified>
</cp:coreProperties>
</file>