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12B4" w:rsidRPr="00BB26A8" w:rsidRDefault="00AF12B4" w:rsidP="00AF12B4">
      <w:pPr>
        <w:ind w:left="851" w:right="985"/>
        <w:jc w:val="center"/>
        <w:outlineLvl w:val="0"/>
        <w:rPr>
          <w:b/>
          <w:bCs/>
          <w:u w:val="single"/>
        </w:rPr>
      </w:pPr>
      <w:r w:rsidRPr="00BB26A8">
        <w:rPr>
          <w:b/>
          <w:bCs/>
          <w:u w:val="single"/>
        </w:rPr>
        <w:t>JEGYZŐKÖNYV</w:t>
      </w:r>
    </w:p>
    <w:p w:rsidR="00AF12B4" w:rsidRPr="00BB26A8" w:rsidRDefault="00AF12B4" w:rsidP="00AF12B4">
      <w:pPr>
        <w:jc w:val="both"/>
        <w:rPr>
          <w:b/>
          <w:bCs/>
          <w:u w:val="single"/>
        </w:rPr>
      </w:pPr>
    </w:p>
    <w:p w:rsidR="00AF12B4" w:rsidRPr="00BB26A8" w:rsidRDefault="00AF12B4" w:rsidP="00AF12B4">
      <w:pPr>
        <w:jc w:val="both"/>
        <w:rPr>
          <w:b/>
          <w:bCs/>
          <w:u w:val="single"/>
        </w:rPr>
      </w:pPr>
    </w:p>
    <w:p w:rsidR="00AF12B4" w:rsidRPr="00BB26A8" w:rsidRDefault="00AF12B4" w:rsidP="00AF12B4">
      <w:pPr>
        <w:jc w:val="both"/>
        <w:rPr>
          <w:b/>
          <w:bCs/>
        </w:rPr>
      </w:pPr>
      <w:r w:rsidRPr="00BB26A8">
        <w:rPr>
          <w:b/>
          <w:bCs/>
          <w:u w:val="single"/>
        </w:rPr>
        <w:t>Készült:</w:t>
      </w:r>
      <w:r w:rsidRPr="00BB26A8">
        <w:t xml:space="preserve"> Hencida Község Önkormányzat Képviselőtestületének </w:t>
      </w:r>
      <w:r w:rsidR="00AC76F3">
        <w:rPr>
          <w:b/>
          <w:bCs/>
        </w:rPr>
        <w:t>2018</w:t>
      </w:r>
      <w:r>
        <w:rPr>
          <w:b/>
          <w:bCs/>
        </w:rPr>
        <w:t xml:space="preserve">. </w:t>
      </w:r>
      <w:r w:rsidR="00AC76F3">
        <w:rPr>
          <w:b/>
          <w:bCs/>
        </w:rPr>
        <w:t>április 24</w:t>
      </w:r>
      <w:r>
        <w:rPr>
          <w:b/>
          <w:bCs/>
        </w:rPr>
        <w:t>-é</w:t>
      </w:r>
      <w:r w:rsidRPr="00BB26A8">
        <w:rPr>
          <w:b/>
          <w:bCs/>
        </w:rPr>
        <w:t>n</w:t>
      </w:r>
      <w:r w:rsidRPr="00BB26A8">
        <w:t xml:space="preserve"> megtartott üléséről</w:t>
      </w:r>
      <w:r w:rsidRPr="00BB26A8">
        <w:rPr>
          <w:b/>
          <w:bCs/>
        </w:rPr>
        <w:t>.</w:t>
      </w:r>
    </w:p>
    <w:p w:rsidR="00AF12B4" w:rsidRPr="00BB26A8" w:rsidRDefault="00AF12B4" w:rsidP="00AF12B4">
      <w:pPr>
        <w:jc w:val="both"/>
        <w:rPr>
          <w:b/>
          <w:bCs/>
        </w:rPr>
      </w:pPr>
    </w:p>
    <w:p w:rsidR="00AF12B4" w:rsidRPr="00BB26A8" w:rsidRDefault="00AF12B4" w:rsidP="00AF12B4">
      <w:pPr>
        <w:jc w:val="both"/>
        <w:outlineLvl w:val="0"/>
      </w:pPr>
      <w:r w:rsidRPr="00BB26A8">
        <w:rPr>
          <w:b/>
          <w:bCs/>
          <w:u w:val="single"/>
        </w:rPr>
        <w:t>A képviselőtestületi ülés helye:</w:t>
      </w:r>
      <w:r w:rsidRPr="00BB26A8">
        <w:t xml:space="preserve"> Hencidai Közös Önkormányzati Hivatal Tanácskozóterme</w:t>
      </w:r>
    </w:p>
    <w:p w:rsidR="00AF12B4" w:rsidRPr="00BB26A8" w:rsidRDefault="00AF12B4" w:rsidP="00AF12B4">
      <w:pPr>
        <w:jc w:val="both"/>
      </w:pPr>
    </w:p>
    <w:p w:rsidR="00AF12B4" w:rsidRPr="00BB26A8" w:rsidRDefault="00AF12B4" w:rsidP="00AF12B4">
      <w:pPr>
        <w:jc w:val="both"/>
        <w:outlineLvl w:val="0"/>
        <w:rPr>
          <w:b/>
        </w:rPr>
      </w:pPr>
      <w:r w:rsidRPr="00BB26A8">
        <w:rPr>
          <w:b/>
          <w:bCs/>
          <w:u w:val="single"/>
        </w:rPr>
        <w:t>Jelen vannak:</w:t>
      </w:r>
      <w:r w:rsidRPr="00BB26A8">
        <w:t xml:space="preserve"> </w:t>
      </w:r>
      <w:r w:rsidRPr="00BB26A8">
        <w:rPr>
          <w:b/>
        </w:rPr>
        <w:t xml:space="preserve">Szémán </w:t>
      </w:r>
      <w:smartTag w:uri="urn:schemas-microsoft-com:office:smarttags" w:element="PersonName">
        <w:smartTagPr>
          <w:attr w:name="ProductID" w:val="L￡szl￳ polg￡rmester"/>
        </w:smartTagPr>
        <w:r w:rsidRPr="00BB26A8">
          <w:rPr>
            <w:b/>
          </w:rPr>
          <w:t>László polgármester</w:t>
        </w:r>
      </w:smartTag>
    </w:p>
    <w:p w:rsidR="00AF12B4" w:rsidRPr="00BB26A8" w:rsidRDefault="00AF12B4" w:rsidP="00AF12B4">
      <w:pPr>
        <w:jc w:val="both"/>
        <w:outlineLvl w:val="0"/>
        <w:rPr>
          <w:b/>
        </w:rPr>
      </w:pPr>
      <w:r w:rsidRPr="00BB26A8">
        <w:rPr>
          <w:b/>
        </w:rPr>
        <w:tab/>
      </w:r>
      <w:r w:rsidRPr="00BB26A8">
        <w:rPr>
          <w:b/>
        </w:rPr>
        <w:tab/>
        <w:t xml:space="preserve"> Dr. Barcsai Sándor aljegyző</w:t>
      </w:r>
    </w:p>
    <w:p w:rsidR="00AF12B4" w:rsidRPr="00BB26A8" w:rsidRDefault="00AF12B4" w:rsidP="00AF12B4">
      <w:pPr>
        <w:jc w:val="both"/>
        <w:outlineLvl w:val="0"/>
        <w:rPr>
          <w:b/>
        </w:rPr>
      </w:pPr>
      <w:r w:rsidRPr="00BB26A8">
        <w:rPr>
          <w:b/>
        </w:rPr>
        <w:tab/>
      </w:r>
      <w:r w:rsidRPr="00BB26A8">
        <w:rPr>
          <w:b/>
        </w:rPr>
        <w:tab/>
        <w:t xml:space="preserve"> Győri László alpolgármester </w:t>
      </w:r>
    </w:p>
    <w:p w:rsidR="00AF12B4" w:rsidRPr="00701A22" w:rsidRDefault="00AF12B4" w:rsidP="00AF12B4">
      <w:pPr>
        <w:jc w:val="both"/>
        <w:outlineLvl w:val="0"/>
        <w:rPr>
          <w:b/>
          <w:i/>
        </w:rPr>
      </w:pPr>
      <w:r w:rsidRPr="00BB26A8">
        <w:rPr>
          <w:b/>
        </w:rPr>
        <w:tab/>
      </w:r>
      <w:r w:rsidRPr="00BB26A8">
        <w:rPr>
          <w:b/>
        </w:rPr>
        <w:tab/>
      </w:r>
      <w:r w:rsidRPr="00BB26A8">
        <w:rPr>
          <w:b/>
          <w:i/>
        </w:rPr>
        <w:t xml:space="preserve"> Magyari Bertalan Zoltán alpolgármester (nem a képviselőtestület tagja)</w:t>
      </w:r>
    </w:p>
    <w:p w:rsidR="00AF12B4" w:rsidRPr="00BB26A8" w:rsidRDefault="00AF12B4" w:rsidP="00AF12B4">
      <w:pPr>
        <w:jc w:val="both"/>
        <w:outlineLvl w:val="0"/>
        <w:rPr>
          <w:b/>
        </w:rPr>
      </w:pPr>
      <w:r w:rsidRPr="00BB26A8">
        <w:rPr>
          <w:b/>
        </w:rPr>
        <w:tab/>
      </w:r>
      <w:r w:rsidRPr="00BB26A8">
        <w:rPr>
          <w:b/>
        </w:rPr>
        <w:tab/>
        <w:t xml:space="preserve"> Kopányi László képviselő</w:t>
      </w:r>
    </w:p>
    <w:p w:rsidR="00AF12B4" w:rsidRDefault="00AF12B4" w:rsidP="00AF12B4">
      <w:pPr>
        <w:jc w:val="both"/>
        <w:outlineLvl w:val="0"/>
        <w:rPr>
          <w:b/>
        </w:rPr>
      </w:pPr>
      <w:r w:rsidRPr="00BB26A8">
        <w:rPr>
          <w:b/>
        </w:rPr>
        <w:tab/>
      </w:r>
      <w:r w:rsidRPr="00BB26A8">
        <w:rPr>
          <w:b/>
        </w:rPr>
        <w:tab/>
        <w:t xml:space="preserve"> Lázár Péter Miklós képviselő</w:t>
      </w:r>
    </w:p>
    <w:p w:rsidR="003D1B1C" w:rsidRDefault="003D1B1C" w:rsidP="00AF12B4">
      <w:pPr>
        <w:jc w:val="both"/>
        <w:outlineLvl w:val="0"/>
        <w:rPr>
          <w:b/>
        </w:rPr>
      </w:pPr>
      <w:r>
        <w:rPr>
          <w:b/>
        </w:rPr>
        <w:t xml:space="preserve">                        Varga János Képviselő</w:t>
      </w:r>
    </w:p>
    <w:p w:rsidR="00AF12B4" w:rsidRPr="00BB26A8" w:rsidRDefault="00AF12B4" w:rsidP="00AF12B4">
      <w:pPr>
        <w:jc w:val="both"/>
        <w:outlineLvl w:val="0"/>
        <w:rPr>
          <w:b/>
        </w:rPr>
      </w:pPr>
      <w:r>
        <w:rPr>
          <w:b/>
        </w:rPr>
        <w:tab/>
      </w:r>
      <w:r>
        <w:rPr>
          <w:b/>
        </w:rPr>
        <w:tab/>
      </w:r>
      <w:r w:rsidRPr="00BB26A8">
        <w:rPr>
          <w:b/>
        </w:rPr>
        <w:tab/>
      </w:r>
      <w:r w:rsidRPr="00BB26A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BB26A8">
        <w:rPr>
          <w:b/>
        </w:rPr>
        <w:tab/>
      </w:r>
      <w:r w:rsidRPr="00BB26A8">
        <w:rPr>
          <w:b/>
        </w:rPr>
        <w:tab/>
        <w:t xml:space="preserve"> </w:t>
      </w:r>
    </w:p>
    <w:p w:rsidR="00AF12B4" w:rsidRPr="00BB26A8" w:rsidRDefault="00AF12B4" w:rsidP="00AF12B4">
      <w:pPr>
        <w:jc w:val="both"/>
        <w:outlineLvl w:val="0"/>
        <w:rPr>
          <w:b/>
        </w:rPr>
      </w:pPr>
      <w:r w:rsidRPr="00BB26A8">
        <w:rPr>
          <w:b/>
        </w:rPr>
        <w:tab/>
      </w:r>
      <w:r w:rsidRPr="00BB26A8">
        <w:rPr>
          <w:b/>
        </w:rPr>
        <w:tab/>
      </w:r>
      <w:r w:rsidRPr="00BB26A8">
        <w:rPr>
          <w:b/>
        </w:rPr>
        <w:tab/>
        <w:t xml:space="preserve"> </w:t>
      </w:r>
      <w:r w:rsidRPr="00BB26A8">
        <w:rPr>
          <w:b/>
        </w:rPr>
        <w:tab/>
      </w:r>
      <w:r w:rsidRPr="00BB26A8">
        <w:rPr>
          <w:b/>
        </w:rPr>
        <w:tab/>
      </w:r>
      <w:r w:rsidRPr="00BB26A8">
        <w:tab/>
      </w:r>
      <w:r w:rsidRPr="00BB26A8">
        <w:tab/>
      </w:r>
      <w:r w:rsidRPr="00BB26A8">
        <w:tab/>
      </w:r>
      <w:r w:rsidRPr="00BB26A8">
        <w:tab/>
        <w:t xml:space="preserve"> </w:t>
      </w:r>
      <w:r w:rsidRPr="00BB26A8">
        <w:tab/>
      </w:r>
    </w:p>
    <w:p w:rsidR="00AF12B4" w:rsidRPr="00BB26A8" w:rsidRDefault="00AF12B4" w:rsidP="00AF12B4">
      <w:pPr>
        <w:jc w:val="both"/>
      </w:pPr>
      <w:r w:rsidRPr="00BB26A8">
        <w:rPr>
          <w:b/>
          <w:u w:val="single"/>
        </w:rPr>
        <w:t>Szémán László polgármester:</w:t>
      </w:r>
      <w:r w:rsidRPr="00BB26A8">
        <w:t xml:space="preserve"> Üdvözli a képviselőtestület tagjait, megállapítja, hogy a képviselőtestület határozatképes, mivel a </w:t>
      </w:r>
      <w:r w:rsidR="003D65E5">
        <w:t>7 fő képviselőtestületi tagból 5</w:t>
      </w:r>
      <w:r w:rsidRPr="00BB26A8">
        <w:t xml:space="preserve"> fő megjelent. Az ülést megnyitja. Javaslatot tesz a napirendi pontokra és azok előadóira.</w:t>
      </w:r>
    </w:p>
    <w:p w:rsidR="00AF12B4" w:rsidRPr="00BB26A8" w:rsidRDefault="00AF12B4" w:rsidP="00AF12B4">
      <w:pPr>
        <w:jc w:val="both"/>
      </w:pPr>
    </w:p>
    <w:p w:rsidR="00AF12B4" w:rsidRPr="00BB26A8" w:rsidRDefault="00AF12B4" w:rsidP="00AF12B4">
      <w:pPr>
        <w:jc w:val="both"/>
        <w:rPr>
          <w:b/>
          <w:u w:val="single"/>
        </w:rPr>
      </w:pPr>
      <w:r w:rsidRPr="00BB26A8">
        <w:rPr>
          <w:b/>
          <w:u w:val="single"/>
        </w:rPr>
        <w:t>Napirendi pontok:</w:t>
      </w:r>
    </w:p>
    <w:p w:rsidR="00AF12B4" w:rsidRPr="00BB26A8" w:rsidRDefault="00AF12B4" w:rsidP="00AF12B4">
      <w:pPr>
        <w:jc w:val="both"/>
        <w:rPr>
          <w:b/>
          <w:u w:val="single"/>
        </w:rPr>
      </w:pPr>
    </w:p>
    <w:p w:rsidR="00AF12B4" w:rsidRPr="00BB26A8" w:rsidRDefault="00AF12B4" w:rsidP="00AF12B4">
      <w:pPr>
        <w:jc w:val="both"/>
        <w:rPr>
          <w:b/>
          <w:u w:val="single"/>
        </w:rPr>
      </w:pPr>
    </w:p>
    <w:p w:rsidR="00AF12B4" w:rsidRPr="00483AF9" w:rsidRDefault="00483AF9" w:rsidP="00483AF9">
      <w:pPr>
        <w:numPr>
          <w:ilvl w:val="0"/>
          <w:numId w:val="2"/>
        </w:numPr>
        <w:jc w:val="both"/>
        <w:rPr>
          <w:b/>
        </w:rPr>
      </w:pPr>
      <w:r w:rsidRPr="00483AF9">
        <w:rPr>
          <w:b/>
        </w:rPr>
        <w:t>Hencida Község Önko</w:t>
      </w:r>
      <w:r w:rsidR="006F4B1C">
        <w:rPr>
          <w:b/>
        </w:rPr>
        <w:t>rmányzata</w:t>
      </w:r>
      <w:r>
        <w:rPr>
          <w:b/>
        </w:rPr>
        <w:t xml:space="preserve"> Képviselő-testületének a</w:t>
      </w:r>
      <w:r w:rsidRPr="00483AF9">
        <w:rPr>
          <w:b/>
        </w:rPr>
        <w:t xml:space="preserve"> közművelődésről</w:t>
      </w:r>
      <w:r>
        <w:rPr>
          <w:b/>
        </w:rPr>
        <w:t xml:space="preserve"> szóló rendeletének megvitatása</w:t>
      </w:r>
    </w:p>
    <w:p w:rsidR="00AF12B4" w:rsidRPr="00BB26A8" w:rsidRDefault="00AF12B4" w:rsidP="00AF12B4">
      <w:pPr>
        <w:ind w:left="360"/>
        <w:jc w:val="both"/>
        <w:rPr>
          <w:b/>
        </w:rPr>
      </w:pPr>
    </w:p>
    <w:p w:rsidR="00AF12B4" w:rsidRDefault="00AF12B4" w:rsidP="00AF12B4">
      <w:r w:rsidRPr="00BB26A8">
        <w:rPr>
          <w:b/>
          <w:u w:val="single"/>
        </w:rPr>
        <w:t>Előadó:</w:t>
      </w:r>
      <w:r w:rsidRPr="00BB26A8">
        <w:t xml:space="preserve"> </w:t>
      </w:r>
      <w:r>
        <w:t xml:space="preserve">Szémán </w:t>
      </w:r>
      <w:smartTag w:uri="urn:schemas-microsoft-com:office:smarttags" w:element="PersonName">
        <w:smartTagPr>
          <w:attr w:name="ProductID" w:val="L￡szl￳ polg￡rmester"/>
        </w:smartTagPr>
        <w:r>
          <w:t>László polgármester</w:t>
        </w:r>
      </w:smartTag>
    </w:p>
    <w:p w:rsidR="00AF12B4" w:rsidRPr="00BB26A8" w:rsidRDefault="00351CC6" w:rsidP="00AF12B4">
      <w:r>
        <w:tab/>
        <w:t xml:space="preserve">  Dr. Barcsai Sándor aljegyző</w:t>
      </w:r>
    </w:p>
    <w:p w:rsidR="00AF12B4" w:rsidRPr="00BB26A8" w:rsidRDefault="00AF12B4" w:rsidP="00AF12B4">
      <w:pPr>
        <w:jc w:val="both"/>
      </w:pPr>
    </w:p>
    <w:p w:rsidR="00AF12B4" w:rsidRPr="00BB26A8" w:rsidRDefault="00AF12B4" w:rsidP="00AF12B4">
      <w:pPr>
        <w:jc w:val="both"/>
      </w:pPr>
    </w:p>
    <w:p w:rsidR="00AF12B4" w:rsidRDefault="00AF12B4" w:rsidP="00AF12B4">
      <w:pPr>
        <w:numPr>
          <w:ilvl w:val="0"/>
          <w:numId w:val="2"/>
        </w:numPr>
        <w:rPr>
          <w:b/>
        </w:rPr>
      </w:pPr>
      <w:r w:rsidRPr="00BB26A8">
        <w:rPr>
          <w:b/>
        </w:rPr>
        <w:t>Különfélék</w:t>
      </w:r>
    </w:p>
    <w:p w:rsidR="00AF12B4" w:rsidRPr="00BB26A8" w:rsidRDefault="00AF12B4" w:rsidP="00AF12B4"/>
    <w:p w:rsidR="00AF12B4" w:rsidRPr="00BB26A8" w:rsidRDefault="00AF12B4" w:rsidP="00AF12B4">
      <w:r w:rsidRPr="00534A03">
        <w:rPr>
          <w:b/>
          <w:u w:val="single"/>
        </w:rPr>
        <w:t>Előadó:</w:t>
      </w:r>
      <w:r w:rsidRPr="00BB26A8">
        <w:t xml:space="preserve"> Szémán </w:t>
      </w:r>
      <w:smartTag w:uri="urn:schemas-microsoft-com:office:smarttags" w:element="PersonName">
        <w:smartTagPr>
          <w:attr w:name="ProductID" w:val="L￡szl￳ polg￡rmester"/>
        </w:smartTagPr>
        <w:r w:rsidRPr="00BB26A8">
          <w:t>László polgármester</w:t>
        </w:r>
      </w:smartTag>
    </w:p>
    <w:p w:rsidR="00AF12B4" w:rsidRPr="00BB26A8" w:rsidRDefault="00AF12B4" w:rsidP="00AF12B4">
      <w:r w:rsidRPr="00BB26A8">
        <w:t xml:space="preserve">              Dr. Barcsai Sándor aljegyző</w:t>
      </w:r>
    </w:p>
    <w:p w:rsidR="00AF12B4" w:rsidRPr="00BB26A8" w:rsidRDefault="00AF12B4" w:rsidP="00AF12B4"/>
    <w:p w:rsidR="00AF12B4" w:rsidRPr="00BB26A8" w:rsidRDefault="00AF12B4" w:rsidP="00AF12B4">
      <w:pPr>
        <w:jc w:val="both"/>
      </w:pPr>
    </w:p>
    <w:p w:rsidR="00AF12B4" w:rsidRPr="00BB26A8" w:rsidRDefault="00AF12B4" w:rsidP="00AF12B4">
      <w:pPr>
        <w:jc w:val="both"/>
      </w:pPr>
      <w:r>
        <w:t>A képviselőtestület je</w:t>
      </w:r>
      <w:r w:rsidR="003D65E5">
        <w:t>len lévő 5</w:t>
      </w:r>
      <w:r w:rsidR="00DE42E0">
        <w:t xml:space="preserve"> tagja</w:t>
      </w:r>
      <w:r w:rsidR="003D1B1C">
        <w:t xml:space="preserve"> </w:t>
      </w:r>
      <w:r w:rsidR="003D65E5">
        <w:t>5</w:t>
      </w:r>
      <w:r w:rsidR="00954949">
        <w:t xml:space="preserve"> </w:t>
      </w:r>
      <w:r w:rsidR="00954949" w:rsidRPr="00BB26A8">
        <w:t>igen</w:t>
      </w:r>
      <w:r w:rsidRPr="00BB26A8">
        <w:t xml:space="preserve"> szavazattal, ellenszavazat és tartózkodás nélkül meghozta a következő határozatot:</w:t>
      </w:r>
    </w:p>
    <w:p w:rsidR="00AF12B4" w:rsidRPr="00BB26A8" w:rsidRDefault="00AF12B4" w:rsidP="00AF12B4">
      <w:pPr>
        <w:jc w:val="both"/>
        <w:rPr>
          <w:b/>
          <w:u w:val="single"/>
        </w:rPr>
      </w:pPr>
    </w:p>
    <w:p w:rsidR="00AF12B4" w:rsidRPr="00BB26A8" w:rsidRDefault="00B62B93" w:rsidP="00AF12B4">
      <w:pPr>
        <w:jc w:val="center"/>
        <w:rPr>
          <w:b/>
          <w:u w:val="single"/>
        </w:rPr>
      </w:pPr>
      <w:r>
        <w:rPr>
          <w:b/>
          <w:u w:val="single"/>
        </w:rPr>
        <w:t>7/2018. (</w:t>
      </w:r>
      <w:r w:rsidR="00E272AA">
        <w:rPr>
          <w:b/>
          <w:u w:val="single"/>
        </w:rPr>
        <w:t>I</w:t>
      </w:r>
      <w:r>
        <w:rPr>
          <w:b/>
          <w:u w:val="single"/>
        </w:rPr>
        <w:t>V.24</w:t>
      </w:r>
      <w:r w:rsidR="00AF12B4" w:rsidRPr="00BB26A8">
        <w:rPr>
          <w:b/>
          <w:u w:val="single"/>
        </w:rPr>
        <w:t>.) számú határozat</w:t>
      </w:r>
    </w:p>
    <w:p w:rsidR="00AF12B4" w:rsidRPr="00BB26A8" w:rsidRDefault="00AF12B4" w:rsidP="00AF12B4">
      <w:pPr>
        <w:jc w:val="both"/>
        <w:rPr>
          <w:b/>
          <w:u w:val="single"/>
        </w:rPr>
      </w:pPr>
    </w:p>
    <w:p w:rsidR="00AF12B4" w:rsidRPr="00BB26A8" w:rsidRDefault="00AF12B4" w:rsidP="00AF12B4">
      <w:pPr>
        <w:jc w:val="both"/>
        <w:rPr>
          <w:b/>
          <w:u w:val="single"/>
        </w:rPr>
      </w:pPr>
    </w:p>
    <w:p w:rsidR="00AF12B4" w:rsidRDefault="00AF12B4" w:rsidP="00AF12B4">
      <w:pPr>
        <w:jc w:val="both"/>
      </w:pPr>
      <w:r w:rsidRPr="00BB26A8">
        <w:t>Hencida Község</w:t>
      </w:r>
      <w:r w:rsidRPr="00BB26A8">
        <w:rPr>
          <w:b/>
        </w:rPr>
        <w:t xml:space="preserve"> </w:t>
      </w:r>
      <w:r w:rsidRPr="00BB26A8">
        <w:t>Önkormányzatának Képviselőtestülete a napirendi pontokra és azok előa</w:t>
      </w:r>
      <w:r w:rsidR="00341795">
        <w:t>dóira tett javaslatot elfogadta.</w:t>
      </w:r>
    </w:p>
    <w:p w:rsidR="00AA68BA" w:rsidRPr="00BB26A8" w:rsidRDefault="00AA68BA" w:rsidP="00AF12B4">
      <w:pPr>
        <w:jc w:val="both"/>
      </w:pPr>
    </w:p>
    <w:p w:rsidR="00AF12B4" w:rsidRPr="00BB26A8" w:rsidRDefault="00AF12B4" w:rsidP="00AF12B4">
      <w:pPr>
        <w:jc w:val="both"/>
      </w:pPr>
      <w:r w:rsidRPr="00BB26A8">
        <w:rPr>
          <w:b/>
          <w:u w:val="single"/>
        </w:rPr>
        <w:t>Határidő:</w:t>
      </w:r>
      <w:r w:rsidRPr="00BB26A8">
        <w:rPr>
          <w:b/>
        </w:rPr>
        <w:t xml:space="preserve"> azonnal</w:t>
      </w:r>
    </w:p>
    <w:p w:rsidR="00AF12B4" w:rsidRPr="00BB26A8" w:rsidRDefault="00AF12B4" w:rsidP="00AF12B4">
      <w:pPr>
        <w:ind w:right="2053"/>
        <w:jc w:val="both"/>
        <w:rPr>
          <w:b/>
        </w:rPr>
      </w:pPr>
      <w:r w:rsidRPr="00BB26A8">
        <w:rPr>
          <w:b/>
          <w:u w:val="single"/>
        </w:rPr>
        <w:t>Felelős:</w:t>
      </w:r>
      <w:r w:rsidRPr="00BB26A8">
        <w:rPr>
          <w:b/>
        </w:rPr>
        <w:t xml:space="preserve"> Szémán </w:t>
      </w:r>
      <w:smartTag w:uri="urn:schemas-microsoft-com:office:smarttags" w:element="PersonName">
        <w:smartTagPr>
          <w:attr w:name="ProductID" w:val="L￡szl￳ polg￡rmester"/>
        </w:smartTagPr>
        <w:r w:rsidRPr="00BB26A8">
          <w:rPr>
            <w:b/>
          </w:rPr>
          <w:t>László polgármester</w:t>
        </w:r>
      </w:smartTag>
    </w:p>
    <w:p w:rsidR="00AF12B4" w:rsidRDefault="00AF12B4" w:rsidP="00AF12B4"/>
    <w:p w:rsidR="00AF12B4" w:rsidRDefault="00AF12B4" w:rsidP="00AF12B4"/>
    <w:p w:rsidR="00AF12B4" w:rsidRDefault="00AF12B4" w:rsidP="00AF12B4">
      <w:pPr>
        <w:numPr>
          <w:ilvl w:val="0"/>
          <w:numId w:val="1"/>
        </w:numPr>
        <w:jc w:val="both"/>
        <w:rPr>
          <w:b/>
          <w:u w:val="single"/>
        </w:rPr>
      </w:pPr>
      <w:r>
        <w:rPr>
          <w:b/>
          <w:u w:val="single"/>
        </w:rPr>
        <w:lastRenderedPageBreak/>
        <w:t>napirendi pont</w:t>
      </w:r>
    </w:p>
    <w:p w:rsidR="00CC110B" w:rsidRDefault="00CC110B"/>
    <w:p w:rsidR="005F4885" w:rsidRDefault="005F4885" w:rsidP="00C20675">
      <w:pPr>
        <w:jc w:val="both"/>
      </w:pPr>
      <w:r>
        <w:rPr>
          <w:b/>
          <w:u w:val="single"/>
        </w:rPr>
        <w:t>Szémán László polgármester:</w:t>
      </w:r>
      <w:r>
        <w:t xml:space="preserve"> </w:t>
      </w:r>
      <w:r w:rsidR="00C20675">
        <w:t>Az elmúlt évben Hencida Község Önkormányzata közművelődési feladatellátásának átfogó szakfelügyeleti vizsgálatra került sor.</w:t>
      </w:r>
    </w:p>
    <w:p w:rsidR="00C20675" w:rsidRDefault="00C20675" w:rsidP="00C20675">
      <w:pPr>
        <w:jc w:val="both"/>
      </w:pPr>
      <w:r>
        <w:t xml:space="preserve">Ennek során megállapítást nyert, hogy szükséges a közművelődésre vonatkozó helyi rendelet aktualizálása, átdolgozása, mivel a bennük lévő elavult adatok pontosításra szorulnak. </w:t>
      </w:r>
    </w:p>
    <w:p w:rsidR="005F4885" w:rsidRDefault="00C20675" w:rsidP="00C20675">
      <w:pPr>
        <w:jc w:val="both"/>
      </w:pPr>
      <w:r>
        <w:t>Javaslom a rendelet tervezet elfogadásra.</w:t>
      </w:r>
    </w:p>
    <w:p w:rsidR="00833395" w:rsidRDefault="00833395" w:rsidP="00DE42E0">
      <w:pPr>
        <w:jc w:val="both"/>
      </w:pPr>
    </w:p>
    <w:p w:rsidR="00C20675" w:rsidRDefault="00C20675" w:rsidP="00DE42E0">
      <w:pPr>
        <w:jc w:val="both"/>
      </w:pPr>
      <w:r>
        <w:t xml:space="preserve">Az előterjesztést a jegyzőkönyv </w:t>
      </w:r>
      <w:r w:rsidRPr="00C20675">
        <w:rPr>
          <w:b/>
        </w:rPr>
        <w:t>1. számú</w:t>
      </w:r>
      <w:r>
        <w:t xml:space="preserve"> melléklete tartalmazza.</w:t>
      </w:r>
    </w:p>
    <w:p w:rsidR="00C20675" w:rsidRDefault="00C20675" w:rsidP="00DE42E0">
      <w:pPr>
        <w:jc w:val="both"/>
      </w:pPr>
    </w:p>
    <w:p w:rsidR="00833395" w:rsidRDefault="00833395" w:rsidP="00DE42E0">
      <w:pPr>
        <w:jc w:val="both"/>
      </w:pPr>
      <w:r>
        <w:t xml:space="preserve">A </w:t>
      </w:r>
      <w:r w:rsidR="003D65E5">
        <w:t>képviselőtestület jelen lévő 5 tagja 5</w:t>
      </w:r>
      <w:r>
        <w:t xml:space="preserve"> </w:t>
      </w:r>
      <w:r w:rsidR="002222FB">
        <w:t xml:space="preserve">igen szavazattal, ellenszavazat </w:t>
      </w:r>
      <w:r w:rsidR="00440512">
        <w:t xml:space="preserve">és tartózkodás nélkül megalkotta az alábbi rendeletet: </w:t>
      </w:r>
    </w:p>
    <w:p w:rsidR="00C20675" w:rsidRDefault="00C20675" w:rsidP="00DE42E0">
      <w:pPr>
        <w:jc w:val="both"/>
      </w:pPr>
    </w:p>
    <w:p w:rsidR="00C20675" w:rsidRDefault="00C20675" w:rsidP="00DE42E0">
      <w:pPr>
        <w:jc w:val="both"/>
      </w:pPr>
    </w:p>
    <w:p w:rsidR="00C20675" w:rsidRDefault="00C20675" w:rsidP="00C20675">
      <w:pPr>
        <w:jc w:val="center"/>
        <w:rPr>
          <w:b/>
        </w:rPr>
      </w:pPr>
      <w:r w:rsidRPr="001A67A4">
        <w:rPr>
          <w:b/>
        </w:rPr>
        <w:t>Hencida Község Önkormányzatának Képviselő-testülete</w:t>
      </w:r>
    </w:p>
    <w:p w:rsidR="00C20675" w:rsidRPr="001A67A4" w:rsidRDefault="00C20675" w:rsidP="00C20675">
      <w:pPr>
        <w:jc w:val="center"/>
        <w:rPr>
          <w:b/>
        </w:rPr>
      </w:pPr>
      <w:r>
        <w:rPr>
          <w:b/>
        </w:rPr>
        <w:t>4/2018. (IV. 24.</w:t>
      </w:r>
      <w:r w:rsidRPr="001A67A4">
        <w:rPr>
          <w:b/>
        </w:rPr>
        <w:t>) önkormányzati rendelete a közművelődésről</w:t>
      </w:r>
    </w:p>
    <w:p w:rsidR="00C20675" w:rsidRDefault="00C20675" w:rsidP="00C20675">
      <w:pPr>
        <w:rPr>
          <w:b/>
          <w:sz w:val="32"/>
          <w:szCs w:val="32"/>
        </w:rPr>
      </w:pPr>
    </w:p>
    <w:p w:rsidR="00C20675" w:rsidRPr="00AB3191" w:rsidRDefault="00C20675" w:rsidP="00C20675">
      <w:pPr>
        <w:jc w:val="both"/>
      </w:pPr>
      <w:r w:rsidRPr="00AB3191">
        <w:t>Hencida Község Önkormányzatának Képviselő-testülete az Alaptörvény 32. cikk (1) bekezdés a) pontjában és a Magyarország helyi önkormányzatairól szóló 2011. évi CLXXXIX. törvény 13. § (1) bekezdés 7. pontjában meghatározott feladatkörében eljárva, a muzeális intézményekről, a nyilvános könyvtári ellátásról és a közművelődésről szóló 1997. évi CXL. törvény 82/A. § (1) bekezdésében kapott felhatalmazás alapján az alábbiak szerint szabályozza a helyi közművelődési tevékenység támogatásával kapcsolatos feladatait:</w:t>
      </w:r>
    </w:p>
    <w:p w:rsidR="00C20675" w:rsidRPr="00AB3191" w:rsidRDefault="00C20675" w:rsidP="00C20675">
      <w:pPr>
        <w:jc w:val="center"/>
      </w:pPr>
    </w:p>
    <w:p w:rsidR="00C20675" w:rsidRPr="00AB3191" w:rsidRDefault="00C20675" w:rsidP="00C20675">
      <w:pPr>
        <w:jc w:val="center"/>
        <w:rPr>
          <w:b/>
        </w:rPr>
      </w:pPr>
      <w:r w:rsidRPr="00AB3191">
        <w:rPr>
          <w:b/>
        </w:rPr>
        <w:t>1. Általános rendelkezések</w:t>
      </w:r>
    </w:p>
    <w:p w:rsidR="00C20675" w:rsidRPr="00AB3191" w:rsidRDefault="00C20675" w:rsidP="00C20675">
      <w:pPr>
        <w:jc w:val="both"/>
      </w:pPr>
    </w:p>
    <w:p w:rsidR="00C20675" w:rsidRPr="00AB3191" w:rsidRDefault="00C20675" w:rsidP="00C20675">
      <w:pPr>
        <w:jc w:val="both"/>
      </w:pPr>
      <w:r w:rsidRPr="00AB3191">
        <w:t>1. § A rendelet célja, hogy Hencida község polgárai és közösségei művelődési és kulturális szükségleteinek figyelembevételével meghatározza Hencida Község Önkormányzata (a továbbiakban: Önkormányzat) által ellátandó közművelődési alapszolgáltatásokat, azok ellátási formáját, módját és mértékét.</w:t>
      </w:r>
    </w:p>
    <w:p w:rsidR="00C20675" w:rsidRPr="00AB3191" w:rsidRDefault="00C20675" w:rsidP="00C20675">
      <w:pPr>
        <w:jc w:val="both"/>
      </w:pPr>
      <w:r w:rsidRPr="00AB3191">
        <w:t>2. § A rendelet hatálya kiterjed a közművelődési tevékenységben résztvevőkre, az Önkormányzat által fenntartott közösségi színtérre, közművelődési tevékenységet is ellátó természetes és jogi személyekre, egyéb szervezetekre, azok fenntartóira, működtetőire, alkalmazottaira és a közművelődési alapszolgáltatást igénybe vevőkre.</w:t>
      </w:r>
    </w:p>
    <w:p w:rsidR="00C20675" w:rsidRPr="00AB3191" w:rsidRDefault="00C20675" w:rsidP="00C20675">
      <w:pPr>
        <w:jc w:val="both"/>
      </w:pPr>
      <w:r w:rsidRPr="00AB3191">
        <w:t>3. § (1) Az önkormányzat közművelődési intézménye nem lehet elkötelezett egyetlen vallás, világnézet vagy politikai irányzat mellett sem.</w:t>
      </w:r>
    </w:p>
    <w:p w:rsidR="00C20675" w:rsidRPr="00AB3191" w:rsidRDefault="00C20675" w:rsidP="00C20675">
      <w:pPr>
        <w:jc w:val="both"/>
      </w:pPr>
      <w:r w:rsidRPr="00AB3191">
        <w:t>(2) A közművelődési tevékenység során tilos bármilyen hátrányos megkülönböztetés.</w:t>
      </w:r>
    </w:p>
    <w:p w:rsidR="00C20675" w:rsidRPr="00AB3191" w:rsidRDefault="00C20675" w:rsidP="00C20675">
      <w:pPr>
        <w:jc w:val="both"/>
      </w:pPr>
    </w:p>
    <w:p w:rsidR="00C20675" w:rsidRPr="00AB3191" w:rsidRDefault="00C20675" w:rsidP="00C20675">
      <w:pPr>
        <w:jc w:val="both"/>
        <w:rPr>
          <w:b/>
        </w:rPr>
      </w:pPr>
      <w:r w:rsidRPr="00AB3191">
        <w:rPr>
          <w:b/>
        </w:rPr>
        <w:t>2. A közművelődési alapszolgáltatások köre és a feladatellátás formája, módja és mértéke</w:t>
      </w:r>
    </w:p>
    <w:p w:rsidR="00C20675" w:rsidRPr="00AB3191" w:rsidRDefault="00C20675" w:rsidP="00C20675">
      <w:pPr>
        <w:jc w:val="both"/>
        <w:rPr>
          <w:b/>
        </w:rPr>
      </w:pPr>
    </w:p>
    <w:p w:rsidR="00C20675" w:rsidRPr="00AB3191" w:rsidRDefault="00C20675" w:rsidP="00C20675">
      <w:pPr>
        <w:jc w:val="both"/>
      </w:pPr>
      <w:r w:rsidRPr="00AB3191">
        <w:t xml:space="preserve">4. § Az Önkormányzat kötelező közművelődési feladatként a muzeális intézményekről, a nyilvános könyvtári ellátásról és a közművelődésről szóló 1997. évi CXL. törvény (a továbbiakban: </w:t>
      </w:r>
      <w:proofErr w:type="spellStart"/>
      <w:r w:rsidRPr="00AB3191">
        <w:t>Kultv</w:t>
      </w:r>
      <w:proofErr w:type="spellEnd"/>
      <w:r w:rsidRPr="00AB3191">
        <w:t>.) 76. § (3) bekezdésében meghatározott közművelődési alapszolgáltatások közül az alábbiakat látja el:</w:t>
      </w:r>
    </w:p>
    <w:p w:rsidR="00C20675" w:rsidRPr="00AA0A2F" w:rsidRDefault="00C20675" w:rsidP="00C20675">
      <w:pPr>
        <w:ind w:firstLine="240"/>
      </w:pPr>
      <w:proofErr w:type="gramStart"/>
      <w:r w:rsidRPr="00AA0A2F">
        <w:rPr>
          <w:i/>
          <w:iCs/>
        </w:rPr>
        <w:t>a</w:t>
      </w:r>
      <w:proofErr w:type="gramEnd"/>
      <w:r w:rsidRPr="00AA0A2F">
        <w:rPr>
          <w:i/>
          <w:iCs/>
        </w:rPr>
        <w:t xml:space="preserve">) </w:t>
      </w:r>
      <w:r w:rsidRPr="00AA0A2F">
        <w:t>művelődő közösségek létrejöttének elősegítése, működésük támogatása, fejlődésük segítése, a közművelődési tevékenységek és a művelődő közösségek számára helyszín biztosítása,</w:t>
      </w:r>
    </w:p>
    <w:p w:rsidR="00C20675" w:rsidRPr="00AA0A2F" w:rsidRDefault="00C20675" w:rsidP="00C20675">
      <w:pPr>
        <w:ind w:firstLine="240"/>
      </w:pPr>
      <w:r w:rsidRPr="00AA0A2F">
        <w:rPr>
          <w:i/>
          <w:iCs/>
        </w:rPr>
        <w:t xml:space="preserve">b) </w:t>
      </w:r>
      <w:r w:rsidRPr="00AA0A2F">
        <w:t>a közösségi és társadalmi részvétel fejlesztése,</w:t>
      </w:r>
    </w:p>
    <w:p w:rsidR="00C20675" w:rsidRPr="00AA0A2F" w:rsidRDefault="00C20675" w:rsidP="00C20675">
      <w:pPr>
        <w:ind w:firstLine="240"/>
      </w:pPr>
      <w:r w:rsidRPr="00AA0A2F">
        <w:rPr>
          <w:i/>
          <w:iCs/>
        </w:rPr>
        <w:t xml:space="preserve">c) </w:t>
      </w:r>
      <w:r w:rsidRPr="00AA0A2F">
        <w:t>az egész életre kiterjedő tanulás feltételeinek biztosítása,</w:t>
      </w:r>
    </w:p>
    <w:p w:rsidR="00C20675" w:rsidRPr="00AA0A2F" w:rsidRDefault="00C20675" w:rsidP="00C20675">
      <w:pPr>
        <w:ind w:firstLine="240"/>
      </w:pPr>
      <w:r w:rsidRPr="00AA0A2F">
        <w:rPr>
          <w:i/>
          <w:iCs/>
        </w:rPr>
        <w:t xml:space="preserve">d) </w:t>
      </w:r>
      <w:r w:rsidRPr="00AA0A2F">
        <w:t>a hagyományos közösségi kulturális értékek átörökítése feltételeinek biztosítása,</w:t>
      </w:r>
    </w:p>
    <w:p w:rsidR="00C20675" w:rsidRPr="00AA0A2F" w:rsidRDefault="00C20675" w:rsidP="00C20675">
      <w:pPr>
        <w:ind w:firstLine="240"/>
      </w:pPr>
      <w:proofErr w:type="gramStart"/>
      <w:r w:rsidRPr="00AA0A2F">
        <w:rPr>
          <w:i/>
          <w:iCs/>
        </w:rPr>
        <w:lastRenderedPageBreak/>
        <w:t>e</w:t>
      </w:r>
      <w:proofErr w:type="gramEnd"/>
      <w:r w:rsidRPr="00AA0A2F">
        <w:rPr>
          <w:i/>
          <w:iCs/>
        </w:rPr>
        <w:t xml:space="preserve">) </w:t>
      </w:r>
      <w:r w:rsidRPr="00AA0A2F">
        <w:t>az amatőr alkotó- és előadó-művészeti tevékenység feltételeinek biztosítása,</w:t>
      </w:r>
    </w:p>
    <w:p w:rsidR="00C20675" w:rsidRPr="00AA0A2F" w:rsidRDefault="00C20675" w:rsidP="00C20675">
      <w:pPr>
        <w:ind w:firstLine="240"/>
      </w:pPr>
      <w:proofErr w:type="gramStart"/>
      <w:r w:rsidRPr="00AA0A2F">
        <w:rPr>
          <w:i/>
          <w:iCs/>
        </w:rPr>
        <w:t>f</w:t>
      </w:r>
      <w:proofErr w:type="gramEnd"/>
      <w:r w:rsidRPr="00AA0A2F">
        <w:rPr>
          <w:i/>
          <w:iCs/>
        </w:rPr>
        <w:t xml:space="preserve">) </w:t>
      </w:r>
      <w:r w:rsidRPr="00AA0A2F">
        <w:t>a tehetséggondozás- és -</w:t>
      </w:r>
      <w:r>
        <w:t xml:space="preserve"> </w:t>
      </w:r>
      <w:r w:rsidRPr="00AA0A2F">
        <w:t>fejlesztés feltételeinek biztosítása</w:t>
      </w:r>
      <w:r w:rsidRPr="00AB3191">
        <w:t>.</w:t>
      </w:r>
    </w:p>
    <w:p w:rsidR="00C20675" w:rsidRPr="00AB3191" w:rsidRDefault="00C20675" w:rsidP="00C20675">
      <w:pPr>
        <w:jc w:val="both"/>
      </w:pPr>
    </w:p>
    <w:p w:rsidR="00C20675" w:rsidRPr="00AB3191" w:rsidRDefault="00C20675" w:rsidP="00C20675">
      <w:pPr>
        <w:jc w:val="both"/>
      </w:pPr>
      <w:r w:rsidRPr="00AB3191">
        <w:t>5. § (1) Az Önkormányzat kötelező közművelődési feladatait elsősorban az általa fenntartott és működtetett közösségi színtér útján látja el.</w:t>
      </w:r>
    </w:p>
    <w:p w:rsidR="00C20675" w:rsidRPr="00AB3191" w:rsidRDefault="00C20675" w:rsidP="00C20675">
      <w:pPr>
        <w:jc w:val="both"/>
        <w:rPr>
          <w:i/>
        </w:rPr>
      </w:pPr>
      <w:r w:rsidRPr="00AB3191">
        <w:t xml:space="preserve">Közösségi színtér neve: </w:t>
      </w:r>
      <w:r w:rsidRPr="00AB3191">
        <w:rPr>
          <w:i/>
        </w:rPr>
        <w:t>Hencidai Integrált Közösségi és Szolgáltató Tér</w:t>
      </w:r>
    </w:p>
    <w:p w:rsidR="00C20675" w:rsidRPr="00AB3191" w:rsidRDefault="00C20675" w:rsidP="00C20675">
      <w:pPr>
        <w:jc w:val="both"/>
      </w:pPr>
      <w:r w:rsidRPr="00AB3191">
        <w:t>Közösségi színtér címe: 4123 Hencida Piac u. 13.</w:t>
      </w:r>
    </w:p>
    <w:p w:rsidR="00C20675" w:rsidRPr="00AB3191" w:rsidRDefault="00C20675" w:rsidP="00C20675">
      <w:pPr>
        <w:jc w:val="both"/>
      </w:pPr>
      <w:r w:rsidRPr="00AB3191">
        <w:t xml:space="preserve">(2) A </w:t>
      </w:r>
      <w:r w:rsidRPr="00AB3191">
        <w:rPr>
          <w:i/>
        </w:rPr>
        <w:t xml:space="preserve">Hencidai Integrált Közösségi és Szolgáltató Tér </w:t>
      </w:r>
      <w:r w:rsidRPr="00AB3191">
        <w:t>a közművelődési alapszolgáltatások mellett nyilvános könyvtári szolgáltatást nyújt.</w:t>
      </w:r>
    </w:p>
    <w:p w:rsidR="00C20675" w:rsidRPr="00AB3191" w:rsidRDefault="00C20675" w:rsidP="00C20675">
      <w:pPr>
        <w:pStyle w:val="Szvegtrzs20"/>
        <w:shd w:val="clear" w:color="auto" w:fill="auto"/>
        <w:tabs>
          <w:tab w:val="left" w:pos="1830"/>
        </w:tabs>
        <w:spacing w:before="0"/>
        <w:rPr>
          <w:sz w:val="24"/>
          <w:szCs w:val="24"/>
        </w:rPr>
      </w:pPr>
      <w:r w:rsidRPr="00AB3191">
        <w:rPr>
          <w:sz w:val="24"/>
          <w:szCs w:val="24"/>
        </w:rPr>
        <w:t xml:space="preserve">(3) A </w:t>
      </w:r>
      <w:r w:rsidRPr="00AB3191">
        <w:rPr>
          <w:i/>
          <w:sz w:val="24"/>
          <w:szCs w:val="24"/>
        </w:rPr>
        <w:t xml:space="preserve">Hencidai Integrált Közösségi és Szolgáltató Tér </w:t>
      </w:r>
      <w:r w:rsidRPr="00AB3191">
        <w:rPr>
          <w:sz w:val="24"/>
          <w:szCs w:val="24"/>
        </w:rPr>
        <w:t>vezetője (a továbbiakban: intézményvezető) az Önkormányzat és az intézmény tárgyévi költségvetésének és a közművelődési feladatok ellátásához kapcsolódó kiadások megtervezéséhez szükséges adatokat és éves munkatervét tárgyév január 31. napjáig írásban a Hencidai Közös Önkormányzati Hivatal rendelkezésére bocsátja.</w:t>
      </w:r>
    </w:p>
    <w:p w:rsidR="00C20675" w:rsidRPr="00AB3191" w:rsidRDefault="00C20675" w:rsidP="00C20675">
      <w:pPr>
        <w:pStyle w:val="Szvegtrzs20"/>
        <w:shd w:val="clear" w:color="auto" w:fill="auto"/>
        <w:tabs>
          <w:tab w:val="left" w:pos="1835"/>
        </w:tabs>
        <w:spacing w:before="0"/>
        <w:rPr>
          <w:sz w:val="24"/>
          <w:szCs w:val="24"/>
        </w:rPr>
      </w:pPr>
    </w:p>
    <w:p w:rsidR="00C20675" w:rsidRPr="00AB3191" w:rsidRDefault="00C20675" w:rsidP="00C20675">
      <w:pPr>
        <w:pStyle w:val="Szvegtrzs20"/>
        <w:shd w:val="clear" w:color="auto" w:fill="auto"/>
        <w:tabs>
          <w:tab w:val="left" w:pos="1835"/>
        </w:tabs>
        <w:spacing w:before="0"/>
        <w:rPr>
          <w:sz w:val="24"/>
          <w:szCs w:val="24"/>
        </w:rPr>
      </w:pPr>
      <w:r w:rsidRPr="00AB3191">
        <w:rPr>
          <w:sz w:val="24"/>
          <w:szCs w:val="24"/>
        </w:rPr>
        <w:t xml:space="preserve">(4) Az intézményvezető az intézmény éves működéséről, tevékenységéről beszámolót készít, amelyet a tárgyévet követő év </w:t>
      </w:r>
      <w:r>
        <w:rPr>
          <w:sz w:val="24"/>
          <w:szCs w:val="24"/>
        </w:rPr>
        <w:t xml:space="preserve">május </w:t>
      </w:r>
      <w:r w:rsidRPr="00AB3191">
        <w:rPr>
          <w:sz w:val="24"/>
          <w:szCs w:val="24"/>
        </w:rPr>
        <w:t>31. napjáig az Önkormányzat képviselő-testülete elé terjeszt.</w:t>
      </w:r>
    </w:p>
    <w:p w:rsidR="00C20675" w:rsidRPr="00AB3191" w:rsidRDefault="00C20675" w:rsidP="00C20675">
      <w:pPr>
        <w:pStyle w:val="Szvegtrzs20"/>
        <w:shd w:val="clear" w:color="auto" w:fill="auto"/>
        <w:tabs>
          <w:tab w:val="left" w:pos="1835"/>
        </w:tabs>
        <w:spacing w:before="0"/>
        <w:rPr>
          <w:sz w:val="24"/>
          <w:szCs w:val="24"/>
        </w:rPr>
      </w:pPr>
    </w:p>
    <w:p w:rsidR="00C20675" w:rsidRPr="00AB3191" w:rsidRDefault="00C20675" w:rsidP="00C20675">
      <w:pPr>
        <w:pStyle w:val="Szvegtrzs20"/>
        <w:shd w:val="clear" w:color="auto" w:fill="auto"/>
        <w:tabs>
          <w:tab w:val="left" w:pos="738"/>
          <w:tab w:val="left" w:pos="1451"/>
        </w:tabs>
        <w:spacing w:before="0"/>
        <w:rPr>
          <w:sz w:val="24"/>
          <w:szCs w:val="24"/>
        </w:rPr>
      </w:pPr>
      <w:r w:rsidRPr="00AB3191">
        <w:rPr>
          <w:sz w:val="24"/>
          <w:szCs w:val="24"/>
        </w:rPr>
        <w:t>6. §</w:t>
      </w:r>
      <w:r w:rsidRPr="00AB3191">
        <w:rPr>
          <w:sz w:val="24"/>
          <w:szCs w:val="24"/>
        </w:rPr>
        <w:tab/>
        <w:t xml:space="preserve">(1) Az Önkormányzat és a </w:t>
      </w:r>
      <w:r w:rsidRPr="00AB3191">
        <w:rPr>
          <w:i/>
          <w:sz w:val="24"/>
          <w:szCs w:val="24"/>
        </w:rPr>
        <w:t xml:space="preserve">Hencidai Integrált Közösségi és Szolgáltató Tér </w:t>
      </w:r>
      <w:r w:rsidRPr="00AB3191">
        <w:rPr>
          <w:sz w:val="24"/>
          <w:szCs w:val="24"/>
        </w:rPr>
        <w:t>a közművelődési célok és feladatok megvalósítása során egymással és a közművelődési tevékenységet is ellátó természetes és jogi személyekkel, egyéb szervezetekkel, azok fenntartóival, működtetőivel, alkalmazottaival és megalakulása esetén a Közművelődési Kerekasztallal szorosan együttműködik.</w:t>
      </w:r>
    </w:p>
    <w:p w:rsidR="00C20675" w:rsidRPr="00AB3191" w:rsidRDefault="00C20675" w:rsidP="00C20675">
      <w:pPr>
        <w:pStyle w:val="Szvegtrzs20"/>
        <w:shd w:val="clear" w:color="auto" w:fill="auto"/>
        <w:tabs>
          <w:tab w:val="left" w:pos="738"/>
          <w:tab w:val="left" w:pos="1451"/>
        </w:tabs>
        <w:spacing w:before="0"/>
        <w:rPr>
          <w:sz w:val="24"/>
          <w:szCs w:val="24"/>
        </w:rPr>
      </w:pPr>
    </w:p>
    <w:p w:rsidR="00C20675" w:rsidRPr="00AB3191" w:rsidRDefault="00C20675" w:rsidP="00C20675">
      <w:pPr>
        <w:pStyle w:val="Szvegtrzs20"/>
        <w:shd w:val="clear" w:color="auto" w:fill="auto"/>
        <w:tabs>
          <w:tab w:val="left" w:pos="1859"/>
        </w:tabs>
        <w:spacing w:before="0"/>
        <w:rPr>
          <w:sz w:val="24"/>
          <w:szCs w:val="24"/>
        </w:rPr>
      </w:pPr>
      <w:r w:rsidRPr="00AB3191">
        <w:rPr>
          <w:sz w:val="24"/>
          <w:szCs w:val="24"/>
        </w:rPr>
        <w:t>(2) Az (1) bekezdésben meghatározott együttműködés keretében az Önkormányzat polgármestere jogosult az intézményvezetőtől tájékoztatást, jelentést, adatszolgáltatást kérni, illetve az 5. § (2) bekezdésében meghatározott feladatellátással összefüggésben az intézményvezető részére utasítást adni.</w:t>
      </w:r>
    </w:p>
    <w:p w:rsidR="00C20675" w:rsidRPr="00AB3191" w:rsidRDefault="00C20675" w:rsidP="00C20675">
      <w:pPr>
        <w:pStyle w:val="Szvegtrzs20"/>
        <w:shd w:val="clear" w:color="auto" w:fill="auto"/>
        <w:tabs>
          <w:tab w:val="left" w:pos="1859"/>
        </w:tabs>
        <w:spacing w:before="0"/>
        <w:rPr>
          <w:sz w:val="24"/>
          <w:szCs w:val="24"/>
        </w:rPr>
      </w:pPr>
    </w:p>
    <w:p w:rsidR="00C20675" w:rsidRPr="00AB3191" w:rsidRDefault="00C20675" w:rsidP="00C20675">
      <w:pPr>
        <w:pStyle w:val="Szvegtrzs20"/>
        <w:shd w:val="clear" w:color="auto" w:fill="auto"/>
        <w:tabs>
          <w:tab w:val="left" w:pos="1899"/>
        </w:tabs>
        <w:spacing w:before="0"/>
        <w:rPr>
          <w:sz w:val="24"/>
          <w:szCs w:val="24"/>
        </w:rPr>
      </w:pPr>
      <w:r w:rsidRPr="00AB3191">
        <w:rPr>
          <w:sz w:val="24"/>
          <w:szCs w:val="24"/>
        </w:rPr>
        <w:t>(3) Az intézményvezető havonta köteles</w:t>
      </w:r>
    </w:p>
    <w:p w:rsidR="00C20675" w:rsidRPr="00AB3191" w:rsidRDefault="00C20675" w:rsidP="00C20675">
      <w:pPr>
        <w:pStyle w:val="Szvegtrzs20"/>
        <w:numPr>
          <w:ilvl w:val="0"/>
          <w:numId w:val="7"/>
        </w:numPr>
        <w:shd w:val="clear" w:color="auto" w:fill="auto"/>
        <w:tabs>
          <w:tab w:val="left" w:pos="377"/>
        </w:tabs>
        <w:spacing w:before="0"/>
        <w:rPr>
          <w:sz w:val="24"/>
          <w:szCs w:val="24"/>
        </w:rPr>
      </w:pPr>
      <w:r w:rsidRPr="00AB3191">
        <w:rPr>
          <w:sz w:val="24"/>
          <w:szCs w:val="24"/>
        </w:rPr>
        <w:t>az Önkormányzat polgármesterének beszámolni a közművelődési intézmény előző havi működéséről, a megtartott rendezvényekről, programokról és azoknak a költségvetésre gyakorolt hatásáról, továbbá</w:t>
      </w:r>
    </w:p>
    <w:p w:rsidR="00C20675" w:rsidRDefault="00C20675" w:rsidP="00C20675">
      <w:pPr>
        <w:pStyle w:val="Szvegtrzs20"/>
        <w:numPr>
          <w:ilvl w:val="0"/>
          <w:numId w:val="7"/>
        </w:numPr>
        <w:shd w:val="clear" w:color="auto" w:fill="auto"/>
        <w:tabs>
          <w:tab w:val="left" w:pos="377"/>
        </w:tabs>
        <w:spacing w:before="0"/>
        <w:rPr>
          <w:sz w:val="24"/>
          <w:szCs w:val="24"/>
        </w:rPr>
      </w:pPr>
      <w:r w:rsidRPr="00AB3191">
        <w:rPr>
          <w:sz w:val="24"/>
          <w:szCs w:val="24"/>
        </w:rPr>
        <w:t>az Önkormányzat polgármesterével egyeztetni a következő hónapra tervezett rendezvényeket, programokat és azoknak az előrelátható, költségvetésre gyakorolt hatását.</w:t>
      </w:r>
    </w:p>
    <w:p w:rsidR="00C20675" w:rsidRPr="00AB3191" w:rsidRDefault="00C20675" w:rsidP="00C20675">
      <w:pPr>
        <w:pStyle w:val="Szvegtrzs20"/>
        <w:shd w:val="clear" w:color="auto" w:fill="auto"/>
        <w:tabs>
          <w:tab w:val="left" w:pos="377"/>
        </w:tabs>
        <w:spacing w:before="0"/>
        <w:rPr>
          <w:sz w:val="24"/>
          <w:szCs w:val="24"/>
        </w:rPr>
      </w:pPr>
    </w:p>
    <w:p w:rsidR="00C20675" w:rsidRPr="00AB3191" w:rsidRDefault="00C20675" w:rsidP="00C20675">
      <w:pPr>
        <w:pStyle w:val="Szvegtrzs20"/>
        <w:shd w:val="clear" w:color="auto" w:fill="auto"/>
        <w:tabs>
          <w:tab w:val="left" w:pos="1864"/>
        </w:tabs>
        <w:spacing w:before="0" w:after="240"/>
        <w:rPr>
          <w:sz w:val="24"/>
          <w:szCs w:val="24"/>
        </w:rPr>
      </w:pPr>
      <w:r w:rsidRPr="00AB3191">
        <w:rPr>
          <w:sz w:val="24"/>
          <w:szCs w:val="24"/>
        </w:rPr>
        <w:t xml:space="preserve">(4) </w:t>
      </w:r>
      <w:r>
        <w:rPr>
          <w:sz w:val="24"/>
          <w:szCs w:val="24"/>
        </w:rPr>
        <w:t>Az intézményvezető a</w:t>
      </w:r>
      <w:r w:rsidRPr="00AB3191">
        <w:rPr>
          <w:sz w:val="24"/>
          <w:szCs w:val="24"/>
        </w:rPr>
        <w:t xml:space="preserve"> </w:t>
      </w:r>
      <w:r w:rsidRPr="00AB3191">
        <w:rPr>
          <w:i/>
          <w:sz w:val="24"/>
          <w:szCs w:val="24"/>
        </w:rPr>
        <w:t xml:space="preserve">Hencidai Integrált Közösségi és Szolgáltató Tér </w:t>
      </w:r>
      <w:r w:rsidRPr="00AB3191">
        <w:rPr>
          <w:sz w:val="24"/>
          <w:szCs w:val="24"/>
        </w:rPr>
        <w:t>helyiségeit kulturális és közművelődési célra jogosult használatba, illetve bérbe adni.</w:t>
      </w:r>
    </w:p>
    <w:p w:rsidR="00C20675" w:rsidRPr="00AB3191" w:rsidRDefault="00C20675" w:rsidP="00C20675">
      <w:pPr>
        <w:pStyle w:val="Szvegtrzs20"/>
        <w:shd w:val="clear" w:color="auto" w:fill="auto"/>
        <w:tabs>
          <w:tab w:val="left" w:pos="738"/>
          <w:tab w:val="left" w:pos="1451"/>
        </w:tabs>
        <w:spacing w:before="0"/>
        <w:rPr>
          <w:sz w:val="24"/>
          <w:szCs w:val="24"/>
        </w:rPr>
      </w:pPr>
      <w:r w:rsidRPr="00AB3191">
        <w:rPr>
          <w:sz w:val="24"/>
          <w:szCs w:val="24"/>
        </w:rPr>
        <w:t>7. §</w:t>
      </w:r>
      <w:r w:rsidRPr="00AB3191">
        <w:rPr>
          <w:sz w:val="24"/>
          <w:szCs w:val="24"/>
        </w:rPr>
        <w:tab/>
        <w:t>(1) Az Önkormányzat a közművelődési alapszolgáltatások nyújtásába az általa</w:t>
      </w:r>
      <w:r>
        <w:rPr>
          <w:sz w:val="24"/>
          <w:szCs w:val="24"/>
        </w:rPr>
        <w:br/>
      </w:r>
      <w:r w:rsidRPr="00AB3191">
        <w:rPr>
          <w:sz w:val="24"/>
          <w:szCs w:val="24"/>
        </w:rPr>
        <w:t>fenntartott közösségi színtér mellett más, közművelődési tevékenységet is ellátó természetes és jogi személyeket, egyéb szervezeteket, azok fenntartóit, működtetőit és alkalmazottait is bevonhatja, így különösen:</w:t>
      </w:r>
    </w:p>
    <w:p w:rsidR="00C20675" w:rsidRPr="00AB3191" w:rsidRDefault="00C20675" w:rsidP="00C20675">
      <w:pPr>
        <w:pStyle w:val="Szvegtrzs20"/>
        <w:numPr>
          <w:ilvl w:val="0"/>
          <w:numId w:val="8"/>
        </w:numPr>
        <w:shd w:val="clear" w:color="auto" w:fill="auto"/>
        <w:tabs>
          <w:tab w:val="left" w:pos="762"/>
        </w:tabs>
        <w:spacing w:before="0"/>
        <w:ind w:firstLine="400"/>
        <w:rPr>
          <w:sz w:val="24"/>
          <w:szCs w:val="24"/>
        </w:rPr>
      </w:pPr>
      <w:r w:rsidRPr="00AB3191">
        <w:rPr>
          <w:sz w:val="24"/>
          <w:szCs w:val="24"/>
        </w:rPr>
        <w:t>nevelési-oktatási intézményeket,</w:t>
      </w:r>
    </w:p>
    <w:p w:rsidR="00C20675" w:rsidRPr="00AB3191" w:rsidRDefault="00C20675" w:rsidP="00C20675">
      <w:pPr>
        <w:pStyle w:val="Szvegtrzs20"/>
        <w:numPr>
          <w:ilvl w:val="0"/>
          <w:numId w:val="8"/>
        </w:numPr>
        <w:shd w:val="clear" w:color="auto" w:fill="auto"/>
        <w:tabs>
          <w:tab w:val="left" w:pos="762"/>
        </w:tabs>
        <w:spacing w:before="0"/>
        <w:ind w:firstLine="400"/>
        <w:rPr>
          <w:sz w:val="24"/>
          <w:szCs w:val="24"/>
        </w:rPr>
      </w:pPr>
      <w:r w:rsidRPr="00AB3191">
        <w:rPr>
          <w:sz w:val="24"/>
          <w:szCs w:val="24"/>
        </w:rPr>
        <w:t>a településen működő civil szervezeteket, egyházakat,</w:t>
      </w:r>
    </w:p>
    <w:p w:rsidR="00C20675" w:rsidRPr="00AB3191" w:rsidRDefault="00C20675" w:rsidP="00C20675">
      <w:pPr>
        <w:pStyle w:val="Szvegtrzs20"/>
        <w:numPr>
          <w:ilvl w:val="0"/>
          <w:numId w:val="8"/>
        </w:numPr>
        <w:shd w:val="clear" w:color="auto" w:fill="auto"/>
        <w:tabs>
          <w:tab w:val="left" w:pos="762"/>
        </w:tabs>
        <w:spacing w:before="0"/>
        <w:ind w:firstLine="400"/>
        <w:rPr>
          <w:sz w:val="24"/>
          <w:szCs w:val="24"/>
        </w:rPr>
      </w:pPr>
      <w:r w:rsidRPr="00AB3191">
        <w:rPr>
          <w:sz w:val="24"/>
          <w:szCs w:val="24"/>
        </w:rPr>
        <w:t>nemzetiségi önkormányzatokat,</w:t>
      </w:r>
    </w:p>
    <w:p w:rsidR="00C20675" w:rsidRPr="00AB3191" w:rsidRDefault="00C20675" w:rsidP="00C20675">
      <w:pPr>
        <w:pStyle w:val="Szvegtrzs20"/>
        <w:numPr>
          <w:ilvl w:val="0"/>
          <w:numId w:val="8"/>
        </w:numPr>
        <w:shd w:val="clear" w:color="auto" w:fill="auto"/>
        <w:tabs>
          <w:tab w:val="left" w:pos="762"/>
        </w:tabs>
        <w:spacing w:before="0"/>
        <w:ind w:firstLine="400"/>
        <w:rPr>
          <w:sz w:val="24"/>
          <w:szCs w:val="24"/>
        </w:rPr>
      </w:pPr>
      <w:r w:rsidRPr="00AB3191">
        <w:rPr>
          <w:sz w:val="24"/>
          <w:szCs w:val="24"/>
        </w:rPr>
        <w:lastRenderedPageBreak/>
        <w:t>gazdasági társaságokat,</w:t>
      </w:r>
    </w:p>
    <w:p w:rsidR="00C20675" w:rsidRPr="00AB3191" w:rsidRDefault="00C20675" w:rsidP="00C20675">
      <w:pPr>
        <w:pStyle w:val="Szvegtrzs20"/>
        <w:numPr>
          <w:ilvl w:val="0"/>
          <w:numId w:val="8"/>
        </w:numPr>
        <w:shd w:val="clear" w:color="auto" w:fill="auto"/>
        <w:tabs>
          <w:tab w:val="left" w:pos="762"/>
        </w:tabs>
        <w:spacing w:before="0"/>
        <w:ind w:firstLine="400"/>
        <w:rPr>
          <w:sz w:val="24"/>
          <w:szCs w:val="24"/>
        </w:rPr>
      </w:pPr>
      <w:r w:rsidRPr="00AB3191">
        <w:rPr>
          <w:sz w:val="24"/>
          <w:szCs w:val="24"/>
        </w:rPr>
        <w:t>előadókat, a kultúra és művelődés mecénásait.</w:t>
      </w:r>
    </w:p>
    <w:p w:rsidR="00C20675" w:rsidRPr="00AB3191" w:rsidRDefault="00C20675" w:rsidP="00C20675">
      <w:pPr>
        <w:pStyle w:val="Szvegtrzs20"/>
        <w:shd w:val="clear" w:color="auto" w:fill="auto"/>
        <w:tabs>
          <w:tab w:val="left" w:pos="762"/>
        </w:tabs>
        <w:spacing w:before="0"/>
        <w:ind w:left="400"/>
        <w:rPr>
          <w:sz w:val="24"/>
          <w:szCs w:val="24"/>
        </w:rPr>
      </w:pPr>
    </w:p>
    <w:p w:rsidR="00C20675" w:rsidRPr="00AB3191" w:rsidRDefault="00C20675" w:rsidP="00C20675">
      <w:pPr>
        <w:pStyle w:val="Szvegtrzs20"/>
        <w:shd w:val="clear" w:color="auto" w:fill="auto"/>
        <w:spacing w:before="0" w:after="240"/>
        <w:rPr>
          <w:sz w:val="24"/>
          <w:szCs w:val="24"/>
        </w:rPr>
      </w:pPr>
      <w:r w:rsidRPr="00AB3191">
        <w:rPr>
          <w:sz w:val="24"/>
          <w:szCs w:val="24"/>
        </w:rPr>
        <w:t xml:space="preserve">(2) Az Önkormányzat az általa fenntartott közösségi színtér által el nem látott feladatok elvégzésére a </w:t>
      </w:r>
      <w:proofErr w:type="spellStart"/>
      <w:r w:rsidRPr="00AB3191">
        <w:rPr>
          <w:sz w:val="24"/>
          <w:szCs w:val="24"/>
        </w:rPr>
        <w:t>Kultv</w:t>
      </w:r>
      <w:proofErr w:type="spellEnd"/>
      <w:r w:rsidRPr="00AB3191">
        <w:rPr>
          <w:sz w:val="24"/>
          <w:szCs w:val="24"/>
        </w:rPr>
        <w:t>. követelményeinek megfelelő természetes vagy jogi személlyel közművelődési megállapodást köthet.</w:t>
      </w:r>
    </w:p>
    <w:p w:rsidR="00C20675" w:rsidRPr="00AB3191" w:rsidRDefault="00C20675" w:rsidP="00C20675">
      <w:pPr>
        <w:pStyle w:val="Szvegtrzs20"/>
        <w:shd w:val="clear" w:color="auto" w:fill="auto"/>
        <w:tabs>
          <w:tab w:val="left" w:pos="703"/>
        </w:tabs>
        <w:spacing w:before="0" w:after="286"/>
        <w:rPr>
          <w:sz w:val="24"/>
          <w:szCs w:val="24"/>
        </w:rPr>
      </w:pPr>
      <w:r w:rsidRPr="00AB3191">
        <w:rPr>
          <w:sz w:val="24"/>
          <w:szCs w:val="24"/>
        </w:rPr>
        <w:t>8.§ Az Önkormányzat a közművelődési célok és feladatok hatékonyabb ellátása érdekében legalább 3 évre szóló közművelődési koncepciót fogad el, amelyben a település közművelődési helyzetének felmérése alapján rövid-, közép- és hosszú távú fejlesztési irányokat határoz meg.</w:t>
      </w:r>
    </w:p>
    <w:p w:rsidR="00C20675" w:rsidRPr="00AB3191" w:rsidRDefault="00C20675" w:rsidP="00C20675">
      <w:pPr>
        <w:pStyle w:val="Szvegtrzs20"/>
        <w:shd w:val="clear" w:color="auto" w:fill="auto"/>
        <w:tabs>
          <w:tab w:val="left" w:pos="2543"/>
        </w:tabs>
        <w:spacing w:before="0" w:after="276" w:line="240" w:lineRule="exact"/>
        <w:jc w:val="center"/>
        <w:rPr>
          <w:b/>
          <w:sz w:val="24"/>
          <w:szCs w:val="24"/>
        </w:rPr>
      </w:pPr>
      <w:r w:rsidRPr="00AB3191">
        <w:rPr>
          <w:b/>
          <w:sz w:val="24"/>
          <w:szCs w:val="24"/>
        </w:rPr>
        <w:t>3. A közművelődés finanszírozása, támogatása</w:t>
      </w:r>
    </w:p>
    <w:p w:rsidR="00C20675" w:rsidRPr="00AB3191" w:rsidRDefault="00C20675" w:rsidP="00C20675">
      <w:pPr>
        <w:pStyle w:val="Szvegtrzs20"/>
        <w:shd w:val="clear" w:color="auto" w:fill="auto"/>
        <w:tabs>
          <w:tab w:val="left" w:pos="703"/>
        </w:tabs>
        <w:spacing w:before="0" w:after="240"/>
        <w:rPr>
          <w:sz w:val="24"/>
          <w:szCs w:val="24"/>
        </w:rPr>
      </w:pPr>
      <w:r w:rsidRPr="00AB3191">
        <w:rPr>
          <w:sz w:val="24"/>
          <w:szCs w:val="24"/>
        </w:rPr>
        <w:t>9. § Az Önkormányzat a közművelődési feladatait és a kapcsolódó intézményi működést költségvetéséből finanszírozza, amelynek forrásait képezik a saját bevételek, a központi költségvetésből származó támogatások és pályázati forrásokból származó pénzösszegek.</w:t>
      </w:r>
    </w:p>
    <w:p w:rsidR="00C20675" w:rsidRDefault="00C20675" w:rsidP="00C20675">
      <w:pPr>
        <w:pStyle w:val="Szvegtrzs20"/>
        <w:shd w:val="clear" w:color="auto" w:fill="auto"/>
        <w:tabs>
          <w:tab w:val="left" w:pos="738"/>
          <w:tab w:val="left" w:pos="1451"/>
        </w:tabs>
        <w:spacing w:before="0"/>
        <w:rPr>
          <w:sz w:val="24"/>
          <w:szCs w:val="24"/>
        </w:rPr>
      </w:pPr>
      <w:r w:rsidRPr="00EA2904">
        <w:rPr>
          <w:sz w:val="24"/>
          <w:szCs w:val="24"/>
        </w:rPr>
        <w:t>10.§</w:t>
      </w:r>
      <w:r w:rsidRPr="00EA2904">
        <w:rPr>
          <w:sz w:val="24"/>
          <w:szCs w:val="24"/>
        </w:rPr>
        <w:tab/>
        <w:t>(1) Az Önkormányzat az éves költségvetési rendeletében meghatározottak</w:t>
      </w:r>
      <w:r>
        <w:rPr>
          <w:sz w:val="24"/>
          <w:szCs w:val="24"/>
        </w:rPr>
        <w:br/>
      </w:r>
      <w:r w:rsidRPr="00EA2904">
        <w:rPr>
          <w:sz w:val="24"/>
          <w:szCs w:val="24"/>
        </w:rPr>
        <w:t>szerint biztosítja az intézményfenntartás költségeit, a bérköltségeket, a technikai-műszaki és</w:t>
      </w:r>
      <w:r>
        <w:rPr>
          <w:sz w:val="24"/>
          <w:szCs w:val="24"/>
        </w:rPr>
        <w:br/>
      </w:r>
      <w:r w:rsidRPr="00EA2904">
        <w:rPr>
          <w:sz w:val="24"/>
          <w:szCs w:val="24"/>
        </w:rPr>
        <w:t>infrastrukturális feltételek megteremtéséhez kapcsolódó kiadások fedezetét és a közművelődési feladatok ellátásához szükséges egyéb költségeket.</w:t>
      </w:r>
    </w:p>
    <w:p w:rsidR="00C20675" w:rsidRPr="00EA2904" w:rsidRDefault="00C20675" w:rsidP="00C20675">
      <w:pPr>
        <w:pStyle w:val="Szvegtrzs20"/>
        <w:shd w:val="clear" w:color="auto" w:fill="auto"/>
        <w:tabs>
          <w:tab w:val="left" w:pos="738"/>
          <w:tab w:val="left" w:pos="1451"/>
        </w:tabs>
        <w:spacing w:before="0"/>
        <w:rPr>
          <w:sz w:val="24"/>
          <w:szCs w:val="24"/>
        </w:rPr>
      </w:pPr>
    </w:p>
    <w:p w:rsidR="00C20675" w:rsidRPr="00EA2904" w:rsidRDefault="00C20675" w:rsidP="00C20675">
      <w:pPr>
        <w:pStyle w:val="Szvegtrzs20"/>
        <w:shd w:val="clear" w:color="auto" w:fill="auto"/>
        <w:spacing w:before="0" w:after="240"/>
        <w:rPr>
          <w:sz w:val="24"/>
          <w:szCs w:val="24"/>
        </w:rPr>
      </w:pPr>
      <w:r w:rsidRPr="00EA2904">
        <w:rPr>
          <w:sz w:val="24"/>
          <w:szCs w:val="24"/>
        </w:rPr>
        <w:t xml:space="preserve">(2) Az intézményvezető a </w:t>
      </w:r>
      <w:r w:rsidRPr="00EA2904">
        <w:rPr>
          <w:i/>
          <w:sz w:val="24"/>
          <w:szCs w:val="24"/>
        </w:rPr>
        <w:t>Hencidai Integrált Közösségi és Szolgáltató Tér</w:t>
      </w:r>
      <w:r w:rsidRPr="00EA2904">
        <w:rPr>
          <w:sz w:val="24"/>
          <w:szCs w:val="24"/>
        </w:rPr>
        <w:t xml:space="preserve"> működésére meghatározott előirányzatok keretein belül gazdálkodhat, a rendelkezésére álló forrásokat az előirányzatokon belül meghatározott feladatokra és célokra fordíthatja.</w:t>
      </w:r>
    </w:p>
    <w:p w:rsidR="00C20675" w:rsidRPr="00EA2904" w:rsidRDefault="00C20675" w:rsidP="00C20675">
      <w:pPr>
        <w:pStyle w:val="Szvegtrzs20"/>
        <w:shd w:val="clear" w:color="auto" w:fill="auto"/>
        <w:tabs>
          <w:tab w:val="left" w:pos="826"/>
        </w:tabs>
        <w:spacing w:before="0" w:after="586"/>
        <w:rPr>
          <w:sz w:val="24"/>
          <w:szCs w:val="24"/>
        </w:rPr>
      </w:pPr>
      <w:r w:rsidRPr="00EA2904">
        <w:rPr>
          <w:sz w:val="24"/>
          <w:szCs w:val="24"/>
        </w:rPr>
        <w:t>11. § Az Önkormányzat a 7. § (1)-(2) bekezdésében meghatározott szereplők részére költségvetési helyzetétől függően támogatást nyújthat, amelynek felhasználásáról a támogatott az éves költségvetési rendeletben és a támogatási szerződésben meghatározottak szerint elszámolni köteles.</w:t>
      </w:r>
    </w:p>
    <w:p w:rsidR="00C20675" w:rsidRPr="00AB3191" w:rsidRDefault="00C20675" w:rsidP="00C20675">
      <w:pPr>
        <w:pStyle w:val="Cmsor10"/>
        <w:keepNext/>
        <w:keepLines/>
        <w:shd w:val="clear" w:color="auto" w:fill="auto"/>
        <w:tabs>
          <w:tab w:val="left" w:pos="3801"/>
        </w:tabs>
        <w:spacing w:after="247" w:line="240" w:lineRule="exact"/>
        <w:jc w:val="center"/>
        <w:rPr>
          <w:b/>
          <w:sz w:val="24"/>
          <w:szCs w:val="24"/>
        </w:rPr>
      </w:pPr>
      <w:bookmarkStart w:id="0" w:name="bookmark5"/>
      <w:r w:rsidRPr="00AB3191">
        <w:rPr>
          <w:b/>
          <w:sz w:val="24"/>
          <w:szCs w:val="24"/>
        </w:rPr>
        <w:t>4. Záró rendelkezések</w:t>
      </w:r>
      <w:bookmarkEnd w:id="0"/>
    </w:p>
    <w:p w:rsidR="00C20675" w:rsidRPr="00EA2904" w:rsidRDefault="00C20675" w:rsidP="00C20675">
      <w:pPr>
        <w:pStyle w:val="Szvegtrzs20"/>
        <w:numPr>
          <w:ilvl w:val="0"/>
          <w:numId w:val="6"/>
        </w:numPr>
        <w:shd w:val="clear" w:color="auto" w:fill="auto"/>
        <w:tabs>
          <w:tab w:val="left" w:pos="851"/>
          <w:tab w:val="left" w:pos="1442"/>
        </w:tabs>
        <w:spacing w:before="0"/>
        <w:ind w:firstLine="400"/>
        <w:rPr>
          <w:sz w:val="24"/>
          <w:szCs w:val="24"/>
        </w:rPr>
      </w:pPr>
      <w:r>
        <w:rPr>
          <w:sz w:val="24"/>
          <w:szCs w:val="24"/>
        </w:rPr>
        <w:t>§</w:t>
      </w:r>
      <w:r>
        <w:rPr>
          <w:sz w:val="24"/>
          <w:szCs w:val="24"/>
        </w:rPr>
        <w:tab/>
        <w:t>(1) Ez a rendelet kihirdetését követő napon</w:t>
      </w:r>
      <w:r w:rsidRPr="00EA2904">
        <w:rPr>
          <w:sz w:val="24"/>
          <w:szCs w:val="24"/>
        </w:rPr>
        <w:t xml:space="preserve"> lép hatályba.</w:t>
      </w:r>
    </w:p>
    <w:p w:rsidR="00C20675" w:rsidRDefault="00C20675" w:rsidP="00C20675">
      <w:pPr>
        <w:pStyle w:val="Szvegtrzs20"/>
        <w:shd w:val="clear" w:color="auto" w:fill="auto"/>
        <w:tabs>
          <w:tab w:val="left" w:pos="826"/>
        </w:tabs>
        <w:spacing w:before="0" w:after="586"/>
        <w:rPr>
          <w:sz w:val="24"/>
          <w:szCs w:val="24"/>
        </w:rPr>
      </w:pPr>
      <w:r w:rsidRPr="00EA2904">
        <w:rPr>
          <w:sz w:val="24"/>
          <w:szCs w:val="24"/>
        </w:rPr>
        <w:t>(2) A rendelet hatálybalépésével egyidejűleg hatályát veszti Hencida Község Önkormányzata Képviselő-testületének a helyi közművelődési tevékenység támogatásáról szóló 3/1999. (V.25.) KTR. számú rendelete.</w:t>
      </w:r>
    </w:p>
    <w:p w:rsidR="00C20675" w:rsidRDefault="00C20675" w:rsidP="00C20675">
      <w:r w:rsidRPr="00754AD0">
        <w:t xml:space="preserve">Hencida, 2018. </w:t>
      </w:r>
      <w:r>
        <w:t>április 2</w:t>
      </w:r>
      <w:r w:rsidRPr="00754AD0">
        <w:t>4.</w:t>
      </w:r>
    </w:p>
    <w:p w:rsidR="00A360CD" w:rsidRPr="00754AD0" w:rsidRDefault="00A360CD" w:rsidP="00C20675"/>
    <w:p w:rsidR="00C20675" w:rsidRPr="00754AD0" w:rsidRDefault="00C20675" w:rsidP="00C20675"/>
    <w:p w:rsidR="00C20675" w:rsidRPr="00754AD0" w:rsidRDefault="00C20675" w:rsidP="00C20675">
      <w:pPr>
        <w:jc w:val="both"/>
        <w:rPr>
          <w:b/>
        </w:rPr>
      </w:pPr>
      <w:r w:rsidRPr="00754AD0">
        <w:rPr>
          <w:b/>
        </w:rPr>
        <w:t xml:space="preserve">          </w:t>
      </w:r>
      <w:r w:rsidRPr="00754AD0">
        <w:rPr>
          <w:b/>
        </w:rPr>
        <w:tab/>
      </w:r>
      <w:r w:rsidRPr="00754AD0">
        <w:rPr>
          <w:b/>
        </w:rPr>
        <w:tab/>
        <w:t xml:space="preserve"> Szémán </w:t>
      </w:r>
      <w:proofErr w:type="gramStart"/>
      <w:r w:rsidRPr="00754AD0">
        <w:rPr>
          <w:b/>
        </w:rPr>
        <w:t>László                                                 dr.</w:t>
      </w:r>
      <w:proofErr w:type="gramEnd"/>
      <w:r w:rsidRPr="00754AD0">
        <w:rPr>
          <w:b/>
        </w:rPr>
        <w:t xml:space="preserve"> Vámosi Margit</w:t>
      </w:r>
    </w:p>
    <w:p w:rsidR="00C20675" w:rsidRDefault="00C20675" w:rsidP="00C20675">
      <w:pPr>
        <w:jc w:val="both"/>
        <w:rPr>
          <w:b/>
        </w:rPr>
      </w:pPr>
      <w:r w:rsidRPr="00754AD0">
        <w:rPr>
          <w:b/>
        </w:rPr>
        <w:tab/>
      </w:r>
      <w:r w:rsidRPr="00754AD0">
        <w:rPr>
          <w:b/>
        </w:rPr>
        <w:tab/>
        <w:t xml:space="preserve">  </w:t>
      </w:r>
      <w:proofErr w:type="gramStart"/>
      <w:r w:rsidRPr="00754AD0">
        <w:rPr>
          <w:b/>
        </w:rPr>
        <w:t>polgármester</w:t>
      </w:r>
      <w:proofErr w:type="gramEnd"/>
      <w:r w:rsidRPr="00754AD0">
        <w:rPr>
          <w:b/>
        </w:rPr>
        <w:tab/>
      </w:r>
      <w:r w:rsidRPr="00754AD0">
        <w:rPr>
          <w:b/>
        </w:rPr>
        <w:tab/>
      </w:r>
      <w:r w:rsidRPr="00754AD0">
        <w:rPr>
          <w:b/>
        </w:rPr>
        <w:tab/>
      </w:r>
      <w:r w:rsidRPr="00754AD0">
        <w:rPr>
          <w:b/>
        </w:rPr>
        <w:tab/>
      </w:r>
      <w:r w:rsidRPr="00754AD0">
        <w:rPr>
          <w:b/>
        </w:rPr>
        <w:tab/>
        <w:t xml:space="preserve">     jegyző</w:t>
      </w:r>
    </w:p>
    <w:p w:rsidR="00C20675" w:rsidRDefault="00C20675" w:rsidP="00C20675">
      <w:pPr>
        <w:jc w:val="both"/>
        <w:rPr>
          <w:b/>
        </w:rPr>
      </w:pPr>
    </w:p>
    <w:p w:rsidR="00C20675" w:rsidRDefault="00C20675" w:rsidP="00C20675">
      <w:pPr>
        <w:jc w:val="both"/>
        <w:rPr>
          <w:b/>
        </w:rPr>
      </w:pPr>
    </w:p>
    <w:p w:rsidR="002C56EC" w:rsidRDefault="002C56EC" w:rsidP="003969E4">
      <w:pPr>
        <w:rPr>
          <w:b/>
          <w:u w:val="single"/>
        </w:rPr>
      </w:pPr>
    </w:p>
    <w:p w:rsidR="00C20675" w:rsidRPr="00AA68BA" w:rsidRDefault="00C20675" w:rsidP="00C20675">
      <w:pPr>
        <w:pStyle w:val="Bekezds"/>
        <w:spacing w:before="240" w:after="240"/>
        <w:rPr>
          <w:b/>
        </w:rPr>
      </w:pPr>
      <w:r w:rsidRPr="00AA68BA">
        <w:rPr>
          <w:b/>
        </w:rPr>
        <w:lastRenderedPageBreak/>
        <w:t>Kihirdetési záradék:</w:t>
      </w:r>
    </w:p>
    <w:tbl>
      <w:tblPr>
        <w:tblW w:w="9637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779"/>
        <w:gridCol w:w="4858"/>
      </w:tblGrid>
      <w:tr w:rsidR="00C20675" w:rsidRPr="00AA68BA" w:rsidTr="004E6339">
        <w:trPr>
          <w:trHeight w:val="23"/>
        </w:trPr>
        <w:tc>
          <w:tcPr>
            <w:tcW w:w="4779" w:type="dxa"/>
          </w:tcPr>
          <w:p w:rsidR="00C20675" w:rsidRPr="00AA68BA" w:rsidRDefault="00C20675" w:rsidP="004E6339">
            <w:pPr>
              <w:spacing w:before="20" w:after="20"/>
              <w:ind w:left="57" w:right="57"/>
              <w:rPr>
                <w:b/>
                <w:sz w:val="20"/>
                <w:szCs w:val="20"/>
              </w:rPr>
            </w:pPr>
            <w:r w:rsidRPr="00AA68BA">
              <w:rPr>
                <w:b/>
                <w:sz w:val="20"/>
                <w:szCs w:val="20"/>
              </w:rPr>
              <w:t xml:space="preserve">Kihirdetés módja: Önkormányzati Hivatal </w:t>
            </w:r>
          </w:p>
          <w:p w:rsidR="00C20675" w:rsidRPr="00AA68BA" w:rsidRDefault="00C20675" w:rsidP="004E6339">
            <w:pPr>
              <w:spacing w:before="20" w:after="20"/>
              <w:ind w:left="57" w:right="57"/>
              <w:rPr>
                <w:b/>
                <w:sz w:val="20"/>
                <w:szCs w:val="20"/>
              </w:rPr>
            </w:pPr>
            <w:r w:rsidRPr="00AA68BA">
              <w:rPr>
                <w:b/>
                <w:sz w:val="20"/>
                <w:szCs w:val="20"/>
              </w:rPr>
              <w:t>hirdetőtábláján való kihelyezéssel</w:t>
            </w:r>
          </w:p>
          <w:p w:rsidR="00C20675" w:rsidRPr="00AA68BA" w:rsidRDefault="00C20675" w:rsidP="004E6339">
            <w:pPr>
              <w:spacing w:before="20" w:after="20"/>
              <w:ind w:left="57" w:right="5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Dátum: 2018. 04</w:t>
            </w:r>
            <w:r w:rsidRPr="00AA68BA">
              <w:rPr>
                <w:b/>
                <w:sz w:val="20"/>
                <w:szCs w:val="20"/>
              </w:rPr>
              <w:t xml:space="preserve">. </w:t>
            </w:r>
            <w:r>
              <w:rPr>
                <w:b/>
                <w:sz w:val="20"/>
                <w:szCs w:val="20"/>
              </w:rPr>
              <w:t>24</w:t>
            </w:r>
            <w:r w:rsidRPr="00AA68BA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4858" w:type="dxa"/>
          </w:tcPr>
          <w:p w:rsidR="00C20675" w:rsidRPr="00AA68BA" w:rsidRDefault="00C20675" w:rsidP="004E6339">
            <w:pPr>
              <w:spacing w:before="20" w:after="20"/>
              <w:ind w:left="57" w:right="57"/>
              <w:rPr>
                <w:b/>
                <w:sz w:val="20"/>
                <w:szCs w:val="20"/>
              </w:rPr>
            </w:pPr>
            <w:r w:rsidRPr="00AA68BA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C20675" w:rsidRPr="00AA68BA" w:rsidTr="004E6339">
        <w:trPr>
          <w:trHeight w:val="23"/>
        </w:trPr>
        <w:tc>
          <w:tcPr>
            <w:tcW w:w="4779" w:type="dxa"/>
          </w:tcPr>
          <w:p w:rsidR="00C20675" w:rsidRPr="00AA68BA" w:rsidRDefault="00C20675" w:rsidP="004E6339">
            <w:pPr>
              <w:spacing w:before="20" w:after="20"/>
              <w:ind w:left="57" w:right="57"/>
              <w:rPr>
                <w:b/>
                <w:sz w:val="20"/>
                <w:szCs w:val="20"/>
              </w:rPr>
            </w:pPr>
            <w:r w:rsidRPr="00AA68BA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858" w:type="dxa"/>
          </w:tcPr>
          <w:p w:rsidR="00C20675" w:rsidRPr="00AA68BA" w:rsidRDefault="00C20675" w:rsidP="0051413D">
            <w:pPr>
              <w:spacing w:before="20" w:after="20"/>
              <w:ind w:left="57" w:right="57"/>
              <w:jc w:val="center"/>
              <w:rPr>
                <w:b/>
                <w:sz w:val="20"/>
                <w:szCs w:val="20"/>
              </w:rPr>
            </w:pPr>
            <w:r w:rsidRPr="00AA68BA">
              <w:rPr>
                <w:b/>
                <w:sz w:val="20"/>
                <w:szCs w:val="20"/>
              </w:rPr>
              <w:t>dr. Vámosi Margit</w:t>
            </w:r>
            <w:r w:rsidRPr="00AA68BA">
              <w:rPr>
                <w:b/>
                <w:sz w:val="20"/>
                <w:szCs w:val="20"/>
              </w:rPr>
              <w:br/>
              <w:t xml:space="preserve">név, aláírás </w:t>
            </w:r>
            <w:r w:rsidRPr="00AA68BA">
              <w:rPr>
                <w:b/>
                <w:sz w:val="20"/>
                <w:szCs w:val="20"/>
              </w:rPr>
              <w:br/>
              <w:t>jegyző</w:t>
            </w:r>
          </w:p>
        </w:tc>
      </w:tr>
    </w:tbl>
    <w:p w:rsidR="00030D6D" w:rsidRDefault="00030D6D" w:rsidP="001F578F">
      <w:pPr>
        <w:rPr>
          <w:b/>
          <w:u w:val="single"/>
        </w:rPr>
      </w:pPr>
    </w:p>
    <w:p w:rsidR="00030D6D" w:rsidRDefault="00030D6D" w:rsidP="001F578F">
      <w:pPr>
        <w:rPr>
          <w:b/>
          <w:u w:val="single"/>
        </w:rPr>
      </w:pPr>
    </w:p>
    <w:p w:rsidR="00C20675" w:rsidRDefault="00C20675" w:rsidP="001F578F">
      <w:pPr>
        <w:rPr>
          <w:b/>
          <w:u w:val="single"/>
        </w:rPr>
      </w:pPr>
    </w:p>
    <w:p w:rsidR="00030D6D" w:rsidRDefault="00030D6D" w:rsidP="00030D6D">
      <w:pPr>
        <w:numPr>
          <w:ilvl w:val="0"/>
          <w:numId w:val="1"/>
        </w:numPr>
        <w:jc w:val="both"/>
      </w:pPr>
      <w:r>
        <w:rPr>
          <w:b/>
          <w:u w:val="single"/>
        </w:rPr>
        <w:t>napirendi pont</w:t>
      </w:r>
    </w:p>
    <w:p w:rsidR="00030D6D" w:rsidRDefault="00030D6D" w:rsidP="00030D6D">
      <w:pPr>
        <w:jc w:val="both"/>
      </w:pPr>
    </w:p>
    <w:p w:rsidR="00AC6C3E" w:rsidRDefault="00700534" w:rsidP="00DE42E0">
      <w:pPr>
        <w:jc w:val="both"/>
      </w:pPr>
      <w:r>
        <w:rPr>
          <w:b/>
          <w:u w:val="single"/>
        </w:rPr>
        <w:t>Szémán László polgármester</w:t>
      </w:r>
      <w:r w:rsidR="003C43F1">
        <w:rPr>
          <w:b/>
          <w:u w:val="single"/>
        </w:rPr>
        <w:t>:</w:t>
      </w:r>
      <w:r w:rsidR="003C43F1">
        <w:t xml:space="preserve"> Szintén a közművelődéssel kapcsolatos a következő napirend is.</w:t>
      </w:r>
    </w:p>
    <w:p w:rsidR="003C43F1" w:rsidRDefault="003C43F1" w:rsidP="00DE42E0">
      <w:pPr>
        <w:jc w:val="both"/>
      </w:pPr>
      <w:r>
        <w:t>Megjelent a közművelődési érdekeltségnövelő támogatás pályázati felhívása.</w:t>
      </w:r>
    </w:p>
    <w:p w:rsidR="003C43F1" w:rsidRDefault="003C43F1" w:rsidP="00DE42E0">
      <w:pPr>
        <w:jc w:val="both"/>
      </w:pPr>
      <w:r>
        <w:t>Az önerő mértékében, súlyozottan kaphatnak támogatást a pályázók.</w:t>
      </w:r>
    </w:p>
    <w:p w:rsidR="003C43F1" w:rsidRDefault="003C43F1" w:rsidP="00DE42E0">
      <w:pPr>
        <w:jc w:val="both"/>
      </w:pPr>
      <w:r>
        <w:t>Az elkészített költségvetés szerint hangtechnikai berendezés, függönyök, székek kerülnek beszerzésre, melyekre szükség van.</w:t>
      </w:r>
    </w:p>
    <w:p w:rsidR="003C43F1" w:rsidRDefault="003C43F1" w:rsidP="003C43F1">
      <w:pPr>
        <w:overflowPunct w:val="0"/>
        <w:autoSpaceDE w:val="0"/>
        <w:autoSpaceDN w:val="0"/>
        <w:adjustRightInd w:val="0"/>
        <w:jc w:val="both"/>
        <w:textAlignment w:val="baseline"/>
      </w:pPr>
      <w:r>
        <w:t xml:space="preserve">Javaslom a </w:t>
      </w:r>
      <w:r w:rsidRPr="00754AD0">
        <w:t>082091</w:t>
      </w:r>
      <w:r>
        <w:t xml:space="preserve"> kormányzati funkció számú közművelődési tevékenységek és támogatásuk cím terhére 400.000.-Ft elkülönítését, mint pályázati önerő.</w:t>
      </w:r>
    </w:p>
    <w:p w:rsidR="003C43F1" w:rsidRPr="007C729C" w:rsidRDefault="003C43F1" w:rsidP="003C43F1">
      <w:pPr>
        <w:overflowPunct w:val="0"/>
        <w:autoSpaceDE w:val="0"/>
        <w:autoSpaceDN w:val="0"/>
        <w:adjustRightInd w:val="0"/>
        <w:jc w:val="both"/>
        <w:textAlignment w:val="baseline"/>
        <w:rPr>
          <w:b/>
        </w:rPr>
      </w:pPr>
      <w:r>
        <w:t xml:space="preserve">Aki egyetért a javaslattal, </w:t>
      </w:r>
      <w:r w:rsidR="00C740E1">
        <w:t>kérem,</w:t>
      </w:r>
      <w:r>
        <w:t xml:space="preserve"> kézfelnyújtással </w:t>
      </w:r>
      <w:r w:rsidR="00976F1A">
        <w:t>jelezze!</w:t>
      </w:r>
    </w:p>
    <w:p w:rsidR="003C43F1" w:rsidRDefault="003C43F1" w:rsidP="00DE42E0">
      <w:pPr>
        <w:jc w:val="both"/>
      </w:pPr>
    </w:p>
    <w:p w:rsidR="008A777B" w:rsidRDefault="008A777B" w:rsidP="00DE42E0">
      <w:pPr>
        <w:jc w:val="both"/>
      </w:pPr>
      <w:r>
        <w:t xml:space="preserve">A költségvetés tervezetét a jegyzőkönyv </w:t>
      </w:r>
      <w:r w:rsidRPr="008A777B">
        <w:rPr>
          <w:b/>
        </w:rPr>
        <w:t>2. számú</w:t>
      </w:r>
      <w:r>
        <w:t xml:space="preserve"> melléklete tartalmazza.</w:t>
      </w:r>
    </w:p>
    <w:p w:rsidR="008A777B" w:rsidRDefault="008A777B" w:rsidP="00DE42E0">
      <w:pPr>
        <w:jc w:val="both"/>
      </w:pPr>
    </w:p>
    <w:p w:rsidR="00C740E1" w:rsidRPr="00BB26A8" w:rsidRDefault="00C740E1" w:rsidP="00C740E1">
      <w:pPr>
        <w:jc w:val="both"/>
      </w:pPr>
      <w:r>
        <w:t xml:space="preserve">A képviselőtestület jelen lévő 5 tagja 5 </w:t>
      </w:r>
      <w:r w:rsidRPr="00BB26A8">
        <w:t>igen szavazattal, ellenszavazat és tartózkodás nélkül meghozta a következő határozatot:</w:t>
      </w:r>
    </w:p>
    <w:p w:rsidR="003C43F1" w:rsidRDefault="003C43F1" w:rsidP="00DE42E0">
      <w:pPr>
        <w:jc w:val="both"/>
      </w:pPr>
    </w:p>
    <w:p w:rsidR="003C43F1" w:rsidRDefault="003C43F1" w:rsidP="00DE42E0">
      <w:pPr>
        <w:jc w:val="both"/>
      </w:pPr>
    </w:p>
    <w:p w:rsidR="003C43F1" w:rsidRPr="007C729C" w:rsidRDefault="003C43F1" w:rsidP="003C43F1">
      <w:pPr>
        <w:jc w:val="center"/>
        <w:rPr>
          <w:b/>
          <w:u w:val="single"/>
        </w:rPr>
      </w:pPr>
      <w:r>
        <w:rPr>
          <w:b/>
          <w:u w:val="single"/>
        </w:rPr>
        <w:t>8/2018. (IV. 24</w:t>
      </w:r>
      <w:r w:rsidRPr="007C729C">
        <w:rPr>
          <w:b/>
          <w:u w:val="single"/>
        </w:rPr>
        <w:t>.) KTH számú határozat</w:t>
      </w:r>
    </w:p>
    <w:p w:rsidR="003C43F1" w:rsidRDefault="003C43F1" w:rsidP="003C43F1">
      <w:pPr>
        <w:jc w:val="center"/>
        <w:rPr>
          <w:b/>
          <w:u w:val="single"/>
        </w:rPr>
      </w:pPr>
    </w:p>
    <w:p w:rsidR="003C43F1" w:rsidRPr="007C729C" w:rsidRDefault="003C43F1" w:rsidP="003C43F1">
      <w:pPr>
        <w:jc w:val="center"/>
        <w:rPr>
          <w:b/>
          <w:u w:val="single"/>
        </w:rPr>
      </w:pPr>
    </w:p>
    <w:p w:rsidR="003C43F1" w:rsidRPr="007C729C" w:rsidRDefault="003C43F1" w:rsidP="003C43F1">
      <w:pPr>
        <w:overflowPunct w:val="0"/>
        <w:autoSpaceDE w:val="0"/>
        <w:autoSpaceDN w:val="0"/>
        <w:adjustRightInd w:val="0"/>
        <w:jc w:val="both"/>
        <w:textAlignment w:val="baseline"/>
        <w:rPr>
          <w:b/>
        </w:rPr>
      </w:pPr>
      <w:r w:rsidRPr="007C729C">
        <w:t xml:space="preserve">Hencida </w:t>
      </w:r>
      <w:r>
        <w:t>Község Önkormányzatának Képviselőt</w:t>
      </w:r>
      <w:r w:rsidRPr="007C729C">
        <w:t xml:space="preserve">estülete </w:t>
      </w:r>
      <w:r>
        <w:t xml:space="preserve">400.000.- Ft. </w:t>
      </w:r>
      <w:proofErr w:type="gramStart"/>
      <w:r>
        <w:t>elkülönítését</w:t>
      </w:r>
      <w:proofErr w:type="gramEnd"/>
      <w:r>
        <w:t xml:space="preserve"> határozza el az önkormányzatok közművelődési érdekeltségnövelő támogatásával kapcsolatban a költségvetési rendeletében meghatározott </w:t>
      </w:r>
      <w:r w:rsidRPr="00754AD0">
        <w:t>082091</w:t>
      </w:r>
      <w:r>
        <w:t xml:space="preserve"> kormányzati funkció számú közművelődési tevékenységek és támogatásuk cím terhére.</w:t>
      </w:r>
    </w:p>
    <w:p w:rsidR="003C43F1" w:rsidRPr="007C729C" w:rsidRDefault="003C43F1" w:rsidP="003C43F1">
      <w:pPr>
        <w:jc w:val="center"/>
        <w:rPr>
          <w:b/>
          <w:u w:val="single"/>
        </w:rPr>
      </w:pPr>
    </w:p>
    <w:p w:rsidR="003C43F1" w:rsidRDefault="003C43F1" w:rsidP="003C43F1">
      <w:pPr>
        <w:rPr>
          <w:b/>
        </w:rPr>
      </w:pPr>
      <w:r w:rsidRPr="007C729C">
        <w:rPr>
          <w:b/>
          <w:u w:val="single"/>
        </w:rPr>
        <w:t>Határidő:</w:t>
      </w:r>
      <w:r w:rsidRPr="007C729C">
        <w:t xml:space="preserve"> </w:t>
      </w:r>
      <w:r w:rsidRPr="007C729C">
        <w:rPr>
          <w:b/>
        </w:rPr>
        <w:t>azonnal</w:t>
      </w:r>
    </w:p>
    <w:p w:rsidR="003C43F1" w:rsidRPr="007C729C" w:rsidRDefault="003C43F1" w:rsidP="003C43F1">
      <w:pPr>
        <w:rPr>
          <w:b/>
        </w:rPr>
      </w:pPr>
    </w:p>
    <w:p w:rsidR="003C43F1" w:rsidRPr="007C729C" w:rsidRDefault="003C43F1" w:rsidP="003C43F1">
      <w:pPr>
        <w:rPr>
          <w:b/>
        </w:rPr>
      </w:pPr>
      <w:r w:rsidRPr="007C729C">
        <w:rPr>
          <w:b/>
          <w:u w:val="single"/>
        </w:rPr>
        <w:t>Felelős:</w:t>
      </w:r>
      <w:r w:rsidRPr="007C729C">
        <w:rPr>
          <w:b/>
        </w:rPr>
        <w:t xml:space="preserve"> Szémán </w:t>
      </w:r>
      <w:smartTag w:uri="urn:schemas-microsoft-com:office:smarttags" w:element="PersonName">
        <w:smartTagPr>
          <w:attr w:name="ProductID" w:val="L￡szl￳ polg￡rmester"/>
        </w:smartTagPr>
        <w:r w:rsidRPr="007C729C">
          <w:rPr>
            <w:b/>
          </w:rPr>
          <w:t>László polgármester</w:t>
        </w:r>
      </w:smartTag>
    </w:p>
    <w:p w:rsidR="003C43F1" w:rsidRDefault="003C43F1" w:rsidP="003C43F1"/>
    <w:p w:rsidR="00BC3169" w:rsidRDefault="00BC3169" w:rsidP="003C43F1"/>
    <w:p w:rsidR="003C43F1" w:rsidRPr="00845844" w:rsidRDefault="00B362CE" w:rsidP="00DE42E0">
      <w:pPr>
        <w:jc w:val="both"/>
      </w:pPr>
      <w:r>
        <w:rPr>
          <w:b/>
          <w:u w:val="single"/>
        </w:rPr>
        <w:t>Szémán László polgármester</w:t>
      </w:r>
      <w:r w:rsidR="008A7555">
        <w:rPr>
          <w:b/>
          <w:u w:val="single"/>
        </w:rPr>
        <w:t>:</w:t>
      </w:r>
      <w:r>
        <w:rPr>
          <w:sz w:val="22"/>
          <w:szCs w:val="22"/>
        </w:rPr>
        <w:t xml:space="preserve"> </w:t>
      </w:r>
      <w:r w:rsidR="00BC3169" w:rsidRPr="00845844">
        <w:t>P</w:t>
      </w:r>
      <w:r w:rsidRPr="00845844">
        <w:t>ályázati felhívás jelent meg az „Önkormányzati feladatellátást szolgáló fejlesztések támogatásra”.</w:t>
      </w:r>
    </w:p>
    <w:p w:rsidR="00FF6298" w:rsidRDefault="00FF6298" w:rsidP="00FF6298">
      <w:pPr>
        <w:jc w:val="both"/>
      </w:pPr>
      <w:r w:rsidRPr="00845844">
        <w:t>A célterületek közül a Közös önkormányzat székhely hivatalának fejlesztésére, felújítására esett a választásunk.</w:t>
      </w:r>
    </w:p>
    <w:p w:rsidR="008A7555" w:rsidRPr="00845844" w:rsidRDefault="008A7555" w:rsidP="00FF6298">
      <w:pPr>
        <w:jc w:val="both"/>
      </w:pPr>
    </w:p>
    <w:p w:rsidR="00FF6298" w:rsidRPr="00845844" w:rsidRDefault="008A7555" w:rsidP="00FF6298">
      <w:pPr>
        <w:jc w:val="both"/>
      </w:pPr>
      <w:r w:rsidRPr="008A7555">
        <w:rPr>
          <w:b/>
          <w:u w:val="single"/>
        </w:rPr>
        <w:t>Győri László alpolgármester:</w:t>
      </w:r>
      <w:r>
        <w:t xml:space="preserve"> </w:t>
      </w:r>
      <w:r w:rsidR="00FF6298" w:rsidRPr="00845844">
        <w:t>Nagyon indokokolt a hivatal épületének felújítása.</w:t>
      </w:r>
    </w:p>
    <w:p w:rsidR="008A7555" w:rsidRDefault="008A7555" w:rsidP="00FF6298">
      <w:pPr>
        <w:jc w:val="both"/>
      </w:pPr>
    </w:p>
    <w:p w:rsidR="00FF6298" w:rsidRPr="00845844" w:rsidRDefault="008A7555" w:rsidP="00FF6298">
      <w:pPr>
        <w:jc w:val="both"/>
      </w:pPr>
      <w:r>
        <w:rPr>
          <w:b/>
          <w:u w:val="single"/>
        </w:rPr>
        <w:t>Szémán László polgármester</w:t>
      </w:r>
      <w:r>
        <w:rPr>
          <w:sz w:val="22"/>
          <w:szCs w:val="22"/>
        </w:rPr>
        <w:t xml:space="preserve">: </w:t>
      </w:r>
      <w:r w:rsidR="00FF6298" w:rsidRPr="00845844">
        <w:t>Az előkészületeket megtettük, tervezői költségbecslés készült.</w:t>
      </w:r>
    </w:p>
    <w:p w:rsidR="00FF6298" w:rsidRPr="00845844" w:rsidRDefault="00FF6298" w:rsidP="00FF6298">
      <w:pPr>
        <w:jc w:val="both"/>
      </w:pPr>
      <w:r w:rsidRPr="00845844">
        <w:t>A támogatás mértéke legfeljebb 30 millió forint, ami nem fedezi az összes felmerülő költséget.</w:t>
      </w:r>
    </w:p>
    <w:p w:rsidR="00FF6298" w:rsidRPr="00845844" w:rsidRDefault="00976F1A" w:rsidP="00FF6298">
      <w:pPr>
        <w:jc w:val="both"/>
      </w:pPr>
      <w:r w:rsidRPr="00845844">
        <w:lastRenderedPageBreak/>
        <w:t xml:space="preserve">Az önerő mértéke 5%, </w:t>
      </w:r>
      <w:r w:rsidR="00A476B9" w:rsidRPr="00845844">
        <w:t>összegszerűen 2</w:t>
      </w:r>
      <w:r w:rsidRPr="00845844">
        <w:t>.178.630.-Ft.</w:t>
      </w:r>
    </w:p>
    <w:p w:rsidR="00976F1A" w:rsidRPr="00845844" w:rsidRDefault="00976F1A" w:rsidP="00FF6298">
      <w:pPr>
        <w:jc w:val="both"/>
      </w:pPr>
      <w:r w:rsidRPr="00845844">
        <w:t>Javaslom a pályázat benyújtását és az önerő rendelkezésre bocsátását.</w:t>
      </w:r>
    </w:p>
    <w:p w:rsidR="00976F1A" w:rsidRPr="00845844" w:rsidRDefault="00976F1A" w:rsidP="00FF6298">
      <w:pPr>
        <w:jc w:val="both"/>
      </w:pPr>
      <w:r w:rsidRPr="00845844">
        <w:t>Aki egyetért, kérem, kézfelnyújtással jelezze!</w:t>
      </w:r>
    </w:p>
    <w:p w:rsidR="00FF6298" w:rsidRDefault="00FF6298" w:rsidP="00DE42E0">
      <w:pPr>
        <w:jc w:val="both"/>
        <w:rPr>
          <w:sz w:val="22"/>
          <w:szCs w:val="22"/>
        </w:rPr>
      </w:pPr>
    </w:p>
    <w:p w:rsidR="00FF6298" w:rsidRDefault="00FF6298" w:rsidP="00DE42E0">
      <w:pPr>
        <w:jc w:val="both"/>
        <w:rPr>
          <w:sz w:val="22"/>
          <w:szCs w:val="22"/>
        </w:rPr>
      </w:pPr>
    </w:p>
    <w:p w:rsidR="008A777B" w:rsidRDefault="008A777B" w:rsidP="00BC3169">
      <w:pPr>
        <w:jc w:val="both"/>
      </w:pPr>
      <w:r>
        <w:t xml:space="preserve">A pályázati felhívást a jegyzőkönyv </w:t>
      </w:r>
      <w:r w:rsidRPr="008A777B">
        <w:rPr>
          <w:b/>
        </w:rPr>
        <w:t>3. számú</w:t>
      </w:r>
      <w:r>
        <w:t xml:space="preserve"> melléklete tartalmazza.</w:t>
      </w:r>
    </w:p>
    <w:p w:rsidR="008A777B" w:rsidRDefault="008A777B" w:rsidP="00BC3169">
      <w:pPr>
        <w:jc w:val="both"/>
      </w:pPr>
    </w:p>
    <w:p w:rsidR="00BC3169" w:rsidRDefault="00BC3169" w:rsidP="00BC3169">
      <w:pPr>
        <w:jc w:val="both"/>
      </w:pPr>
      <w:r>
        <w:t xml:space="preserve">A képviselőtestület jelen lévő 5 tagja 5 </w:t>
      </w:r>
      <w:r w:rsidRPr="00BB26A8">
        <w:t>igen szavazattal, ellenszavazat és tartózkodás nélkül meghozta a következő határozatot:</w:t>
      </w:r>
    </w:p>
    <w:p w:rsidR="00BC3169" w:rsidRPr="00BB26A8" w:rsidRDefault="00BC3169" w:rsidP="00BC3169">
      <w:pPr>
        <w:jc w:val="both"/>
      </w:pPr>
    </w:p>
    <w:p w:rsidR="00BC3169" w:rsidRDefault="00BC3169" w:rsidP="00FF6298">
      <w:pPr>
        <w:jc w:val="center"/>
        <w:rPr>
          <w:b/>
          <w:sz w:val="22"/>
          <w:szCs w:val="22"/>
          <w:u w:val="single"/>
        </w:rPr>
      </w:pPr>
    </w:p>
    <w:p w:rsidR="00FF6298" w:rsidRPr="00BE5933" w:rsidRDefault="00FF6298" w:rsidP="00FF6298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9/2018. (IV</w:t>
      </w:r>
      <w:r w:rsidRPr="00BE5933">
        <w:rPr>
          <w:b/>
          <w:sz w:val="22"/>
          <w:szCs w:val="22"/>
          <w:u w:val="single"/>
        </w:rPr>
        <w:t xml:space="preserve">. </w:t>
      </w:r>
      <w:r>
        <w:rPr>
          <w:b/>
          <w:sz w:val="22"/>
          <w:szCs w:val="22"/>
          <w:u w:val="single"/>
        </w:rPr>
        <w:t>24.</w:t>
      </w:r>
      <w:r w:rsidR="00BC3169">
        <w:rPr>
          <w:b/>
          <w:sz w:val="22"/>
          <w:szCs w:val="22"/>
          <w:u w:val="single"/>
        </w:rPr>
        <w:t xml:space="preserve">) </w:t>
      </w:r>
      <w:r w:rsidR="00BC3169" w:rsidRPr="00BE5933">
        <w:rPr>
          <w:b/>
          <w:sz w:val="22"/>
          <w:szCs w:val="22"/>
          <w:u w:val="single"/>
        </w:rPr>
        <w:t>számú</w:t>
      </w:r>
      <w:r w:rsidRPr="00BE5933">
        <w:rPr>
          <w:b/>
          <w:sz w:val="22"/>
          <w:szCs w:val="22"/>
          <w:u w:val="single"/>
        </w:rPr>
        <w:t xml:space="preserve"> határozat</w:t>
      </w:r>
    </w:p>
    <w:p w:rsidR="00FF6298" w:rsidRPr="00BE5933" w:rsidRDefault="00FF6298" w:rsidP="00FF6298">
      <w:pPr>
        <w:jc w:val="center"/>
        <w:rPr>
          <w:b/>
          <w:sz w:val="22"/>
          <w:szCs w:val="22"/>
          <w:u w:val="single"/>
        </w:rPr>
      </w:pPr>
    </w:p>
    <w:p w:rsidR="00FF6298" w:rsidRPr="00BE5933" w:rsidRDefault="00FF6298" w:rsidP="00FF6298">
      <w:pPr>
        <w:rPr>
          <w:sz w:val="22"/>
          <w:szCs w:val="22"/>
        </w:rPr>
      </w:pPr>
    </w:p>
    <w:p w:rsidR="00FF6298" w:rsidRPr="00845844" w:rsidRDefault="00FF6298" w:rsidP="00FF6298">
      <w:pPr>
        <w:jc w:val="both"/>
      </w:pPr>
      <w:r w:rsidRPr="00845844">
        <w:t>Hencida Község Önkormányzat</w:t>
      </w:r>
      <w:r w:rsidR="00C2360B" w:rsidRPr="00845844">
        <w:t>ának</w:t>
      </w:r>
      <w:r w:rsidRPr="00845844">
        <w:t xml:space="preserve"> Képviselőtestülete az „Önkormányzati feladatellátást szolgáló fejlesztések támogatásra” kiírt pályázati felhívás keretén belül pályázatot nyújt be a Közös önkormányzat székhely hivatalának fejlesztésére, felújítására. </w:t>
      </w:r>
    </w:p>
    <w:p w:rsidR="00FF6298" w:rsidRPr="00845844" w:rsidRDefault="00FF6298" w:rsidP="00FF6298">
      <w:pPr>
        <w:jc w:val="both"/>
      </w:pPr>
    </w:p>
    <w:p w:rsidR="00FF6298" w:rsidRPr="00845844" w:rsidRDefault="00FF6298" w:rsidP="00FF6298">
      <w:pPr>
        <w:jc w:val="both"/>
      </w:pPr>
      <w:r w:rsidRPr="00845844">
        <w:t>Hencida Községi Önkormányzat Képviselőtestülete vállalja, hogy a pályázat pozitív elbírálása esetén a költségek 5%-</w:t>
      </w:r>
      <w:proofErr w:type="gramStart"/>
      <w:r w:rsidRPr="00845844">
        <w:t>át  -</w:t>
      </w:r>
      <w:proofErr w:type="gramEnd"/>
      <w:r w:rsidRPr="00845844">
        <w:t xml:space="preserve"> 2.178.630.-Ft-ot - önerőként saját bevételei terhére biztosítja</w:t>
      </w:r>
    </w:p>
    <w:p w:rsidR="00FF6298" w:rsidRPr="00845844" w:rsidRDefault="00FF6298" w:rsidP="00FF6298">
      <w:pPr>
        <w:jc w:val="both"/>
      </w:pPr>
    </w:p>
    <w:p w:rsidR="00FF6298" w:rsidRPr="00845844" w:rsidRDefault="00FF6298" w:rsidP="00FF6298">
      <w:pPr>
        <w:jc w:val="both"/>
      </w:pPr>
      <w:r w:rsidRPr="00845844">
        <w:t>A Képviselő Testület felhatalmazza a polgármestert és az aljegyzőt a pályázat benyújtására és a fentiek szerinti szerződés aláírására.</w:t>
      </w:r>
    </w:p>
    <w:p w:rsidR="00FF6298" w:rsidRPr="00BE5933" w:rsidRDefault="00FF6298" w:rsidP="00FF6298">
      <w:pPr>
        <w:jc w:val="both"/>
        <w:rPr>
          <w:sz w:val="22"/>
          <w:szCs w:val="22"/>
        </w:rPr>
      </w:pPr>
    </w:p>
    <w:p w:rsidR="00FF6298" w:rsidRPr="00BE5933" w:rsidRDefault="00FF6298" w:rsidP="00FF6298">
      <w:pPr>
        <w:jc w:val="both"/>
        <w:rPr>
          <w:b/>
          <w:sz w:val="22"/>
          <w:szCs w:val="22"/>
        </w:rPr>
      </w:pPr>
    </w:p>
    <w:p w:rsidR="00FF6298" w:rsidRPr="00BE5933" w:rsidRDefault="00FF6298" w:rsidP="00FF6298">
      <w:pPr>
        <w:jc w:val="both"/>
        <w:rPr>
          <w:sz w:val="22"/>
          <w:szCs w:val="22"/>
        </w:rPr>
      </w:pPr>
    </w:p>
    <w:p w:rsidR="00FF6298" w:rsidRPr="00BE5933" w:rsidRDefault="00FF6298" w:rsidP="00FF6298">
      <w:pPr>
        <w:jc w:val="both"/>
        <w:rPr>
          <w:sz w:val="22"/>
          <w:szCs w:val="22"/>
        </w:rPr>
      </w:pPr>
    </w:p>
    <w:p w:rsidR="00FF6298" w:rsidRPr="00845844" w:rsidRDefault="00FF6298" w:rsidP="00FF6298">
      <w:pPr>
        <w:jc w:val="both"/>
        <w:outlineLvl w:val="0"/>
        <w:rPr>
          <w:b/>
        </w:rPr>
      </w:pPr>
      <w:r w:rsidRPr="00845844">
        <w:rPr>
          <w:b/>
          <w:u w:val="single"/>
        </w:rPr>
        <w:t>Felelős:</w:t>
      </w:r>
      <w:r w:rsidRPr="00845844">
        <w:rPr>
          <w:b/>
        </w:rPr>
        <w:t xml:space="preserve"> Szémán László polgármester</w:t>
      </w:r>
    </w:p>
    <w:p w:rsidR="00FF6298" w:rsidRPr="00845844" w:rsidRDefault="00FF6298" w:rsidP="00FF6298">
      <w:pPr>
        <w:jc w:val="both"/>
        <w:outlineLvl w:val="0"/>
        <w:rPr>
          <w:b/>
        </w:rPr>
      </w:pPr>
      <w:r w:rsidRPr="00845844">
        <w:rPr>
          <w:b/>
        </w:rPr>
        <w:tab/>
        <w:t xml:space="preserve"> </w:t>
      </w:r>
      <w:proofErr w:type="gramStart"/>
      <w:r w:rsidRPr="00845844">
        <w:rPr>
          <w:b/>
        </w:rPr>
        <w:t>dr.</w:t>
      </w:r>
      <w:proofErr w:type="gramEnd"/>
      <w:r w:rsidRPr="00845844">
        <w:rPr>
          <w:b/>
        </w:rPr>
        <w:t xml:space="preserve"> Barcsai Sándor aljegyző</w:t>
      </w:r>
    </w:p>
    <w:p w:rsidR="00FF6298" w:rsidRPr="00845844" w:rsidRDefault="00FF6298" w:rsidP="00FF6298">
      <w:pPr>
        <w:jc w:val="both"/>
        <w:outlineLvl w:val="0"/>
        <w:rPr>
          <w:b/>
        </w:rPr>
      </w:pPr>
    </w:p>
    <w:p w:rsidR="00FF6298" w:rsidRPr="00845844" w:rsidRDefault="00FF6298" w:rsidP="00FF6298">
      <w:pPr>
        <w:jc w:val="both"/>
        <w:rPr>
          <w:b/>
        </w:rPr>
      </w:pPr>
      <w:r w:rsidRPr="00845844">
        <w:rPr>
          <w:b/>
          <w:u w:val="single"/>
        </w:rPr>
        <w:t>Határidő:</w:t>
      </w:r>
      <w:r w:rsidRPr="00845844">
        <w:rPr>
          <w:b/>
        </w:rPr>
        <w:t xml:space="preserve"> azonnal</w:t>
      </w:r>
    </w:p>
    <w:p w:rsidR="00FF6298" w:rsidRPr="00845844" w:rsidRDefault="00FF6298" w:rsidP="00DE42E0">
      <w:pPr>
        <w:jc w:val="both"/>
      </w:pPr>
    </w:p>
    <w:p w:rsidR="00BD4DF1" w:rsidRDefault="00BD4DF1" w:rsidP="00DE42E0">
      <w:pPr>
        <w:jc w:val="both"/>
      </w:pPr>
    </w:p>
    <w:p w:rsidR="00BD4DF1" w:rsidRDefault="00BD4DF1" w:rsidP="00BD4DF1">
      <w:pPr>
        <w:rPr>
          <w:b/>
        </w:rPr>
      </w:pPr>
      <w:r>
        <w:rPr>
          <w:b/>
        </w:rPr>
        <w:t xml:space="preserve">Több kérdés, hozzászólás nem volt, Szémán </w:t>
      </w:r>
      <w:smartTag w:uri="urn:schemas-microsoft-com:office:smarttags" w:element="PersonName">
        <w:smartTagPr>
          <w:attr w:name="ProductID" w:val="László polgármester"/>
        </w:smartTagPr>
        <w:r>
          <w:rPr>
            <w:b/>
          </w:rPr>
          <w:t>László polgármester</w:t>
        </w:r>
      </w:smartTag>
      <w:r>
        <w:rPr>
          <w:b/>
        </w:rPr>
        <w:t xml:space="preserve"> az ülést 15 óra 30 perckor bezárta. </w:t>
      </w:r>
    </w:p>
    <w:p w:rsidR="00BD4DF1" w:rsidRDefault="00BD4DF1" w:rsidP="00DE42E0">
      <w:pPr>
        <w:jc w:val="both"/>
      </w:pPr>
    </w:p>
    <w:p w:rsidR="00BD4DF1" w:rsidRDefault="00BD4DF1" w:rsidP="00DE42E0">
      <w:pPr>
        <w:jc w:val="both"/>
      </w:pPr>
    </w:p>
    <w:p w:rsidR="00AC6C3E" w:rsidRDefault="00AC6C3E" w:rsidP="00AC6C3E">
      <w:pPr>
        <w:jc w:val="center"/>
        <w:rPr>
          <w:b/>
        </w:rPr>
      </w:pPr>
      <w:proofErr w:type="gramStart"/>
      <w:r>
        <w:rPr>
          <w:b/>
        </w:rPr>
        <w:t>k.</w:t>
      </w:r>
      <w:proofErr w:type="gramEnd"/>
      <w:r>
        <w:rPr>
          <w:b/>
        </w:rPr>
        <w:t xml:space="preserve"> m. </w:t>
      </w:r>
      <w:proofErr w:type="gramStart"/>
      <w:r>
        <w:rPr>
          <w:b/>
        </w:rPr>
        <w:t>f</w:t>
      </w:r>
      <w:proofErr w:type="gramEnd"/>
      <w:r>
        <w:rPr>
          <w:b/>
        </w:rPr>
        <w:t>.</w:t>
      </w:r>
    </w:p>
    <w:p w:rsidR="00BD4DF1" w:rsidRDefault="00BD4DF1" w:rsidP="00AC6C3E">
      <w:pPr>
        <w:rPr>
          <w:b/>
        </w:rPr>
      </w:pPr>
    </w:p>
    <w:p w:rsidR="00BD4DF1" w:rsidRDefault="00BD4DF1" w:rsidP="00AC6C3E">
      <w:pPr>
        <w:rPr>
          <w:b/>
        </w:rPr>
      </w:pPr>
    </w:p>
    <w:p w:rsidR="00BD4DF1" w:rsidRDefault="00BD4DF1" w:rsidP="00AC6C3E">
      <w:pPr>
        <w:rPr>
          <w:b/>
        </w:rPr>
      </w:pPr>
    </w:p>
    <w:p w:rsidR="00BD4DF1" w:rsidRDefault="00BD4DF1" w:rsidP="00AC6C3E">
      <w:pPr>
        <w:rPr>
          <w:b/>
        </w:rPr>
      </w:pPr>
      <w:r>
        <w:rPr>
          <w:b/>
        </w:rPr>
        <w:tab/>
        <w:t>Szémán László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dr. Vámosi Margit </w:t>
      </w:r>
    </w:p>
    <w:p w:rsidR="00BD4DF1" w:rsidRPr="00AC6C3E" w:rsidRDefault="00E911D2" w:rsidP="00AC6C3E">
      <w:pPr>
        <w:rPr>
          <w:b/>
        </w:rPr>
      </w:pPr>
      <w:r>
        <w:rPr>
          <w:b/>
        </w:rPr>
        <w:tab/>
        <w:t xml:space="preserve"> polgármester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</w:t>
      </w:r>
      <w:r>
        <w:rPr>
          <w:b/>
        </w:rPr>
        <w:tab/>
      </w:r>
      <w:bookmarkStart w:id="1" w:name="_GoBack"/>
      <w:bookmarkEnd w:id="1"/>
      <w:r w:rsidR="00BD4DF1">
        <w:rPr>
          <w:b/>
        </w:rPr>
        <w:t>jegyző</w:t>
      </w:r>
    </w:p>
    <w:p w:rsidR="00586D68" w:rsidRDefault="00BD4DF1" w:rsidP="00DE42E0">
      <w:pPr>
        <w:jc w:val="both"/>
      </w:pPr>
      <w:r>
        <w:t xml:space="preserve"> </w:t>
      </w:r>
    </w:p>
    <w:p w:rsidR="005A6D8D" w:rsidRDefault="005A6D8D" w:rsidP="00DE42E0">
      <w:pPr>
        <w:jc w:val="both"/>
      </w:pPr>
    </w:p>
    <w:p w:rsidR="005A6D8D" w:rsidRDefault="005A6D8D" w:rsidP="00DE42E0">
      <w:pPr>
        <w:jc w:val="both"/>
      </w:pPr>
    </w:p>
    <w:p w:rsidR="005A6D8D" w:rsidRPr="00586D68" w:rsidRDefault="005A6D8D" w:rsidP="00DE42E0">
      <w:pPr>
        <w:jc w:val="both"/>
      </w:pPr>
    </w:p>
    <w:sectPr w:rsidR="005A6D8D" w:rsidRPr="00586D68" w:rsidSect="00370E8F"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16E8" w:rsidRDefault="00A416E8" w:rsidP="00370E8F">
      <w:r>
        <w:separator/>
      </w:r>
    </w:p>
  </w:endnote>
  <w:endnote w:type="continuationSeparator" w:id="0">
    <w:p w:rsidR="00A416E8" w:rsidRDefault="00A416E8" w:rsidP="00370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2947292"/>
      <w:docPartObj>
        <w:docPartGallery w:val="Page Numbers (Bottom of Page)"/>
        <w:docPartUnique/>
      </w:docPartObj>
    </w:sdtPr>
    <w:sdtEndPr/>
    <w:sdtContent>
      <w:p w:rsidR="00370E8F" w:rsidRDefault="00370E8F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11D2">
          <w:rPr>
            <w:noProof/>
          </w:rPr>
          <w:t>6</w:t>
        </w:r>
        <w:r>
          <w:fldChar w:fldCharType="end"/>
        </w:r>
      </w:p>
    </w:sdtContent>
  </w:sdt>
  <w:p w:rsidR="00370E8F" w:rsidRDefault="00370E8F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16E8" w:rsidRDefault="00A416E8" w:rsidP="00370E8F">
      <w:r>
        <w:separator/>
      </w:r>
    </w:p>
  </w:footnote>
  <w:footnote w:type="continuationSeparator" w:id="0">
    <w:p w:rsidR="00A416E8" w:rsidRDefault="00A416E8" w:rsidP="00370E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A52680"/>
    <w:multiLevelType w:val="multilevel"/>
    <w:tmpl w:val="5B2AC8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2B32250"/>
    <w:multiLevelType w:val="hybridMultilevel"/>
    <w:tmpl w:val="131A1A32"/>
    <w:lvl w:ilvl="0" w:tplc="38C652CE">
      <w:start w:val="1"/>
      <w:numFmt w:val="decimal"/>
      <w:lvlText w:val="(%1)"/>
      <w:lvlJc w:val="left"/>
      <w:pPr>
        <w:ind w:left="720" w:hanging="360"/>
      </w:pPr>
      <w:rPr>
        <w:rFonts w:cs="Times New Roman"/>
      </w:r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D74223C"/>
    <w:multiLevelType w:val="multilevel"/>
    <w:tmpl w:val="3ED61B5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C83630E"/>
    <w:multiLevelType w:val="hybridMultilevel"/>
    <w:tmpl w:val="70308078"/>
    <w:lvl w:ilvl="0" w:tplc="D9B46886">
      <w:start w:val="1"/>
      <w:numFmt w:val="decimal"/>
      <w:lvlText w:val="(%1)"/>
      <w:lvlJc w:val="left"/>
      <w:pPr>
        <w:ind w:left="720" w:hanging="360"/>
      </w:pPr>
      <w:rPr>
        <w:rFonts w:cs="Times New Roman"/>
      </w:r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62F22833"/>
    <w:multiLevelType w:val="multilevel"/>
    <w:tmpl w:val="E294F10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u-HU" w:eastAsia="hu-HU" w:bidi="hu-H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6C26310"/>
    <w:multiLevelType w:val="hybridMultilevel"/>
    <w:tmpl w:val="CE0C4F1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00F4E77"/>
    <w:multiLevelType w:val="hybridMultilevel"/>
    <w:tmpl w:val="F70653F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9D782B"/>
    <w:multiLevelType w:val="hybridMultilevel"/>
    <w:tmpl w:val="20B63C92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7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0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2B4"/>
    <w:rsid w:val="00000090"/>
    <w:rsid w:val="00000ABF"/>
    <w:rsid w:val="000017D5"/>
    <w:rsid w:val="0000233F"/>
    <w:rsid w:val="000035ED"/>
    <w:rsid w:val="00004383"/>
    <w:rsid w:val="00005783"/>
    <w:rsid w:val="00005872"/>
    <w:rsid w:val="0000590D"/>
    <w:rsid w:val="00006529"/>
    <w:rsid w:val="00007633"/>
    <w:rsid w:val="00010344"/>
    <w:rsid w:val="0001085D"/>
    <w:rsid w:val="00010A87"/>
    <w:rsid w:val="0001317A"/>
    <w:rsid w:val="00013C04"/>
    <w:rsid w:val="0001458F"/>
    <w:rsid w:val="000155E7"/>
    <w:rsid w:val="00016704"/>
    <w:rsid w:val="00016E46"/>
    <w:rsid w:val="00017EF5"/>
    <w:rsid w:val="000206AD"/>
    <w:rsid w:val="00024AB5"/>
    <w:rsid w:val="00024B77"/>
    <w:rsid w:val="000268D4"/>
    <w:rsid w:val="0002761E"/>
    <w:rsid w:val="00027842"/>
    <w:rsid w:val="00030C58"/>
    <w:rsid w:val="00030D6D"/>
    <w:rsid w:val="00030D8C"/>
    <w:rsid w:val="00032448"/>
    <w:rsid w:val="00035FD1"/>
    <w:rsid w:val="00040303"/>
    <w:rsid w:val="00041291"/>
    <w:rsid w:val="000426C5"/>
    <w:rsid w:val="000431D0"/>
    <w:rsid w:val="00043DC6"/>
    <w:rsid w:val="00044436"/>
    <w:rsid w:val="00044790"/>
    <w:rsid w:val="00044FE4"/>
    <w:rsid w:val="00046FFE"/>
    <w:rsid w:val="000474B5"/>
    <w:rsid w:val="00047C06"/>
    <w:rsid w:val="000501E8"/>
    <w:rsid w:val="00050741"/>
    <w:rsid w:val="00050AA7"/>
    <w:rsid w:val="00050C72"/>
    <w:rsid w:val="00052D3C"/>
    <w:rsid w:val="00053852"/>
    <w:rsid w:val="0005437B"/>
    <w:rsid w:val="000546BE"/>
    <w:rsid w:val="000547DA"/>
    <w:rsid w:val="00055F2E"/>
    <w:rsid w:val="000564B5"/>
    <w:rsid w:val="000566DE"/>
    <w:rsid w:val="00056CC2"/>
    <w:rsid w:val="00056D4E"/>
    <w:rsid w:val="00057695"/>
    <w:rsid w:val="000621DB"/>
    <w:rsid w:val="00062A37"/>
    <w:rsid w:val="00062E24"/>
    <w:rsid w:val="00063C04"/>
    <w:rsid w:val="000640A0"/>
    <w:rsid w:val="00064FFB"/>
    <w:rsid w:val="0006580B"/>
    <w:rsid w:val="00067F2A"/>
    <w:rsid w:val="0007047A"/>
    <w:rsid w:val="0007097C"/>
    <w:rsid w:val="00072C07"/>
    <w:rsid w:val="00072D5B"/>
    <w:rsid w:val="0007365D"/>
    <w:rsid w:val="00074211"/>
    <w:rsid w:val="00080D60"/>
    <w:rsid w:val="00080DAE"/>
    <w:rsid w:val="0008232C"/>
    <w:rsid w:val="00082589"/>
    <w:rsid w:val="000831F5"/>
    <w:rsid w:val="00083862"/>
    <w:rsid w:val="00083B8A"/>
    <w:rsid w:val="000852D4"/>
    <w:rsid w:val="00085D1B"/>
    <w:rsid w:val="000876A1"/>
    <w:rsid w:val="000929CC"/>
    <w:rsid w:val="0009308B"/>
    <w:rsid w:val="00093E0D"/>
    <w:rsid w:val="000947E0"/>
    <w:rsid w:val="00094EB2"/>
    <w:rsid w:val="0009506F"/>
    <w:rsid w:val="00095402"/>
    <w:rsid w:val="000954E6"/>
    <w:rsid w:val="00097290"/>
    <w:rsid w:val="0009733D"/>
    <w:rsid w:val="000A39AC"/>
    <w:rsid w:val="000A5157"/>
    <w:rsid w:val="000A54A4"/>
    <w:rsid w:val="000A6756"/>
    <w:rsid w:val="000A6A9A"/>
    <w:rsid w:val="000A7C27"/>
    <w:rsid w:val="000B69B2"/>
    <w:rsid w:val="000C2A78"/>
    <w:rsid w:val="000C4B7A"/>
    <w:rsid w:val="000C5DFE"/>
    <w:rsid w:val="000C7C26"/>
    <w:rsid w:val="000C7E02"/>
    <w:rsid w:val="000C7E32"/>
    <w:rsid w:val="000D0736"/>
    <w:rsid w:val="000D1989"/>
    <w:rsid w:val="000D490B"/>
    <w:rsid w:val="000D4EA6"/>
    <w:rsid w:val="000D52FB"/>
    <w:rsid w:val="000E04FE"/>
    <w:rsid w:val="000E2138"/>
    <w:rsid w:val="000E26F1"/>
    <w:rsid w:val="000E40D4"/>
    <w:rsid w:val="000E4456"/>
    <w:rsid w:val="000E53E1"/>
    <w:rsid w:val="000E559A"/>
    <w:rsid w:val="000F1275"/>
    <w:rsid w:val="000F1814"/>
    <w:rsid w:val="000F2E9A"/>
    <w:rsid w:val="000F323E"/>
    <w:rsid w:val="000F427D"/>
    <w:rsid w:val="000F49C1"/>
    <w:rsid w:val="000F583F"/>
    <w:rsid w:val="000F5E55"/>
    <w:rsid w:val="000F64BF"/>
    <w:rsid w:val="000F7270"/>
    <w:rsid w:val="001003F2"/>
    <w:rsid w:val="001007E4"/>
    <w:rsid w:val="00104E14"/>
    <w:rsid w:val="001066CD"/>
    <w:rsid w:val="00106EBD"/>
    <w:rsid w:val="00106ED0"/>
    <w:rsid w:val="00110999"/>
    <w:rsid w:val="001109CE"/>
    <w:rsid w:val="00110DDD"/>
    <w:rsid w:val="00111C1D"/>
    <w:rsid w:val="001124C5"/>
    <w:rsid w:val="0011596B"/>
    <w:rsid w:val="0011739E"/>
    <w:rsid w:val="001205AE"/>
    <w:rsid w:val="00120A59"/>
    <w:rsid w:val="0012531F"/>
    <w:rsid w:val="001257B7"/>
    <w:rsid w:val="001257D2"/>
    <w:rsid w:val="0012605E"/>
    <w:rsid w:val="00126654"/>
    <w:rsid w:val="001278A2"/>
    <w:rsid w:val="0013026D"/>
    <w:rsid w:val="00130888"/>
    <w:rsid w:val="00130A44"/>
    <w:rsid w:val="0013200E"/>
    <w:rsid w:val="001367F6"/>
    <w:rsid w:val="001377E9"/>
    <w:rsid w:val="00141CD1"/>
    <w:rsid w:val="00141CEC"/>
    <w:rsid w:val="00141DE3"/>
    <w:rsid w:val="0014281D"/>
    <w:rsid w:val="0014299A"/>
    <w:rsid w:val="00142F47"/>
    <w:rsid w:val="0014359E"/>
    <w:rsid w:val="001443DC"/>
    <w:rsid w:val="0014729F"/>
    <w:rsid w:val="001475AE"/>
    <w:rsid w:val="001501A7"/>
    <w:rsid w:val="00150243"/>
    <w:rsid w:val="001504C3"/>
    <w:rsid w:val="0015179D"/>
    <w:rsid w:val="0015235A"/>
    <w:rsid w:val="00153C16"/>
    <w:rsid w:val="00154038"/>
    <w:rsid w:val="00155252"/>
    <w:rsid w:val="0015634A"/>
    <w:rsid w:val="00156888"/>
    <w:rsid w:val="00157A25"/>
    <w:rsid w:val="00157CE2"/>
    <w:rsid w:val="00162257"/>
    <w:rsid w:val="00162434"/>
    <w:rsid w:val="00163396"/>
    <w:rsid w:val="00164A0F"/>
    <w:rsid w:val="00166142"/>
    <w:rsid w:val="00167034"/>
    <w:rsid w:val="001673BB"/>
    <w:rsid w:val="00170A7D"/>
    <w:rsid w:val="00170F77"/>
    <w:rsid w:val="0017380D"/>
    <w:rsid w:val="001761B2"/>
    <w:rsid w:val="00177088"/>
    <w:rsid w:val="00177709"/>
    <w:rsid w:val="001830EC"/>
    <w:rsid w:val="00184A01"/>
    <w:rsid w:val="00184F0E"/>
    <w:rsid w:val="00185B68"/>
    <w:rsid w:val="00185F86"/>
    <w:rsid w:val="00186618"/>
    <w:rsid w:val="001866FC"/>
    <w:rsid w:val="00186BF1"/>
    <w:rsid w:val="001872F6"/>
    <w:rsid w:val="001877F7"/>
    <w:rsid w:val="00187E58"/>
    <w:rsid w:val="00191869"/>
    <w:rsid w:val="00193BA5"/>
    <w:rsid w:val="00194136"/>
    <w:rsid w:val="001945A6"/>
    <w:rsid w:val="00195F67"/>
    <w:rsid w:val="001969F4"/>
    <w:rsid w:val="00196C97"/>
    <w:rsid w:val="001A0B43"/>
    <w:rsid w:val="001A2AE4"/>
    <w:rsid w:val="001A3395"/>
    <w:rsid w:val="001A3BAE"/>
    <w:rsid w:val="001A3D68"/>
    <w:rsid w:val="001A3F41"/>
    <w:rsid w:val="001A453C"/>
    <w:rsid w:val="001A4BE8"/>
    <w:rsid w:val="001A5391"/>
    <w:rsid w:val="001A53A9"/>
    <w:rsid w:val="001A5B91"/>
    <w:rsid w:val="001A6979"/>
    <w:rsid w:val="001A7060"/>
    <w:rsid w:val="001A711B"/>
    <w:rsid w:val="001B043C"/>
    <w:rsid w:val="001B077D"/>
    <w:rsid w:val="001B2FAD"/>
    <w:rsid w:val="001B3931"/>
    <w:rsid w:val="001B4394"/>
    <w:rsid w:val="001B45F6"/>
    <w:rsid w:val="001B4E7D"/>
    <w:rsid w:val="001B52C6"/>
    <w:rsid w:val="001C3BBC"/>
    <w:rsid w:val="001D05C2"/>
    <w:rsid w:val="001D072E"/>
    <w:rsid w:val="001D4175"/>
    <w:rsid w:val="001D4A2C"/>
    <w:rsid w:val="001D6633"/>
    <w:rsid w:val="001D6B87"/>
    <w:rsid w:val="001E03B8"/>
    <w:rsid w:val="001E0BDE"/>
    <w:rsid w:val="001E1ED0"/>
    <w:rsid w:val="001E30BE"/>
    <w:rsid w:val="001E4000"/>
    <w:rsid w:val="001E60B7"/>
    <w:rsid w:val="001E6BBD"/>
    <w:rsid w:val="001E6D3D"/>
    <w:rsid w:val="001E75A9"/>
    <w:rsid w:val="001F008D"/>
    <w:rsid w:val="001F1672"/>
    <w:rsid w:val="001F1DC1"/>
    <w:rsid w:val="001F28B2"/>
    <w:rsid w:val="001F38D8"/>
    <w:rsid w:val="001F578F"/>
    <w:rsid w:val="001F64C6"/>
    <w:rsid w:val="001F6C92"/>
    <w:rsid w:val="001F6E9F"/>
    <w:rsid w:val="001F7103"/>
    <w:rsid w:val="001F7106"/>
    <w:rsid w:val="00200198"/>
    <w:rsid w:val="00200BF9"/>
    <w:rsid w:val="002014C0"/>
    <w:rsid w:val="00202E47"/>
    <w:rsid w:val="0020374C"/>
    <w:rsid w:val="00203C80"/>
    <w:rsid w:val="0020476A"/>
    <w:rsid w:val="0020568E"/>
    <w:rsid w:val="00205E4A"/>
    <w:rsid w:val="00206043"/>
    <w:rsid w:val="00206110"/>
    <w:rsid w:val="00210747"/>
    <w:rsid w:val="002110CC"/>
    <w:rsid w:val="00211202"/>
    <w:rsid w:val="002112A2"/>
    <w:rsid w:val="00212189"/>
    <w:rsid w:val="00213AAB"/>
    <w:rsid w:val="0021541B"/>
    <w:rsid w:val="00215C3A"/>
    <w:rsid w:val="00216BB3"/>
    <w:rsid w:val="00221868"/>
    <w:rsid w:val="002222FB"/>
    <w:rsid w:val="0022448A"/>
    <w:rsid w:val="00225707"/>
    <w:rsid w:val="00226786"/>
    <w:rsid w:val="00227164"/>
    <w:rsid w:val="00227768"/>
    <w:rsid w:val="002278DC"/>
    <w:rsid w:val="0023150B"/>
    <w:rsid w:val="002321D5"/>
    <w:rsid w:val="00232ED6"/>
    <w:rsid w:val="0023311D"/>
    <w:rsid w:val="00233E5D"/>
    <w:rsid w:val="00234239"/>
    <w:rsid w:val="00234857"/>
    <w:rsid w:val="0023492F"/>
    <w:rsid w:val="00234F59"/>
    <w:rsid w:val="002360D6"/>
    <w:rsid w:val="0024092A"/>
    <w:rsid w:val="00240AA2"/>
    <w:rsid w:val="00240D7B"/>
    <w:rsid w:val="00242508"/>
    <w:rsid w:val="00242C14"/>
    <w:rsid w:val="00243051"/>
    <w:rsid w:val="00244D61"/>
    <w:rsid w:val="0024595A"/>
    <w:rsid w:val="00246DC6"/>
    <w:rsid w:val="00250DFC"/>
    <w:rsid w:val="00250FC3"/>
    <w:rsid w:val="00252A2C"/>
    <w:rsid w:val="00252C8D"/>
    <w:rsid w:val="00253F8E"/>
    <w:rsid w:val="0025562B"/>
    <w:rsid w:val="002557D0"/>
    <w:rsid w:val="00256412"/>
    <w:rsid w:val="002567C5"/>
    <w:rsid w:val="00257E5B"/>
    <w:rsid w:val="00260228"/>
    <w:rsid w:val="00261820"/>
    <w:rsid w:val="00262AB7"/>
    <w:rsid w:val="002633C7"/>
    <w:rsid w:val="00263AC5"/>
    <w:rsid w:val="00264842"/>
    <w:rsid w:val="0026558F"/>
    <w:rsid w:val="00266497"/>
    <w:rsid w:val="00270270"/>
    <w:rsid w:val="00270391"/>
    <w:rsid w:val="002733FB"/>
    <w:rsid w:val="0027394A"/>
    <w:rsid w:val="00274039"/>
    <w:rsid w:val="0027415E"/>
    <w:rsid w:val="002751B2"/>
    <w:rsid w:val="00275284"/>
    <w:rsid w:val="00276644"/>
    <w:rsid w:val="00277925"/>
    <w:rsid w:val="00277E41"/>
    <w:rsid w:val="00281EE5"/>
    <w:rsid w:val="002822E0"/>
    <w:rsid w:val="00282654"/>
    <w:rsid w:val="00282820"/>
    <w:rsid w:val="00282B27"/>
    <w:rsid w:val="00282E85"/>
    <w:rsid w:val="00285AB4"/>
    <w:rsid w:val="002863FD"/>
    <w:rsid w:val="00286755"/>
    <w:rsid w:val="0029021B"/>
    <w:rsid w:val="0029285E"/>
    <w:rsid w:val="00292C41"/>
    <w:rsid w:val="002936A1"/>
    <w:rsid w:val="002938EA"/>
    <w:rsid w:val="00293F82"/>
    <w:rsid w:val="002958DB"/>
    <w:rsid w:val="002960A2"/>
    <w:rsid w:val="002973B8"/>
    <w:rsid w:val="00297458"/>
    <w:rsid w:val="002979E1"/>
    <w:rsid w:val="002A0926"/>
    <w:rsid w:val="002A1ADA"/>
    <w:rsid w:val="002A26A3"/>
    <w:rsid w:val="002A3519"/>
    <w:rsid w:val="002A57E4"/>
    <w:rsid w:val="002A69ED"/>
    <w:rsid w:val="002A756B"/>
    <w:rsid w:val="002B0080"/>
    <w:rsid w:val="002B044B"/>
    <w:rsid w:val="002B096B"/>
    <w:rsid w:val="002B2D7E"/>
    <w:rsid w:val="002B3291"/>
    <w:rsid w:val="002B3D73"/>
    <w:rsid w:val="002B675D"/>
    <w:rsid w:val="002C06F5"/>
    <w:rsid w:val="002C0E45"/>
    <w:rsid w:val="002C2943"/>
    <w:rsid w:val="002C409C"/>
    <w:rsid w:val="002C5277"/>
    <w:rsid w:val="002C56EC"/>
    <w:rsid w:val="002C6720"/>
    <w:rsid w:val="002C707F"/>
    <w:rsid w:val="002C739D"/>
    <w:rsid w:val="002C764A"/>
    <w:rsid w:val="002C7938"/>
    <w:rsid w:val="002D04C0"/>
    <w:rsid w:val="002D36AF"/>
    <w:rsid w:val="002D3F85"/>
    <w:rsid w:val="002D46DE"/>
    <w:rsid w:val="002D4CBD"/>
    <w:rsid w:val="002D613D"/>
    <w:rsid w:val="002D6AC2"/>
    <w:rsid w:val="002D7D20"/>
    <w:rsid w:val="002E0B3E"/>
    <w:rsid w:val="002E10F8"/>
    <w:rsid w:val="002E2410"/>
    <w:rsid w:val="002E2F48"/>
    <w:rsid w:val="002E35EB"/>
    <w:rsid w:val="002F06DE"/>
    <w:rsid w:val="002F0E9E"/>
    <w:rsid w:val="002F19E5"/>
    <w:rsid w:val="002F1EBB"/>
    <w:rsid w:val="002F2DE0"/>
    <w:rsid w:val="002F3531"/>
    <w:rsid w:val="002F4868"/>
    <w:rsid w:val="002F49A1"/>
    <w:rsid w:val="00300250"/>
    <w:rsid w:val="003002FB"/>
    <w:rsid w:val="00301106"/>
    <w:rsid w:val="00301A9E"/>
    <w:rsid w:val="00303D06"/>
    <w:rsid w:val="00305E29"/>
    <w:rsid w:val="00306092"/>
    <w:rsid w:val="003073E8"/>
    <w:rsid w:val="0031103C"/>
    <w:rsid w:val="00311354"/>
    <w:rsid w:val="00312014"/>
    <w:rsid w:val="003120EC"/>
    <w:rsid w:val="003145BA"/>
    <w:rsid w:val="003166A0"/>
    <w:rsid w:val="003166A8"/>
    <w:rsid w:val="003213D3"/>
    <w:rsid w:val="00321C66"/>
    <w:rsid w:val="0032214D"/>
    <w:rsid w:val="00325071"/>
    <w:rsid w:val="003279E9"/>
    <w:rsid w:val="00327E35"/>
    <w:rsid w:val="00330816"/>
    <w:rsid w:val="00330986"/>
    <w:rsid w:val="003327C9"/>
    <w:rsid w:val="00332CD8"/>
    <w:rsid w:val="0033463F"/>
    <w:rsid w:val="00334B52"/>
    <w:rsid w:val="0033593E"/>
    <w:rsid w:val="00335967"/>
    <w:rsid w:val="00336701"/>
    <w:rsid w:val="00336AAF"/>
    <w:rsid w:val="0033776F"/>
    <w:rsid w:val="00337C66"/>
    <w:rsid w:val="0034023E"/>
    <w:rsid w:val="0034172B"/>
    <w:rsid w:val="00341795"/>
    <w:rsid w:val="0034188B"/>
    <w:rsid w:val="00342184"/>
    <w:rsid w:val="003455D9"/>
    <w:rsid w:val="00345CF5"/>
    <w:rsid w:val="00346B77"/>
    <w:rsid w:val="00347F1E"/>
    <w:rsid w:val="003518C3"/>
    <w:rsid w:val="00351CC6"/>
    <w:rsid w:val="00352FCC"/>
    <w:rsid w:val="00353886"/>
    <w:rsid w:val="00353D8A"/>
    <w:rsid w:val="003543C2"/>
    <w:rsid w:val="003549C6"/>
    <w:rsid w:val="00354F47"/>
    <w:rsid w:val="00355B41"/>
    <w:rsid w:val="00355B57"/>
    <w:rsid w:val="00355C08"/>
    <w:rsid w:val="00355F00"/>
    <w:rsid w:val="003618E4"/>
    <w:rsid w:val="003629A4"/>
    <w:rsid w:val="00362DE2"/>
    <w:rsid w:val="00363489"/>
    <w:rsid w:val="0036353A"/>
    <w:rsid w:val="003644DA"/>
    <w:rsid w:val="00365110"/>
    <w:rsid w:val="003675BD"/>
    <w:rsid w:val="00367F46"/>
    <w:rsid w:val="0037000E"/>
    <w:rsid w:val="0037015C"/>
    <w:rsid w:val="00370A6C"/>
    <w:rsid w:val="00370E8F"/>
    <w:rsid w:val="003714F8"/>
    <w:rsid w:val="00371E98"/>
    <w:rsid w:val="00372819"/>
    <w:rsid w:val="003730BA"/>
    <w:rsid w:val="00374D51"/>
    <w:rsid w:val="00382346"/>
    <w:rsid w:val="00382481"/>
    <w:rsid w:val="00382987"/>
    <w:rsid w:val="0038414B"/>
    <w:rsid w:val="00384C88"/>
    <w:rsid w:val="00385F86"/>
    <w:rsid w:val="00386A39"/>
    <w:rsid w:val="00386CD7"/>
    <w:rsid w:val="00386E82"/>
    <w:rsid w:val="00387AB2"/>
    <w:rsid w:val="00393AF7"/>
    <w:rsid w:val="00393B42"/>
    <w:rsid w:val="00394558"/>
    <w:rsid w:val="003949D8"/>
    <w:rsid w:val="0039515F"/>
    <w:rsid w:val="003969E4"/>
    <w:rsid w:val="003A093A"/>
    <w:rsid w:val="003A3A84"/>
    <w:rsid w:val="003A3B93"/>
    <w:rsid w:val="003A3ECA"/>
    <w:rsid w:val="003A4D5E"/>
    <w:rsid w:val="003A51BB"/>
    <w:rsid w:val="003A5EB1"/>
    <w:rsid w:val="003A70EE"/>
    <w:rsid w:val="003A7B5A"/>
    <w:rsid w:val="003B0291"/>
    <w:rsid w:val="003B119A"/>
    <w:rsid w:val="003B18B3"/>
    <w:rsid w:val="003B1D10"/>
    <w:rsid w:val="003B213F"/>
    <w:rsid w:val="003B3661"/>
    <w:rsid w:val="003B38FE"/>
    <w:rsid w:val="003B49C7"/>
    <w:rsid w:val="003B601A"/>
    <w:rsid w:val="003B6FB3"/>
    <w:rsid w:val="003B7630"/>
    <w:rsid w:val="003B7A76"/>
    <w:rsid w:val="003C03EC"/>
    <w:rsid w:val="003C09FB"/>
    <w:rsid w:val="003C188D"/>
    <w:rsid w:val="003C2CBC"/>
    <w:rsid w:val="003C3767"/>
    <w:rsid w:val="003C400E"/>
    <w:rsid w:val="003C43F1"/>
    <w:rsid w:val="003C52D0"/>
    <w:rsid w:val="003C609B"/>
    <w:rsid w:val="003D0DD3"/>
    <w:rsid w:val="003D1569"/>
    <w:rsid w:val="003D1B1C"/>
    <w:rsid w:val="003D2A20"/>
    <w:rsid w:val="003D487E"/>
    <w:rsid w:val="003D5549"/>
    <w:rsid w:val="003D5B30"/>
    <w:rsid w:val="003D5D3D"/>
    <w:rsid w:val="003D5D3F"/>
    <w:rsid w:val="003D65E5"/>
    <w:rsid w:val="003D7241"/>
    <w:rsid w:val="003D7617"/>
    <w:rsid w:val="003D778F"/>
    <w:rsid w:val="003D787C"/>
    <w:rsid w:val="003E0094"/>
    <w:rsid w:val="003E0DDE"/>
    <w:rsid w:val="003E19FA"/>
    <w:rsid w:val="003E2003"/>
    <w:rsid w:val="003E35DE"/>
    <w:rsid w:val="003E53CB"/>
    <w:rsid w:val="003E5839"/>
    <w:rsid w:val="003E5B21"/>
    <w:rsid w:val="003E63AD"/>
    <w:rsid w:val="003F1612"/>
    <w:rsid w:val="003F42EB"/>
    <w:rsid w:val="003F4723"/>
    <w:rsid w:val="003F62F4"/>
    <w:rsid w:val="00400BAA"/>
    <w:rsid w:val="00400C1E"/>
    <w:rsid w:val="00403532"/>
    <w:rsid w:val="004036C1"/>
    <w:rsid w:val="00404684"/>
    <w:rsid w:val="004048E9"/>
    <w:rsid w:val="00404C0E"/>
    <w:rsid w:val="00405457"/>
    <w:rsid w:val="00405E4C"/>
    <w:rsid w:val="00406108"/>
    <w:rsid w:val="00407176"/>
    <w:rsid w:val="00410646"/>
    <w:rsid w:val="0041106B"/>
    <w:rsid w:val="004135FA"/>
    <w:rsid w:val="00414763"/>
    <w:rsid w:val="00417148"/>
    <w:rsid w:val="004209E1"/>
    <w:rsid w:val="00421BB9"/>
    <w:rsid w:val="00421DD0"/>
    <w:rsid w:val="00422649"/>
    <w:rsid w:val="00422D0F"/>
    <w:rsid w:val="0042379B"/>
    <w:rsid w:val="004242BD"/>
    <w:rsid w:val="004246B0"/>
    <w:rsid w:val="00424EE4"/>
    <w:rsid w:val="004252BC"/>
    <w:rsid w:val="00426800"/>
    <w:rsid w:val="00427479"/>
    <w:rsid w:val="0042750B"/>
    <w:rsid w:val="004276D0"/>
    <w:rsid w:val="00427BA0"/>
    <w:rsid w:val="0043008E"/>
    <w:rsid w:val="00430977"/>
    <w:rsid w:val="00431196"/>
    <w:rsid w:val="00431EB4"/>
    <w:rsid w:val="004331CD"/>
    <w:rsid w:val="00435939"/>
    <w:rsid w:val="00436551"/>
    <w:rsid w:val="0043787E"/>
    <w:rsid w:val="00440512"/>
    <w:rsid w:val="00440E54"/>
    <w:rsid w:val="00441B98"/>
    <w:rsid w:val="00442335"/>
    <w:rsid w:val="004426E0"/>
    <w:rsid w:val="0044321E"/>
    <w:rsid w:val="00444353"/>
    <w:rsid w:val="00446B75"/>
    <w:rsid w:val="004532F1"/>
    <w:rsid w:val="0045360A"/>
    <w:rsid w:val="004538CC"/>
    <w:rsid w:val="00454474"/>
    <w:rsid w:val="00454560"/>
    <w:rsid w:val="00454C4C"/>
    <w:rsid w:val="0045764C"/>
    <w:rsid w:val="00460058"/>
    <w:rsid w:val="004609D7"/>
    <w:rsid w:val="00460D0B"/>
    <w:rsid w:val="00460D6A"/>
    <w:rsid w:val="00461590"/>
    <w:rsid w:val="00462F1C"/>
    <w:rsid w:val="0046419B"/>
    <w:rsid w:val="004662C5"/>
    <w:rsid w:val="0046632E"/>
    <w:rsid w:val="0046689D"/>
    <w:rsid w:val="00466C3B"/>
    <w:rsid w:val="004715C9"/>
    <w:rsid w:val="0047360B"/>
    <w:rsid w:val="004736A4"/>
    <w:rsid w:val="00473920"/>
    <w:rsid w:val="0047526E"/>
    <w:rsid w:val="0047529F"/>
    <w:rsid w:val="0047725A"/>
    <w:rsid w:val="00481B54"/>
    <w:rsid w:val="00483A54"/>
    <w:rsid w:val="00483AF9"/>
    <w:rsid w:val="0048511F"/>
    <w:rsid w:val="00486720"/>
    <w:rsid w:val="00486A98"/>
    <w:rsid w:val="0049087D"/>
    <w:rsid w:val="004925EE"/>
    <w:rsid w:val="004926C5"/>
    <w:rsid w:val="00494229"/>
    <w:rsid w:val="0049458B"/>
    <w:rsid w:val="00495D13"/>
    <w:rsid w:val="004962B0"/>
    <w:rsid w:val="00496DCC"/>
    <w:rsid w:val="00497338"/>
    <w:rsid w:val="00497C24"/>
    <w:rsid w:val="004A069C"/>
    <w:rsid w:val="004A350C"/>
    <w:rsid w:val="004A3A07"/>
    <w:rsid w:val="004A410B"/>
    <w:rsid w:val="004A43D9"/>
    <w:rsid w:val="004A459C"/>
    <w:rsid w:val="004A5702"/>
    <w:rsid w:val="004A79D1"/>
    <w:rsid w:val="004B2028"/>
    <w:rsid w:val="004B2B73"/>
    <w:rsid w:val="004B31C3"/>
    <w:rsid w:val="004B4A0A"/>
    <w:rsid w:val="004B50B0"/>
    <w:rsid w:val="004B55F3"/>
    <w:rsid w:val="004B58D9"/>
    <w:rsid w:val="004B773D"/>
    <w:rsid w:val="004B7F02"/>
    <w:rsid w:val="004C3B97"/>
    <w:rsid w:val="004C69F2"/>
    <w:rsid w:val="004C6AE8"/>
    <w:rsid w:val="004C7280"/>
    <w:rsid w:val="004D0400"/>
    <w:rsid w:val="004D1DF3"/>
    <w:rsid w:val="004D2F86"/>
    <w:rsid w:val="004D3425"/>
    <w:rsid w:val="004D431B"/>
    <w:rsid w:val="004D5187"/>
    <w:rsid w:val="004D5ED1"/>
    <w:rsid w:val="004D6D65"/>
    <w:rsid w:val="004D6F23"/>
    <w:rsid w:val="004D7432"/>
    <w:rsid w:val="004D7DE9"/>
    <w:rsid w:val="004D7F74"/>
    <w:rsid w:val="004E0566"/>
    <w:rsid w:val="004E10FE"/>
    <w:rsid w:val="004E2828"/>
    <w:rsid w:val="004E2BF2"/>
    <w:rsid w:val="004E38C3"/>
    <w:rsid w:val="004E3FCD"/>
    <w:rsid w:val="004F012C"/>
    <w:rsid w:val="004F0139"/>
    <w:rsid w:val="004F2EFD"/>
    <w:rsid w:val="004F3284"/>
    <w:rsid w:val="004F554A"/>
    <w:rsid w:val="004F5623"/>
    <w:rsid w:val="004F63D2"/>
    <w:rsid w:val="004F6F6C"/>
    <w:rsid w:val="004F7B35"/>
    <w:rsid w:val="005008A9"/>
    <w:rsid w:val="0050176B"/>
    <w:rsid w:val="00502833"/>
    <w:rsid w:val="00504286"/>
    <w:rsid w:val="005045B7"/>
    <w:rsid w:val="00504F23"/>
    <w:rsid w:val="005055C0"/>
    <w:rsid w:val="005061D1"/>
    <w:rsid w:val="00506EE0"/>
    <w:rsid w:val="005070B7"/>
    <w:rsid w:val="00510AAD"/>
    <w:rsid w:val="00511193"/>
    <w:rsid w:val="00511653"/>
    <w:rsid w:val="00511769"/>
    <w:rsid w:val="00511968"/>
    <w:rsid w:val="00511E34"/>
    <w:rsid w:val="00511F89"/>
    <w:rsid w:val="00513B2F"/>
    <w:rsid w:val="0051413D"/>
    <w:rsid w:val="00515AFB"/>
    <w:rsid w:val="00515B24"/>
    <w:rsid w:val="0051780D"/>
    <w:rsid w:val="00517E7E"/>
    <w:rsid w:val="005201E0"/>
    <w:rsid w:val="0052133A"/>
    <w:rsid w:val="00521648"/>
    <w:rsid w:val="00522AEA"/>
    <w:rsid w:val="0052308B"/>
    <w:rsid w:val="0052329C"/>
    <w:rsid w:val="00524935"/>
    <w:rsid w:val="00524944"/>
    <w:rsid w:val="005249BA"/>
    <w:rsid w:val="00526025"/>
    <w:rsid w:val="00526CC3"/>
    <w:rsid w:val="00526CED"/>
    <w:rsid w:val="00527B1E"/>
    <w:rsid w:val="005301A8"/>
    <w:rsid w:val="00532D5E"/>
    <w:rsid w:val="00533579"/>
    <w:rsid w:val="00533EB2"/>
    <w:rsid w:val="00537EA7"/>
    <w:rsid w:val="00537FB3"/>
    <w:rsid w:val="00540AC1"/>
    <w:rsid w:val="00540B86"/>
    <w:rsid w:val="0054115F"/>
    <w:rsid w:val="00542777"/>
    <w:rsid w:val="00544C0B"/>
    <w:rsid w:val="00545522"/>
    <w:rsid w:val="0054774A"/>
    <w:rsid w:val="00547D09"/>
    <w:rsid w:val="005521D1"/>
    <w:rsid w:val="005524F6"/>
    <w:rsid w:val="00552DBF"/>
    <w:rsid w:val="0055308D"/>
    <w:rsid w:val="0055373C"/>
    <w:rsid w:val="00554205"/>
    <w:rsid w:val="0055772C"/>
    <w:rsid w:val="00560AFA"/>
    <w:rsid w:val="00560E47"/>
    <w:rsid w:val="00563223"/>
    <w:rsid w:val="005634A3"/>
    <w:rsid w:val="0056396A"/>
    <w:rsid w:val="00564D23"/>
    <w:rsid w:val="00564E78"/>
    <w:rsid w:val="00565F80"/>
    <w:rsid w:val="00566AE6"/>
    <w:rsid w:val="00567C22"/>
    <w:rsid w:val="00567F34"/>
    <w:rsid w:val="00570396"/>
    <w:rsid w:val="00571612"/>
    <w:rsid w:val="005726C8"/>
    <w:rsid w:val="00572B99"/>
    <w:rsid w:val="005755A0"/>
    <w:rsid w:val="005764FC"/>
    <w:rsid w:val="005772D5"/>
    <w:rsid w:val="005774FF"/>
    <w:rsid w:val="00577D79"/>
    <w:rsid w:val="005802D8"/>
    <w:rsid w:val="00581323"/>
    <w:rsid w:val="005829F0"/>
    <w:rsid w:val="00586D68"/>
    <w:rsid w:val="0058748A"/>
    <w:rsid w:val="00587836"/>
    <w:rsid w:val="005879B1"/>
    <w:rsid w:val="00591F59"/>
    <w:rsid w:val="00592073"/>
    <w:rsid w:val="00593F18"/>
    <w:rsid w:val="005941D9"/>
    <w:rsid w:val="005946C3"/>
    <w:rsid w:val="00594CF0"/>
    <w:rsid w:val="00596CD5"/>
    <w:rsid w:val="005A01EA"/>
    <w:rsid w:val="005A07C3"/>
    <w:rsid w:val="005A0969"/>
    <w:rsid w:val="005A11A7"/>
    <w:rsid w:val="005A25AE"/>
    <w:rsid w:val="005A294D"/>
    <w:rsid w:val="005A42B5"/>
    <w:rsid w:val="005A4931"/>
    <w:rsid w:val="005A4966"/>
    <w:rsid w:val="005A4C7E"/>
    <w:rsid w:val="005A6D8D"/>
    <w:rsid w:val="005A6EBA"/>
    <w:rsid w:val="005A7408"/>
    <w:rsid w:val="005A7D5A"/>
    <w:rsid w:val="005A7DF1"/>
    <w:rsid w:val="005B1535"/>
    <w:rsid w:val="005B29A7"/>
    <w:rsid w:val="005B4106"/>
    <w:rsid w:val="005B4F02"/>
    <w:rsid w:val="005B5C2F"/>
    <w:rsid w:val="005B68C0"/>
    <w:rsid w:val="005B7AFA"/>
    <w:rsid w:val="005C06AF"/>
    <w:rsid w:val="005C0971"/>
    <w:rsid w:val="005C0D52"/>
    <w:rsid w:val="005C14D2"/>
    <w:rsid w:val="005C215A"/>
    <w:rsid w:val="005C220C"/>
    <w:rsid w:val="005C322B"/>
    <w:rsid w:val="005C3C61"/>
    <w:rsid w:val="005C5843"/>
    <w:rsid w:val="005D2D5E"/>
    <w:rsid w:val="005D3039"/>
    <w:rsid w:val="005D3051"/>
    <w:rsid w:val="005D4C9B"/>
    <w:rsid w:val="005D60EF"/>
    <w:rsid w:val="005D73EB"/>
    <w:rsid w:val="005D7704"/>
    <w:rsid w:val="005E244F"/>
    <w:rsid w:val="005E2CFB"/>
    <w:rsid w:val="005E3B10"/>
    <w:rsid w:val="005F143F"/>
    <w:rsid w:val="005F3CA2"/>
    <w:rsid w:val="005F3F1A"/>
    <w:rsid w:val="005F42BE"/>
    <w:rsid w:val="005F4885"/>
    <w:rsid w:val="005F6149"/>
    <w:rsid w:val="005F71E3"/>
    <w:rsid w:val="00601B51"/>
    <w:rsid w:val="00601C59"/>
    <w:rsid w:val="00601FAF"/>
    <w:rsid w:val="00602491"/>
    <w:rsid w:val="00602629"/>
    <w:rsid w:val="00602E58"/>
    <w:rsid w:val="00604D91"/>
    <w:rsid w:val="006050E3"/>
    <w:rsid w:val="0061180A"/>
    <w:rsid w:val="00611963"/>
    <w:rsid w:val="00612194"/>
    <w:rsid w:val="00612425"/>
    <w:rsid w:val="006128C7"/>
    <w:rsid w:val="00612A2A"/>
    <w:rsid w:val="00614446"/>
    <w:rsid w:val="00614B63"/>
    <w:rsid w:val="0061670F"/>
    <w:rsid w:val="006174F2"/>
    <w:rsid w:val="00620630"/>
    <w:rsid w:val="00620F7B"/>
    <w:rsid w:val="006213E3"/>
    <w:rsid w:val="00622A3D"/>
    <w:rsid w:val="00623731"/>
    <w:rsid w:val="0062408D"/>
    <w:rsid w:val="00625D71"/>
    <w:rsid w:val="00626044"/>
    <w:rsid w:val="0062718F"/>
    <w:rsid w:val="006305E6"/>
    <w:rsid w:val="00633033"/>
    <w:rsid w:val="00633AD0"/>
    <w:rsid w:val="00633AE1"/>
    <w:rsid w:val="00634D77"/>
    <w:rsid w:val="006367DC"/>
    <w:rsid w:val="00640CC6"/>
    <w:rsid w:val="0064266A"/>
    <w:rsid w:val="00644494"/>
    <w:rsid w:val="00645DAD"/>
    <w:rsid w:val="00647285"/>
    <w:rsid w:val="006502EC"/>
    <w:rsid w:val="00652287"/>
    <w:rsid w:val="006534C0"/>
    <w:rsid w:val="006535AD"/>
    <w:rsid w:val="00653601"/>
    <w:rsid w:val="00654722"/>
    <w:rsid w:val="0066138E"/>
    <w:rsid w:val="00661740"/>
    <w:rsid w:val="00661A4E"/>
    <w:rsid w:val="0066242A"/>
    <w:rsid w:val="00663769"/>
    <w:rsid w:val="00664D25"/>
    <w:rsid w:val="00666D1F"/>
    <w:rsid w:val="0067161E"/>
    <w:rsid w:val="00673C69"/>
    <w:rsid w:val="00673E20"/>
    <w:rsid w:val="006744F8"/>
    <w:rsid w:val="00674972"/>
    <w:rsid w:val="00675652"/>
    <w:rsid w:val="00676082"/>
    <w:rsid w:val="006761DB"/>
    <w:rsid w:val="00676DC5"/>
    <w:rsid w:val="0067750B"/>
    <w:rsid w:val="00680451"/>
    <w:rsid w:val="00680680"/>
    <w:rsid w:val="00680F0E"/>
    <w:rsid w:val="00681C34"/>
    <w:rsid w:val="006824CF"/>
    <w:rsid w:val="006844F0"/>
    <w:rsid w:val="0068550F"/>
    <w:rsid w:val="00685765"/>
    <w:rsid w:val="006861C0"/>
    <w:rsid w:val="006863F8"/>
    <w:rsid w:val="006878C3"/>
    <w:rsid w:val="00690F6A"/>
    <w:rsid w:val="00694821"/>
    <w:rsid w:val="0069495B"/>
    <w:rsid w:val="00694D6F"/>
    <w:rsid w:val="00694DDD"/>
    <w:rsid w:val="00694E2B"/>
    <w:rsid w:val="006967DE"/>
    <w:rsid w:val="00696AE1"/>
    <w:rsid w:val="00697E16"/>
    <w:rsid w:val="006A45A2"/>
    <w:rsid w:val="006A4D66"/>
    <w:rsid w:val="006A7255"/>
    <w:rsid w:val="006A76D0"/>
    <w:rsid w:val="006A7709"/>
    <w:rsid w:val="006A7AF5"/>
    <w:rsid w:val="006B0626"/>
    <w:rsid w:val="006B1E1E"/>
    <w:rsid w:val="006B2176"/>
    <w:rsid w:val="006B241F"/>
    <w:rsid w:val="006B4C69"/>
    <w:rsid w:val="006B4D15"/>
    <w:rsid w:val="006B55B6"/>
    <w:rsid w:val="006B563C"/>
    <w:rsid w:val="006B6314"/>
    <w:rsid w:val="006B6664"/>
    <w:rsid w:val="006B712A"/>
    <w:rsid w:val="006C09AC"/>
    <w:rsid w:val="006C2813"/>
    <w:rsid w:val="006C28C8"/>
    <w:rsid w:val="006C5A1B"/>
    <w:rsid w:val="006C5B58"/>
    <w:rsid w:val="006C72D4"/>
    <w:rsid w:val="006D017D"/>
    <w:rsid w:val="006D064F"/>
    <w:rsid w:val="006D066A"/>
    <w:rsid w:val="006D07C8"/>
    <w:rsid w:val="006D2459"/>
    <w:rsid w:val="006D2574"/>
    <w:rsid w:val="006D3C7F"/>
    <w:rsid w:val="006D42BA"/>
    <w:rsid w:val="006D4677"/>
    <w:rsid w:val="006D615A"/>
    <w:rsid w:val="006D62B5"/>
    <w:rsid w:val="006D78E9"/>
    <w:rsid w:val="006E020A"/>
    <w:rsid w:val="006E10C4"/>
    <w:rsid w:val="006E1898"/>
    <w:rsid w:val="006E1EDD"/>
    <w:rsid w:val="006E28F7"/>
    <w:rsid w:val="006E4355"/>
    <w:rsid w:val="006E457C"/>
    <w:rsid w:val="006E5584"/>
    <w:rsid w:val="006E6C0B"/>
    <w:rsid w:val="006E7CC5"/>
    <w:rsid w:val="006F0706"/>
    <w:rsid w:val="006F0D02"/>
    <w:rsid w:val="006F11B0"/>
    <w:rsid w:val="006F17EC"/>
    <w:rsid w:val="006F1EF2"/>
    <w:rsid w:val="006F205B"/>
    <w:rsid w:val="006F301C"/>
    <w:rsid w:val="006F3126"/>
    <w:rsid w:val="006F3DF8"/>
    <w:rsid w:val="006F42FD"/>
    <w:rsid w:val="006F43A4"/>
    <w:rsid w:val="006F4B1C"/>
    <w:rsid w:val="006F4EE9"/>
    <w:rsid w:val="006F6587"/>
    <w:rsid w:val="006F6E2C"/>
    <w:rsid w:val="006F7857"/>
    <w:rsid w:val="00700534"/>
    <w:rsid w:val="00701A22"/>
    <w:rsid w:val="007020CC"/>
    <w:rsid w:val="00703C3A"/>
    <w:rsid w:val="007044BD"/>
    <w:rsid w:val="007057C5"/>
    <w:rsid w:val="00705B02"/>
    <w:rsid w:val="007073DD"/>
    <w:rsid w:val="00710C57"/>
    <w:rsid w:val="00710EA8"/>
    <w:rsid w:val="0071204D"/>
    <w:rsid w:val="00712BB3"/>
    <w:rsid w:val="00713434"/>
    <w:rsid w:val="0071370B"/>
    <w:rsid w:val="00713E38"/>
    <w:rsid w:val="0071601B"/>
    <w:rsid w:val="00716654"/>
    <w:rsid w:val="00721649"/>
    <w:rsid w:val="007216D4"/>
    <w:rsid w:val="007216D8"/>
    <w:rsid w:val="00721AD5"/>
    <w:rsid w:val="00721D48"/>
    <w:rsid w:val="00726D05"/>
    <w:rsid w:val="007305A3"/>
    <w:rsid w:val="007310B0"/>
    <w:rsid w:val="00731253"/>
    <w:rsid w:val="00733674"/>
    <w:rsid w:val="00733F7D"/>
    <w:rsid w:val="00734093"/>
    <w:rsid w:val="007341EA"/>
    <w:rsid w:val="00734FDE"/>
    <w:rsid w:val="0073518E"/>
    <w:rsid w:val="007354B4"/>
    <w:rsid w:val="00736C1D"/>
    <w:rsid w:val="00737952"/>
    <w:rsid w:val="00741735"/>
    <w:rsid w:val="00743382"/>
    <w:rsid w:val="00743536"/>
    <w:rsid w:val="007435B3"/>
    <w:rsid w:val="0074708D"/>
    <w:rsid w:val="007474E6"/>
    <w:rsid w:val="00747710"/>
    <w:rsid w:val="00747CCE"/>
    <w:rsid w:val="00747EAE"/>
    <w:rsid w:val="00751A43"/>
    <w:rsid w:val="0075238A"/>
    <w:rsid w:val="0075370E"/>
    <w:rsid w:val="00756355"/>
    <w:rsid w:val="007564C2"/>
    <w:rsid w:val="007601A7"/>
    <w:rsid w:val="007643F8"/>
    <w:rsid w:val="00764E5F"/>
    <w:rsid w:val="00765AC5"/>
    <w:rsid w:val="00766433"/>
    <w:rsid w:val="0076736D"/>
    <w:rsid w:val="007678A3"/>
    <w:rsid w:val="00770107"/>
    <w:rsid w:val="0077017E"/>
    <w:rsid w:val="0077073F"/>
    <w:rsid w:val="0077205F"/>
    <w:rsid w:val="007731B4"/>
    <w:rsid w:val="00773674"/>
    <w:rsid w:val="0077477B"/>
    <w:rsid w:val="00774B76"/>
    <w:rsid w:val="00775EDB"/>
    <w:rsid w:val="00777BD3"/>
    <w:rsid w:val="007802D4"/>
    <w:rsid w:val="00781E90"/>
    <w:rsid w:val="0078249B"/>
    <w:rsid w:val="007852A7"/>
    <w:rsid w:val="007871D1"/>
    <w:rsid w:val="00791736"/>
    <w:rsid w:val="00792FAB"/>
    <w:rsid w:val="00793BD2"/>
    <w:rsid w:val="00793E67"/>
    <w:rsid w:val="00794F3D"/>
    <w:rsid w:val="0079662B"/>
    <w:rsid w:val="0079738A"/>
    <w:rsid w:val="007A031D"/>
    <w:rsid w:val="007A0FDC"/>
    <w:rsid w:val="007A291C"/>
    <w:rsid w:val="007A6B46"/>
    <w:rsid w:val="007A6C2C"/>
    <w:rsid w:val="007A6C6C"/>
    <w:rsid w:val="007A6FD6"/>
    <w:rsid w:val="007A7676"/>
    <w:rsid w:val="007B0C0E"/>
    <w:rsid w:val="007B1357"/>
    <w:rsid w:val="007B2447"/>
    <w:rsid w:val="007B339B"/>
    <w:rsid w:val="007B39BB"/>
    <w:rsid w:val="007B5E79"/>
    <w:rsid w:val="007B62E9"/>
    <w:rsid w:val="007B755C"/>
    <w:rsid w:val="007B7691"/>
    <w:rsid w:val="007C1EBD"/>
    <w:rsid w:val="007C1F5F"/>
    <w:rsid w:val="007C2D63"/>
    <w:rsid w:val="007C2E68"/>
    <w:rsid w:val="007C311B"/>
    <w:rsid w:val="007C40AC"/>
    <w:rsid w:val="007C4140"/>
    <w:rsid w:val="007C6BD8"/>
    <w:rsid w:val="007C7410"/>
    <w:rsid w:val="007D00C5"/>
    <w:rsid w:val="007D2E52"/>
    <w:rsid w:val="007D4AC8"/>
    <w:rsid w:val="007D6B95"/>
    <w:rsid w:val="007E3B19"/>
    <w:rsid w:val="007E4B1A"/>
    <w:rsid w:val="007E6416"/>
    <w:rsid w:val="007E6C43"/>
    <w:rsid w:val="007E7785"/>
    <w:rsid w:val="007F0A04"/>
    <w:rsid w:val="007F24CC"/>
    <w:rsid w:val="007F49ED"/>
    <w:rsid w:val="007F68A8"/>
    <w:rsid w:val="0080166F"/>
    <w:rsid w:val="00801966"/>
    <w:rsid w:val="00802002"/>
    <w:rsid w:val="008021AB"/>
    <w:rsid w:val="00802A2F"/>
    <w:rsid w:val="00805ABA"/>
    <w:rsid w:val="00805C2F"/>
    <w:rsid w:val="00806064"/>
    <w:rsid w:val="00806711"/>
    <w:rsid w:val="008067B0"/>
    <w:rsid w:val="0081048E"/>
    <w:rsid w:val="008104A1"/>
    <w:rsid w:val="00812B74"/>
    <w:rsid w:val="00812EE3"/>
    <w:rsid w:val="00813FD2"/>
    <w:rsid w:val="00815EEC"/>
    <w:rsid w:val="00817379"/>
    <w:rsid w:val="008201BC"/>
    <w:rsid w:val="00821285"/>
    <w:rsid w:val="00821563"/>
    <w:rsid w:val="00821906"/>
    <w:rsid w:val="00823F98"/>
    <w:rsid w:val="008240E7"/>
    <w:rsid w:val="0082576D"/>
    <w:rsid w:val="00825A8A"/>
    <w:rsid w:val="00827176"/>
    <w:rsid w:val="00827DC3"/>
    <w:rsid w:val="00830577"/>
    <w:rsid w:val="00833395"/>
    <w:rsid w:val="008336E2"/>
    <w:rsid w:val="00833B96"/>
    <w:rsid w:val="008357A2"/>
    <w:rsid w:val="00836372"/>
    <w:rsid w:val="008367FA"/>
    <w:rsid w:val="00836FF1"/>
    <w:rsid w:val="008370BC"/>
    <w:rsid w:val="008410C7"/>
    <w:rsid w:val="008411C6"/>
    <w:rsid w:val="0084178A"/>
    <w:rsid w:val="0084405B"/>
    <w:rsid w:val="00844C70"/>
    <w:rsid w:val="00844D3C"/>
    <w:rsid w:val="00845844"/>
    <w:rsid w:val="00846279"/>
    <w:rsid w:val="00846C71"/>
    <w:rsid w:val="00846FE5"/>
    <w:rsid w:val="0084763D"/>
    <w:rsid w:val="00847C19"/>
    <w:rsid w:val="00847C32"/>
    <w:rsid w:val="00847DB5"/>
    <w:rsid w:val="00850E45"/>
    <w:rsid w:val="008514F1"/>
    <w:rsid w:val="0085196D"/>
    <w:rsid w:val="00852059"/>
    <w:rsid w:val="00852319"/>
    <w:rsid w:val="00852323"/>
    <w:rsid w:val="008525DA"/>
    <w:rsid w:val="00852960"/>
    <w:rsid w:val="0085428C"/>
    <w:rsid w:val="00855E7C"/>
    <w:rsid w:val="008647FA"/>
    <w:rsid w:val="00864B3D"/>
    <w:rsid w:val="00864FE7"/>
    <w:rsid w:val="008655D1"/>
    <w:rsid w:val="00866DEB"/>
    <w:rsid w:val="00866E0B"/>
    <w:rsid w:val="00867945"/>
    <w:rsid w:val="00867A44"/>
    <w:rsid w:val="008701A0"/>
    <w:rsid w:val="00871654"/>
    <w:rsid w:val="00871DC3"/>
    <w:rsid w:val="0087273C"/>
    <w:rsid w:val="00875DC4"/>
    <w:rsid w:val="008770C2"/>
    <w:rsid w:val="00877DFA"/>
    <w:rsid w:val="0088034E"/>
    <w:rsid w:val="00880C03"/>
    <w:rsid w:val="00880EAE"/>
    <w:rsid w:val="008812A7"/>
    <w:rsid w:val="00882FA7"/>
    <w:rsid w:val="008833D8"/>
    <w:rsid w:val="0088343F"/>
    <w:rsid w:val="008859EC"/>
    <w:rsid w:val="00885F7E"/>
    <w:rsid w:val="008900BB"/>
    <w:rsid w:val="008945E7"/>
    <w:rsid w:val="00894C0A"/>
    <w:rsid w:val="00894E3D"/>
    <w:rsid w:val="00897604"/>
    <w:rsid w:val="00897616"/>
    <w:rsid w:val="008A098E"/>
    <w:rsid w:val="008A133B"/>
    <w:rsid w:val="008A231A"/>
    <w:rsid w:val="008A34D9"/>
    <w:rsid w:val="008A4E73"/>
    <w:rsid w:val="008A6F4F"/>
    <w:rsid w:val="008A7555"/>
    <w:rsid w:val="008A777B"/>
    <w:rsid w:val="008B0DB9"/>
    <w:rsid w:val="008B0FE6"/>
    <w:rsid w:val="008B18CF"/>
    <w:rsid w:val="008B1AA1"/>
    <w:rsid w:val="008B2291"/>
    <w:rsid w:val="008B3D19"/>
    <w:rsid w:val="008B4B14"/>
    <w:rsid w:val="008B4CC8"/>
    <w:rsid w:val="008B633A"/>
    <w:rsid w:val="008B69AE"/>
    <w:rsid w:val="008C02A1"/>
    <w:rsid w:val="008C1F10"/>
    <w:rsid w:val="008C23BD"/>
    <w:rsid w:val="008C3223"/>
    <w:rsid w:val="008C343B"/>
    <w:rsid w:val="008C3F50"/>
    <w:rsid w:val="008C4647"/>
    <w:rsid w:val="008C47DC"/>
    <w:rsid w:val="008C5598"/>
    <w:rsid w:val="008C58CB"/>
    <w:rsid w:val="008C63A8"/>
    <w:rsid w:val="008C65BA"/>
    <w:rsid w:val="008C68EB"/>
    <w:rsid w:val="008C7F07"/>
    <w:rsid w:val="008D1410"/>
    <w:rsid w:val="008D1B12"/>
    <w:rsid w:val="008D34DE"/>
    <w:rsid w:val="008D6609"/>
    <w:rsid w:val="008D6BBE"/>
    <w:rsid w:val="008D7098"/>
    <w:rsid w:val="008D7632"/>
    <w:rsid w:val="008E0F13"/>
    <w:rsid w:val="008E16E0"/>
    <w:rsid w:val="008E26E5"/>
    <w:rsid w:val="008E2F56"/>
    <w:rsid w:val="008E34B6"/>
    <w:rsid w:val="008E4E42"/>
    <w:rsid w:val="008E5BDE"/>
    <w:rsid w:val="008F03D2"/>
    <w:rsid w:val="008F18B6"/>
    <w:rsid w:val="008F2B78"/>
    <w:rsid w:val="008F2EEE"/>
    <w:rsid w:val="008F312C"/>
    <w:rsid w:val="008F4D0B"/>
    <w:rsid w:val="008F5A2A"/>
    <w:rsid w:val="0090132D"/>
    <w:rsid w:val="009026DE"/>
    <w:rsid w:val="009037AE"/>
    <w:rsid w:val="0090381C"/>
    <w:rsid w:val="0090541D"/>
    <w:rsid w:val="009059FD"/>
    <w:rsid w:val="00906062"/>
    <w:rsid w:val="009106D9"/>
    <w:rsid w:val="00910E61"/>
    <w:rsid w:val="00911119"/>
    <w:rsid w:val="0091134D"/>
    <w:rsid w:val="009118DF"/>
    <w:rsid w:val="009144C3"/>
    <w:rsid w:val="00914A19"/>
    <w:rsid w:val="00915183"/>
    <w:rsid w:val="009164CA"/>
    <w:rsid w:val="0091741E"/>
    <w:rsid w:val="009179F7"/>
    <w:rsid w:val="009215DE"/>
    <w:rsid w:val="009225BA"/>
    <w:rsid w:val="00923136"/>
    <w:rsid w:val="00924BAC"/>
    <w:rsid w:val="00924E73"/>
    <w:rsid w:val="009276AD"/>
    <w:rsid w:val="00927A1E"/>
    <w:rsid w:val="00927D7B"/>
    <w:rsid w:val="00927F15"/>
    <w:rsid w:val="0093067F"/>
    <w:rsid w:val="00931812"/>
    <w:rsid w:val="0093237E"/>
    <w:rsid w:val="00932AB9"/>
    <w:rsid w:val="00934954"/>
    <w:rsid w:val="00936B7F"/>
    <w:rsid w:val="009370B3"/>
    <w:rsid w:val="009376F7"/>
    <w:rsid w:val="009417E9"/>
    <w:rsid w:val="00942926"/>
    <w:rsid w:val="00942BB5"/>
    <w:rsid w:val="00945B9A"/>
    <w:rsid w:val="00947501"/>
    <w:rsid w:val="00947576"/>
    <w:rsid w:val="00950C71"/>
    <w:rsid w:val="009513ED"/>
    <w:rsid w:val="00952A50"/>
    <w:rsid w:val="00953E52"/>
    <w:rsid w:val="00954949"/>
    <w:rsid w:val="00955242"/>
    <w:rsid w:val="0095598A"/>
    <w:rsid w:val="009566EC"/>
    <w:rsid w:val="00956DF4"/>
    <w:rsid w:val="0095726C"/>
    <w:rsid w:val="0096132D"/>
    <w:rsid w:val="00961B04"/>
    <w:rsid w:val="0096231A"/>
    <w:rsid w:val="0096245F"/>
    <w:rsid w:val="009624E4"/>
    <w:rsid w:val="00965361"/>
    <w:rsid w:val="00966116"/>
    <w:rsid w:val="00971174"/>
    <w:rsid w:val="00971A59"/>
    <w:rsid w:val="00972088"/>
    <w:rsid w:val="0097303A"/>
    <w:rsid w:val="00973468"/>
    <w:rsid w:val="00973CB7"/>
    <w:rsid w:val="00974BAD"/>
    <w:rsid w:val="0097504A"/>
    <w:rsid w:val="00976135"/>
    <w:rsid w:val="00976F1A"/>
    <w:rsid w:val="00980507"/>
    <w:rsid w:val="00983626"/>
    <w:rsid w:val="0099337A"/>
    <w:rsid w:val="00994CFA"/>
    <w:rsid w:val="00995283"/>
    <w:rsid w:val="00995461"/>
    <w:rsid w:val="00995CF8"/>
    <w:rsid w:val="00997C99"/>
    <w:rsid w:val="009A07BC"/>
    <w:rsid w:val="009A36A0"/>
    <w:rsid w:val="009A42C7"/>
    <w:rsid w:val="009A460D"/>
    <w:rsid w:val="009A517B"/>
    <w:rsid w:val="009A7309"/>
    <w:rsid w:val="009B0BE7"/>
    <w:rsid w:val="009B17F5"/>
    <w:rsid w:val="009B2262"/>
    <w:rsid w:val="009B2900"/>
    <w:rsid w:val="009B2EC8"/>
    <w:rsid w:val="009B75AB"/>
    <w:rsid w:val="009C0CA4"/>
    <w:rsid w:val="009C184A"/>
    <w:rsid w:val="009C1EE4"/>
    <w:rsid w:val="009C4E2A"/>
    <w:rsid w:val="009C5B68"/>
    <w:rsid w:val="009C697C"/>
    <w:rsid w:val="009C741E"/>
    <w:rsid w:val="009D0527"/>
    <w:rsid w:val="009D3954"/>
    <w:rsid w:val="009D3B90"/>
    <w:rsid w:val="009D4D5D"/>
    <w:rsid w:val="009D78B7"/>
    <w:rsid w:val="009E08AE"/>
    <w:rsid w:val="009E1F4B"/>
    <w:rsid w:val="009E22B1"/>
    <w:rsid w:val="009E3B2F"/>
    <w:rsid w:val="009E48CC"/>
    <w:rsid w:val="009E4AF1"/>
    <w:rsid w:val="009E61F3"/>
    <w:rsid w:val="009E6FA3"/>
    <w:rsid w:val="009F04A0"/>
    <w:rsid w:val="009F0F59"/>
    <w:rsid w:val="009F10A8"/>
    <w:rsid w:val="009F186A"/>
    <w:rsid w:val="009F18F9"/>
    <w:rsid w:val="009F2D3C"/>
    <w:rsid w:val="009F3829"/>
    <w:rsid w:val="009F41D7"/>
    <w:rsid w:val="009F4D49"/>
    <w:rsid w:val="009F50B9"/>
    <w:rsid w:val="009F5394"/>
    <w:rsid w:val="009F5733"/>
    <w:rsid w:val="009F57A3"/>
    <w:rsid w:val="009F69A7"/>
    <w:rsid w:val="00A00925"/>
    <w:rsid w:val="00A02F5D"/>
    <w:rsid w:val="00A0368D"/>
    <w:rsid w:val="00A03D3A"/>
    <w:rsid w:val="00A04FF4"/>
    <w:rsid w:val="00A05D69"/>
    <w:rsid w:val="00A0739E"/>
    <w:rsid w:val="00A0767B"/>
    <w:rsid w:val="00A07829"/>
    <w:rsid w:val="00A07E13"/>
    <w:rsid w:val="00A1074F"/>
    <w:rsid w:val="00A10C93"/>
    <w:rsid w:val="00A116BE"/>
    <w:rsid w:val="00A128F8"/>
    <w:rsid w:val="00A12E6B"/>
    <w:rsid w:val="00A1395A"/>
    <w:rsid w:val="00A14797"/>
    <w:rsid w:val="00A14A8E"/>
    <w:rsid w:val="00A16E49"/>
    <w:rsid w:val="00A17814"/>
    <w:rsid w:val="00A2115A"/>
    <w:rsid w:val="00A21922"/>
    <w:rsid w:val="00A2293D"/>
    <w:rsid w:val="00A22B86"/>
    <w:rsid w:val="00A247C9"/>
    <w:rsid w:val="00A24AAC"/>
    <w:rsid w:val="00A26896"/>
    <w:rsid w:val="00A2724C"/>
    <w:rsid w:val="00A27887"/>
    <w:rsid w:val="00A306C9"/>
    <w:rsid w:val="00A3147D"/>
    <w:rsid w:val="00A33513"/>
    <w:rsid w:val="00A338F2"/>
    <w:rsid w:val="00A33BAD"/>
    <w:rsid w:val="00A33E25"/>
    <w:rsid w:val="00A33EFC"/>
    <w:rsid w:val="00A33FB2"/>
    <w:rsid w:val="00A35FF7"/>
    <w:rsid w:val="00A360CD"/>
    <w:rsid w:val="00A3651A"/>
    <w:rsid w:val="00A36F98"/>
    <w:rsid w:val="00A37C1B"/>
    <w:rsid w:val="00A40224"/>
    <w:rsid w:val="00A416E8"/>
    <w:rsid w:val="00A421F6"/>
    <w:rsid w:val="00A42B9B"/>
    <w:rsid w:val="00A44202"/>
    <w:rsid w:val="00A44447"/>
    <w:rsid w:val="00A44797"/>
    <w:rsid w:val="00A45925"/>
    <w:rsid w:val="00A46758"/>
    <w:rsid w:val="00A476B9"/>
    <w:rsid w:val="00A50D38"/>
    <w:rsid w:val="00A50D83"/>
    <w:rsid w:val="00A5170F"/>
    <w:rsid w:val="00A53981"/>
    <w:rsid w:val="00A54714"/>
    <w:rsid w:val="00A54BD7"/>
    <w:rsid w:val="00A55AE6"/>
    <w:rsid w:val="00A5749F"/>
    <w:rsid w:val="00A57BD0"/>
    <w:rsid w:val="00A57D24"/>
    <w:rsid w:val="00A60210"/>
    <w:rsid w:val="00A60D8B"/>
    <w:rsid w:val="00A6182A"/>
    <w:rsid w:val="00A62210"/>
    <w:rsid w:val="00A62B1C"/>
    <w:rsid w:val="00A650E5"/>
    <w:rsid w:val="00A65AFC"/>
    <w:rsid w:val="00A67545"/>
    <w:rsid w:val="00A71FE8"/>
    <w:rsid w:val="00A7414A"/>
    <w:rsid w:val="00A75804"/>
    <w:rsid w:val="00A7641D"/>
    <w:rsid w:val="00A77B13"/>
    <w:rsid w:val="00A77BEA"/>
    <w:rsid w:val="00A832A2"/>
    <w:rsid w:val="00A83689"/>
    <w:rsid w:val="00A84659"/>
    <w:rsid w:val="00A850C3"/>
    <w:rsid w:val="00A8581E"/>
    <w:rsid w:val="00A85C50"/>
    <w:rsid w:val="00A8671B"/>
    <w:rsid w:val="00A86AC8"/>
    <w:rsid w:val="00A876F2"/>
    <w:rsid w:val="00A90082"/>
    <w:rsid w:val="00A91043"/>
    <w:rsid w:val="00A9135F"/>
    <w:rsid w:val="00A91FE8"/>
    <w:rsid w:val="00A92B7C"/>
    <w:rsid w:val="00A92D92"/>
    <w:rsid w:val="00A960CA"/>
    <w:rsid w:val="00AA0D5C"/>
    <w:rsid w:val="00AA16B2"/>
    <w:rsid w:val="00AA3833"/>
    <w:rsid w:val="00AA3A86"/>
    <w:rsid w:val="00AA3B8F"/>
    <w:rsid w:val="00AA58BF"/>
    <w:rsid w:val="00AA5976"/>
    <w:rsid w:val="00AA5EC7"/>
    <w:rsid w:val="00AA68BA"/>
    <w:rsid w:val="00AB0005"/>
    <w:rsid w:val="00AB059C"/>
    <w:rsid w:val="00AB2590"/>
    <w:rsid w:val="00AB502C"/>
    <w:rsid w:val="00AB5750"/>
    <w:rsid w:val="00AB5E58"/>
    <w:rsid w:val="00AC0821"/>
    <w:rsid w:val="00AC22BA"/>
    <w:rsid w:val="00AC25B2"/>
    <w:rsid w:val="00AC3395"/>
    <w:rsid w:val="00AC4837"/>
    <w:rsid w:val="00AC5564"/>
    <w:rsid w:val="00AC5D2E"/>
    <w:rsid w:val="00AC5E52"/>
    <w:rsid w:val="00AC6C3E"/>
    <w:rsid w:val="00AC7134"/>
    <w:rsid w:val="00AC76F3"/>
    <w:rsid w:val="00AD0732"/>
    <w:rsid w:val="00AD0B88"/>
    <w:rsid w:val="00AD1068"/>
    <w:rsid w:val="00AD116F"/>
    <w:rsid w:val="00AD19C9"/>
    <w:rsid w:val="00AD3F72"/>
    <w:rsid w:val="00AD4268"/>
    <w:rsid w:val="00AD45CA"/>
    <w:rsid w:val="00AD5A81"/>
    <w:rsid w:val="00AD5CCA"/>
    <w:rsid w:val="00AD699C"/>
    <w:rsid w:val="00AD7B26"/>
    <w:rsid w:val="00AE012E"/>
    <w:rsid w:val="00AE0590"/>
    <w:rsid w:val="00AE0E22"/>
    <w:rsid w:val="00AE1758"/>
    <w:rsid w:val="00AE1B9E"/>
    <w:rsid w:val="00AE2386"/>
    <w:rsid w:val="00AE489D"/>
    <w:rsid w:val="00AE4D0C"/>
    <w:rsid w:val="00AE6AA8"/>
    <w:rsid w:val="00AE7685"/>
    <w:rsid w:val="00AE7930"/>
    <w:rsid w:val="00AF0169"/>
    <w:rsid w:val="00AF12B4"/>
    <w:rsid w:val="00AF158A"/>
    <w:rsid w:val="00AF25EF"/>
    <w:rsid w:val="00AF32DC"/>
    <w:rsid w:val="00AF3663"/>
    <w:rsid w:val="00AF4AFA"/>
    <w:rsid w:val="00AF4E4E"/>
    <w:rsid w:val="00AF53FB"/>
    <w:rsid w:val="00AF7431"/>
    <w:rsid w:val="00AF79EC"/>
    <w:rsid w:val="00B00353"/>
    <w:rsid w:val="00B00E95"/>
    <w:rsid w:val="00B012C5"/>
    <w:rsid w:val="00B0310A"/>
    <w:rsid w:val="00B037DC"/>
    <w:rsid w:val="00B03E61"/>
    <w:rsid w:val="00B048AB"/>
    <w:rsid w:val="00B04C47"/>
    <w:rsid w:val="00B0501B"/>
    <w:rsid w:val="00B05442"/>
    <w:rsid w:val="00B05FCD"/>
    <w:rsid w:val="00B102A8"/>
    <w:rsid w:val="00B10573"/>
    <w:rsid w:val="00B10970"/>
    <w:rsid w:val="00B10D0D"/>
    <w:rsid w:val="00B112E4"/>
    <w:rsid w:val="00B1327A"/>
    <w:rsid w:val="00B13AF9"/>
    <w:rsid w:val="00B15F72"/>
    <w:rsid w:val="00B176F1"/>
    <w:rsid w:val="00B17857"/>
    <w:rsid w:val="00B20454"/>
    <w:rsid w:val="00B21B77"/>
    <w:rsid w:val="00B21F12"/>
    <w:rsid w:val="00B22292"/>
    <w:rsid w:val="00B2232C"/>
    <w:rsid w:val="00B23C50"/>
    <w:rsid w:val="00B24363"/>
    <w:rsid w:val="00B257B5"/>
    <w:rsid w:val="00B26702"/>
    <w:rsid w:val="00B27281"/>
    <w:rsid w:val="00B272BD"/>
    <w:rsid w:val="00B2780F"/>
    <w:rsid w:val="00B3040A"/>
    <w:rsid w:val="00B30C88"/>
    <w:rsid w:val="00B33477"/>
    <w:rsid w:val="00B337C1"/>
    <w:rsid w:val="00B34FB2"/>
    <w:rsid w:val="00B35157"/>
    <w:rsid w:val="00B352E5"/>
    <w:rsid w:val="00B362CE"/>
    <w:rsid w:val="00B36A23"/>
    <w:rsid w:val="00B3728F"/>
    <w:rsid w:val="00B37D8C"/>
    <w:rsid w:val="00B40114"/>
    <w:rsid w:val="00B40D83"/>
    <w:rsid w:val="00B40D9A"/>
    <w:rsid w:val="00B41C40"/>
    <w:rsid w:val="00B44056"/>
    <w:rsid w:val="00B46030"/>
    <w:rsid w:val="00B46B52"/>
    <w:rsid w:val="00B47767"/>
    <w:rsid w:val="00B47FB0"/>
    <w:rsid w:val="00B51C67"/>
    <w:rsid w:val="00B5306E"/>
    <w:rsid w:val="00B53311"/>
    <w:rsid w:val="00B53468"/>
    <w:rsid w:val="00B53FF0"/>
    <w:rsid w:val="00B547C4"/>
    <w:rsid w:val="00B5550D"/>
    <w:rsid w:val="00B60B02"/>
    <w:rsid w:val="00B60ECE"/>
    <w:rsid w:val="00B60F19"/>
    <w:rsid w:val="00B6288B"/>
    <w:rsid w:val="00B62A87"/>
    <w:rsid w:val="00B62B93"/>
    <w:rsid w:val="00B6440B"/>
    <w:rsid w:val="00B66026"/>
    <w:rsid w:val="00B675AD"/>
    <w:rsid w:val="00B7173A"/>
    <w:rsid w:val="00B7196B"/>
    <w:rsid w:val="00B719BA"/>
    <w:rsid w:val="00B73530"/>
    <w:rsid w:val="00B737B1"/>
    <w:rsid w:val="00B752F9"/>
    <w:rsid w:val="00B75763"/>
    <w:rsid w:val="00B77A13"/>
    <w:rsid w:val="00B77D49"/>
    <w:rsid w:val="00B77ED1"/>
    <w:rsid w:val="00B83C2D"/>
    <w:rsid w:val="00B848EB"/>
    <w:rsid w:val="00B8491E"/>
    <w:rsid w:val="00B84A6A"/>
    <w:rsid w:val="00B84CBE"/>
    <w:rsid w:val="00B86863"/>
    <w:rsid w:val="00B86E45"/>
    <w:rsid w:val="00B86F37"/>
    <w:rsid w:val="00B900EA"/>
    <w:rsid w:val="00B939B1"/>
    <w:rsid w:val="00B95A7C"/>
    <w:rsid w:val="00B96935"/>
    <w:rsid w:val="00B96A64"/>
    <w:rsid w:val="00BA138D"/>
    <w:rsid w:val="00BA236B"/>
    <w:rsid w:val="00BA4BAA"/>
    <w:rsid w:val="00BA4C82"/>
    <w:rsid w:val="00BA505C"/>
    <w:rsid w:val="00BA53C3"/>
    <w:rsid w:val="00BA6DE8"/>
    <w:rsid w:val="00BA6EAB"/>
    <w:rsid w:val="00BA7E18"/>
    <w:rsid w:val="00BB0595"/>
    <w:rsid w:val="00BB188E"/>
    <w:rsid w:val="00BB1E61"/>
    <w:rsid w:val="00BB2EFE"/>
    <w:rsid w:val="00BB664B"/>
    <w:rsid w:val="00BB764A"/>
    <w:rsid w:val="00BC14FA"/>
    <w:rsid w:val="00BC1571"/>
    <w:rsid w:val="00BC2995"/>
    <w:rsid w:val="00BC3169"/>
    <w:rsid w:val="00BC447C"/>
    <w:rsid w:val="00BC4945"/>
    <w:rsid w:val="00BC4E14"/>
    <w:rsid w:val="00BC585E"/>
    <w:rsid w:val="00BC6268"/>
    <w:rsid w:val="00BC75EA"/>
    <w:rsid w:val="00BC7BF9"/>
    <w:rsid w:val="00BD1282"/>
    <w:rsid w:val="00BD1299"/>
    <w:rsid w:val="00BD1ACE"/>
    <w:rsid w:val="00BD33F3"/>
    <w:rsid w:val="00BD3C32"/>
    <w:rsid w:val="00BD4DF1"/>
    <w:rsid w:val="00BD6FFF"/>
    <w:rsid w:val="00BD75D2"/>
    <w:rsid w:val="00BD7755"/>
    <w:rsid w:val="00BE1B16"/>
    <w:rsid w:val="00BE36FD"/>
    <w:rsid w:val="00BE3B44"/>
    <w:rsid w:val="00BE5076"/>
    <w:rsid w:val="00BE63E5"/>
    <w:rsid w:val="00BE736C"/>
    <w:rsid w:val="00BE791F"/>
    <w:rsid w:val="00BF00D8"/>
    <w:rsid w:val="00BF085B"/>
    <w:rsid w:val="00BF0899"/>
    <w:rsid w:val="00BF0D60"/>
    <w:rsid w:val="00BF10B0"/>
    <w:rsid w:val="00BF142D"/>
    <w:rsid w:val="00BF154E"/>
    <w:rsid w:val="00BF4BB3"/>
    <w:rsid w:val="00BF5263"/>
    <w:rsid w:val="00C0229B"/>
    <w:rsid w:val="00C02B44"/>
    <w:rsid w:val="00C03813"/>
    <w:rsid w:val="00C03C07"/>
    <w:rsid w:val="00C05C2C"/>
    <w:rsid w:val="00C06AB7"/>
    <w:rsid w:val="00C06FDF"/>
    <w:rsid w:val="00C1087D"/>
    <w:rsid w:val="00C127ED"/>
    <w:rsid w:val="00C12BBF"/>
    <w:rsid w:val="00C12FCC"/>
    <w:rsid w:val="00C13E4B"/>
    <w:rsid w:val="00C14E37"/>
    <w:rsid w:val="00C15BB2"/>
    <w:rsid w:val="00C17823"/>
    <w:rsid w:val="00C20675"/>
    <w:rsid w:val="00C2360B"/>
    <w:rsid w:val="00C242A6"/>
    <w:rsid w:val="00C24663"/>
    <w:rsid w:val="00C268CB"/>
    <w:rsid w:val="00C26EE3"/>
    <w:rsid w:val="00C272FE"/>
    <w:rsid w:val="00C274E1"/>
    <w:rsid w:val="00C31B95"/>
    <w:rsid w:val="00C32ED1"/>
    <w:rsid w:val="00C339B9"/>
    <w:rsid w:val="00C357D5"/>
    <w:rsid w:val="00C36944"/>
    <w:rsid w:val="00C36FD5"/>
    <w:rsid w:val="00C3752F"/>
    <w:rsid w:val="00C447E3"/>
    <w:rsid w:val="00C4573E"/>
    <w:rsid w:val="00C45C17"/>
    <w:rsid w:val="00C464B2"/>
    <w:rsid w:val="00C51F41"/>
    <w:rsid w:val="00C52165"/>
    <w:rsid w:val="00C5301F"/>
    <w:rsid w:val="00C533F6"/>
    <w:rsid w:val="00C54570"/>
    <w:rsid w:val="00C5547E"/>
    <w:rsid w:val="00C55600"/>
    <w:rsid w:val="00C60356"/>
    <w:rsid w:val="00C6728F"/>
    <w:rsid w:val="00C73466"/>
    <w:rsid w:val="00C740E1"/>
    <w:rsid w:val="00C74CAB"/>
    <w:rsid w:val="00C751DC"/>
    <w:rsid w:val="00C76311"/>
    <w:rsid w:val="00C76545"/>
    <w:rsid w:val="00C80875"/>
    <w:rsid w:val="00C80B5F"/>
    <w:rsid w:val="00C80E26"/>
    <w:rsid w:val="00C811B3"/>
    <w:rsid w:val="00C81D47"/>
    <w:rsid w:val="00C8266D"/>
    <w:rsid w:val="00C82A38"/>
    <w:rsid w:val="00C82C56"/>
    <w:rsid w:val="00C83B5A"/>
    <w:rsid w:val="00C8591B"/>
    <w:rsid w:val="00C8721E"/>
    <w:rsid w:val="00C90041"/>
    <w:rsid w:val="00C91255"/>
    <w:rsid w:val="00C93BC4"/>
    <w:rsid w:val="00C93BD2"/>
    <w:rsid w:val="00C93FE5"/>
    <w:rsid w:val="00C959D9"/>
    <w:rsid w:val="00C95D88"/>
    <w:rsid w:val="00C97BB8"/>
    <w:rsid w:val="00CA02B7"/>
    <w:rsid w:val="00CA15B0"/>
    <w:rsid w:val="00CA353A"/>
    <w:rsid w:val="00CA47F0"/>
    <w:rsid w:val="00CA50EB"/>
    <w:rsid w:val="00CA52A2"/>
    <w:rsid w:val="00CA5866"/>
    <w:rsid w:val="00CA5947"/>
    <w:rsid w:val="00CA5D40"/>
    <w:rsid w:val="00CA6F85"/>
    <w:rsid w:val="00CA716F"/>
    <w:rsid w:val="00CB4287"/>
    <w:rsid w:val="00CB4FFF"/>
    <w:rsid w:val="00CB5BB9"/>
    <w:rsid w:val="00CB6022"/>
    <w:rsid w:val="00CB65BC"/>
    <w:rsid w:val="00CB6E07"/>
    <w:rsid w:val="00CB7570"/>
    <w:rsid w:val="00CC0038"/>
    <w:rsid w:val="00CC0393"/>
    <w:rsid w:val="00CC110B"/>
    <w:rsid w:val="00CC3828"/>
    <w:rsid w:val="00CC448E"/>
    <w:rsid w:val="00CC635F"/>
    <w:rsid w:val="00CC667B"/>
    <w:rsid w:val="00CC6A4B"/>
    <w:rsid w:val="00CC75AE"/>
    <w:rsid w:val="00CD29B4"/>
    <w:rsid w:val="00CD3545"/>
    <w:rsid w:val="00CD4032"/>
    <w:rsid w:val="00CD4AC3"/>
    <w:rsid w:val="00CD6B21"/>
    <w:rsid w:val="00CD6FA7"/>
    <w:rsid w:val="00CD7B87"/>
    <w:rsid w:val="00CD7F6A"/>
    <w:rsid w:val="00CE014D"/>
    <w:rsid w:val="00CE041B"/>
    <w:rsid w:val="00CE3697"/>
    <w:rsid w:val="00CE5476"/>
    <w:rsid w:val="00CE5A88"/>
    <w:rsid w:val="00CE66A6"/>
    <w:rsid w:val="00CF12CA"/>
    <w:rsid w:val="00CF146D"/>
    <w:rsid w:val="00CF1E65"/>
    <w:rsid w:val="00CF5788"/>
    <w:rsid w:val="00CF5B33"/>
    <w:rsid w:val="00D0047F"/>
    <w:rsid w:val="00D03473"/>
    <w:rsid w:val="00D04287"/>
    <w:rsid w:val="00D04800"/>
    <w:rsid w:val="00D053DE"/>
    <w:rsid w:val="00D055B4"/>
    <w:rsid w:val="00D05E5B"/>
    <w:rsid w:val="00D074C2"/>
    <w:rsid w:val="00D11354"/>
    <w:rsid w:val="00D158B2"/>
    <w:rsid w:val="00D15CE7"/>
    <w:rsid w:val="00D15F11"/>
    <w:rsid w:val="00D16929"/>
    <w:rsid w:val="00D16A6C"/>
    <w:rsid w:val="00D20343"/>
    <w:rsid w:val="00D21BB2"/>
    <w:rsid w:val="00D21C76"/>
    <w:rsid w:val="00D23AF1"/>
    <w:rsid w:val="00D23B67"/>
    <w:rsid w:val="00D245B5"/>
    <w:rsid w:val="00D249EA"/>
    <w:rsid w:val="00D259E0"/>
    <w:rsid w:val="00D25EDE"/>
    <w:rsid w:val="00D269E3"/>
    <w:rsid w:val="00D312DE"/>
    <w:rsid w:val="00D31791"/>
    <w:rsid w:val="00D3415B"/>
    <w:rsid w:val="00D350FF"/>
    <w:rsid w:val="00D35A44"/>
    <w:rsid w:val="00D35C4C"/>
    <w:rsid w:val="00D36704"/>
    <w:rsid w:val="00D40282"/>
    <w:rsid w:val="00D410E3"/>
    <w:rsid w:val="00D41EA6"/>
    <w:rsid w:val="00D44FF9"/>
    <w:rsid w:val="00D45E80"/>
    <w:rsid w:val="00D46106"/>
    <w:rsid w:val="00D46826"/>
    <w:rsid w:val="00D525E9"/>
    <w:rsid w:val="00D52F67"/>
    <w:rsid w:val="00D5482F"/>
    <w:rsid w:val="00D55575"/>
    <w:rsid w:val="00D556E5"/>
    <w:rsid w:val="00D56EDC"/>
    <w:rsid w:val="00D615BF"/>
    <w:rsid w:val="00D61E95"/>
    <w:rsid w:val="00D6326C"/>
    <w:rsid w:val="00D6364D"/>
    <w:rsid w:val="00D63A36"/>
    <w:rsid w:val="00D65190"/>
    <w:rsid w:val="00D673DD"/>
    <w:rsid w:val="00D72529"/>
    <w:rsid w:val="00D73B38"/>
    <w:rsid w:val="00D73BA9"/>
    <w:rsid w:val="00D76B64"/>
    <w:rsid w:val="00D770E9"/>
    <w:rsid w:val="00D807AF"/>
    <w:rsid w:val="00D81509"/>
    <w:rsid w:val="00D84821"/>
    <w:rsid w:val="00D85C37"/>
    <w:rsid w:val="00D85EF9"/>
    <w:rsid w:val="00D86D68"/>
    <w:rsid w:val="00D86D82"/>
    <w:rsid w:val="00D879F9"/>
    <w:rsid w:val="00D87F5F"/>
    <w:rsid w:val="00D90DEB"/>
    <w:rsid w:val="00D9363C"/>
    <w:rsid w:val="00D951BF"/>
    <w:rsid w:val="00D9680D"/>
    <w:rsid w:val="00D96E55"/>
    <w:rsid w:val="00DA0AF6"/>
    <w:rsid w:val="00DA180E"/>
    <w:rsid w:val="00DA4B20"/>
    <w:rsid w:val="00DA4C94"/>
    <w:rsid w:val="00DA4F94"/>
    <w:rsid w:val="00DA55B1"/>
    <w:rsid w:val="00DA61C1"/>
    <w:rsid w:val="00DA6ADD"/>
    <w:rsid w:val="00DB0025"/>
    <w:rsid w:val="00DB09EC"/>
    <w:rsid w:val="00DB1999"/>
    <w:rsid w:val="00DB4CE7"/>
    <w:rsid w:val="00DB7DBF"/>
    <w:rsid w:val="00DC1BB5"/>
    <w:rsid w:val="00DC312B"/>
    <w:rsid w:val="00DC3D58"/>
    <w:rsid w:val="00DC4868"/>
    <w:rsid w:val="00DC6826"/>
    <w:rsid w:val="00DD0BA3"/>
    <w:rsid w:val="00DD0F83"/>
    <w:rsid w:val="00DD1087"/>
    <w:rsid w:val="00DD1713"/>
    <w:rsid w:val="00DD1C0F"/>
    <w:rsid w:val="00DD1E28"/>
    <w:rsid w:val="00DD2BFE"/>
    <w:rsid w:val="00DD38FB"/>
    <w:rsid w:val="00DD5D99"/>
    <w:rsid w:val="00DD612B"/>
    <w:rsid w:val="00DD69FF"/>
    <w:rsid w:val="00DD70BB"/>
    <w:rsid w:val="00DE01D8"/>
    <w:rsid w:val="00DE0DD3"/>
    <w:rsid w:val="00DE296B"/>
    <w:rsid w:val="00DE346D"/>
    <w:rsid w:val="00DE42E0"/>
    <w:rsid w:val="00DE46A0"/>
    <w:rsid w:val="00DE5866"/>
    <w:rsid w:val="00DE591F"/>
    <w:rsid w:val="00DE60E0"/>
    <w:rsid w:val="00DE7514"/>
    <w:rsid w:val="00DF018D"/>
    <w:rsid w:val="00DF5675"/>
    <w:rsid w:val="00DF6037"/>
    <w:rsid w:val="00DF64C4"/>
    <w:rsid w:val="00E00169"/>
    <w:rsid w:val="00E02CA5"/>
    <w:rsid w:val="00E02D39"/>
    <w:rsid w:val="00E040EC"/>
    <w:rsid w:val="00E04780"/>
    <w:rsid w:val="00E05566"/>
    <w:rsid w:val="00E05D60"/>
    <w:rsid w:val="00E06A52"/>
    <w:rsid w:val="00E074C8"/>
    <w:rsid w:val="00E102BD"/>
    <w:rsid w:val="00E10605"/>
    <w:rsid w:val="00E10E48"/>
    <w:rsid w:val="00E10F25"/>
    <w:rsid w:val="00E12969"/>
    <w:rsid w:val="00E154D5"/>
    <w:rsid w:val="00E200B6"/>
    <w:rsid w:val="00E20511"/>
    <w:rsid w:val="00E216BA"/>
    <w:rsid w:val="00E21A31"/>
    <w:rsid w:val="00E21BA1"/>
    <w:rsid w:val="00E22082"/>
    <w:rsid w:val="00E22B80"/>
    <w:rsid w:val="00E2571D"/>
    <w:rsid w:val="00E272AA"/>
    <w:rsid w:val="00E3115A"/>
    <w:rsid w:val="00E31EC0"/>
    <w:rsid w:val="00E320D3"/>
    <w:rsid w:val="00E32321"/>
    <w:rsid w:val="00E32DC7"/>
    <w:rsid w:val="00E33B58"/>
    <w:rsid w:val="00E33FC3"/>
    <w:rsid w:val="00E34667"/>
    <w:rsid w:val="00E353D4"/>
    <w:rsid w:val="00E354F8"/>
    <w:rsid w:val="00E35C6A"/>
    <w:rsid w:val="00E3618F"/>
    <w:rsid w:val="00E40FC6"/>
    <w:rsid w:val="00E41011"/>
    <w:rsid w:val="00E41254"/>
    <w:rsid w:val="00E43C6E"/>
    <w:rsid w:val="00E43EAC"/>
    <w:rsid w:val="00E43FFB"/>
    <w:rsid w:val="00E443B3"/>
    <w:rsid w:val="00E455C0"/>
    <w:rsid w:val="00E464CF"/>
    <w:rsid w:val="00E466A8"/>
    <w:rsid w:val="00E51E7D"/>
    <w:rsid w:val="00E523DB"/>
    <w:rsid w:val="00E532D6"/>
    <w:rsid w:val="00E56636"/>
    <w:rsid w:val="00E566CE"/>
    <w:rsid w:val="00E56966"/>
    <w:rsid w:val="00E576FC"/>
    <w:rsid w:val="00E600E8"/>
    <w:rsid w:val="00E60420"/>
    <w:rsid w:val="00E6389E"/>
    <w:rsid w:val="00E646B2"/>
    <w:rsid w:val="00E65BE4"/>
    <w:rsid w:val="00E66BDA"/>
    <w:rsid w:val="00E7099E"/>
    <w:rsid w:val="00E72E75"/>
    <w:rsid w:val="00E73460"/>
    <w:rsid w:val="00E73C0B"/>
    <w:rsid w:val="00E740E5"/>
    <w:rsid w:val="00E7566C"/>
    <w:rsid w:val="00E757C8"/>
    <w:rsid w:val="00E767F3"/>
    <w:rsid w:val="00E768D4"/>
    <w:rsid w:val="00E816F2"/>
    <w:rsid w:val="00E81D9F"/>
    <w:rsid w:val="00E83AF8"/>
    <w:rsid w:val="00E83DC6"/>
    <w:rsid w:val="00E84BB9"/>
    <w:rsid w:val="00E853F2"/>
    <w:rsid w:val="00E85D5C"/>
    <w:rsid w:val="00E8621F"/>
    <w:rsid w:val="00E8778B"/>
    <w:rsid w:val="00E91133"/>
    <w:rsid w:val="00E911D2"/>
    <w:rsid w:val="00E92EDA"/>
    <w:rsid w:val="00E9303C"/>
    <w:rsid w:val="00E93071"/>
    <w:rsid w:val="00E94180"/>
    <w:rsid w:val="00E96882"/>
    <w:rsid w:val="00E96D0D"/>
    <w:rsid w:val="00E971ED"/>
    <w:rsid w:val="00E97896"/>
    <w:rsid w:val="00E97B6B"/>
    <w:rsid w:val="00EA1863"/>
    <w:rsid w:val="00EA3E02"/>
    <w:rsid w:val="00EA4781"/>
    <w:rsid w:val="00EA4A34"/>
    <w:rsid w:val="00EA4D24"/>
    <w:rsid w:val="00EA5112"/>
    <w:rsid w:val="00EA73B0"/>
    <w:rsid w:val="00EA75D9"/>
    <w:rsid w:val="00EB21BB"/>
    <w:rsid w:val="00EB22F0"/>
    <w:rsid w:val="00EB3108"/>
    <w:rsid w:val="00EB3814"/>
    <w:rsid w:val="00EB62CE"/>
    <w:rsid w:val="00EB6D4E"/>
    <w:rsid w:val="00EB73AD"/>
    <w:rsid w:val="00EB74FB"/>
    <w:rsid w:val="00EC1302"/>
    <w:rsid w:val="00EC43F8"/>
    <w:rsid w:val="00EC480C"/>
    <w:rsid w:val="00EC5744"/>
    <w:rsid w:val="00EC7292"/>
    <w:rsid w:val="00EC7749"/>
    <w:rsid w:val="00EC7AD4"/>
    <w:rsid w:val="00EC7E6A"/>
    <w:rsid w:val="00ED121E"/>
    <w:rsid w:val="00ED2CB0"/>
    <w:rsid w:val="00ED2DB6"/>
    <w:rsid w:val="00ED2E99"/>
    <w:rsid w:val="00ED37ED"/>
    <w:rsid w:val="00ED40D3"/>
    <w:rsid w:val="00ED4578"/>
    <w:rsid w:val="00ED4637"/>
    <w:rsid w:val="00ED514E"/>
    <w:rsid w:val="00ED5A8B"/>
    <w:rsid w:val="00EE10D0"/>
    <w:rsid w:val="00EE127A"/>
    <w:rsid w:val="00EE12E0"/>
    <w:rsid w:val="00EE2D36"/>
    <w:rsid w:val="00EF01B3"/>
    <w:rsid w:val="00EF02B5"/>
    <w:rsid w:val="00EF2BB7"/>
    <w:rsid w:val="00EF43BA"/>
    <w:rsid w:val="00EF443A"/>
    <w:rsid w:val="00EF4DED"/>
    <w:rsid w:val="00EF654D"/>
    <w:rsid w:val="00EF698B"/>
    <w:rsid w:val="00EF6F17"/>
    <w:rsid w:val="00EF7007"/>
    <w:rsid w:val="00EF735F"/>
    <w:rsid w:val="00F00637"/>
    <w:rsid w:val="00F00C4A"/>
    <w:rsid w:val="00F0109F"/>
    <w:rsid w:val="00F017CB"/>
    <w:rsid w:val="00F037F4"/>
    <w:rsid w:val="00F065A1"/>
    <w:rsid w:val="00F06C14"/>
    <w:rsid w:val="00F07ECB"/>
    <w:rsid w:val="00F101F3"/>
    <w:rsid w:val="00F10375"/>
    <w:rsid w:val="00F10552"/>
    <w:rsid w:val="00F1058A"/>
    <w:rsid w:val="00F115E1"/>
    <w:rsid w:val="00F11746"/>
    <w:rsid w:val="00F135F3"/>
    <w:rsid w:val="00F13B63"/>
    <w:rsid w:val="00F142EF"/>
    <w:rsid w:val="00F14539"/>
    <w:rsid w:val="00F15062"/>
    <w:rsid w:val="00F163B0"/>
    <w:rsid w:val="00F16727"/>
    <w:rsid w:val="00F17DCD"/>
    <w:rsid w:val="00F213A2"/>
    <w:rsid w:val="00F215C0"/>
    <w:rsid w:val="00F219D5"/>
    <w:rsid w:val="00F2235F"/>
    <w:rsid w:val="00F22D8C"/>
    <w:rsid w:val="00F23FF0"/>
    <w:rsid w:val="00F275F3"/>
    <w:rsid w:val="00F3029C"/>
    <w:rsid w:val="00F30902"/>
    <w:rsid w:val="00F30F0F"/>
    <w:rsid w:val="00F316BE"/>
    <w:rsid w:val="00F336E1"/>
    <w:rsid w:val="00F33983"/>
    <w:rsid w:val="00F34F42"/>
    <w:rsid w:val="00F36E8B"/>
    <w:rsid w:val="00F3700D"/>
    <w:rsid w:val="00F37BE0"/>
    <w:rsid w:val="00F37D63"/>
    <w:rsid w:val="00F412C8"/>
    <w:rsid w:val="00F41739"/>
    <w:rsid w:val="00F43326"/>
    <w:rsid w:val="00F43A15"/>
    <w:rsid w:val="00F461FC"/>
    <w:rsid w:val="00F47160"/>
    <w:rsid w:val="00F505A0"/>
    <w:rsid w:val="00F50EBB"/>
    <w:rsid w:val="00F51FC1"/>
    <w:rsid w:val="00F52F46"/>
    <w:rsid w:val="00F53203"/>
    <w:rsid w:val="00F54D8D"/>
    <w:rsid w:val="00F5645C"/>
    <w:rsid w:val="00F56F00"/>
    <w:rsid w:val="00F601D3"/>
    <w:rsid w:val="00F61A58"/>
    <w:rsid w:val="00F64630"/>
    <w:rsid w:val="00F64934"/>
    <w:rsid w:val="00F64941"/>
    <w:rsid w:val="00F65311"/>
    <w:rsid w:val="00F65664"/>
    <w:rsid w:val="00F67850"/>
    <w:rsid w:val="00F67E3D"/>
    <w:rsid w:val="00F70D34"/>
    <w:rsid w:val="00F72C08"/>
    <w:rsid w:val="00F730CB"/>
    <w:rsid w:val="00F73163"/>
    <w:rsid w:val="00F73759"/>
    <w:rsid w:val="00F75196"/>
    <w:rsid w:val="00F752FD"/>
    <w:rsid w:val="00F75614"/>
    <w:rsid w:val="00F758D6"/>
    <w:rsid w:val="00F767D7"/>
    <w:rsid w:val="00F80C46"/>
    <w:rsid w:val="00F8195E"/>
    <w:rsid w:val="00F83376"/>
    <w:rsid w:val="00F85C5A"/>
    <w:rsid w:val="00F86425"/>
    <w:rsid w:val="00F91833"/>
    <w:rsid w:val="00F943D4"/>
    <w:rsid w:val="00F95800"/>
    <w:rsid w:val="00F9626B"/>
    <w:rsid w:val="00F96DE8"/>
    <w:rsid w:val="00F97720"/>
    <w:rsid w:val="00FA1B76"/>
    <w:rsid w:val="00FA297A"/>
    <w:rsid w:val="00FA5797"/>
    <w:rsid w:val="00FA6CB7"/>
    <w:rsid w:val="00FA73A6"/>
    <w:rsid w:val="00FA76C1"/>
    <w:rsid w:val="00FA7B6D"/>
    <w:rsid w:val="00FB091B"/>
    <w:rsid w:val="00FB0F5B"/>
    <w:rsid w:val="00FB40C6"/>
    <w:rsid w:val="00FB4311"/>
    <w:rsid w:val="00FB48E3"/>
    <w:rsid w:val="00FC004F"/>
    <w:rsid w:val="00FC036A"/>
    <w:rsid w:val="00FC1AAF"/>
    <w:rsid w:val="00FC31A7"/>
    <w:rsid w:val="00FC6864"/>
    <w:rsid w:val="00FC77E9"/>
    <w:rsid w:val="00FD0681"/>
    <w:rsid w:val="00FD0C72"/>
    <w:rsid w:val="00FD0DD0"/>
    <w:rsid w:val="00FD2F82"/>
    <w:rsid w:val="00FD3ED9"/>
    <w:rsid w:val="00FD412A"/>
    <w:rsid w:val="00FD5486"/>
    <w:rsid w:val="00FD5935"/>
    <w:rsid w:val="00FD66C2"/>
    <w:rsid w:val="00FE0130"/>
    <w:rsid w:val="00FE1954"/>
    <w:rsid w:val="00FE1DC1"/>
    <w:rsid w:val="00FE3275"/>
    <w:rsid w:val="00FE3BBF"/>
    <w:rsid w:val="00FE3CDF"/>
    <w:rsid w:val="00FE3F19"/>
    <w:rsid w:val="00FE4FBF"/>
    <w:rsid w:val="00FE6854"/>
    <w:rsid w:val="00FF0AEE"/>
    <w:rsid w:val="00FF1FBB"/>
    <w:rsid w:val="00FF3F50"/>
    <w:rsid w:val="00FF50DD"/>
    <w:rsid w:val="00FF6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A2F2D731-E264-4B26-A78D-BC9F47DFB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F12B4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Listaszerbekezds1">
    <w:name w:val="Listaszerű bekezdés1"/>
    <w:basedOn w:val="Norml"/>
    <w:rsid w:val="00F601D3"/>
    <w:pPr>
      <w:ind w:left="720"/>
      <w:contextualSpacing/>
    </w:pPr>
    <w:rPr>
      <w:rFonts w:eastAsia="Calibri"/>
      <w:sz w:val="20"/>
      <w:szCs w:val="20"/>
    </w:rPr>
  </w:style>
  <w:style w:type="paragraph" w:customStyle="1" w:styleId="Bekezds">
    <w:name w:val="Bekezdés"/>
    <w:basedOn w:val="Norml"/>
    <w:qFormat/>
    <w:rsid w:val="003969E4"/>
    <w:pPr>
      <w:keepLines/>
      <w:ind w:firstLine="204"/>
      <w:jc w:val="both"/>
    </w:pPr>
    <w:rPr>
      <w:rFonts w:cs="Arial"/>
      <w:szCs w:val="20"/>
      <w:lang w:eastAsia="en-US"/>
    </w:rPr>
  </w:style>
  <w:style w:type="paragraph" w:customStyle="1" w:styleId="FCm">
    <w:name w:val="FôCím"/>
    <w:basedOn w:val="Norml"/>
    <w:qFormat/>
    <w:rsid w:val="003969E4"/>
    <w:pPr>
      <w:keepNext/>
      <w:keepLines/>
      <w:spacing w:before="480" w:after="240"/>
      <w:jc w:val="center"/>
    </w:pPr>
    <w:rPr>
      <w:rFonts w:cs="Arial"/>
      <w:b/>
      <w:sz w:val="28"/>
      <w:szCs w:val="20"/>
      <w:lang w:eastAsia="en-US"/>
    </w:rPr>
  </w:style>
  <w:style w:type="paragraph" w:styleId="lfej">
    <w:name w:val="header"/>
    <w:basedOn w:val="Norml"/>
    <w:link w:val="lfejChar"/>
    <w:rsid w:val="00370E8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370E8F"/>
    <w:rPr>
      <w:sz w:val="24"/>
      <w:szCs w:val="24"/>
    </w:rPr>
  </w:style>
  <w:style w:type="paragraph" w:styleId="llb">
    <w:name w:val="footer"/>
    <w:basedOn w:val="Norml"/>
    <w:link w:val="llbChar"/>
    <w:uiPriority w:val="99"/>
    <w:rsid w:val="00370E8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70E8F"/>
    <w:rPr>
      <w:sz w:val="24"/>
      <w:szCs w:val="24"/>
    </w:rPr>
  </w:style>
  <w:style w:type="character" w:customStyle="1" w:styleId="Cmsor1">
    <w:name w:val="Címsor #1_"/>
    <w:basedOn w:val="Bekezdsalapbettpusa"/>
    <w:link w:val="Cmsor10"/>
    <w:rsid w:val="00C20675"/>
    <w:rPr>
      <w:shd w:val="clear" w:color="auto" w:fill="FFFFFF"/>
    </w:rPr>
  </w:style>
  <w:style w:type="paragraph" w:customStyle="1" w:styleId="Cmsor10">
    <w:name w:val="Címsor #1"/>
    <w:basedOn w:val="Norml"/>
    <w:link w:val="Cmsor1"/>
    <w:rsid w:val="00C20675"/>
    <w:pPr>
      <w:widowControl w:val="0"/>
      <w:shd w:val="clear" w:color="auto" w:fill="FFFFFF"/>
      <w:spacing w:after="60" w:line="0" w:lineRule="atLeast"/>
      <w:jc w:val="both"/>
      <w:outlineLvl w:val="0"/>
    </w:pPr>
    <w:rPr>
      <w:sz w:val="20"/>
      <w:szCs w:val="20"/>
    </w:rPr>
  </w:style>
  <w:style w:type="character" w:customStyle="1" w:styleId="Szvegtrzs2">
    <w:name w:val="Szövegtörzs (2)_"/>
    <w:basedOn w:val="Bekezdsalapbettpusa"/>
    <w:link w:val="Szvegtrzs20"/>
    <w:rsid w:val="00C20675"/>
    <w:rPr>
      <w:shd w:val="clear" w:color="auto" w:fill="FFFFFF"/>
    </w:rPr>
  </w:style>
  <w:style w:type="paragraph" w:customStyle="1" w:styleId="Szvegtrzs20">
    <w:name w:val="Szövegtörzs (2)"/>
    <w:basedOn w:val="Norml"/>
    <w:link w:val="Szvegtrzs2"/>
    <w:rsid w:val="00C20675"/>
    <w:pPr>
      <w:widowControl w:val="0"/>
      <w:shd w:val="clear" w:color="auto" w:fill="FFFFFF"/>
      <w:spacing w:before="360" w:line="298" w:lineRule="exact"/>
      <w:jc w:val="both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6</Pages>
  <Words>1549</Words>
  <Characters>10692</Characters>
  <Application>Microsoft Office Word</Application>
  <DocSecurity>0</DocSecurity>
  <Lines>89</Lines>
  <Paragraphs>24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JEGYZŐKÖNYV</vt:lpstr>
    </vt:vector>
  </TitlesOfParts>
  <Company>Önkormányzat</Company>
  <LinksUpToDate>false</LinksUpToDate>
  <CharactersWithSpaces>12217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JEGYZŐKÖNYV</dc:title>
  <dc:creator>Polgármesteri Hivatal</dc:creator>
  <cp:lastModifiedBy>Windows-felhasználó</cp:lastModifiedBy>
  <cp:revision>30</cp:revision>
  <dcterms:created xsi:type="dcterms:W3CDTF">2018-05-25T08:18:00Z</dcterms:created>
  <dcterms:modified xsi:type="dcterms:W3CDTF">2018-06-05T09:42:00Z</dcterms:modified>
</cp:coreProperties>
</file>