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762" w:rsidRDefault="000B5762" w:rsidP="00994F62">
      <w:pPr>
        <w:spacing w:line="25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</w:rPr>
        <w:t>JEGYZŐKÖNYV</w:t>
      </w:r>
    </w:p>
    <w:p w:rsidR="00994F62" w:rsidRPr="00994F62" w:rsidRDefault="00994F62" w:rsidP="00994F62">
      <w:pPr>
        <w:spacing w:line="253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Készült: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 Hencida Község Önkormányzata </w:t>
      </w:r>
      <w:r w:rsidR="009F7839" w:rsidRPr="009F7839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Képviselőtestületének</w:t>
      </w:r>
      <w:r w:rsidR="009F7839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  <w:r w:rsidR="00E674B2" w:rsidRPr="009F783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2018. szeptember 12</w:t>
      </w:r>
      <w:r w:rsidRPr="009F7839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-én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megtartott képviselőtestületi üléséről.</w:t>
      </w: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A Képviselőtestületi ülés helye: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Hencida Közös Önkormányzati Hivatal Tanácskozóterme</w:t>
      </w:r>
    </w:p>
    <w:p w:rsidR="00C414DE" w:rsidRDefault="00C414DE" w:rsidP="0002265A">
      <w:pPr>
        <w:spacing w:line="253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</w:pP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Jelen vannak: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Jelenléti ív szerint</w:t>
      </w:r>
    </w:p>
    <w:p w:rsidR="00C414DE" w:rsidRDefault="00C414DE" w:rsidP="0002265A">
      <w:pPr>
        <w:spacing w:line="253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</w:pPr>
    </w:p>
    <w:p w:rsidR="008A07F4" w:rsidRPr="00994F62" w:rsidRDefault="008A07F4" w:rsidP="0002265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Szémán László polgármester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: Tisztelettel köszöntöm a képviselőtársaimat és </w:t>
      </w:r>
      <w:r w:rsidR="0002265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Lakatosné Nagy Alexandrát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 Megállapítom, hogy a megválasztott képviselők több mint fele jelen van, tehát az ülés határozatképes.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C414DE" w:rsidRDefault="000B5762" w:rsidP="008A07F4">
      <w:pPr>
        <w:spacing w:line="253" w:lineRule="atLeas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</w:pPr>
      <w:r w:rsidRPr="0002265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Napirendi pontok:</w:t>
      </w:r>
    </w:p>
    <w:p w:rsidR="008A07F4" w:rsidRPr="00994F62" w:rsidRDefault="008A07F4" w:rsidP="008A07F4">
      <w:pPr>
        <w:spacing w:line="253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1.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      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Óvodavezetői pályázat elbírálása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       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Előadó: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Szémán László polgármester</w:t>
      </w:r>
    </w:p>
    <w:p w:rsidR="008B0782" w:rsidRPr="00994F62" w:rsidRDefault="008A07F4" w:rsidP="008B0782">
      <w:pPr>
        <w:spacing w:line="253" w:lineRule="atLeast"/>
        <w:ind w:left="720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2.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      </w:t>
      </w:r>
      <w:r w:rsidR="000B5762"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Különfélék</w:t>
      </w:r>
    </w:p>
    <w:p w:rsidR="008B0782" w:rsidRPr="00994F62" w:rsidRDefault="008B0782" w:rsidP="008B0782">
      <w:pPr>
        <w:spacing w:line="253" w:lineRule="atLeas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       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Előadó:</w:t>
      </w:r>
      <w:r w:rsidRPr="00994F6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 xml:space="preserve"> </w:t>
      </w:r>
      <w:r w:rsidRPr="00994F62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hu-HU"/>
        </w:rPr>
        <w:t>Szémán László polgármester</w:t>
      </w:r>
    </w:p>
    <w:p w:rsidR="008A07F4" w:rsidRPr="00994F62" w:rsidRDefault="008A07F4" w:rsidP="008A07F4">
      <w:pPr>
        <w:spacing w:line="253" w:lineRule="atLeast"/>
        <w:ind w:left="72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8A07F4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Aki a napirendi pontok ebben a sorrendben történő megvitatásával egyetért, kérem, kézfeltartással jelezze.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8A07F4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A képviselőtestület </w:t>
      </w:r>
      <w:r w:rsidR="008E489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jelen lévő 4 tagja, 4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igen szavazattal, ellenszavazat és tartózkodás nélkül meghozza a következő határozatot: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                                               </w:t>
      </w:r>
      <w:r w:rsidR="0036458B" w:rsidRPr="00295DD4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25</w:t>
      </w:r>
      <w:r w:rsidR="007E056B"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/2018.(IX. 12</w:t>
      </w: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.) számú határozat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</w:p>
    <w:p w:rsidR="008A07F4" w:rsidRPr="00994F62" w:rsidRDefault="008A07F4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Önkormányzatának Képviselőtestülete a napirendi pontokra és azok előadóira tett javaslatot elfogadta.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Határidő: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azonnal 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Felelős:</w:t>
      </w:r>
      <w:r w:rsidR="000B5762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Szémán László p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olgármester</w:t>
      </w:r>
    </w:p>
    <w:p w:rsidR="008A07F4" w:rsidRPr="00994F62" w:rsidRDefault="008A07F4" w:rsidP="008A07F4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6A4973" w:rsidRPr="00994F62" w:rsidRDefault="000B5762" w:rsidP="000B5762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lastRenderedPageBreak/>
        <w:t>Óvodavezetői</w:t>
      </w:r>
      <w:r w:rsidR="008A07F4"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 xml:space="preserve"> pályázat </w:t>
      </w:r>
    </w:p>
    <w:p w:rsidR="00D80910" w:rsidRPr="00994F62" w:rsidRDefault="00D80910" w:rsidP="006A4973">
      <w:pPr>
        <w:rPr>
          <w:rFonts w:ascii="Times New Roman" w:hAnsi="Times New Roman" w:cs="Times New Roman"/>
          <w:sz w:val="24"/>
          <w:szCs w:val="24"/>
        </w:rPr>
      </w:pPr>
    </w:p>
    <w:p w:rsidR="009C1222" w:rsidRPr="00994F62" w:rsidRDefault="00355CE7" w:rsidP="000359FF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994F62">
        <w:rPr>
          <w:rFonts w:ascii="Times New Roman" w:hAnsi="Times New Roman" w:cs="Times New Roman"/>
          <w:sz w:val="24"/>
          <w:szCs w:val="24"/>
        </w:rPr>
        <w:t xml:space="preserve">: </w:t>
      </w:r>
      <w:r w:rsidR="000B5762" w:rsidRPr="00994F62">
        <w:rPr>
          <w:rFonts w:ascii="Times New Roman" w:hAnsi="Times New Roman" w:cs="Times New Roman"/>
          <w:sz w:val="24"/>
          <w:szCs w:val="24"/>
        </w:rPr>
        <w:t>A p</w:t>
      </w:r>
      <w:r w:rsidR="009C1222" w:rsidRPr="00994F62">
        <w:rPr>
          <w:rFonts w:ascii="Times New Roman" w:hAnsi="Times New Roman" w:cs="Times New Roman"/>
          <w:sz w:val="24"/>
          <w:szCs w:val="24"/>
        </w:rPr>
        <w:t xml:space="preserve">ályázatot kiírtuk, </w:t>
      </w:r>
      <w:r w:rsidR="000359FF">
        <w:rPr>
          <w:rFonts w:ascii="Times New Roman" w:hAnsi="Times New Roman" w:cs="Times New Roman"/>
          <w:sz w:val="24"/>
          <w:szCs w:val="24"/>
        </w:rPr>
        <w:t xml:space="preserve">egyetlen </w:t>
      </w:r>
      <w:r w:rsidR="002D4302">
        <w:rPr>
          <w:rFonts w:ascii="Times New Roman" w:hAnsi="Times New Roman" w:cs="Times New Roman"/>
          <w:sz w:val="24"/>
          <w:szCs w:val="24"/>
        </w:rPr>
        <w:t>jelentkező volt</w:t>
      </w:r>
      <w:r w:rsidR="000359FF">
        <w:rPr>
          <w:rFonts w:ascii="Times New Roman" w:hAnsi="Times New Roman" w:cs="Times New Roman"/>
          <w:sz w:val="24"/>
          <w:szCs w:val="24"/>
        </w:rPr>
        <w:t>. V</w:t>
      </w:r>
      <w:r w:rsidR="009C1222" w:rsidRPr="00994F62">
        <w:rPr>
          <w:rFonts w:ascii="Times New Roman" w:hAnsi="Times New Roman" w:cs="Times New Roman"/>
          <w:sz w:val="24"/>
          <w:szCs w:val="24"/>
        </w:rPr>
        <w:t>alami hozzáfűzni való</w:t>
      </w:r>
      <w:r w:rsidR="000359FF">
        <w:rPr>
          <w:rFonts w:ascii="Times New Roman" w:hAnsi="Times New Roman" w:cs="Times New Roman"/>
          <w:sz w:val="24"/>
          <w:szCs w:val="24"/>
        </w:rPr>
        <w:t>, kérdés?</w:t>
      </w:r>
    </w:p>
    <w:p w:rsidR="00611223" w:rsidRDefault="000359FF" w:rsidP="006E534E">
      <w:pPr>
        <w:spacing w:line="253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Javaslom Lakatosné Nagy Alexandra pályázatát elfogadásra és kinevezését a Hencidai Napközi Otthonos Óvoda és Konyha vezetőjeként 2018. szeptember </w:t>
      </w:r>
      <w:r w:rsidR="00611223">
        <w:rPr>
          <w:rFonts w:ascii="Times New Roman" w:hAnsi="Times New Roman" w:cs="Times New Roman"/>
          <w:sz w:val="24"/>
          <w:szCs w:val="24"/>
        </w:rPr>
        <w:t>12-i hatállyal, 5 évre, az előterjesztésben meghatározott besorolással és illetménnyel.</w:t>
      </w:r>
    </w:p>
    <w:p w:rsidR="002944BC" w:rsidRDefault="009C1222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hAnsi="Times New Roman" w:cs="Times New Roman"/>
          <w:sz w:val="24"/>
          <w:szCs w:val="24"/>
        </w:rPr>
        <w:t xml:space="preserve">Aki </w:t>
      </w:r>
      <w:r w:rsidR="000B5762" w:rsidRPr="00994F62">
        <w:rPr>
          <w:rFonts w:ascii="Times New Roman" w:hAnsi="Times New Roman" w:cs="Times New Roman"/>
          <w:sz w:val="24"/>
          <w:szCs w:val="24"/>
        </w:rPr>
        <w:t>Lakatosné Nagy Alexandra óvodavezetői pályázatát elfogadja, kérem, kézfeltartással</w:t>
      </w:r>
      <w:r w:rsidRPr="00994F62">
        <w:rPr>
          <w:rFonts w:ascii="Times New Roman" w:hAnsi="Times New Roman" w:cs="Times New Roman"/>
          <w:sz w:val="24"/>
          <w:szCs w:val="24"/>
        </w:rPr>
        <w:t xml:space="preserve"> jelezze.</w:t>
      </w:r>
      <w:r w:rsidR="002944BC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</w:p>
    <w:p w:rsidR="008E4891" w:rsidRPr="00994F62" w:rsidRDefault="008E4891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A pályázatot a jegyzőkönyv </w:t>
      </w:r>
      <w:r w:rsidRPr="008E4891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1. számú melléklete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tartalmazza.</w:t>
      </w:r>
    </w:p>
    <w:p w:rsidR="002944BC" w:rsidRPr="00994F62" w:rsidRDefault="008E4891" w:rsidP="006E534E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képviselőtestület jelen lévő 4 tagja, 4</w:t>
      </w:r>
      <w:r w:rsidR="002944BC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igen szavazattal, ellenszavazat és tartózkodás nélkül meghozza a következő határozatot:</w:t>
      </w: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                                               </w:t>
      </w:r>
      <w:r w:rsidR="0036458B" w:rsidRPr="0036458B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26</w:t>
      </w:r>
      <w:r w:rsidRPr="0036458B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/</w:t>
      </w: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2018.(IX. 12.) számú határozat</w:t>
      </w: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</w:p>
    <w:p w:rsidR="00881C2C" w:rsidRDefault="00881C2C" w:rsidP="00881C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Hencida Községi Önkormányzat Képviselőtestülete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Hencidai 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Napközi otthonos Óvoda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és Konyha vezetői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beosztásra kiírt pályázato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>t megtárgyalta és úgy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döntött, hogy 2018.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szeptember 12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>. nap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jától 2023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szeptember 11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napjáig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Lakatosné Nagy Alexandra részére - fennálló közalkalmazotti kinevezése mellett - magasabb vezetői megbízatást ad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881C2C" w:rsidRDefault="00881C2C" w:rsidP="00881C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81C2C" w:rsidRDefault="00881C2C" w:rsidP="00881C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Lakatosné Nagy Alexandra munkaköre: óvodavezető.</w:t>
      </w:r>
    </w:p>
    <w:p w:rsidR="00881C2C" w:rsidRDefault="00881C2C" w:rsidP="00881C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Be</w:t>
      </w:r>
      <w:r w:rsidRPr="001A0B42">
        <w:rPr>
          <w:rFonts w:ascii="Times New Roman" w:eastAsia="Times New Roman" w:hAnsi="Times New Roman" w:cs="Times New Roman"/>
          <w:sz w:val="24"/>
          <w:szCs w:val="24"/>
          <w:lang w:eastAsia="hu-HU"/>
        </w:rPr>
        <w:t>sorolás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1A0B42">
        <w:rPr>
          <w:rFonts w:ascii="Times New Roman" w:eastAsia="Times New Roman" w:hAnsi="Times New Roman" w:cs="Times New Roman"/>
          <w:sz w:val="24"/>
          <w:szCs w:val="24"/>
          <w:lang w:eastAsia="hu-HU"/>
        </w:rPr>
        <w:t>fizetési osztá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lya és fokozata: pedagógus II. fokozat, 08 fizetési kategória.</w:t>
      </w:r>
    </w:p>
    <w:p w:rsidR="00881C2C" w:rsidRDefault="00881C2C" w:rsidP="00881C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Besorolás szerinti illetménye: 310.590.-Ft</w:t>
      </w:r>
    </w:p>
    <w:p w:rsidR="00881C2C" w:rsidRPr="0036458B" w:rsidRDefault="00881C2C" w:rsidP="00881C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Munkavégzésének helye: Hencidai Napközi otthonos Óvoda és Konyha, 4123 Hencida, Kossuth u. 28.</w:t>
      </w:r>
    </w:p>
    <w:p w:rsidR="00881C2C" w:rsidRPr="0036458B" w:rsidRDefault="00881C2C" w:rsidP="00881C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81C2C" w:rsidRPr="0036458B" w:rsidRDefault="00881C2C" w:rsidP="00881C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képviselőtestület felkéri a polgármestert, hogy a kinevezési okmányt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készíttesse</w:t>
      </w: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el.</w:t>
      </w: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Határidő: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azonnal </w:t>
      </w: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Felelős: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Szémán László polgármester</w:t>
      </w:r>
    </w:p>
    <w:p w:rsidR="009C1222" w:rsidRPr="00994F62" w:rsidRDefault="009C1222" w:rsidP="006A4973">
      <w:pPr>
        <w:rPr>
          <w:rFonts w:ascii="Times New Roman" w:hAnsi="Times New Roman" w:cs="Times New Roman"/>
          <w:sz w:val="24"/>
          <w:szCs w:val="24"/>
        </w:rPr>
      </w:pPr>
    </w:p>
    <w:p w:rsidR="009C1222" w:rsidRPr="00994F62" w:rsidRDefault="002944BC" w:rsidP="00D73A15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 xml:space="preserve">Lakatosné Nagy </w:t>
      </w:r>
      <w:r w:rsidR="009C1222" w:rsidRPr="00994F62">
        <w:rPr>
          <w:rFonts w:ascii="Times New Roman" w:hAnsi="Times New Roman" w:cs="Times New Roman"/>
          <w:b/>
          <w:sz w:val="24"/>
          <w:szCs w:val="24"/>
          <w:u w:val="single"/>
        </w:rPr>
        <w:t>Alexandra:</w:t>
      </w:r>
      <w:r w:rsidR="00D73A15">
        <w:rPr>
          <w:rFonts w:ascii="Times New Roman" w:hAnsi="Times New Roman" w:cs="Times New Roman"/>
          <w:sz w:val="24"/>
          <w:szCs w:val="24"/>
        </w:rPr>
        <w:t xml:space="preserve"> Köszönöm szépen a bizalmat.   </w:t>
      </w:r>
      <w:r w:rsidR="009C1222" w:rsidRPr="00994F62">
        <w:rPr>
          <w:rFonts w:ascii="Times New Roman" w:hAnsi="Times New Roman" w:cs="Times New Roman"/>
          <w:sz w:val="24"/>
          <w:szCs w:val="24"/>
        </w:rPr>
        <w:t>Tegn</w:t>
      </w:r>
      <w:r w:rsidR="005D0781">
        <w:rPr>
          <w:rFonts w:ascii="Times New Roman" w:hAnsi="Times New Roman" w:cs="Times New Roman"/>
          <w:sz w:val="24"/>
          <w:szCs w:val="24"/>
        </w:rPr>
        <w:t>ap jelentkeztek Pap Éva  g</w:t>
      </w:r>
      <w:r w:rsidR="009C1222" w:rsidRPr="00994F62">
        <w:rPr>
          <w:rFonts w:ascii="Times New Roman" w:hAnsi="Times New Roman" w:cs="Times New Roman"/>
          <w:sz w:val="24"/>
          <w:szCs w:val="24"/>
        </w:rPr>
        <w:t>yerek</w:t>
      </w:r>
      <w:r w:rsidR="005D0781">
        <w:rPr>
          <w:rFonts w:ascii="Times New Roman" w:hAnsi="Times New Roman" w:cs="Times New Roman"/>
          <w:sz w:val="24"/>
          <w:szCs w:val="24"/>
        </w:rPr>
        <w:t>einek</w:t>
      </w:r>
      <w:r w:rsidR="009C1222" w:rsidRPr="00994F62">
        <w:rPr>
          <w:rFonts w:ascii="Times New Roman" w:hAnsi="Times New Roman" w:cs="Times New Roman"/>
          <w:sz w:val="24"/>
          <w:szCs w:val="24"/>
        </w:rPr>
        <w:t xml:space="preserve"> elhelyezés ügyében. Egész átfogó intézmény felügyelet lesz, amire a Polgármester urat is meghívták.  </w:t>
      </w:r>
    </w:p>
    <w:p w:rsidR="00A87959" w:rsidRPr="00994F62" w:rsidRDefault="00A87959" w:rsidP="006A4973">
      <w:pPr>
        <w:rPr>
          <w:rFonts w:ascii="Times New Roman" w:hAnsi="Times New Roman" w:cs="Times New Roman"/>
          <w:sz w:val="24"/>
          <w:szCs w:val="24"/>
        </w:rPr>
      </w:pPr>
    </w:p>
    <w:p w:rsidR="00A87959" w:rsidRPr="00994F62" w:rsidRDefault="00A87959" w:rsidP="002944B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</w:rPr>
        <w:t>Különfélék:</w:t>
      </w:r>
    </w:p>
    <w:p w:rsidR="002944BC" w:rsidRPr="00994F62" w:rsidRDefault="002944BC" w:rsidP="002944B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D73A15" w:rsidRDefault="0026516B" w:rsidP="006E534E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Szémán László polgármester:</w:t>
      </w:r>
      <w:r w:rsidRPr="00994F62">
        <w:rPr>
          <w:rFonts w:ascii="Times New Roman" w:hAnsi="Times New Roman" w:cs="Times New Roman"/>
          <w:sz w:val="24"/>
          <w:szCs w:val="24"/>
        </w:rPr>
        <w:t xml:space="preserve"> Mint tudjátok </w:t>
      </w:r>
      <w:r w:rsidR="00A87959" w:rsidRPr="00994F62">
        <w:rPr>
          <w:rFonts w:ascii="Times New Roman" w:hAnsi="Times New Roman" w:cs="Times New Roman"/>
          <w:sz w:val="24"/>
          <w:szCs w:val="24"/>
        </w:rPr>
        <w:t>Lázár Péter</w:t>
      </w:r>
      <w:r w:rsidRPr="00994F62">
        <w:rPr>
          <w:rFonts w:ascii="Times New Roman" w:hAnsi="Times New Roman" w:cs="Times New Roman"/>
          <w:sz w:val="24"/>
          <w:szCs w:val="24"/>
        </w:rPr>
        <w:t xml:space="preserve"> </w:t>
      </w:r>
      <w:r w:rsidR="00F843CA">
        <w:rPr>
          <w:rFonts w:ascii="Times New Roman" w:hAnsi="Times New Roman" w:cs="Times New Roman"/>
          <w:sz w:val="24"/>
          <w:szCs w:val="24"/>
        </w:rPr>
        <w:t xml:space="preserve">Miklós képviselő úr </w:t>
      </w:r>
      <w:r w:rsidR="00A17469">
        <w:rPr>
          <w:rFonts w:ascii="Times New Roman" w:hAnsi="Times New Roman" w:cs="Times New Roman"/>
          <w:sz w:val="24"/>
          <w:szCs w:val="24"/>
        </w:rPr>
        <w:t xml:space="preserve">elköltözött, ezért </w:t>
      </w:r>
      <w:r w:rsidR="00791FBE">
        <w:rPr>
          <w:rFonts w:ascii="Times New Roman" w:hAnsi="Times New Roman" w:cs="Times New Roman"/>
          <w:sz w:val="24"/>
          <w:szCs w:val="24"/>
        </w:rPr>
        <w:t xml:space="preserve">2018. szeptember 1-i hatállyal, </w:t>
      </w:r>
      <w:r w:rsidR="00F843CA">
        <w:rPr>
          <w:rFonts w:ascii="Times New Roman" w:hAnsi="Times New Roman" w:cs="Times New Roman"/>
          <w:sz w:val="24"/>
          <w:szCs w:val="24"/>
        </w:rPr>
        <w:t>levélben le</w:t>
      </w:r>
      <w:r w:rsidRPr="00994F62">
        <w:rPr>
          <w:rFonts w:ascii="Times New Roman" w:hAnsi="Times New Roman" w:cs="Times New Roman"/>
          <w:sz w:val="24"/>
          <w:szCs w:val="24"/>
        </w:rPr>
        <w:t>mondott</w:t>
      </w:r>
      <w:r w:rsidR="00F843CA">
        <w:rPr>
          <w:rFonts w:ascii="Times New Roman" w:hAnsi="Times New Roman" w:cs="Times New Roman"/>
          <w:sz w:val="24"/>
          <w:szCs w:val="24"/>
        </w:rPr>
        <w:t xml:space="preserve"> képviselői megbízatásáról</w:t>
      </w:r>
      <w:r w:rsidRPr="00994F62">
        <w:rPr>
          <w:rFonts w:ascii="Times New Roman" w:hAnsi="Times New Roman" w:cs="Times New Roman"/>
          <w:sz w:val="24"/>
          <w:szCs w:val="24"/>
        </w:rPr>
        <w:t>.</w:t>
      </w:r>
      <w:r w:rsidR="00A87959" w:rsidRPr="00994F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316A" w:rsidRDefault="0026516B" w:rsidP="006A4973">
      <w:pPr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sz w:val="24"/>
          <w:szCs w:val="24"/>
        </w:rPr>
        <w:t xml:space="preserve">/Polgármester Úr felolvasta </w:t>
      </w:r>
      <w:r w:rsidR="003F0BA7">
        <w:rPr>
          <w:rFonts w:ascii="Times New Roman" w:hAnsi="Times New Roman" w:cs="Times New Roman"/>
          <w:sz w:val="24"/>
          <w:szCs w:val="24"/>
        </w:rPr>
        <w:t>Lázár Péter Miklós levelét</w:t>
      </w:r>
      <w:r w:rsidRPr="00994F62">
        <w:rPr>
          <w:rFonts w:ascii="Times New Roman" w:hAnsi="Times New Roman" w:cs="Times New Roman"/>
          <w:sz w:val="24"/>
          <w:szCs w:val="24"/>
        </w:rPr>
        <w:t>/</w:t>
      </w:r>
    </w:p>
    <w:p w:rsidR="009E6729" w:rsidRDefault="00A17469" w:rsidP="00A174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Javaslom a Képviselőtestületnek </w:t>
      </w:r>
      <w:r w:rsidRPr="00994F62">
        <w:rPr>
          <w:rFonts w:ascii="Times New Roman" w:hAnsi="Times New Roman" w:cs="Times New Roman"/>
          <w:sz w:val="24"/>
          <w:szCs w:val="24"/>
        </w:rPr>
        <w:t xml:space="preserve">Lázár Péter </w:t>
      </w:r>
      <w:r>
        <w:rPr>
          <w:rFonts w:ascii="Times New Roman" w:hAnsi="Times New Roman" w:cs="Times New Roman"/>
          <w:sz w:val="24"/>
          <w:szCs w:val="24"/>
        </w:rPr>
        <w:t>Miklós képviselő úr lemondásának tudomásul vételét.</w:t>
      </w:r>
    </w:p>
    <w:p w:rsidR="009E6729" w:rsidRDefault="009E6729" w:rsidP="00A174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Lázár Péter Miklós lemondását a jegyzőkönyv </w:t>
      </w:r>
      <w:r w:rsidRPr="009E6729">
        <w:rPr>
          <w:rFonts w:ascii="Times New Roman" w:hAnsi="Times New Roman" w:cs="Times New Roman"/>
          <w:b/>
          <w:sz w:val="24"/>
          <w:szCs w:val="24"/>
        </w:rPr>
        <w:t>2. számú</w:t>
      </w:r>
      <w:r>
        <w:rPr>
          <w:rFonts w:ascii="Times New Roman" w:hAnsi="Times New Roman" w:cs="Times New Roman"/>
          <w:sz w:val="24"/>
          <w:szCs w:val="24"/>
        </w:rPr>
        <w:t xml:space="preserve"> melléklete tartalmazza.</w:t>
      </w:r>
    </w:p>
    <w:p w:rsidR="0051316A" w:rsidRPr="00994F62" w:rsidRDefault="008E4891" w:rsidP="0051316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képviselőtestület jelen lévő 4 tagja, 4</w:t>
      </w:r>
      <w:r w:rsidR="0051316A"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igen szavazattal, ellenszavazat és tartózkodás nélkül meghozza a következő határozatot:</w:t>
      </w:r>
    </w:p>
    <w:p w:rsidR="0051316A" w:rsidRPr="00994F62" w:rsidRDefault="0051316A" w:rsidP="0051316A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51316A" w:rsidRPr="00994F62" w:rsidRDefault="0051316A" w:rsidP="0051316A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27</w:t>
      </w:r>
      <w:r w:rsidRPr="0036458B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/</w:t>
      </w: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2018.(IX. 12.) számú határozat</w:t>
      </w:r>
    </w:p>
    <w:p w:rsidR="0051316A" w:rsidRPr="00994F62" w:rsidRDefault="0051316A" w:rsidP="0051316A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</w:p>
    <w:p w:rsidR="0051316A" w:rsidRDefault="0051316A" w:rsidP="002E7DD6">
      <w:pPr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6458B">
        <w:rPr>
          <w:rFonts w:ascii="Times New Roman" w:eastAsia="Calibri" w:hAnsi="Times New Roman" w:cs="Times New Roman"/>
          <w:sz w:val="24"/>
          <w:szCs w:val="24"/>
          <w:lang w:eastAsia="hu-HU"/>
        </w:rPr>
        <w:t>Hencida Községi Önkormányzat Képviselőtestülete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tudomásul vette Lázár Péter Miklós képviselői megbízatásáról lemondását 2018. szeptember 1-i hatállyal.</w:t>
      </w:r>
    </w:p>
    <w:p w:rsidR="0051316A" w:rsidRPr="00994F62" w:rsidRDefault="0051316A" w:rsidP="0051316A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Határidő: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azonnal </w:t>
      </w:r>
    </w:p>
    <w:p w:rsidR="0051316A" w:rsidRPr="00994F62" w:rsidRDefault="0051316A" w:rsidP="0051316A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Felelős: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Szémán László polgármester</w:t>
      </w:r>
    </w:p>
    <w:p w:rsidR="0051316A" w:rsidRPr="00994F62" w:rsidRDefault="0051316A" w:rsidP="0051316A">
      <w:pPr>
        <w:rPr>
          <w:rFonts w:ascii="Times New Roman" w:hAnsi="Times New Roman" w:cs="Times New Roman"/>
          <w:sz w:val="24"/>
          <w:szCs w:val="24"/>
        </w:rPr>
      </w:pPr>
    </w:p>
    <w:p w:rsidR="00A87959" w:rsidRDefault="000717D4" w:rsidP="000717D4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994F62">
        <w:rPr>
          <w:rFonts w:ascii="Times New Roman" w:hAnsi="Times New Roman" w:cs="Times New Roman"/>
          <w:sz w:val="24"/>
          <w:szCs w:val="24"/>
        </w:rPr>
        <w:t xml:space="preserve">: </w:t>
      </w:r>
      <w:r w:rsidR="0026516B" w:rsidRPr="00994F62">
        <w:rPr>
          <w:rFonts w:ascii="Times New Roman" w:hAnsi="Times New Roman" w:cs="Times New Roman"/>
          <w:sz w:val="24"/>
          <w:szCs w:val="24"/>
        </w:rPr>
        <w:t>A költözés előtt volt egy búcsúztató ünnepség, és akko</w:t>
      </w:r>
      <w:r w:rsidR="00A57FED">
        <w:rPr>
          <w:rFonts w:ascii="Times New Roman" w:hAnsi="Times New Roman" w:cs="Times New Roman"/>
          <w:sz w:val="24"/>
          <w:szCs w:val="24"/>
        </w:rPr>
        <w:t>rtájt kaptak értesítést, hogy</w:t>
      </w:r>
      <w:r w:rsidR="0026516B" w:rsidRPr="00994F62">
        <w:rPr>
          <w:rFonts w:ascii="Times New Roman" w:hAnsi="Times New Roman" w:cs="Times New Roman"/>
          <w:sz w:val="24"/>
          <w:szCs w:val="24"/>
        </w:rPr>
        <w:t xml:space="preserve"> országszerte az egyházak templomfelújítása történik állami támogatással.</w:t>
      </w:r>
    </w:p>
    <w:p w:rsidR="000717D4" w:rsidRPr="00994F62" w:rsidRDefault="000717D4" w:rsidP="000717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Ezzel kapcsolatban Tiszteletes Asszony megkereste a Képviselőtestületet, a felújításhoz anyagi támogatást kérve.</w:t>
      </w:r>
    </w:p>
    <w:p w:rsidR="0026516B" w:rsidRPr="00994F62" w:rsidRDefault="0026516B" w:rsidP="006A4973">
      <w:pPr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994F62">
        <w:rPr>
          <w:rFonts w:ascii="Times New Roman" w:hAnsi="Times New Roman" w:cs="Times New Roman"/>
          <w:sz w:val="24"/>
          <w:szCs w:val="24"/>
        </w:rPr>
        <w:t xml:space="preserve"> Én támogatom</w:t>
      </w:r>
      <w:r w:rsidR="00EB2BF2" w:rsidRPr="00994F62">
        <w:rPr>
          <w:rFonts w:ascii="Times New Roman" w:hAnsi="Times New Roman" w:cs="Times New Roman"/>
          <w:sz w:val="24"/>
          <w:szCs w:val="24"/>
        </w:rPr>
        <w:t>. Nagyon ráférne a templomra egy felújítás.</w:t>
      </w:r>
    </w:p>
    <w:p w:rsidR="00A87959" w:rsidRPr="00994F62" w:rsidRDefault="00A87959" w:rsidP="00312757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Göcs</w:t>
      </w:r>
      <w:r w:rsidR="000942B7" w:rsidRPr="00994F62">
        <w:rPr>
          <w:rFonts w:ascii="Times New Roman" w:hAnsi="Times New Roman" w:cs="Times New Roman"/>
          <w:b/>
          <w:sz w:val="24"/>
          <w:szCs w:val="24"/>
          <w:u w:val="single"/>
        </w:rPr>
        <w:t xml:space="preserve"> Csaba képviselő</w:t>
      </w: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6516B" w:rsidRPr="00994F62">
        <w:rPr>
          <w:rFonts w:ascii="Times New Roman" w:hAnsi="Times New Roman" w:cs="Times New Roman"/>
          <w:sz w:val="24"/>
          <w:szCs w:val="24"/>
        </w:rPr>
        <w:t xml:space="preserve"> A</w:t>
      </w:r>
      <w:r w:rsidRPr="00994F62">
        <w:rPr>
          <w:rFonts w:ascii="Times New Roman" w:hAnsi="Times New Roman" w:cs="Times New Roman"/>
          <w:sz w:val="24"/>
          <w:szCs w:val="24"/>
        </w:rPr>
        <w:t>kkor most azzal mi lesz? Ha megkapja</w:t>
      </w:r>
      <w:r w:rsidR="000942B7" w:rsidRPr="00994F62">
        <w:rPr>
          <w:rFonts w:ascii="Times New Roman" w:hAnsi="Times New Roman" w:cs="Times New Roman"/>
          <w:sz w:val="24"/>
          <w:szCs w:val="24"/>
        </w:rPr>
        <w:t>,</w:t>
      </w:r>
      <w:r w:rsidRPr="00994F62">
        <w:rPr>
          <w:rFonts w:ascii="Times New Roman" w:hAnsi="Times New Roman" w:cs="Times New Roman"/>
          <w:sz w:val="24"/>
          <w:szCs w:val="24"/>
        </w:rPr>
        <w:t xml:space="preserve"> akkor másra is felhasználhatja a templomon belül?</w:t>
      </w:r>
    </w:p>
    <w:p w:rsidR="0026461B" w:rsidRPr="00994F62" w:rsidRDefault="0026461B" w:rsidP="000717D4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="00AA1273" w:rsidRPr="00994F62">
        <w:rPr>
          <w:rFonts w:ascii="Times New Roman" w:hAnsi="Times New Roman" w:cs="Times New Roman"/>
          <w:sz w:val="24"/>
          <w:szCs w:val="24"/>
        </w:rPr>
        <w:t>: Szerintem igen, de ki tudja. Ennek még u</w:t>
      </w:r>
      <w:r w:rsidRPr="00994F62">
        <w:rPr>
          <w:rFonts w:ascii="Times New Roman" w:hAnsi="Times New Roman" w:cs="Times New Roman"/>
          <w:sz w:val="24"/>
          <w:szCs w:val="24"/>
        </w:rPr>
        <w:t>tána kell kérdezni.</w:t>
      </w:r>
    </w:p>
    <w:p w:rsidR="00A87959" w:rsidRPr="00994F62" w:rsidRDefault="00A87959" w:rsidP="000717D4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Kop</w:t>
      </w:r>
      <w:r w:rsidR="000942B7" w:rsidRPr="00994F62">
        <w:rPr>
          <w:rFonts w:ascii="Times New Roman" w:hAnsi="Times New Roman" w:cs="Times New Roman"/>
          <w:b/>
          <w:sz w:val="24"/>
          <w:szCs w:val="24"/>
          <w:u w:val="single"/>
        </w:rPr>
        <w:t>ányi László képviselő</w:t>
      </w:r>
      <w:r w:rsidR="00EB2BF2" w:rsidRPr="00994F62">
        <w:rPr>
          <w:rFonts w:ascii="Times New Roman" w:hAnsi="Times New Roman" w:cs="Times New Roman"/>
          <w:sz w:val="24"/>
          <w:szCs w:val="24"/>
        </w:rPr>
        <w:t>: Akkor járjanak utána! De először fel ke</w:t>
      </w:r>
      <w:r w:rsidR="000717D4">
        <w:rPr>
          <w:rFonts w:ascii="Times New Roman" w:hAnsi="Times New Roman" w:cs="Times New Roman"/>
          <w:sz w:val="24"/>
          <w:szCs w:val="24"/>
        </w:rPr>
        <w:t>ll méretni, hogy mennyi a felújítás költsége</w:t>
      </w:r>
      <w:r w:rsidR="00EB2BF2" w:rsidRPr="00994F62">
        <w:rPr>
          <w:rFonts w:ascii="Times New Roman" w:hAnsi="Times New Roman" w:cs="Times New Roman"/>
          <w:sz w:val="24"/>
          <w:szCs w:val="24"/>
        </w:rPr>
        <w:t>.</w:t>
      </w:r>
    </w:p>
    <w:p w:rsidR="00A87959" w:rsidRPr="00994F62" w:rsidRDefault="00A87959" w:rsidP="000717D4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Magy</w:t>
      </w:r>
      <w:r w:rsidR="000942B7" w:rsidRPr="00994F62">
        <w:rPr>
          <w:rFonts w:ascii="Times New Roman" w:hAnsi="Times New Roman" w:cs="Times New Roman"/>
          <w:b/>
          <w:sz w:val="24"/>
          <w:szCs w:val="24"/>
          <w:u w:val="single"/>
        </w:rPr>
        <w:t>ari Bertalan Zoltán alpolgármester</w:t>
      </w: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EB2BF2" w:rsidRPr="00994F62">
        <w:rPr>
          <w:rFonts w:ascii="Times New Roman" w:hAnsi="Times New Roman" w:cs="Times New Roman"/>
          <w:sz w:val="24"/>
          <w:szCs w:val="24"/>
        </w:rPr>
        <w:t xml:space="preserve"> F</w:t>
      </w:r>
      <w:r w:rsidRPr="00994F62">
        <w:rPr>
          <w:rFonts w:ascii="Times New Roman" w:hAnsi="Times New Roman" w:cs="Times New Roman"/>
          <w:sz w:val="24"/>
          <w:szCs w:val="24"/>
        </w:rPr>
        <w:t xml:space="preserve">el </w:t>
      </w:r>
      <w:r w:rsidR="00EB2BF2" w:rsidRPr="00994F62">
        <w:rPr>
          <w:rFonts w:ascii="Times New Roman" w:hAnsi="Times New Roman" w:cs="Times New Roman"/>
          <w:sz w:val="24"/>
          <w:szCs w:val="24"/>
        </w:rPr>
        <w:t>lett méretve, de mennyibe kerül pontosan, és nekünk mennyit kell beleadni?</w:t>
      </w:r>
    </w:p>
    <w:p w:rsidR="00A87959" w:rsidRPr="00994F62" w:rsidRDefault="000942B7" w:rsidP="000717D4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 xml:space="preserve">Szémán László </w:t>
      </w:r>
      <w:r w:rsidR="00A87959" w:rsidRPr="00994F62">
        <w:rPr>
          <w:rFonts w:ascii="Times New Roman" w:hAnsi="Times New Roman" w:cs="Times New Roman"/>
          <w:b/>
          <w:sz w:val="24"/>
          <w:szCs w:val="24"/>
          <w:u w:val="single"/>
        </w:rPr>
        <w:t>polg</w:t>
      </w: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ármester</w:t>
      </w:r>
      <w:r w:rsidR="00A87959" w:rsidRPr="00994F62">
        <w:rPr>
          <w:rFonts w:ascii="Times New Roman" w:hAnsi="Times New Roman" w:cs="Times New Roman"/>
          <w:sz w:val="24"/>
          <w:szCs w:val="24"/>
        </w:rPr>
        <w:t>: Templomfelújításra</w:t>
      </w:r>
      <w:r w:rsidR="00AA1273" w:rsidRPr="00994F62">
        <w:rPr>
          <w:rFonts w:ascii="Times New Roman" w:hAnsi="Times New Roman" w:cs="Times New Roman"/>
          <w:sz w:val="24"/>
          <w:szCs w:val="24"/>
        </w:rPr>
        <w:t xml:space="preserve"> adható ez a támogatás, </w:t>
      </w:r>
      <w:r w:rsidR="000717D4">
        <w:rPr>
          <w:rFonts w:ascii="Times New Roman" w:hAnsi="Times New Roman" w:cs="Times New Roman"/>
          <w:sz w:val="24"/>
          <w:szCs w:val="24"/>
        </w:rPr>
        <w:t>abba belefér minden. Mi adjunk 2</w:t>
      </w:r>
      <w:r w:rsidR="00AA1273" w:rsidRPr="00994F62">
        <w:rPr>
          <w:rFonts w:ascii="Times New Roman" w:hAnsi="Times New Roman" w:cs="Times New Roman"/>
          <w:sz w:val="24"/>
          <w:szCs w:val="24"/>
        </w:rPr>
        <w:t xml:space="preserve">00.000-ret, </w:t>
      </w:r>
      <w:r w:rsidR="00A87959" w:rsidRPr="00994F62">
        <w:rPr>
          <w:rFonts w:ascii="Times New Roman" w:hAnsi="Times New Roman" w:cs="Times New Roman"/>
          <w:sz w:val="24"/>
          <w:szCs w:val="24"/>
        </w:rPr>
        <w:t>azért</w:t>
      </w:r>
      <w:r w:rsidR="00AA1273" w:rsidRPr="00994F62">
        <w:rPr>
          <w:rFonts w:ascii="Times New Roman" w:hAnsi="Times New Roman" w:cs="Times New Roman"/>
          <w:sz w:val="24"/>
          <w:szCs w:val="24"/>
        </w:rPr>
        <w:t>,</w:t>
      </w:r>
      <w:r w:rsidR="00A87959" w:rsidRPr="00994F62">
        <w:rPr>
          <w:rFonts w:ascii="Times New Roman" w:hAnsi="Times New Roman" w:cs="Times New Roman"/>
          <w:sz w:val="24"/>
          <w:szCs w:val="24"/>
        </w:rPr>
        <w:t xml:space="preserve"> mert</w:t>
      </w:r>
      <w:r w:rsidR="00AA1273" w:rsidRPr="00994F62">
        <w:rPr>
          <w:rFonts w:ascii="Times New Roman" w:hAnsi="Times New Roman" w:cs="Times New Roman"/>
          <w:sz w:val="24"/>
          <w:szCs w:val="24"/>
        </w:rPr>
        <w:t xml:space="preserve"> akkor</w:t>
      </w:r>
      <w:r w:rsidR="00A87959" w:rsidRPr="00994F62">
        <w:rPr>
          <w:rFonts w:ascii="Times New Roman" w:hAnsi="Times New Roman" w:cs="Times New Roman"/>
          <w:sz w:val="24"/>
          <w:szCs w:val="24"/>
        </w:rPr>
        <w:t xml:space="preserve"> egymilliót ad az egyházmegye</w:t>
      </w:r>
      <w:r w:rsidRPr="00994F62">
        <w:rPr>
          <w:rFonts w:ascii="Times New Roman" w:hAnsi="Times New Roman" w:cs="Times New Roman"/>
          <w:sz w:val="24"/>
          <w:szCs w:val="24"/>
        </w:rPr>
        <w:t>.</w:t>
      </w:r>
    </w:p>
    <w:p w:rsidR="00A87959" w:rsidRPr="00994F62" w:rsidRDefault="00A87959" w:rsidP="00312757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Göcs</w:t>
      </w:r>
      <w:r w:rsidR="000942B7" w:rsidRPr="00994F62">
        <w:rPr>
          <w:rFonts w:ascii="Times New Roman" w:hAnsi="Times New Roman" w:cs="Times New Roman"/>
          <w:b/>
          <w:sz w:val="24"/>
          <w:szCs w:val="24"/>
          <w:u w:val="single"/>
        </w:rPr>
        <w:t xml:space="preserve"> Csaba képviselő</w:t>
      </w:r>
      <w:r w:rsidRPr="00994F62">
        <w:rPr>
          <w:rFonts w:ascii="Times New Roman" w:hAnsi="Times New Roman" w:cs="Times New Roman"/>
          <w:b/>
          <w:sz w:val="24"/>
          <w:szCs w:val="24"/>
        </w:rPr>
        <w:t>:</w:t>
      </w:r>
      <w:r w:rsidR="005A4FE0" w:rsidRPr="00994F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FE0" w:rsidRPr="00994F62">
        <w:rPr>
          <w:rFonts w:ascii="Times New Roman" w:hAnsi="Times New Roman" w:cs="Times New Roman"/>
          <w:sz w:val="24"/>
          <w:szCs w:val="24"/>
        </w:rPr>
        <w:t xml:space="preserve">Tényleg </w:t>
      </w:r>
      <w:r w:rsidR="00AA1273" w:rsidRPr="00994F62">
        <w:rPr>
          <w:rFonts w:ascii="Times New Roman" w:hAnsi="Times New Roman" w:cs="Times New Roman"/>
          <w:sz w:val="24"/>
          <w:szCs w:val="24"/>
        </w:rPr>
        <w:t xml:space="preserve">elég </w:t>
      </w:r>
      <w:r w:rsidR="00100D1E">
        <w:rPr>
          <w:rFonts w:ascii="Times New Roman" w:hAnsi="Times New Roman" w:cs="Times New Roman"/>
          <w:sz w:val="24"/>
          <w:szCs w:val="24"/>
        </w:rPr>
        <w:t>rosszul</w:t>
      </w:r>
      <w:r w:rsidR="00AA1273" w:rsidRPr="00994F62">
        <w:rPr>
          <w:rFonts w:ascii="Times New Roman" w:hAnsi="Times New Roman" w:cs="Times New Roman"/>
          <w:sz w:val="24"/>
          <w:szCs w:val="24"/>
        </w:rPr>
        <w:t xml:space="preserve"> néz ki és már nagyon rég volt rajta javítva bármi is.</w:t>
      </w:r>
    </w:p>
    <w:p w:rsidR="000942B7" w:rsidRPr="00994F62" w:rsidRDefault="000942B7" w:rsidP="00312757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Pr="00994F62">
        <w:rPr>
          <w:rFonts w:ascii="Times New Roman" w:hAnsi="Times New Roman" w:cs="Times New Roman"/>
          <w:sz w:val="24"/>
          <w:szCs w:val="24"/>
        </w:rPr>
        <w:t>:</w:t>
      </w:r>
      <w:r w:rsidR="00A87959" w:rsidRPr="00994F62">
        <w:rPr>
          <w:rFonts w:ascii="Times New Roman" w:hAnsi="Times New Roman" w:cs="Times New Roman"/>
          <w:sz w:val="24"/>
          <w:szCs w:val="24"/>
        </w:rPr>
        <w:t xml:space="preserve"> </w:t>
      </w:r>
      <w:r w:rsidR="00312757">
        <w:rPr>
          <w:rFonts w:ascii="Times New Roman" w:hAnsi="Times New Roman" w:cs="Times New Roman"/>
          <w:sz w:val="24"/>
          <w:szCs w:val="24"/>
        </w:rPr>
        <w:t>Aki</w:t>
      </w:r>
      <w:r w:rsidRPr="00994F62">
        <w:rPr>
          <w:rFonts w:ascii="Times New Roman" w:hAnsi="Times New Roman" w:cs="Times New Roman"/>
          <w:sz w:val="24"/>
          <w:szCs w:val="24"/>
        </w:rPr>
        <w:t xml:space="preserve"> </w:t>
      </w:r>
      <w:r w:rsidR="00312757">
        <w:rPr>
          <w:rFonts w:ascii="Times New Roman" w:hAnsi="Times New Roman" w:cs="Times New Roman"/>
          <w:sz w:val="24"/>
          <w:szCs w:val="24"/>
        </w:rPr>
        <w:t>egyetért azzal, hogy 200.000.-Ft vissza nem térítendő támogatást nyújtsunk a Hencidai Református Egyháznak</w:t>
      </w:r>
      <w:r w:rsidR="004C6A94">
        <w:rPr>
          <w:rFonts w:ascii="Times New Roman" w:hAnsi="Times New Roman" w:cs="Times New Roman"/>
          <w:sz w:val="24"/>
          <w:szCs w:val="24"/>
        </w:rPr>
        <w:t>,</w:t>
      </w:r>
      <w:r w:rsidR="00312757">
        <w:rPr>
          <w:rFonts w:ascii="Times New Roman" w:hAnsi="Times New Roman" w:cs="Times New Roman"/>
          <w:sz w:val="24"/>
          <w:szCs w:val="24"/>
        </w:rPr>
        <w:t xml:space="preserve"> templomfelújításra,</w:t>
      </w:r>
      <w:r w:rsidRPr="00994F62">
        <w:rPr>
          <w:rFonts w:ascii="Times New Roman" w:hAnsi="Times New Roman" w:cs="Times New Roman"/>
          <w:sz w:val="24"/>
          <w:szCs w:val="24"/>
        </w:rPr>
        <w:t xml:space="preserve"> kérem, kézfeltartással jelezze.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</w:p>
    <w:p w:rsidR="000942B7" w:rsidRPr="00994F62" w:rsidRDefault="000942B7" w:rsidP="000942B7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képvis</w:t>
      </w:r>
      <w:r w:rsidR="008E489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előtestület jelen lévő 4 tagja, 4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igen szavazattal, ellenszavazat és tartózkodás nélkül meghozza a következő határozatot:</w:t>
      </w:r>
    </w:p>
    <w:p w:rsidR="000942B7" w:rsidRPr="00994F62" w:rsidRDefault="000942B7" w:rsidP="000942B7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                                               </w:t>
      </w:r>
      <w:r w:rsidR="00A014BE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28</w:t>
      </w: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/2018.(IX. 12.) számú határozat</w:t>
      </w:r>
    </w:p>
    <w:p w:rsidR="000942B7" w:rsidRPr="00994F62" w:rsidRDefault="000942B7" w:rsidP="000942B7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</w:p>
    <w:p w:rsidR="000942B7" w:rsidRPr="004C6A94" w:rsidRDefault="000942B7" w:rsidP="005452FD">
      <w:pPr>
        <w:spacing w:line="253" w:lineRule="atLeast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Önkormányzatának Képviselőtestü</w:t>
      </w:r>
      <w:r w:rsidR="00312757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lete úgy döntött</w:t>
      </w:r>
      <w:r w:rsidR="004C6A94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</w:t>
      </w:r>
      <w:r w:rsidR="004C6A94">
        <w:rPr>
          <w:rFonts w:ascii="Times New Roman" w:hAnsi="Times New Roman" w:cs="Times New Roman"/>
          <w:sz w:val="24"/>
          <w:szCs w:val="24"/>
        </w:rPr>
        <w:t xml:space="preserve"> 200.000.-Ft vissza nem térítendő támogatást nyújt a Hencidai Református Egyháznak, templomfelújításra.</w:t>
      </w:r>
    </w:p>
    <w:p w:rsidR="000942B7" w:rsidRPr="00994F62" w:rsidRDefault="000942B7" w:rsidP="000942B7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Határidő: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azonnal </w:t>
      </w:r>
    </w:p>
    <w:p w:rsidR="000942B7" w:rsidRPr="00994F62" w:rsidRDefault="000942B7" w:rsidP="000942B7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Felelős: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Szémán László polgármester</w:t>
      </w:r>
    </w:p>
    <w:p w:rsidR="000942B7" w:rsidRPr="00994F62" w:rsidRDefault="000942B7" w:rsidP="006A4973">
      <w:pPr>
        <w:rPr>
          <w:rFonts w:ascii="Times New Roman" w:hAnsi="Times New Roman" w:cs="Times New Roman"/>
          <w:sz w:val="24"/>
          <w:szCs w:val="24"/>
        </w:rPr>
      </w:pPr>
    </w:p>
    <w:p w:rsidR="000A1196" w:rsidRPr="00994F62" w:rsidRDefault="000A1196" w:rsidP="00886B17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94F62">
        <w:rPr>
          <w:rFonts w:ascii="Times New Roman" w:hAnsi="Times New Roman" w:cs="Times New Roman"/>
          <w:sz w:val="24"/>
          <w:szCs w:val="24"/>
        </w:rPr>
        <w:t xml:space="preserve"> Újra lehet a </w:t>
      </w:r>
      <w:r w:rsidR="00F35AE2" w:rsidRPr="00994F62">
        <w:rPr>
          <w:rFonts w:ascii="Times New Roman" w:hAnsi="Times New Roman" w:cs="Times New Roman"/>
          <w:sz w:val="24"/>
          <w:szCs w:val="24"/>
        </w:rPr>
        <w:t xml:space="preserve">BURSA programhoz </w:t>
      </w:r>
      <w:r w:rsidRPr="00994F62">
        <w:rPr>
          <w:rFonts w:ascii="Times New Roman" w:hAnsi="Times New Roman" w:cs="Times New Roman"/>
          <w:sz w:val="24"/>
          <w:szCs w:val="24"/>
        </w:rPr>
        <w:t>csatlakozni</w:t>
      </w:r>
      <w:r w:rsidR="00A87959" w:rsidRPr="00994F62">
        <w:rPr>
          <w:rFonts w:ascii="Times New Roman" w:hAnsi="Times New Roman" w:cs="Times New Roman"/>
          <w:sz w:val="24"/>
          <w:szCs w:val="24"/>
        </w:rPr>
        <w:t xml:space="preserve">. </w:t>
      </w:r>
      <w:r w:rsidRPr="00994F62">
        <w:rPr>
          <w:rFonts w:ascii="Times New Roman" w:hAnsi="Times New Roman" w:cs="Times New Roman"/>
          <w:sz w:val="24"/>
          <w:szCs w:val="24"/>
        </w:rPr>
        <w:t>Mi legyen? C</w:t>
      </w:r>
      <w:r w:rsidR="00EB521E">
        <w:rPr>
          <w:rFonts w:ascii="Times New Roman" w:hAnsi="Times New Roman" w:cs="Times New Roman"/>
          <w:sz w:val="24"/>
          <w:szCs w:val="24"/>
        </w:rPr>
        <w:t>satlakozunk-e vagy sem?</w:t>
      </w:r>
      <w:r w:rsidR="00A87959" w:rsidRPr="00994F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959" w:rsidRPr="00994F62" w:rsidRDefault="000A1196" w:rsidP="00990E74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 xml:space="preserve">Dr. Barcsai Sándor </w:t>
      </w:r>
      <w:r w:rsidR="00990E74">
        <w:rPr>
          <w:rFonts w:ascii="Times New Roman" w:hAnsi="Times New Roman" w:cs="Times New Roman"/>
          <w:b/>
          <w:sz w:val="24"/>
          <w:szCs w:val="24"/>
          <w:u w:val="single"/>
        </w:rPr>
        <w:t>al</w:t>
      </w: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jegyző:</w:t>
      </w:r>
      <w:r w:rsidRPr="00994F62">
        <w:rPr>
          <w:rFonts w:ascii="Times New Roman" w:hAnsi="Times New Roman" w:cs="Times New Roman"/>
          <w:sz w:val="24"/>
          <w:szCs w:val="24"/>
        </w:rPr>
        <w:t xml:space="preserve"> </w:t>
      </w:r>
      <w:r w:rsidR="00A87959" w:rsidRPr="00994F62">
        <w:rPr>
          <w:rFonts w:ascii="Times New Roman" w:hAnsi="Times New Roman" w:cs="Times New Roman"/>
          <w:sz w:val="24"/>
          <w:szCs w:val="24"/>
        </w:rPr>
        <w:t>A jöv</w:t>
      </w:r>
      <w:r w:rsidR="00B4329D" w:rsidRPr="00994F62">
        <w:rPr>
          <w:rFonts w:ascii="Times New Roman" w:hAnsi="Times New Roman" w:cs="Times New Roman"/>
          <w:sz w:val="24"/>
          <w:szCs w:val="24"/>
        </w:rPr>
        <w:t>őbe</w:t>
      </w:r>
      <w:r w:rsidRPr="00994F62">
        <w:rPr>
          <w:rFonts w:ascii="Times New Roman" w:hAnsi="Times New Roman" w:cs="Times New Roman"/>
          <w:sz w:val="24"/>
          <w:szCs w:val="24"/>
        </w:rPr>
        <w:t xml:space="preserve">n </w:t>
      </w:r>
      <w:r w:rsidR="00CD289E">
        <w:rPr>
          <w:rFonts w:ascii="Times New Roman" w:hAnsi="Times New Roman" w:cs="Times New Roman"/>
          <w:sz w:val="24"/>
          <w:szCs w:val="24"/>
        </w:rPr>
        <w:t>kíván-e</w:t>
      </w:r>
      <w:r w:rsidRPr="00994F62">
        <w:rPr>
          <w:rFonts w:ascii="Times New Roman" w:hAnsi="Times New Roman" w:cs="Times New Roman"/>
          <w:sz w:val="24"/>
          <w:szCs w:val="24"/>
        </w:rPr>
        <w:t xml:space="preserve"> támogatni valakiket</w:t>
      </w:r>
      <w:r w:rsidR="00CD289E">
        <w:rPr>
          <w:rFonts w:ascii="Times New Roman" w:hAnsi="Times New Roman" w:cs="Times New Roman"/>
          <w:sz w:val="24"/>
          <w:szCs w:val="24"/>
        </w:rPr>
        <w:t xml:space="preserve"> a Képviselőtestület</w:t>
      </w:r>
      <w:bookmarkStart w:id="0" w:name="_GoBack"/>
      <w:bookmarkEnd w:id="0"/>
      <w:r w:rsidRPr="00994F62">
        <w:rPr>
          <w:rFonts w:ascii="Times New Roman" w:hAnsi="Times New Roman" w:cs="Times New Roman"/>
          <w:sz w:val="24"/>
          <w:szCs w:val="24"/>
        </w:rPr>
        <w:t>?</w:t>
      </w:r>
      <w:r w:rsidR="00B4329D" w:rsidRPr="00994F62">
        <w:rPr>
          <w:rFonts w:ascii="Times New Roman" w:hAnsi="Times New Roman" w:cs="Times New Roman"/>
          <w:sz w:val="24"/>
          <w:szCs w:val="24"/>
        </w:rPr>
        <w:t xml:space="preserve"> Most </w:t>
      </w:r>
      <w:r w:rsidR="00990E74">
        <w:rPr>
          <w:rFonts w:ascii="Times New Roman" w:hAnsi="Times New Roman" w:cs="Times New Roman"/>
          <w:sz w:val="24"/>
          <w:szCs w:val="24"/>
        </w:rPr>
        <w:t xml:space="preserve">csak </w:t>
      </w:r>
      <w:r w:rsidR="00B4329D" w:rsidRPr="00994F62">
        <w:rPr>
          <w:rFonts w:ascii="Times New Roman" w:hAnsi="Times New Roman" w:cs="Times New Roman"/>
          <w:sz w:val="24"/>
          <w:szCs w:val="24"/>
        </w:rPr>
        <w:t xml:space="preserve">a csatlakozásról </w:t>
      </w:r>
      <w:r w:rsidR="00990E74">
        <w:rPr>
          <w:rFonts w:ascii="Times New Roman" w:hAnsi="Times New Roman" w:cs="Times New Roman"/>
          <w:sz w:val="24"/>
          <w:szCs w:val="24"/>
        </w:rPr>
        <w:t>kell dönteni</w:t>
      </w:r>
      <w:r w:rsidR="00B4329D" w:rsidRPr="00994F62">
        <w:rPr>
          <w:rFonts w:ascii="Times New Roman" w:hAnsi="Times New Roman" w:cs="Times New Roman"/>
          <w:sz w:val="24"/>
          <w:szCs w:val="24"/>
        </w:rPr>
        <w:t>.</w:t>
      </w:r>
    </w:p>
    <w:p w:rsidR="000A1196" w:rsidRPr="00994F62" w:rsidRDefault="000A1196" w:rsidP="006A4973">
      <w:pPr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994F62">
        <w:rPr>
          <w:rFonts w:ascii="Times New Roman" w:hAnsi="Times New Roman" w:cs="Times New Roman"/>
          <w:sz w:val="24"/>
          <w:szCs w:val="24"/>
        </w:rPr>
        <w:t xml:space="preserve"> Gondoljátok, hogy van, aki erre érdemes, és be is fejezné, amit elkezdett?</w:t>
      </w:r>
    </w:p>
    <w:p w:rsidR="00B4329D" w:rsidRDefault="000A1196" w:rsidP="00C6511A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</w:t>
      </w:r>
      <w:r w:rsidR="00B4329D" w:rsidRPr="00994F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B4329D" w:rsidRPr="00994F62">
        <w:rPr>
          <w:rFonts w:ascii="Times New Roman" w:hAnsi="Times New Roman" w:cs="Times New Roman"/>
          <w:sz w:val="24"/>
          <w:szCs w:val="24"/>
        </w:rPr>
        <w:t xml:space="preserve"> </w:t>
      </w:r>
      <w:r w:rsidR="00C6511A">
        <w:rPr>
          <w:rFonts w:ascii="Times New Roman" w:hAnsi="Times New Roman" w:cs="Times New Roman"/>
          <w:sz w:val="24"/>
          <w:szCs w:val="24"/>
        </w:rPr>
        <w:t xml:space="preserve">Úgy tudom, vannak a településen olyan fiatalok, akiket felvettek felsőoktatási intézménybe. </w:t>
      </w:r>
    </w:p>
    <w:p w:rsidR="00C6511A" w:rsidRPr="00994F62" w:rsidRDefault="00C6511A" w:rsidP="00C6511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Amennyiben igénylik, támogathatjuk is őket. </w:t>
      </w:r>
    </w:p>
    <w:p w:rsidR="002944BC" w:rsidRPr="00994F62" w:rsidRDefault="00B4329D" w:rsidP="00741683">
      <w:pPr>
        <w:spacing w:line="253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sz w:val="24"/>
          <w:szCs w:val="24"/>
        </w:rPr>
        <w:t>Ak</w:t>
      </w:r>
      <w:r w:rsidR="002944BC" w:rsidRPr="00994F62">
        <w:rPr>
          <w:rFonts w:ascii="Times New Roman" w:hAnsi="Times New Roman" w:cs="Times New Roman"/>
          <w:sz w:val="24"/>
          <w:szCs w:val="24"/>
        </w:rPr>
        <w:t>i egyetért, hogy csatlakozzunk</w:t>
      </w:r>
      <w:r w:rsidR="00886B17">
        <w:rPr>
          <w:rFonts w:ascii="Times New Roman" w:hAnsi="Times New Roman" w:cs="Times New Roman"/>
          <w:sz w:val="24"/>
          <w:szCs w:val="24"/>
        </w:rPr>
        <w:t xml:space="preserve"> a </w:t>
      </w:r>
      <w:r w:rsidR="00886B17" w:rsidRPr="00966A88">
        <w:rPr>
          <w:rFonts w:ascii="Times New Roman" w:eastAsia="Times New Roman" w:hAnsi="Times New Roman" w:cs="Times New Roman"/>
          <w:sz w:val="24"/>
          <w:szCs w:val="24"/>
          <w:lang w:eastAsia="hu-HU"/>
        </w:rPr>
        <w:t>Bursa Hungarica Felsőoktatási Önko</w:t>
      </w:r>
      <w:r w:rsidR="00886B17">
        <w:rPr>
          <w:rFonts w:ascii="Times New Roman" w:eastAsia="Times New Roman" w:hAnsi="Times New Roman" w:cs="Times New Roman"/>
          <w:sz w:val="24"/>
          <w:szCs w:val="24"/>
          <w:lang w:eastAsia="hu-HU"/>
        </w:rPr>
        <w:t>rmányzati Ösztöndíjrendszer 2018</w:t>
      </w:r>
      <w:r w:rsidR="00886B17" w:rsidRPr="00966A88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pályázati fordulójához</w:t>
      </w:r>
      <w:r w:rsidR="002944BC" w:rsidRPr="00994F62">
        <w:rPr>
          <w:rFonts w:ascii="Times New Roman" w:hAnsi="Times New Roman" w:cs="Times New Roman"/>
          <w:sz w:val="24"/>
          <w:szCs w:val="24"/>
        </w:rPr>
        <w:t>, kérem, kézfeltartással jelezze.</w:t>
      </w:r>
    </w:p>
    <w:p w:rsidR="002944BC" w:rsidRPr="00994F62" w:rsidRDefault="002944BC" w:rsidP="00192B49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képviselőtestület jelen lévő 6 tagja, 6 igen szavazattal, ellenszavazat és tartózkodás nélkül meghozza a következő határozatot:</w:t>
      </w: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                                               </w:t>
      </w:r>
      <w:r w:rsidR="00741683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29</w:t>
      </w:r>
      <w:r w:rsidRPr="00295DD4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/</w:t>
      </w: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2018.(IX. 12.) számú határozat</w:t>
      </w:r>
    </w:p>
    <w:p w:rsidR="002944BC" w:rsidRPr="00994F62" w:rsidRDefault="002944BC" w:rsidP="002944BC">
      <w:pPr>
        <w:spacing w:line="253" w:lineRule="atLeast"/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</w:pPr>
    </w:p>
    <w:p w:rsidR="00966A88" w:rsidRPr="00966A88" w:rsidRDefault="00966A88" w:rsidP="00966A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6A88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 Önkormányzatának Képviselőtestülete úgy határozott csatlakozik a Bursa Hungarica Felsőoktatási Önko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rmányzati Ösztöndíjrendszer 2018</w:t>
      </w:r>
      <w:r w:rsidRPr="00966A8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évi pályázati fordulójához. </w:t>
      </w:r>
    </w:p>
    <w:p w:rsidR="00966A88" w:rsidRPr="00966A88" w:rsidRDefault="00966A88" w:rsidP="00966A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944BC" w:rsidRDefault="00966A88" w:rsidP="00966A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66A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Határidő</w:t>
      </w:r>
      <w:r w:rsidRPr="00966A8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  <w:r w:rsidRPr="00966A88">
        <w:rPr>
          <w:rFonts w:ascii="Times New Roman" w:eastAsia="Times New Roman" w:hAnsi="Times New Roman" w:cs="Times New Roman"/>
          <w:sz w:val="24"/>
          <w:szCs w:val="24"/>
          <w:lang w:eastAsia="hu-HU"/>
        </w:rPr>
        <w:t>2018. október 3.</w:t>
      </w:r>
    </w:p>
    <w:p w:rsidR="00966A88" w:rsidRPr="00966A88" w:rsidRDefault="00966A88" w:rsidP="00966A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2944BC" w:rsidRPr="0020291E" w:rsidRDefault="002944BC" w:rsidP="0020291E">
      <w:pPr>
        <w:spacing w:line="253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Felelős:</w:t>
      </w: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Szémán László polgármester</w:t>
      </w:r>
    </w:p>
    <w:p w:rsidR="00B4329D" w:rsidRPr="00994F62" w:rsidRDefault="00B4329D" w:rsidP="006A4973">
      <w:pPr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Göcs</w:t>
      </w:r>
      <w:r w:rsidR="002944BC" w:rsidRPr="00994F62">
        <w:rPr>
          <w:rFonts w:ascii="Times New Roman" w:hAnsi="Times New Roman" w:cs="Times New Roman"/>
          <w:b/>
          <w:sz w:val="24"/>
          <w:szCs w:val="24"/>
          <w:u w:val="single"/>
        </w:rPr>
        <w:t xml:space="preserve"> Csaba képviselő</w:t>
      </w: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2944BC" w:rsidRPr="00994F62">
        <w:rPr>
          <w:rFonts w:ascii="Times New Roman" w:hAnsi="Times New Roman" w:cs="Times New Roman"/>
          <w:sz w:val="24"/>
          <w:szCs w:val="24"/>
        </w:rPr>
        <w:t xml:space="preserve"> A nagy</w:t>
      </w:r>
      <w:r w:rsidR="00BB00F7">
        <w:rPr>
          <w:rFonts w:ascii="Times New Roman" w:hAnsi="Times New Roman" w:cs="Times New Roman"/>
          <w:sz w:val="24"/>
          <w:szCs w:val="24"/>
        </w:rPr>
        <w:t xml:space="preserve"> </w:t>
      </w:r>
      <w:r w:rsidR="002944BC" w:rsidRPr="00994F62">
        <w:rPr>
          <w:rFonts w:ascii="Times New Roman" w:hAnsi="Times New Roman" w:cs="Times New Roman"/>
          <w:sz w:val="24"/>
          <w:szCs w:val="24"/>
        </w:rPr>
        <w:t>bolttal kapcsolatban van már valami fejlemény?</w:t>
      </w:r>
    </w:p>
    <w:p w:rsidR="002944BC" w:rsidRPr="00994F62" w:rsidRDefault="002944BC" w:rsidP="003A6FA6">
      <w:pPr>
        <w:jc w:val="both"/>
        <w:rPr>
          <w:rFonts w:ascii="Times New Roman" w:hAnsi="Times New Roman" w:cs="Times New Roman"/>
          <w:sz w:val="24"/>
          <w:szCs w:val="24"/>
        </w:rPr>
      </w:pPr>
      <w:r w:rsidRPr="00994F62">
        <w:rPr>
          <w:rFonts w:ascii="Times New Roman" w:hAnsi="Times New Roman" w:cs="Times New Roman"/>
          <w:b/>
          <w:sz w:val="24"/>
          <w:szCs w:val="24"/>
          <w:u w:val="single"/>
        </w:rPr>
        <w:t>Dr. Barcsai Sándor jegyző</w:t>
      </w:r>
      <w:r w:rsidRPr="00994F62">
        <w:rPr>
          <w:rFonts w:ascii="Times New Roman" w:hAnsi="Times New Roman" w:cs="Times New Roman"/>
          <w:sz w:val="24"/>
          <w:szCs w:val="24"/>
        </w:rPr>
        <w:t xml:space="preserve">: </w:t>
      </w:r>
      <w:r w:rsidR="005B17F8" w:rsidRPr="00994F62">
        <w:rPr>
          <w:rFonts w:ascii="Times New Roman" w:hAnsi="Times New Roman" w:cs="Times New Roman"/>
          <w:sz w:val="24"/>
          <w:szCs w:val="24"/>
        </w:rPr>
        <w:t>Lev</w:t>
      </w:r>
      <w:r w:rsidR="003A6FA6">
        <w:rPr>
          <w:rFonts w:ascii="Times New Roman" w:hAnsi="Times New Roman" w:cs="Times New Roman"/>
          <w:sz w:val="24"/>
          <w:szCs w:val="24"/>
        </w:rPr>
        <w:t>élben kértük az Építésügyi</w:t>
      </w:r>
      <w:r w:rsidR="005B17F8" w:rsidRPr="00994F62">
        <w:rPr>
          <w:rFonts w:ascii="Times New Roman" w:hAnsi="Times New Roman" w:cs="Times New Roman"/>
          <w:sz w:val="24"/>
          <w:szCs w:val="24"/>
        </w:rPr>
        <w:t xml:space="preserve"> Hatóságot </w:t>
      </w:r>
      <w:r w:rsidR="003A6FA6">
        <w:rPr>
          <w:rFonts w:ascii="Times New Roman" w:hAnsi="Times New Roman" w:cs="Times New Roman"/>
          <w:sz w:val="24"/>
          <w:szCs w:val="24"/>
        </w:rPr>
        <w:t>tájékoztatását az üggyel kapcsolatban, várjuk a választ.</w:t>
      </w:r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Több kérdés, hozzászólás nem volt, Szémán László polgármester a </w:t>
      </w:r>
      <w:r>
        <w:rPr>
          <w:rFonts w:ascii="Times New Roman" w:hAnsi="Times New Roman" w:cs="Times New Roman"/>
          <w:b/>
          <w:sz w:val="24"/>
          <w:szCs w:val="24"/>
        </w:rPr>
        <w:t>testületi ülést 15</w:t>
      </w:r>
      <w:r w:rsidRPr="00235246">
        <w:rPr>
          <w:rFonts w:ascii="Times New Roman" w:hAnsi="Times New Roman" w:cs="Times New Roman"/>
          <w:b/>
          <w:sz w:val="24"/>
          <w:szCs w:val="24"/>
        </w:rPr>
        <w:t xml:space="preserve"> óra 30 perckor bezárta.</w:t>
      </w:r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proofErr w:type="spellStart"/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k.m.f</w:t>
      </w:r>
      <w:proofErr w:type="spellEnd"/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>.</w:t>
      </w:r>
    </w:p>
    <w:p w:rsidR="003A6FA6" w:rsidRPr="00235246" w:rsidRDefault="003A6FA6" w:rsidP="003A6F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A6" w:rsidRPr="00235246" w:rsidRDefault="003A6FA6" w:rsidP="003A6F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FA6" w:rsidRPr="00235246" w:rsidRDefault="003A6FA6" w:rsidP="003A6F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Szémán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László                                                                              dr.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Vámosi Margit</w:t>
      </w:r>
    </w:p>
    <w:p w:rsidR="003A6FA6" w:rsidRPr="00235246" w:rsidRDefault="003A6FA6" w:rsidP="003A6F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235246">
        <w:rPr>
          <w:rFonts w:ascii="Times New Roman" w:hAnsi="Times New Roman" w:cs="Times New Roman"/>
          <w:b/>
          <w:sz w:val="24"/>
          <w:szCs w:val="24"/>
        </w:rPr>
        <w:t>jegyző</w:t>
      </w:r>
    </w:p>
    <w:p w:rsidR="00A87959" w:rsidRPr="00994F62" w:rsidRDefault="00A87959" w:rsidP="006A4973">
      <w:pPr>
        <w:rPr>
          <w:rFonts w:ascii="Times New Roman" w:hAnsi="Times New Roman" w:cs="Times New Roman"/>
          <w:sz w:val="24"/>
          <w:szCs w:val="24"/>
        </w:rPr>
      </w:pPr>
    </w:p>
    <w:p w:rsidR="00D80910" w:rsidRPr="00994F62" w:rsidRDefault="00D80910" w:rsidP="006A4973">
      <w:pPr>
        <w:rPr>
          <w:rFonts w:ascii="Times New Roman" w:hAnsi="Times New Roman" w:cs="Times New Roman"/>
          <w:sz w:val="24"/>
          <w:szCs w:val="24"/>
        </w:rPr>
      </w:pPr>
    </w:p>
    <w:p w:rsidR="00D80910" w:rsidRPr="00994F62" w:rsidRDefault="00D80910" w:rsidP="006A4973">
      <w:pPr>
        <w:rPr>
          <w:rFonts w:ascii="Times New Roman" w:hAnsi="Times New Roman" w:cs="Times New Roman"/>
          <w:sz w:val="24"/>
          <w:szCs w:val="24"/>
        </w:rPr>
      </w:pPr>
    </w:p>
    <w:p w:rsidR="006A4973" w:rsidRPr="00994F62" w:rsidRDefault="006A4973" w:rsidP="006A4973">
      <w:pPr>
        <w:rPr>
          <w:rFonts w:ascii="Times New Roman" w:hAnsi="Times New Roman" w:cs="Times New Roman"/>
          <w:sz w:val="24"/>
          <w:szCs w:val="24"/>
        </w:rPr>
      </w:pPr>
    </w:p>
    <w:sectPr w:rsidR="006A4973" w:rsidRPr="00994F62" w:rsidSect="00D66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95B16"/>
    <w:multiLevelType w:val="hybridMultilevel"/>
    <w:tmpl w:val="86227064"/>
    <w:lvl w:ilvl="0" w:tplc="44BEB7D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 w:hint="default"/>
        <w:b/>
        <w:color w:val="222222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73"/>
    <w:rsid w:val="0002265A"/>
    <w:rsid w:val="000359FF"/>
    <w:rsid w:val="000717D4"/>
    <w:rsid w:val="000942B7"/>
    <w:rsid w:val="000A1196"/>
    <w:rsid w:val="000B5762"/>
    <w:rsid w:val="00100D1E"/>
    <w:rsid w:val="00157A38"/>
    <w:rsid w:val="00192B49"/>
    <w:rsid w:val="0020291E"/>
    <w:rsid w:val="0026461B"/>
    <w:rsid w:val="0026516B"/>
    <w:rsid w:val="002944BC"/>
    <w:rsid w:val="00295DD4"/>
    <w:rsid w:val="002D4302"/>
    <w:rsid w:val="002E7DD6"/>
    <w:rsid w:val="00312757"/>
    <w:rsid w:val="00345F9B"/>
    <w:rsid w:val="00355CE7"/>
    <w:rsid w:val="0036458B"/>
    <w:rsid w:val="003A6FA6"/>
    <w:rsid w:val="003F0BA7"/>
    <w:rsid w:val="004C6A94"/>
    <w:rsid w:val="0051316A"/>
    <w:rsid w:val="00536EFA"/>
    <w:rsid w:val="005452FD"/>
    <w:rsid w:val="005A4E8D"/>
    <w:rsid w:val="005A4FE0"/>
    <w:rsid w:val="005B043A"/>
    <w:rsid w:val="005B17F8"/>
    <w:rsid w:val="005D0781"/>
    <w:rsid w:val="00611223"/>
    <w:rsid w:val="006A4973"/>
    <w:rsid w:val="006E534E"/>
    <w:rsid w:val="006E762A"/>
    <w:rsid w:val="00741683"/>
    <w:rsid w:val="00791FBE"/>
    <w:rsid w:val="007E056B"/>
    <w:rsid w:val="008506EE"/>
    <w:rsid w:val="00881C2C"/>
    <w:rsid w:val="00886B17"/>
    <w:rsid w:val="00896307"/>
    <w:rsid w:val="008A07F4"/>
    <w:rsid w:val="008B0782"/>
    <w:rsid w:val="008E4891"/>
    <w:rsid w:val="00905AFD"/>
    <w:rsid w:val="00966A88"/>
    <w:rsid w:val="00990E74"/>
    <w:rsid w:val="00994F62"/>
    <w:rsid w:val="009C1222"/>
    <w:rsid w:val="009E6729"/>
    <w:rsid w:val="009F7839"/>
    <w:rsid w:val="00A014BE"/>
    <w:rsid w:val="00A06A6D"/>
    <w:rsid w:val="00A17469"/>
    <w:rsid w:val="00A57FED"/>
    <w:rsid w:val="00A763C6"/>
    <w:rsid w:val="00A87959"/>
    <w:rsid w:val="00AA1273"/>
    <w:rsid w:val="00B4329D"/>
    <w:rsid w:val="00BB00F7"/>
    <w:rsid w:val="00BD3138"/>
    <w:rsid w:val="00C414DE"/>
    <w:rsid w:val="00C6511A"/>
    <w:rsid w:val="00CD289E"/>
    <w:rsid w:val="00D66E85"/>
    <w:rsid w:val="00D73A15"/>
    <w:rsid w:val="00D80910"/>
    <w:rsid w:val="00E674B2"/>
    <w:rsid w:val="00EB2BF2"/>
    <w:rsid w:val="00EB521E"/>
    <w:rsid w:val="00F1308A"/>
    <w:rsid w:val="00F35AE2"/>
    <w:rsid w:val="00F843CA"/>
    <w:rsid w:val="00F8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F8073-7CFE-4CFF-8FDD-46C57CED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66E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5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7329D-642A-4A93-A556-CDC400BB6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904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7133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Önkormányzat</dc:creator>
  <cp:lastModifiedBy>User</cp:lastModifiedBy>
  <cp:revision>54</cp:revision>
  <dcterms:created xsi:type="dcterms:W3CDTF">2018-10-01T13:30:00Z</dcterms:created>
  <dcterms:modified xsi:type="dcterms:W3CDTF">2018-11-14T10:20:00Z</dcterms:modified>
</cp:coreProperties>
</file>