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759" w:rsidRPr="00BB26A8" w:rsidRDefault="00415759" w:rsidP="00415759">
      <w:pPr>
        <w:ind w:left="851" w:right="985"/>
        <w:jc w:val="center"/>
        <w:outlineLvl w:val="0"/>
        <w:rPr>
          <w:b/>
          <w:bCs/>
          <w:u w:val="single"/>
        </w:rPr>
      </w:pPr>
      <w:bookmarkStart w:id="0" w:name="_GoBack"/>
      <w:bookmarkEnd w:id="0"/>
      <w:r w:rsidRPr="00BB26A8">
        <w:rPr>
          <w:b/>
          <w:bCs/>
          <w:u w:val="single"/>
        </w:rPr>
        <w:t>JEGYZŐKÖNYV</w:t>
      </w:r>
    </w:p>
    <w:p w:rsidR="00415759" w:rsidRPr="00BB26A8" w:rsidRDefault="00415759" w:rsidP="00415759">
      <w:pPr>
        <w:jc w:val="both"/>
        <w:rPr>
          <w:b/>
          <w:bCs/>
          <w:u w:val="single"/>
        </w:rPr>
      </w:pPr>
    </w:p>
    <w:p w:rsidR="00415759" w:rsidRPr="00BB26A8" w:rsidRDefault="00415759" w:rsidP="00415759">
      <w:pPr>
        <w:jc w:val="both"/>
        <w:rPr>
          <w:b/>
          <w:bCs/>
          <w:u w:val="single"/>
        </w:rPr>
      </w:pPr>
    </w:p>
    <w:p w:rsidR="00415759" w:rsidRPr="00BB26A8" w:rsidRDefault="00415759" w:rsidP="00415759">
      <w:pPr>
        <w:jc w:val="both"/>
        <w:rPr>
          <w:b/>
          <w:bCs/>
        </w:rPr>
      </w:pPr>
      <w:r w:rsidRPr="00BB26A8">
        <w:rPr>
          <w:b/>
          <w:bCs/>
          <w:u w:val="single"/>
        </w:rPr>
        <w:t>Készült:</w:t>
      </w:r>
      <w:r w:rsidRPr="00BB26A8">
        <w:t xml:space="preserve"> Hencida Község Önkormányzat Képviselőtestületének </w:t>
      </w:r>
      <w:r w:rsidR="00E857FC">
        <w:rPr>
          <w:b/>
          <w:bCs/>
        </w:rPr>
        <w:t>2017. május 31</w:t>
      </w:r>
      <w:r>
        <w:rPr>
          <w:b/>
          <w:bCs/>
        </w:rPr>
        <w:t>-é</w:t>
      </w:r>
      <w:r w:rsidRPr="00BB26A8">
        <w:rPr>
          <w:b/>
          <w:bCs/>
        </w:rPr>
        <w:t>n</w:t>
      </w:r>
      <w:r w:rsidRPr="00BB26A8">
        <w:t xml:space="preserve"> megtartott üléséről</w:t>
      </w:r>
      <w:r w:rsidRPr="00BB26A8">
        <w:rPr>
          <w:b/>
          <w:bCs/>
        </w:rPr>
        <w:t>.</w:t>
      </w:r>
    </w:p>
    <w:p w:rsidR="00415759" w:rsidRPr="00BB26A8" w:rsidRDefault="00415759" w:rsidP="00415759">
      <w:pPr>
        <w:jc w:val="both"/>
        <w:rPr>
          <w:b/>
          <w:bCs/>
        </w:rPr>
      </w:pPr>
    </w:p>
    <w:p w:rsidR="00415759" w:rsidRPr="00BB26A8" w:rsidRDefault="00415759" w:rsidP="00415759">
      <w:pPr>
        <w:jc w:val="both"/>
        <w:outlineLvl w:val="0"/>
      </w:pPr>
      <w:r w:rsidRPr="00BB26A8">
        <w:rPr>
          <w:b/>
          <w:bCs/>
          <w:u w:val="single"/>
        </w:rPr>
        <w:t>A képviselőtestületi ülés helye:</w:t>
      </w:r>
      <w:r w:rsidRPr="00BB26A8">
        <w:t xml:space="preserve"> Hencidai Közös Önkormányzati Hivatal Tanácskozóterme</w:t>
      </w:r>
    </w:p>
    <w:p w:rsidR="00415759" w:rsidRPr="00BB26A8" w:rsidRDefault="00415759" w:rsidP="00415759">
      <w:pPr>
        <w:jc w:val="both"/>
      </w:pPr>
    </w:p>
    <w:p w:rsidR="00415759" w:rsidRPr="00BB26A8" w:rsidRDefault="00415759" w:rsidP="00415759">
      <w:pPr>
        <w:jc w:val="both"/>
        <w:outlineLvl w:val="0"/>
        <w:rPr>
          <w:b/>
        </w:rPr>
      </w:pPr>
      <w:r w:rsidRPr="00BB26A8">
        <w:rPr>
          <w:b/>
          <w:bCs/>
          <w:u w:val="single"/>
        </w:rPr>
        <w:t>Jelen vannak:</w:t>
      </w:r>
      <w:r w:rsidRPr="00BB26A8">
        <w:t xml:space="preserve"> </w:t>
      </w:r>
      <w:r w:rsidRPr="00BB26A8">
        <w:rPr>
          <w:b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</w:rPr>
          <w:t>László polgármester</w:t>
        </w:r>
      </w:smartTag>
    </w:p>
    <w:p w:rsidR="00415759" w:rsidRPr="00BB26A8" w:rsidRDefault="00415759" w:rsidP="00415759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Dr. Barcsai Sándor aljegyző</w:t>
      </w:r>
    </w:p>
    <w:p w:rsidR="00415759" w:rsidRPr="00BB26A8" w:rsidRDefault="00415759" w:rsidP="00415759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Győri László alpolgármester </w:t>
      </w:r>
    </w:p>
    <w:p w:rsidR="00415759" w:rsidRPr="00BB26A8" w:rsidRDefault="00415759" w:rsidP="00415759">
      <w:pPr>
        <w:jc w:val="both"/>
        <w:outlineLvl w:val="0"/>
        <w:rPr>
          <w:b/>
          <w:i/>
        </w:rPr>
      </w:pP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  <w:i/>
        </w:rPr>
        <w:t xml:space="preserve"> Magyari Bertalan Zoltán alpolgármester (nem a képviselőtestület tagja)</w:t>
      </w:r>
    </w:p>
    <w:p w:rsidR="00415759" w:rsidRPr="00BB26A8" w:rsidRDefault="00415759" w:rsidP="00415759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Györke Imre képviselő</w:t>
      </w:r>
    </w:p>
    <w:p w:rsidR="00415759" w:rsidRPr="00BB26A8" w:rsidRDefault="00415759" w:rsidP="00415759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Kopányi László képviselő</w:t>
      </w:r>
    </w:p>
    <w:p w:rsidR="00415759" w:rsidRDefault="00415759" w:rsidP="00415759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Lázár Péter Miklós képviselő</w:t>
      </w:r>
    </w:p>
    <w:p w:rsidR="00415759" w:rsidRDefault="00415759" w:rsidP="00415759">
      <w:pPr>
        <w:jc w:val="both"/>
        <w:outlineLvl w:val="0"/>
        <w:rPr>
          <w:b/>
        </w:rPr>
      </w:pPr>
      <w:r>
        <w:rPr>
          <w:b/>
        </w:rPr>
        <w:t xml:space="preserve">                         Varga János képviselő</w:t>
      </w:r>
    </w:p>
    <w:p w:rsidR="005645D6" w:rsidRDefault="005645D6" w:rsidP="00415759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  <w:t xml:space="preserve"> Mesics Zita szakmai vezető</w:t>
      </w:r>
    </w:p>
    <w:p w:rsidR="005645D6" w:rsidRDefault="005645D6" w:rsidP="00415759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  <w:t xml:space="preserve"> Mavranyi Vincéné</w:t>
      </w:r>
    </w:p>
    <w:p w:rsidR="005645D6" w:rsidRDefault="005645D6" w:rsidP="00415759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  <w:t xml:space="preserve"> Jakab István</w:t>
      </w:r>
    </w:p>
    <w:p w:rsidR="00B96147" w:rsidRDefault="005645D6" w:rsidP="00415759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  <w:t xml:space="preserve"> </w:t>
      </w:r>
      <w:proofErr w:type="gramStart"/>
      <w:r>
        <w:rPr>
          <w:b/>
        </w:rPr>
        <w:t>dr.</w:t>
      </w:r>
      <w:proofErr w:type="gramEnd"/>
      <w:r>
        <w:rPr>
          <w:b/>
        </w:rPr>
        <w:t xml:space="preserve"> Tóth Ferenc </w:t>
      </w:r>
      <w:r w:rsidR="00B96147">
        <w:rPr>
          <w:b/>
        </w:rPr>
        <w:t>kapitányságvezető</w:t>
      </w:r>
    </w:p>
    <w:p w:rsidR="00B96147" w:rsidRDefault="00B96147" w:rsidP="00415759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  <w:t xml:space="preserve"> Erdei Ferenc</w:t>
      </w:r>
    </w:p>
    <w:p w:rsidR="00B96147" w:rsidRDefault="00B96147" w:rsidP="00415759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  <w:t xml:space="preserve"> Győri Tamás</w:t>
      </w:r>
    </w:p>
    <w:p w:rsidR="00B96147" w:rsidRDefault="00B96147" w:rsidP="00415759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  <w:t xml:space="preserve"> Borók Csaba</w:t>
      </w:r>
    </w:p>
    <w:p w:rsidR="00415759" w:rsidRPr="00BB26A8" w:rsidRDefault="00B96147" w:rsidP="00415759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  <w:t xml:space="preserve"> Dr. Jahangir Ahmed háziorvos</w:t>
      </w:r>
      <w:r w:rsidR="00415759">
        <w:rPr>
          <w:b/>
        </w:rPr>
        <w:tab/>
      </w:r>
      <w:r w:rsidR="00415759">
        <w:rPr>
          <w:b/>
        </w:rPr>
        <w:tab/>
      </w:r>
      <w:r w:rsidR="00415759" w:rsidRPr="00BB26A8">
        <w:rPr>
          <w:b/>
        </w:rPr>
        <w:tab/>
      </w:r>
      <w:r w:rsidR="00415759" w:rsidRPr="00BB26A8">
        <w:rPr>
          <w:b/>
        </w:rPr>
        <w:tab/>
        <w:t xml:space="preserve"> </w:t>
      </w:r>
    </w:p>
    <w:p w:rsidR="00415759" w:rsidRPr="00BB26A8" w:rsidRDefault="00415759" w:rsidP="00415759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  <w:t xml:space="preserve"> </w:t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tab/>
      </w:r>
      <w:r w:rsidRPr="00BB26A8">
        <w:tab/>
      </w:r>
      <w:r w:rsidRPr="00BB26A8">
        <w:tab/>
      </w:r>
      <w:r w:rsidRPr="00BB26A8">
        <w:tab/>
        <w:t xml:space="preserve"> </w:t>
      </w:r>
      <w:r w:rsidRPr="00BB26A8">
        <w:tab/>
      </w:r>
    </w:p>
    <w:p w:rsidR="00415759" w:rsidRPr="00BB26A8" w:rsidRDefault="00415759" w:rsidP="00415759">
      <w:pPr>
        <w:jc w:val="both"/>
      </w:pPr>
      <w:r w:rsidRPr="00BB26A8"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  <w:u w:val="single"/>
          </w:rPr>
          <w:t>László polgármester</w:t>
        </w:r>
      </w:smartTag>
      <w:r w:rsidRPr="00BB26A8">
        <w:rPr>
          <w:b/>
          <w:u w:val="single"/>
        </w:rPr>
        <w:t>:</w:t>
      </w:r>
      <w:r w:rsidRPr="00BB26A8">
        <w:t xml:space="preserve"> Üdvözli a képviselőtestület tagjait, megállapítja, hogy a képviselőtestület határozatképes, mivel a </w:t>
      </w:r>
      <w:r>
        <w:t>7 fő képviselőtestületi tagból 6</w:t>
      </w:r>
      <w:r w:rsidRPr="00BB26A8">
        <w:t xml:space="preserve"> fő megjelent. Az ülést megnyitja. Javaslatot tesz a napirendi pontokra és azok előadóira.</w:t>
      </w:r>
    </w:p>
    <w:p w:rsidR="00415759" w:rsidRPr="00BB26A8" w:rsidRDefault="00415759" w:rsidP="00415759">
      <w:pPr>
        <w:jc w:val="both"/>
      </w:pPr>
    </w:p>
    <w:p w:rsidR="00415759" w:rsidRPr="00BB26A8" w:rsidRDefault="00415759" w:rsidP="00415759">
      <w:pPr>
        <w:jc w:val="both"/>
        <w:rPr>
          <w:b/>
          <w:u w:val="single"/>
        </w:rPr>
      </w:pPr>
      <w:r w:rsidRPr="00BB26A8">
        <w:rPr>
          <w:b/>
          <w:u w:val="single"/>
        </w:rPr>
        <w:t>Napirendi pontok:</w:t>
      </w:r>
    </w:p>
    <w:p w:rsidR="00415759" w:rsidRPr="00BB26A8" w:rsidRDefault="00415759" w:rsidP="00415759">
      <w:pPr>
        <w:jc w:val="both"/>
        <w:rPr>
          <w:b/>
          <w:u w:val="single"/>
        </w:rPr>
      </w:pPr>
    </w:p>
    <w:p w:rsidR="00415759" w:rsidRPr="00BB26A8" w:rsidRDefault="00415759" w:rsidP="00415759">
      <w:pPr>
        <w:jc w:val="both"/>
        <w:rPr>
          <w:b/>
          <w:u w:val="single"/>
        </w:rPr>
      </w:pPr>
    </w:p>
    <w:p w:rsidR="00415759" w:rsidRDefault="00BB2602" w:rsidP="001578C9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Tájékoztatás a település közbiztonságának helyzetéről, a közbiztonság érdekében tett</w:t>
      </w:r>
      <w:r w:rsidR="001578C9">
        <w:rPr>
          <w:b/>
        </w:rPr>
        <w:t xml:space="preserve"> intézkedésekről és feladatokról. </w:t>
      </w:r>
    </w:p>
    <w:p w:rsidR="001578C9" w:rsidRPr="00BB26A8" w:rsidRDefault="001578C9" w:rsidP="001578C9">
      <w:pPr>
        <w:jc w:val="both"/>
        <w:rPr>
          <w:b/>
        </w:rPr>
      </w:pPr>
    </w:p>
    <w:p w:rsidR="00415759" w:rsidRPr="00BB26A8" w:rsidRDefault="00415759" w:rsidP="00415759">
      <w:r w:rsidRPr="00BB26A8">
        <w:rPr>
          <w:b/>
          <w:u w:val="single"/>
        </w:rPr>
        <w:t>Előadó:</w:t>
      </w:r>
      <w:r w:rsidR="001578C9">
        <w:t xml:space="preserve"> Dr. Tóth Ferenc kapitányságvezető</w:t>
      </w:r>
      <w:r>
        <w:tab/>
        <w:t xml:space="preserve">  </w:t>
      </w:r>
    </w:p>
    <w:p w:rsidR="00415759" w:rsidRPr="00BB26A8" w:rsidRDefault="00415759" w:rsidP="00415759">
      <w:pPr>
        <w:jc w:val="both"/>
      </w:pPr>
    </w:p>
    <w:p w:rsidR="00415759" w:rsidRPr="00BB26A8" w:rsidRDefault="00415759" w:rsidP="00415759">
      <w:pPr>
        <w:jc w:val="both"/>
      </w:pPr>
    </w:p>
    <w:p w:rsidR="00415759" w:rsidRDefault="002760F1" w:rsidP="009206C0">
      <w:pPr>
        <w:numPr>
          <w:ilvl w:val="0"/>
          <w:numId w:val="3"/>
        </w:numPr>
        <w:rPr>
          <w:b/>
        </w:rPr>
      </w:pPr>
      <w:r>
        <w:rPr>
          <w:b/>
        </w:rPr>
        <w:t>Tájékoztatás a község lakossá</w:t>
      </w:r>
      <w:r w:rsidR="009206C0">
        <w:rPr>
          <w:b/>
        </w:rPr>
        <w:t>gának egészségügyi állapotáról és a szükséges tennivalókról.</w:t>
      </w:r>
    </w:p>
    <w:p w:rsidR="009206C0" w:rsidRPr="00BB26A8" w:rsidRDefault="009206C0" w:rsidP="009206C0">
      <w:pPr>
        <w:ind w:left="360"/>
      </w:pPr>
    </w:p>
    <w:p w:rsidR="008554EB" w:rsidRDefault="00415759" w:rsidP="00415759">
      <w:r w:rsidRPr="00534A03">
        <w:rPr>
          <w:b/>
          <w:u w:val="single"/>
        </w:rPr>
        <w:t>Előadó:</w:t>
      </w:r>
      <w:r w:rsidR="009206C0">
        <w:t xml:space="preserve"> Dr. Jahangir Ahmed háziorvos</w:t>
      </w:r>
      <w:r w:rsidRPr="00BB26A8">
        <w:t xml:space="preserve">   </w:t>
      </w:r>
    </w:p>
    <w:p w:rsidR="008554EB" w:rsidRDefault="008554EB" w:rsidP="00415759"/>
    <w:p w:rsidR="008554EB" w:rsidRDefault="008554EB" w:rsidP="008554EB">
      <w:pPr>
        <w:numPr>
          <w:ilvl w:val="0"/>
          <w:numId w:val="3"/>
        </w:numPr>
      </w:pPr>
      <w:r>
        <w:rPr>
          <w:b/>
        </w:rPr>
        <w:t>Tájékoztatás az idősekről való gondoskodásról</w:t>
      </w:r>
      <w:r>
        <w:t>.</w:t>
      </w:r>
    </w:p>
    <w:p w:rsidR="008554EB" w:rsidRDefault="008554EB" w:rsidP="008554EB">
      <w:pPr>
        <w:ind w:left="360"/>
        <w:rPr>
          <w:b/>
        </w:rPr>
      </w:pPr>
    </w:p>
    <w:p w:rsidR="004F0478" w:rsidRDefault="008554EB" w:rsidP="008554EB">
      <w:pPr>
        <w:jc w:val="both"/>
      </w:pPr>
      <w:r>
        <w:rPr>
          <w:b/>
          <w:u w:val="single"/>
        </w:rPr>
        <w:t>Előadó:</w:t>
      </w:r>
      <w:r>
        <w:rPr>
          <w:b/>
        </w:rPr>
        <w:t xml:space="preserve"> </w:t>
      </w:r>
      <w:r w:rsidR="004F0478">
        <w:t>Salamon Józsefné MPE OCM vezetője</w:t>
      </w:r>
    </w:p>
    <w:p w:rsidR="004F0478" w:rsidRDefault="004F0478" w:rsidP="008554EB">
      <w:pPr>
        <w:jc w:val="both"/>
      </w:pPr>
    </w:p>
    <w:p w:rsidR="004F0478" w:rsidRDefault="004F0478" w:rsidP="00E31F36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Tájékoztató Hencidai Családsegítő és Gyermekjóléti </w:t>
      </w:r>
      <w:r w:rsidR="00E31F36">
        <w:rPr>
          <w:b/>
        </w:rPr>
        <w:t>Szolgálat 2016. évi munkájáról.</w:t>
      </w:r>
    </w:p>
    <w:p w:rsidR="00E31F36" w:rsidRDefault="00E31F36" w:rsidP="00E31F36">
      <w:pPr>
        <w:jc w:val="both"/>
        <w:rPr>
          <w:b/>
        </w:rPr>
      </w:pPr>
    </w:p>
    <w:p w:rsidR="00E31F36" w:rsidRDefault="00E31F36" w:rsidP="00E31F36">
      <w:pPr>
        <w:jc w:val="both"/>
      </w:pPr>
      <w:r>
        <w:rPr>
          <w:b/>
          <w:u w:val="single"/>
        </w:rPr>
        <w:lastRenderedPageBreak/>
        <w:t>Előadó:</w:t>
      </w:r>
      <w:r>
        <w:t xml:space="preserve"> </w:t>
      </w:r>
      <w:r w:rsidR="005F13A7">
        <w:t>Mesics Zita szakmai vezető</w:t>
      </w:r>
    </w:p>
    <w:p w:rsidR="005F13A7" w:rsidRDefault="005F13A7" w:rsidP="00E31F36">
      <w:pPr>
        <w:jc w:val="both"/>
      </w:pPr>
    </w:p>
    <w:p w:rsidR="005F13A7" w:rsidRDefault="005F13A7" w:rsidP="002A2879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Beszámoló az Önkormányzat gyermekjóléti és gyermekvédelmi feladatainak ellátásáról</w:t>
      </w:r>
      <w:r w:rsidR="002A2879">
        <w:rPr>
          <w:b/>
        </w:rPr>
        <w:t>.</w:t>
      </w:r>
    </w:p>
    <w:p w:rsidR="002A2879" w:rsidRDefault="002A2879" w:rsidP="002A2879">
      <w:pPr>
        <w:jc w:val="both"/>
        <w:rPr>
          <w:b/>
        </w:rPr>
      </w:pPr>
    </w:p>
    <w:p w:rsidR="002A2879" w:rsidRDefault="002A2879" w:rsidP="002A2879">
      <w:pPr>
        <w:jc w:val="both"/>
      </w:pPr>
      <w:r>
        <w:rPr>
          <w:b/>
          <w:u w:val="single"/>
        </w:rPr>
        <w:t>Előadó:</w:t>
      </w:r>
      <w:r>
        <w:t xml:space="preserve"> dr. Barcsai Sándor </w:t>
      </w:r>
      <w:r w:rsidR="00711817">
        <w:t>al</w:t>
      </w:r>
      <w:r>
        <w:t>jegyző</w:t>
      </w:r>
    </w:p>
    <w:p w:rsidR="00711817" w:rsidRDefault="00711817" w:rsidP="002A2879">
      <w:pPr>
        <w:jc w:val="both"/>
      </w:pPr>
    </w:p>
    <w:p w:rsidR="00711817" w:rsidRDefault="00711817" w:rsidP="00711817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Előterjesztés Hencida Község Önkormányzat hivatalának és intézményeinek 2016. évi gazdálkodásáról és a költségvetésben biztosított pénzeszközök felhasználására (zárszámadás).</w:t>
      </w:r>
    </w:p>
    <w:p w:rsidR="00711817" w:rsidRDefault="00711817" w:rsidP="00711817">
      <w:pPr>
        <w:jc w:val="both"/>
        <w:rPr>
          <w:b/>
        </w:rPr>
      </w:pPr>
    </w:p>
    <w:p w:rsidR="00711817" w:rsidRDefault="00711817" w:rsidP="00711817">
      <w:pPr>
        <w:jc w:val="both"/>
      </w:pPr>
      <w:r>
        <w:rPr>
          <w:b/>
          <w:u w:val="single"/>
        </w:rPr>
        <w:t>Előadó:</w:t>
      </w:r>
      <w: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>
          <w:t>László polgármester</w:t>
        </w:r>
      </w:smartTag>
    </w:p>
    <w:p w:rsidR="00711817" w:rsidRPr="00711817" w:rsidRDefault="00711817" w:rsidP="00711817">
      <w:pPr>
        <w:jc w:val="both"/>
      </w:pPr>
      <w:r>
        <w:tab/>
        <w:t xml:space="preserve">  Dr. Barcsai Sándor aljegyző</w:t>
      </w:r>
    </w:p>
    <w:p w:rsidR="004F0478" w:rsidRDefault="004F0478" w:rsidP="008554EB">
      <w:pPr>
        <w:jc w:val="both"/>
      </w:pPr>
    </w:p>
    <w:p w:rsidR="00415759" w:rsidRPr="00BB26A8" w:rsidRDefault="00415759" w:rsidP="008554EB">
      <w:pPr>
        <w:jc w:val="both"/>
      </w:pPr>
      <w:r w:rsidRPr="00BB26A8">
        <w:t xml:space="preserve">          </w:t>
      </w:r>
    </w:p>
    <w:p w:rsidR="00415759" w:rsidRDefault="00F33E13" w:rsidP="00F33E13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Javaslom, hogy a 2-es és a 6-os napirendi pontot cseréljük fel.</w:t>
      </w:r>
    </w:p>
    <w:p w:rsidR="00F33E13" w:rsidRPr="00F33E13" w:rsidRDefault="00F33E13" w:rsidP="00F33E13">
      <w:pPr>
        <w:jc w:val="both"/>
      </w:pPr>
    </w:p>
    <w:p w:rsidR="00415759" w:rsidRPr="00BB26A8" w:rsidRDefault="00415759" w:rsidP="00415759">
      <w:pPr>
        <w:jc w:val="both"/>
      </w:pPr>
    </w:p>
    <w:p w:rsidR="00415759" w:rsidRPr="00BB26A8" w:rsidRDefault="00415759" w:rsidP="00415759">
      <w:pPr>
        <w:jc w:val="both"/>
      </w:pPr>
      <w:r>
        <w:t xml:space="preserve">A képviselőtestület jelen lévő 6 tagja 6 </w:t>
      </w:r>
      <w:r w:rsidRPr="00BB26A8">
        <w:t>igen szavazattal, ellenszavazat és tartózkodás nélkül meghozta a következő határozatot:</w:t>
      </w:r>
    </w:p>
    <w:p w:rsidR="00415759" w:rsidRPr="00BB26A8" w:rsidRDefault="00415759" w:rsidP="00415759">
      <w:pPr>
        <w:jc w:val="both"/>
        <w:rPr>
          <w:b/>
          <w:u w:val="single"/>
        </w:rPr>
      </w:pPr>
    </w:p>
    <w:p w:rsidR="00415759" w:rsidRPr="00BB26A8" w:rsidRDefault="00B34C96" w:rsidP="00415759">
      <w:pPr>
        <w:jc w:val="center"/>
        <w:rPr>
          <w:b/>
          <w:u w:val="single"/>
        </w:rPr>
      </w:pPr>
      <w:r>
        <w:rPr>
          <w:b/>
          <w:u w:val="single"/>
        </w:rPr>
        <w:t>18</w:t>
      </w:r>
      <w:r w:rsidR="00F33E13">
        <w:rPr>
          <w:b/>
          <w:u w:val="single"/>
        </w:rPr>
        <w:t>/2017. (V.31.</w:t>
      </w:r>
      <w:r w:rsidR="00415759" w:rsidRPr="00BB26A8">
        <w:rPr>
          <w:b/>
          <w:u w:val="single"/>
        </w:rPr>
        <w:t>) számú határozat</w:t>
      </w:r>
    </w:p>
    <w:p w:rsidR="00415759" w:rsidRPr="00BB26A8" w:rsidRDefault="00415759" w:rsidP="00415759">
      <w:pPr>
        <w:jc w:val="both"/>
        <w:rPr>
          <w:b/>
          <w:u w:val="single"/>
        </w:rPr>
      </w:pPr>
    </w:p>
    <w:p w:rsidR="00415759" w:rsidRPr="00BB26A8" w:rsidRDefault="00415759" w:rsidP="00415759">
      <w:pPr>
        <w:jc w:val="both"/>
        <w:rPr>
          <w:b/>
          <w:u w:val="single"/>
        </w:rPr>
      </w:pPr>
    </w:p>
    <w:p w:rsidR="00415759" w:rsidRDefault="00415759" w:rsidP="00415759">
      <w:pPr>
        <w:jc w:val="both"/>
      </w:pPr>
      <w:r w:rsidRPr="00BB26A8">
        <w:t>Hencida Község</w:t>
      </w:r>
      <w:r w:rsidRPr="00BB26A8">
        <w:rPr>
          <w:b/>
        </w:rPr>
        <w:t xml:space="preserve"> </w:t>
      </w:r>
      <w:r w:rsidRPr="00BB26A8">
        <w:t>Önkormányzatának Képviselőtestülete a napirendi pontokra és azok előa</w:t>
      </w:r>
      <w:r>
        <w:t>dóira tett javaslatot elfogadta.</w:t>
      </w:r>
    </w:p>
    <w:p w:rsidR="00415759" w:rsidRPr="00BB26A8" w:rsidRDefault="00415759" w:rsidP="00415759">
      <w:pPr>
        <w:jc w:val="both"/>
      </w:pPr>
    </w:p>
    <w:p w:rsidR="00415759" w:rsidRPr="00BB26A8" w:rsidRDefault="00415759" w:rsidP="00415759">
      <w:pPr>
        <w:jc w:val="both"/>
      </w:pPr>
      <w:r w:rsidRPr="00BB26A8">
        <w:rPr>
          <w:b/>
          <w:u w:val="single"/>
        </w:rPr>
        <w:t>Határidő:</w:t>
      </w:r>
      <w:r w:rsidRPr="00BB26A8">
        <w:rPr>
          <w:b/>
        </w:rPr>
        <w:t xml:space="preserve"> azonnal</w:t>
      </w:r>
    </w:p>
    <w:p w:rsidR="00415759" w:rsidRPr="00BB26A8" w:rsidRDefault="00415759" w:rsidP="00415759">
      <w:pPr>
        <w:ind w:right="2053"/>
        <w:jc w:val="both"/>
        <w:rPr>
          <w:b/>
        </w:rPr>
      </w:pPr>
      <w:r w:rsidRPr="00BB26A8">
        <w:rPr>
          <w:b/>
          <w:u w:val="single"/>
        </w:rPr>
        <w:t>Felelős:</w:t>
      </w:r>
      <w:r w:rsidRPr="00BB26A8">
        <w:rPr>
          <w:b/>
        </w:rP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</w:rPr>
          <w:t>László polgármester</w:t>
        </w:r>
      </w:smartTag>
    </w:p>
    <w:p w:rsidR="00415759" w:rsidRDefault="00415759" w:rsidP="00415759"/>
    <w:p w:rsidR="00F33E13" w:rsidRDefault="00F33E13" w:rsidP="00415759"/>
    <w:p w:rsidR="00415759" w:rsidRDefault="00415759" w:rsidP="00415759">
      <w:pPr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:rsidR="00415759" w:rsidRDefault="00415759" w:rsidP="00415759"/>
    <w:p w:rsidR="00415759" w:rsidRDefault="00415759" w:rsidP="00415759"/>
    <w:p w:rsidR="00CC110B" w:rsidRDefault="00415759" w:rsidP="00BC0590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 w:rsidR="00BC0590">
        <w:t xml:space="preserve"> A közbiztonsági beszámolót mindenki megkapta. Köszöntöm dr. Tóth Ferenc kapitányságvezető urat, átadom a szót.</w:t>
      </w:r>
    </w:p>
    <w:p w:rsidR="000648CC" w:rsidRDefault="000648CC" w:rsidP="00BC0590">
      <w:pPr>
        <w:jc w:val="both"/>
      </w:pPr>
    </w:p>
    <w:p w:rsidR="00A816CA" w:rsidRDefault="000648CC" w:rsidP="00BC0590">
      <w:pPr>
        <w:jc w:val="both"/>
      </w:pPr>
      <w:proofErr w:type="gramStart"/>
      <w:r>
        <w:rPr>
          <w:b/>
          <w:u w:val="single"/>
        </w:rPr>
        <w:t>dr.</w:t>
      </w:r>
      <w:proofErr w:type="gramEnd"/>
      <w:r>
        <w:rPr>
          <w:b/>
          <w:u w:val="single"/>
        </w:rPr>
        <w:t xml:space="preserve"> Tóth Ferenc kapitányságvezető:</w:t>
      </w:r>
      <w:r>
        <w:t xml:space="preserve"> Az összes számadatot Berettyóújfalu egészében kell értelmezni. Haj</w:t>
      </w:r>
      <w:r w:rsidR="00A349D6">
        <w:t>dú-Bihar Megye 38 települ</w:t>
      </w:r>
      <w:r w:rsidR="00812CED">
        <w:t xml:space="preserve">ését mi felügyeljük. A bűncselekmények számában csökkenés következett be. </w:t>
      </w:r>
      <w:r w:rsidR="00322F72">
        <w:t>Az elmúlt 27 évben nem volt ilyen jó a közbiztonság, mint most. A vagyon elleni bűncselekményi arány 50 % alá csökkent. A vereked</w:t>
      </w:r>
      <w:r w:rsidR="00AC3066">
        <w:t>ésekkel és a lakatlan házak betöréseivel nem tudunk mit kezdeni.</w:t>
      </w:r>
      <w:r w:rsidR="00034546">
        <w:t xml:space="preserve"> Kiemelném az Önkormányzat partnerségét. A közlekedésbiztonsági helyzetben nincs áttörés.</w:t>
      </w:r>
      <w:r w:rsidR="00A97FD8">
        <w:t xml:space="preserve"> A forgalom dinamikáját minden módon próbáljuk lassítani. Tavaly kettő halálos balesetünk volt</w:t>
      </w:r>
      <w:r w:rsidR="00877B98">
        <w:t xml:space="preserve">, idén még egy sem. Olyan módszert is bevezettünk, amellyel igyekszünk kiszűrni az agresszív sofőröket. Az ittasságot nem toleráljuk. </w:t>
      </w:r>
      <w:r w:rsidR="00C15595">
        <w:t xml:space="preserve">Folytatni fogjuk a finn módszeres ellenőrzést. Köszönöm a figyelmüket, az önkormányzat együttműködését, a polgárőrség </w:t>
      </w:r>
      <w:r w:rsidR="00A816CA">
        <w:t xml:space="preserve">támogatását. </w:t>
      </w:r>
    </w:p>
    <w:p w:rsidR="00FB24D1" w:rsidRDefault="00FB24D1" w:rsidP="00BC0590">
      <w:pPr>
        <w:jc w:val="both"/>
      </w:pPr>
    </w:p>
    <w:p w:rsidR="004D0F4F" w:rsidRPr="00FB24D1" w:rsidRDefault="00FB24D1" w:rsidP="00BC0590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</w:t>
      </w:r>
      <w:r w:rsidR="00221046">
        <w:t xml:space="preserve">Hencida Község Önkormányzata </w:t>
      </w:r>
      <w:r w:rsidR="00C2454C">
        <w:t>nevében megköszönöm az eredményes munkát a közbiztonság</w:t>
      </w:r>
      <w:r w:rsidR="004D0F4F">
        <w:t xml:space="preserve"> javítása érdekében.</w:t>
      </w:r>
    </w:p>
    <w:p w:rsidR="00A816CA" w:rsidRDefault="00A816CA" w:rsidP="00BC0590">
      <w:pPr>
        <w:jc w:val="both"/>
      </w:pPr>
    </w:p>
    <w:p w:rsidR="00922BE8" w:rsidRDefault="000648CC" w:rsidP="00BC0590">
      <w:pPr>
        <w:jc w:val="both"/>
      </w:pPr>
      <w:r>
        <w:t xml:space="preserve"> </w:t>
      </w:r>
      <w:r w:rsidR="00A816CA">
        <w:t xml:space="preserve">A beszámolót a jegyzőkönyv </w:t>
      </w:r>
      <w:r w:rsidR="00A816CA">
        <w:rPr>
          <w:b/>
        </w:rPr>
        <w:t xml:space="preserve">1. számú melléklete </w:t>
      </w:r>
      <w:r w:rsidR="00A816CA">
        <w:t xml:space="preserve">tartalmazza. </w:t>
      </w:r>
    </w:p>
    <w:p w:rsidR="00A816CA" w:rsidRDefault="00A816CA" w:rsidP="00BC0590">
      <w:pPr>
        <w:jc w:val="both"/>
      </w:pPr>
    </w:p>
    <w:p w:rsidR="00A816CA" w:rsidRDefault="00A816CA" w:rsidP="00BC0590">
      <w:pPr>
        <w:jc w:val="both"/>
      </w:pPr>
      <w:r>
        <w:t xml:space="preserve">A képviselőtestület jelen lévő </w:t>
      </w:r>
      <w:r w:rsidR="002866EA">
        <w:t xml:space="preserve">6 tagja, 6 igen szavazattal, ellenszavazat és tartózkodás nélkül </w:t>
      </w:r>
      <w:r w:rsidR="00CC27E4">
        <w:t>me</w:t>
      </w:r>
      <w:r w:rsidR="000A7A43">
        <w:t>ghozta a következő határozatot:</w:t>
      </w:r>
    </w:p>
    <w:p w:rsidR="000A7A43" w:rsidRDefault="000A7A43" w:rsidP="00BC0590">
      <w:pPr>
        <w:jc w:val="both"/>
      </w:pPr>
    </w:p>
    <w:p w:rsidR="00CC7E77" w:rsidRDefault="00CC7E77" w:rsidP="00BC0590">
      <w:pPr>
        <w:jc w:val="both"/>
      </w:pPr>
    </w:p>
    <w:p w:rsidR="00CC7E77" w:rsidRDefault="00B34C96" w:rsidP="00CC7E77">
      <w:pPr>
        <w:jc w:val="center"/>
        <w:rPr>
          <w:b/>
          <w:u w:val="single"/>
        </w:rPr>
      </w:pPr>
      <w:r>
        <w:rPr>
          <w:b/>
          <w:u w:val="single"/>
        </w:rPr>
        <w:t>19</w:t>
      </w:r>
      <w:r w:rsidR="00CC7E77">
        <w:rPr>
          <w:b/>
          <w:u w:val="single"/>
        </w:rPr>
        <w:t>/2017. (V.31.) számú határozat</w:t>
      </w:r>
    </w:p>
    <w:p w:rsidR="00CC7E77" w:rsidRDefault="00CC7E77" w:rsidP="00CC7E77">
      <w:pPr>
        <w:jc w:val="center"/>
        <w:rPr>
          <w:b/>
          <w:u w:val="single"/>
        </w:rPr>
      </w:pPr>
    </w:p>
    <w:p w:rsidR="00E866EE" w:rsidRDefault="00E866EE" w:rsidP="00E866EE">
      <w:pPr>
        <w:jc w:val="both"/>
      </w:pPr>
      <w:r>
        <w:t xml:space="preserve">Hencida Községi Önkormányzat Képviselőtestülete a Berettyóújfalui Rendőrkapitányság vezetőjének </w:t>
      </w:r>
      <w:r w:rsidRPr="004C09F5">
        <w:t xml:space="preserve">a község közbiztonságának helyzetéről, a közbiztonság érdekében tett intézkedésekről és feladatokról </w:t>
      </w:r>
      <w:r>
        <w:t>előterjesztett beszámolóját megvitatta és azt a szóbeli kiegészítésekkel elfogadta.</w:t>
      </w:r>
    </w:p>
    <w:p w:rsidR="00E866EE" w:rsidRDefault="00E866EE" w:rsidP="00E866EE">
      <w:pPr>
        <w:jc w:val="both"/>
      </w:pPr>
    </w:p>
    <w:p w:rsidR="00E866EE" w:rsidRDefault="00E866EE" w:rsidP="00E866EE">
      <w:pPr>
        <w:jc w:val="both"/>
        <w:rPr>
          <w:b/>
        </w:rPr>
      </w:pPr>
      <w:r>
        <w:rPr>
          <w:b/>
          <w:u w:val="single"/>
        </w:rPr>
        <w:t>Határidő:</w:t>
      </w:r>
      <w:r>
        <w:rPr>
          <w:b/>
        </w:rPr>
        <w:t xml:space="preserve"> azonnal</w:t>
      </w:r>
    </w:p>
    <w:p w:rsidR="00E866EE" w:rsidRDefault="00E866EE" w:rsidP="00E866EE">
      <w:pPr>
        <w:jc w:val="both"/>
        <w:rPr>
          <w:b/>
        </w:rPr>
      </w:pPr>
    </w:p>
    <w:p w:rsidR="00E866EE" w:rsidRDefault="00E866EE" w:rsidP="00E866EE">
      <w:pPr>
        <w:jc w:val="both"/>
        <w:rPr>
          <w:b/>
        </w:rPr>
      </w:pPr>
      <w:proofErr w:type="spellStart"/>
      <w:r>
        <w:rPr>
          <w:b/>
          <w:u w:val="single"/>
        </w:rPr>
        <w:t>Vh-ért</w:t>
      </w:r>
      <w:proofErr w:type="spellEnd"/>
      <w:r>
        <w:rPr>
          <w:b/>
          <w:u w:val="single"/>
        </w:rPr>
        <w:t xml:space="preserve"> felelős:</w:t>
      </w:r>
      <w:r>
        <w:rPr>
          <w:b/>
        </w:rPr>
        <w:t xml:space="preserve"> Szémán László</w:t>
      </w:r>
    </w:p>
    <w:p w:rsidR="00E866EE" w:rsidRDefault="00E866EE" w:rsidP="00E866EE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</w:t>
      </w:r>
      <w:proofErr w:type="gramStart"/>
      <w:r>
        <w:rPr>
          <w:b/>
        </w:rPr>
        <w:t>polgármester</w:t>
      </w:r>
      <w:proofErr w:type="gramEnd"/>
    </w:p>
    <w:p w:rsidR="00CC7E77" w:rsidRDefault="00CC7E77" w:rsidP="00CC7E77">
      <w:pPr>
        <w:jc w:val="center"/>
        <w:rPr>
          <w:b/>
          <w:u w:val="single"/>
        </w:rPr>
      </w:pPr>
    </w:p>
    <w:p w:rsidR="004D0F4F" w:rsidRDefault="004D0F4F" w:rsidP="00CC7E77">
      <w:pPr>
        <w:jc w:val="center"/>
        <w:rPr>
          <w:b/>
          <w:u w:val="single"/>
        </w:rPr>
      </w:pPr>
    </w:p>
    <w:p w:rsidR="004D0F4F" w:rsidRDefault="004D0F4F" w:rsidP="00CC7E77">
      <w:pPr>
        <w:jc w:val="center"/>
        <w:rPr>
          <w:b/>
          <w:u w:val="single"/>
        </w:rPr>
      </w:pPr>
    </w:p>
    <w:p w:rsidR="004D0F4F" w:rsidRDefault="004D0F4F" w:rsidP="004D0F4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napirendi pont</w:t>
      </w:r>
    </w:p>
    <w:p w:rsidR="004D0F4F" w:rsidRDefault="004D0F4F" w:rsidP="004D0F4F">
      <w:pPr>
        <w:jc w:val="both"/>
        <w:rPr>
          <w:b/>
        </w:rPr>
      </w:pPr>
    </w:p>
    <w:p w:rsidR="004D0F4F" w:rsidRDefault="004D0F4F" w:rsidP="004D0F4F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</w:t>
      </w:r>
      <w:r w:rsidR="007416DB">
        <w:t>Salamonné Irmuskának más elfoglaltsága van.</w:t>
      </w:r>
      <w:r w:rsidR="0034616C">
        <w:t xml:space="preserve"> A beszámolót mindenki megkapta. Ha nincs hozzáfűzni való szavazásra teszem fel az idősekről való gondoskodásról szóló beszámoló elfogadását. </w:t>
      </w:r>
    </w:p>
    <w:p w:rsidR="0034616C" w:rsidRDefault="0034616C" w:rsidP="004D0F4F">
      <w:pPr>
        <w:jc w:val="both"/>
      </w:pPr>
    </w:p>
    <w:p w:rsidR="00FB1D69" w:rsidRDefault="00FB1D69" w:rsidP="004D0F4F">
      <w:pPr>
        <w:jc w:val="both"/>
      </w:pPr>
      <w:r>
        <w:t xml:space="preserve">A beszámolót a jegyzőkönyv </w:t>
      </w:r>
      <w:r>
        <w:rPr>
          <w:b/>
        </w:rPr>
        <w:t xml:space="preserve">2. számú melléklete </w:t>
      </w:r>
      <w:r>
        <w:t>tartalmazza.</w:t>
      </w:r>
    </w:p>
    <w:p w:rsidR="00FB1D69" w:rsidRPr="00FB1D69" w:rsidRDefault="00FB1D69" w:rsidP="004D0F4F">
      <w:pPr>
        <w:jc w:val="both"/>
      </w:pPr>
    </w:p>
    <w:p w:rsidR="0034616C" w:rsidRDefault="0034616C" w:rsidP="004D0F4F">
      <w:pPr>
        <w:jc w:val="both"/>
      </w:pPr>
      <w:r>
        <w:t>A képviselőtestület jelen lévő 6 tagja, 6 igen szavazattal, ellenszavazat és tartózkodás nélkül meghozta a következő határozatot:</w:t>
      </w:r>
    </w:p>
    <w:p w:rsidR="0034616C" w:rsidRDefault="0034616C" w:rsidP="004D0F4F">
      <w:pPr>
        <w:jc w:val="both"/>
      </w:pPr>
    </w:p>
    <w:p w:rsidR="0034616C" w:rsidRPr="004D0F4F" w:rsidRDefault="0034616C" w:rsidP="004D0F4F">
      <w:pPr>
        <w:jc w:val="both"/>
      </w:pPr>
    </w:p>
    <w:p w:rsidR="0005336D" w:rsidRDefault="00B34C96" w:rsidP="0005336D">
      <w:pPr>
        <w:jc w:val="center"/>
        <w:rPr>
          <w:b/>
          <w:u w:val="single"/>
        </w:rPr>
      </w:pPr>
      <w:r>
        <w:rPr>
          <w:b/>
          <w:u w:val="single"/>
        </w:rPr>
        <w:t>20</w:t>
      </w:r>
      <w:r w:rsidR="0005336D">
        <w:rPr>
          <w:b/>
          <w:u w:val="single"/>
        </w:rPr>
        <w:t>/2017. (V.31.) számú határozat</w:t>
      </w:r>
    </w:p>
    <w:p w:rsidR="0005336D" w:rsidRPr="00C70090" w:rsidRDefault="0005336D" w:rsidP="0005336D">
      <w:pPr>
        <w:jc w:val="center"/>
        <w:rPr>
          <w:b/>
          <w:u w:val="single"/>
        </w:rPr>
      </w:pPr>
    </w:p>
    <w:p w:rsidR="0005336D" w:rsidRDefault="0005336D" w:rsidP="0005336D">
      <w:pPr>
        <w:jc w:val="both"/>
        <w:rPr>
          <w:b/>
          <w:i/>
        </w:rPr>
      </w:pPr>
    </w:p>
    <w:p w:rsidR="0005336D" w:rsidRDefault="0005336D" w:rsidP="0005336D">
      <w:pPr>
        <w:jc w:val="both"/>
      </w:pPr>
      <w:r>
        <w:t xml:space="preserve">Hencida Községi Önkormányzat Képviselőtestülete Salamon Józsefné a MPE OCM megbízott telephely vezetője által előterjesztett, az idősekről való gondoskodásról szóló beszámolót a szóbeli kiegészítésekkel együtt elfogadta. </w:t>
      </w:r>
    </w:p>
    <w:p w:rsidR="0005336D" w:rsidRDefault="0005336D" w:rsidP="0005336D">
      <w:pPr>
        <w:jc w:val="both"/>
      </w:pPr>
    </w:p>
    <w:p w:rsidR="0005336D" w:rsidRDefault="0005336D" w:rsidP="0005336D">
      <w:pPr>
        <w:jc w:val="both"/>
        <w:rPr>
          <w:b/>
        </w:rPr>
      </w:pPr>
      <w:r>
        <w:rPr>
          <w:b/>
          <w:u w:val="single"/>
        </w:rPr>
        <w:t>Határidő:</w:t>
      </w:r>
      <w:r>
        <w:rPr>
          <w:b/>
        </w:rPr>
        <w:t xml:space="preserve"> azonnal</w:t>
      </w:r>
    </w:p>
    <w:p w:rsidR="0005336D" w:rsidRDefault="0005336D" w:rsidP="0005336D">
      <w:pPr>
        <w:jc w:val="both"/>
        <w:rPr>
          <w:b/>
        </w:rPr>
      </w:pPr>
      <w:proofErr w:type="spellStart"/>
      <w:r>
        <w:rPr>
          <w:b/>
          <w:u w:val="single"/>
        </w:rPr>
        <w:t>Vh-ért</w:t>
      </w:r>
      <w:proofErr w:type="spellEnd"/>
      <w:r>
        <w:rPr>
          <w:b/>
          <w:u w:val="single"/>
        </w:rPr>
        <w:t xml:space="preserve"> felelős:</w:t>
      </w:r>
      <w:r>
        <w:rPr>
          <w:b/>
        </w:rPr>
        <w:t xml:space="preserve"> Szémán László</w:t>
      </w:r>
    </w:p>
    <w:p w:rsidR="0005336D" w:rsidRPr="00F35076" w:rsidRDefault="0005336D" w:rsidP="0005336D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</w:t>
      </w:r>
      <w:proofErr w:type="gramStart"/>
      <w:r>
        <w:rPr>
          <w:b/>
        </w:rPr>
        <w:t>polgármester</w:t>
      </w:r>
      <w:proofErr w:type="gramEnd"/>
    </w:p>
    <w:p w:rsidR="0005336D" w:rsidRPr="00993414" w:rsidRDefault="0005336D" w:rsidP="0005336D">
      <w:pPr>
        <w:jc w:val="both"/>
        <w:rPr>
          <w:b/>
          <w:u w:val="single"/>
        </w:rPr>
      </w:pPr>
    </w:p>
    <w:p w:rsidR="000A7A43" w:rsidRPr="00A816CA" w:rsidRDefault="000A7A43" w:rsidP="00BC0590">
      <w:pPr>
        <w:jc w:val="both"/>
      </w:pPr>
    </w:p>
    <w:p w:rsidR="00922BE8" w:rsidRDefault="00922BE8" w:rsidP="00BC0590">
      <w:pPr>
        <w:jc w:val="both"/>
        <w:rPr>
          <w:b/>
          <w:u w:val="single"/>
        </w:rPr>
      </w:pPr>
    </w:p>
    <w:p w:rsidR="00F724EC" w:rsidRDefault="00F724EC" w:rsidP="00F724EC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napirendi pont</w:t>
      </w:r>
    </w:p>
    <w:p w:rsidR="00F724EC" w:rsidRDefault="00F724EC" w:rsidP="00F724EC">
      <w:pPr>
        <w:jc w:val="both"/>
        <w:rPr>
          <w:b/>
        </w:rPr>
      </w:pPr>
    </w:p>
    <w:p w:rsidR="00F724EC" w:rsidRDefault="00F724EC" w:rsidP="00F724EC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Átadom a szót a hölgyeknek.</w:t>
      </w:r>
    </w:p>
    <w:p w:rsidR="00F724EC" w:rsidRDefault="00F724EC" w:rsidP="00F724EC">
      <w:pPr>
        <w:jc w:val="both"/>
      </w:pPr>
    </w:p>
    <w:p w:rsidR="00F724EC" w:rsidRDefault="00F724EC" w:rsidP="00F724EC">
      <w:pPr>
        <w:jc w:val="both"/>
      </w:pPr>
      <w:r>
        <w:rPr>
          <w:b/>
          <w:u w:val="single"/>
        </w:rPr>
        <w:lastRenderedPageBreak/>
        <w:t>Mesics Zita szakmai vezető:</w:t>
      </w:r>
      <w:r w:rsidR="000A36B2">
        <w:t xml:space="preserve"> Kiegészíteni valónk</w:t>
      </w:r>
      <w:r w:rsidR="00765C66">
        <w:t xml:space="preserve"> nincsen.</w:t>
      </w:r>
    </w:p>
    <w:p w:rsidR="00765C66" w:rsidRDefault="00765C66" w:rsidP="00F724EC">
      <w:pPr>
        <w:jc w:val="both"/>
      </w:pPr>
    </w:p>
    <w:p w:rsidR="00765C66" w:rsidRDefault="00765C66" w:rsidP="00F724EC">
      <w:pPr>
        <w:jc w:val="both"/>
      </w:pPr>
      <w:r>
        <w:rPr>
          <w:b/>
          <w:u w:val="single"/>
        </w:rPr>
        <w:t>Magyari Bertalan alpolgármester:</w:t>
      </w:r>
      <w:r>
        <w:t xml:space="preserve"> Megállapítom, hogy sem a gyermekjóléti tanácskozásra, sem ide nem érkezett résztvevő a</w:t>
      </w:r>
      <w:r w:rsidR="00117B99">
        <w:t xml:space="preserve"> Berettyóújfalui Gyámhivataltól, ugyanis lennének kérdések, amikre ők tudnának választ adni. Ha nincsenek itt, nincsenek problémák. </w:t>
      </w:r>
    </w:p>
    <w:p w:rsidR="00117B99" w:rsidRDefault="00117B99" w:rsidP="00F724EC">
      <w:pPr>
        <w:jc w:val="both"/>
      </w:pPr>
    </w:p>
    <w:p w:rsidR="00117B99" w:rsidRDefault="00117B99" w:rsidP="00F724EC">
      <w:pPr>
        <w:jc w:val="both"/>
      </w:pPr>
      <w:r>
        <w:rPr>
          <w:b/>
          <w:u w:val="single"/>
        </w:rPr>
        <w:t>Kopányi László képviselő:</w:t>
      </w:r>
      <w:r>
        <w:t xml:space="preserve"> Rézműves Róza unokájának a láthatási ügye hogy áll?</w:t>
      </w:r>
    </w:p>
    <w:p w:rsidR="00117B99" w:rsidRDefault="00117B99" w:rsidP="00F724EC">
      <w:pPr>
        <w:jc w:val="both"/>
      </w:pPr>
    </w:p>
    <w:p w:rsidR="00117B99" w:rsidRDefault="00117B99" w:rsidP="00F724EC">
      <w:pPr>
        <w:jc w:val="both"/>
      </w:pPr>
      <w:r>
        <w:rPr>
          <w:b/>
          <w:u w:val="single"/>
        </w:rPr>
        <w:t>Mesics Zita:</w:t>
      </w:r>
      <w:r>
        <w:t xml:space="preserve"> </w:t>
      </w:r>
      <w:r w:rsidR="00AD22CA">
        <w:t>A láthatás a Gyámhivatal hatáskörébe tartozik, nekünk nincs beleszólásunk.</w:t>
      </w:r>
    </w:p>
    <w:p w:rsidR="00AD22CA" w:rsidRDefault="00AD22CA" w:rsidP="00F724EC">
      <w:pPr>
        <w:jc w:val="both"/>
      </w:pPr>
    </w:p>
    <w:p w:rsidR="00AD22CA" w:rsidRDefault="00AD22CA" w:rsidP="00F724EC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Amennyiben több kérdés, hozzászólás nincs, szavazásra teszem fel</w:t>
      </w:r>
      <w:r w:rsidR="00FB1D69">
        <w:t xml:space="preserve"> a Családsegítő és Gyermekjóléti Szolgálat 2016. évi munkájáról szóló beszámoló elfogadását.</w:t>
      </w:r>
    </w:p>
    <w:p w:rsidR="00FB1D69" w:rsidRDefault="00FB1D69" w:rsidP="00F724EC">
      <w:pPr>
        <w:jc w:val="both"/>
      </w:pPr>
    </w:p>
    <w:p w:rsidR="00FB1D69" w:rsidRDefault="00FB1D69" w:rsidP="00F724EC">
      <w:pPr>
        <w:jc w:val="both"/>
      </w:pPr>
      <w:r>
        <w:t xml:space="preserve">A beszámolót a jegyzőkönyv </w:t>
      </w:r>
      <w:r>
        <w:rPr>
          <w:b/>
        </w:rPr>
        <w:t xml:space="preserve">3. számú melléklete </w:t>
      </w:r>
      <w:r w:rsidRPr="00FB1D69">
        <w:t>tartalmazza.</w:t>
      </w:r>
    </w:p>
    <w:p w:rsidR="00FB1D69" w:rsidRDefault="00FB1D69" w:rsidP="00F724EC">
      <w:pPr>
        <w:jc w:val="both"/>
      </w:pPr>
    </w:p>
    <w:p w:rsidR="00FB1D69" w:rsidRDefault="00FB1D69" w:rsidP="00F724EC">
      <w:pPr>
        <w:jc w:val="both"/>
      </w:pPr>
      <w:r>
        <w:t>A képviselőtestület jelen lévő 6 tagja, 6 igen szavazattal, ellenszavazat és tartózkodás nélkül meghozta a következő határozatot</w:t>
      </w:r>
      <w:r w:rsidR="00920F1E">
        <w:t>:</w:t>
      </w:r>
    </w:p>
    <w:p w:rsidR="00864DDB" w:rsidRDefault="00864DDB" w:rsidP="00F724EC">
      <w:pPr>
        <w:jc w:val="both"/>
      </w:pPr>
    </w:p>
    <w:p w:rsidR="00864DDB" w:rsidRDefault="00B34C96" w:rsidP="00864DDB">
      <w:pPr>
        <w:jc w:val="center"/>
        <w:rPr>
          <w:b/>
          <w:u w:val="single"/>
        </w:rPr>
      </w:pPr>
      <w:r>
        <w:rPr>
          <w:b/>
          <w:u w:val="single"/>
        </w:rPr>
        <w:t>21</w:t>
      </w:r>
      <w:r w:rsidR="00864DDB">
        <w:rPr>
          <w:b/>
          <w:u w:val="single"/>
        </w:rPr>
        <w:t>/2017. (V.31.) számú határozat</w:t>
      </w:r>
    </w:p>
    <w:p w:rsidR="00841066" w:rsidRDefault="00841066" w:rsidP="00864DDB">
      <w:pPr>
        <w:jc w:val="center"/>
        <w:rPr>
          <w:b/>
          <w:u w:val="single"/>
        </w:rPr>
      </w:pPr>
    </w:p>
    <w:p w:rsidR="00841066" w:rsidRDefault="00841066" w:rsidP="00841066">
      <w:pPr>
        <w:jc w:val="both"/>
      </w:pPr>
      <w:r>
        <w:t>Hencida Községi Önkormányzat Képviselőtestülete a Hencidai Családsegítő</w:t>
      </w:r>
      <w:r w:rsidR="00166DE9">
        <w:t xml:space="preserve"> és Gyermekjóléti Szolgálat 2016</w:t>
      </w:r>
      <w:r>
        <w:t>. évi munkájáról, Mesics Zita szakmai vezető által előterjesztett beszámolót elfogadja.</w:t>
      </w:r>
    </w:p>
    <w:p w:rsidR="00841066" w:rsidRDefault="00841066" w:rsidP="00841066">
      <w:pPr>
        <w:jc w:val="both"/>
      </w:pPr>
    </w:p>
    <w:p w:rsidR="00841066" w:rsidRDefault="00841066" w:rsidP="00841066">
      <w:pPr>
        <w:jc w:val="both"/>
        <w:rPr>
          <w:b/>
        </w:rPr>
      </w:pPr>
      <w:r>
        <w:rPr>
          <w:b/>
          <w:u w:val="single"/>
        </w:rPr>
        <w:t>Határidő:</w:t>
      </w:r>
      <w:r>
        <w:rPr>
          <w:b/>
        </w:rPr>
        <w:t xml:space="preserve"> azonnal</w:t>
      </w:r>
    </w:p>
    <w:p w:rsidR="00841066" w:rsidRDefault="00841066" w:rsidP="00841066">
      <w:pPr>
        <w:jc w:val="both"/>
        <w:rPr>
          <w:b/>
        </w:rPr>
      </w:pPr>
      <w:proofErr w:type="spellStart"/>
      <w:r>
        <w:rPr>
          <w:b/>
          <w:u w:val="single"/>
        </w:rPr>
        <w:t>Vh-ért</w:t>
      </w:r>
      <w:proofErr w:type="spellEnd"/>
      <w:r>
        <w:rPr>
          <w:b/>
          <w:u w:val="single"/>
        </w:rPr>
        <w:t xml:space="preserve"> felelős:</w:t>
      </w:r>
      <w:r>
        <w:rPr>
          <w:b/>
        </w:rPr>
        <w:t xml:space="preserve"> Szémán László</w:t>
      </w:r>
    </w:p>
    <w:p w:rsidR="00841066" w:rsidRDefault="00841066" w:rsidP="00841066">
      <w:pPr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  <w:t xml:space="preserve">  </w:t>
      </w:r>
      <w:r w:rsidR="000E6AD4">
        <w:rPr>
          <w:b/>
        </w:rPr>
        <w:t>P</w:t>
      </w:r>
      <w:r>
        <w:rPr>
          <w:b/>
        </w:rPr>
        <w:t>olgármester</w:t>
      </w:r>
    </w:p>
    <w:p w:rsidR="000E6AD4" w:rsidRDefault="000E6AD4" w:rsidP="00841066">
      <w:pPr>
        <w:jc w:val="both"/>
        <w:rPr>
          <w:b/>
        </w:rPr>
      </w:pPr>
    </w:p>
    <w:p w:rsidR="000E6AD4" w:rsidRDefault="000E6AD4" w:rsidP="00841066">
      <w:pPr>
        <w:jc w:val="both"/>
        <w:rPr>
          <w:b/>
        </w:rPr>
      </w:pPr>
    </w:p>
    <w:p w:rsidR="000E6AD4" w:rsidRDefault="000E6AD4" w:rsidP="000E6AD4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napirendi pont</w:t>
      </w:r>
    </w:p>
    <w:p w:rsidR="000E6AD4" w:rsidRDefault="000E6AD4" w:rsidP="000E6AD4">
      <w:pPr>
        <w:jc w:val="both"/>
        <w:rPr>
          <w:b/>
        </w:rPr>
      </w:pPr>
    </w:p>
    <w:p w:rsidR="000E6AD4" w:rsidRDefault="006103D6" w:rsidP="000E6AD4">
      <w:pPr>
        <w:jc w:val="both"/>
      </w:pPr>
      <w:proofErr w:type="gramStart"/>
      <w:r>
        <w:rPr>
          <w:b/>
          <w:u w:val="single"/>
        </w:rPr>
        <w:t>dr.</w:t>
      </w:r>
      <w:proofErr w:type="gramEnd"/>
      <w:r>
        <w:rPr>
          <w:b/>
          <w:u w:val="single"/>
        </w:rPr>
        <w:t xml:space="preserve"> Barcsai Sándor aljegyző:</w:t>
      </w:r>
      <w:r>
        <w:t xml:space="preserve"> </w:t>
      </w:r>
      <w:r w:rsidR="00BE25B1" w:rsidRPr="00BE25B1">
        <w:rPr>
          <w:iCs/>
        </w:rPr>
        <w:t xml:space="preserve">A települési önkormányzat </w:t>
      </w:r>
      <w:r w:rsidR="00BE25B1">
        <w:t>gyermekjóléti és gyermekvédelmi feladatainak ellátásáról minden évben beszámolót kell készíteni a Képviselőtestület részére, melyben bemutatjuk a feladatellátás részleteit.</w:t>
      </w:r>
      <w:r>
        <w:t xml:space="preserve"> </w:t>
      </w:r>
      <w:r w:rsidR="00A75989">
        <w:t xml:space="preserve">A </w:t>
      </w:r>
      <w:r w:rsidR="00BE25B1">
        <w:t xml:space="preserve">beszámolóban említett </w:t>
      </w:r>
      <w:r w:rsidR="00A75989">
        <w:t xml:space="preserve">civil szervezet a </w:t>
      </w:r>
      <w:r w:rsidR="00BD7290">
        <w:t>polgárőrségre vonatkoztatha</w:t>
      </w:r>
      <w:r w:rsidR="00BE25B1">
        <w:t xml:space="preserve">tó. Az éves beszámoló jelentős átfedést mutat a Családsegítő és Gyermekjóléti </w:t>
      </w:r>
      <w:r w:rsidR="004E3D5A">
        <w:t>Szolgálat beszámolójával</w:t>
      </w:r>
      <w:r w:rsidR="00BD7290">
        <w:t xml:space="preserve">, </w:t>
      </w:r>
      <w:r w:rsidR="00BE25B1">
        <w:t xml:space="preserve">hiszen </w:t>
      </w:r>
      <w:r w:rsidR="00BD7290">
        <w:t>egy helyre építkezünk, egy a cél.</w:t>
      </w:r>
    </w:p>
    <w:p w:rsidR="00BD7290" w:rsidRDefault="00BD7290" w:rsidP="000E6AD4">
      <w:pPr>
        <w:jc w:val="both"/>
      </w:pPr>
    </w:p>
    <w:p w:rsidR="00BD7290" w:rsidRDefault="00BD7290" w:rsidP="000E6AD4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Szavazásra teszem fel </w:t>
      </w:r>
      <w:r w:rsidR="006A6905">
        <w:t xml:space="preserve">Hencida Község Önkormányzat gyermekjóléti és gyermekvédelmi feladatainak ellátásáról szóló beszámoló elfogadását. </w:t>
      </w:r>
    </w:p>
    <w:p w:rsidR="006A6905" w:rsidRDefault="006A6905" w:rsidP="000E6AD4">
      <w:pPr>
        <w:jc w:val="both"/>
      </w:pPr>
    </w:p>
    <w:p w:rsidR="006A6905" w:rsidRDefault="006A6905" w:rsidP="000E6AD4">
      <w:pPr>
        <w:jc w:val="both"/>
      </w:pPr>
      <w:r>
        <w:t xml:space="preserve">A beszámolót a jegyzőkönyv </w:t>
      </w:r>
      <w:r>
        <w:rPr>
          <w:b/>
        </w:rPr>
        <w:t>4. számú melléklete</w:t>
      </w:r>
      <w:r>
        <w:t xml:space="preserve"> tartalmazza.</w:t>
      </w:r>
    </w:p>
    <w:p w:rsidR="00C52509" w:rsidRDefault="00C52509" w:rsidP="000E6AD4">
      <w:pPr>
        <w:jc w:val="both"/>
      </w:pPr>
    </w:p>
    <w:p w:rsidR="00C52509" w:rsidRDefault="00C52509" w:rsidP="000E6AD4">
      <w:pPr>
        <w:jc w:val="both"/>
      </w:pPr>
      <w:r>
        <w:t>A képviselőtestület jelen lévő 6 tagja 6 igen szavazattal, ellenszavazat és tartózkodás nélkül meghozta a következő határozatot:</w:t>
      </w:r>
    </w:p>
    <w:p w:rsidR="00C52509" w:rsidRDefault="00C52509" w:rsidP="000E6AD4">
      <w:pPr>
        <w:jc w:val="both"/>
      </w:pPr>
    </w:p>
    <w:p w:rsidR="00C52509" w:rsidRDefault="00B34C96" w:rsidP="00C52509">
      <w:pPr>
        <w:jc w:val="center"/>
        <w:rPr>
          <w:b/>
          <w:u w:val="single"/>
        </w:rPr>
      </w:pPr>
      <w:r>
        <w:rPr>
          <w:b/>
          <w:u w:val="single"/>
        </w:rPr>
        <w:t>22</w:t>
      </w:r>
      <w:r w:rsidR="00166DE9">
        <w:rPr>
          <w:b/>
          <w:u w:val="single"/>
        </w:rPr>
        <w:t>/2017</w:t>
      </w:r>
      <w:r w:rsidR="00EB1BB3">
        <w:rPr>
          <w:b/>
          <w:u w:val="single"/>
        </w:rPr>
        <w:t>. (V.31.</w:t>
      </w:r>
      <w:r w:rsidR="00C52509">
        <w:rPr>
          <w:b/>
          <w:u w:val="single"/>
        </w:rPr>
        <w:t>) számú határozat</w:t>
      </w:r>
    </w:p>
    <w:p w:rsidR="00C52509" w:rsidRDefault="00C52509" w:rsidP="00C52509">
      <w:pPr>
        <w:jc w:val="center"/>
        <w:rPr>
          <w:b/>
          <w:u w:val="single"/>
        </w:rPr>
      </w:pPr>
    </w:p>
    <w:p w:rsidR="00C52509" w:rsidRDefault="00C52509" w:rsidP="00C52509">
      <w:pPr>
        <w:jc w:val="center"/>
        <w:rPr>
          <w:b/>
          <w:u w:val="single"/>
        </w:rPr>
      </w:pPr>
    </w:p>
    <w:p w:rsidR="00C52509" w:rsidRDefault="00C52509" w:rsidP="00C52509">
      <w:pPr>
        <w:jc w:val="both"/>
      </w:pPr>
      <w:r>
        <w:lastRenderedPageBreak/>
        <w:t>Hencida Község Önkormányzatának Képviselőtestülete a H</w:t>
      </w:r>
      <w:r w:rsidR="00EB1BB3">
        <w:t>encida Községi Önkormányzat 2016</w:t>
      </w:r>
      <w:r>
        <w:t>. évi gyermekjóléti és gyermekvédelmi feladatainak ellátásáról szóló beszámolóját elfogadta.</w:t>
      </w:r>
    </w:p>
    <w:p w:rsidR="00C52509" w:rsidRDefault="00C52509" w:rsidP="00C52509">
      <w:pPr>
        <w:jc w:val="both"/>
      </w:pPr>
    </w:p>
    <w:p w:rsidR="00C52509" w:rsidRDefault="00C52509" w:rsidP="00C52509">
      <w:pPr>
        <w:jc w:val="both"/>
        <w:rPr>
          <w:b/>
        </w:rPr>
      </w:pPr>
      <w:r>
        <w:rPr>
          <w:b/>
          <w:u w:val="single"/>
        </w:rPr>
        <w:t>Határidő:</w:t>
      </w:r>
      <w:r>
        <w:t xml:space="preserve"> </w:t>
      </w:r>
      <w:r>
        <w:rPr>
          <w:b/>
        </w:rPr>
        <w:t>azonnal</w:t>
      </w:r>
    </w:p>
    <w:p w:rsidR="00C52509" w:rsidRDefault="00C52509" w:rsidP="00C52509">
      <w:pPr>
        <w:jc w:val="both"/>
        <w:rPr>
          <w:b/>
        </w:rPr>
      </w:pPr>
      <w:proofErr w:type="spellStart"/>
      <w:r>
        <w:rPr>
          <w:b/>
          <w:u w:val="single"/>
        </w:rPr>
        <w:t>Vh-ért</w:t>
      </w:r>
      <w:proofErr w:type="spellEnd"/>
      <w:r>
        <w:rPr>
          <w:b/>
          <w:u w:val="single"/>
        </w:rPr>
        <w:t xml:space="preserve"> felelős:</w:t>
      </w:r>
      <w:r>
        <w:rPr>
          <w:b/>
        </w:rPr>
        <w:t xml:space="preserve"> Szémán László</w:t>
      </w:r>
    </w:p>
    <w:p w:rsidR="00C52509" w:rsidRPr="00BA455B" w:rsidRDefault="00C52509" w:rsidP="00C52509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 </w:t>
      </w:r>
      <w:proofErr w:type="gramStart"/>
      <w:r>
        <w:rPr>
          <w:b/>
        </w:rPr>
        <w:t>polgármester</w:t>
      </w:r>
      <w:proofErr w:type="gramEnd"/>
    </w:p>
    <w:p w:rsidR="00C52509" w:rsidRDefault="00C52509" w:rsidP="000E6AD4">
      <w:pPr>
        <w:jc w:val="both"/>
      </w:pPr>
    </w:p>
    <w:p w:rsidR="00640FAB" w:rsidRDefault="00640FAB" w:rsidP="000E6AD4">
      <w:pPr>
        <w:jc w:val="both"/>
      </w:pPr>
    </w:p>
    <w:p w:rsidR="00DF5E9C" w:rsidRDefault="00DF5E9C" w:rsidP="00DF5E9C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napirendi pont</w:t>
      </w:r>
    </w:p>
    <w:p w:rsidR="00DF5E9C" w:rsidRDefault="00DF5E9C" w:rsidP="00DF5E9C">
      <w:pPr>
        <w:jc w:val="both"/>
        <w:rPr>
          <w:b/>
        </w:rPr>
      </w:pPr>
    </w:p>
    <w:p w:rsidR="00DF5E9C" w:rsidRDefault="00DF5E9C" w:rsidP="00DF5E9C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 w:rsidR="0082309F">
        <w:t xml:space="preserve"> A háziorvos beszámolóját mindenki megkapta. Ha valakinek kérdése van, doktor úrnak tegye fel.</w:t>
      </w:r>
    </w:p>
    <w:p w:rsidR="0082309F" w:rsidRDefault="0082309F" w:rsidP="00DF5E9C">
      <w:pPr>
        <w:jc w:val="both"/>
      </w:pPr>
    </w:p>
    <w:p w:rsidR="0082309F" w:rsidRDefault="0082309F" w:rsidP="00DF5E9C">
      <w:pPr>
        <w:jc w:val="both"/>
      </w:pPr>
      <w:r>
        <w:rPr>
          <w:b/>
          <w:u w:val="single"/>
        </w:rPr>
        <w:t>Dr.</w:t>
      </w:r>
      <w:r w:rsidR="00481BA4">
        <w:rPr>
          <w:b/>
          <w:u w:val="single"/>
        </w:rPr>
        <w:t xml:space="preserve"> Jahangir Ahmed háziorvos: </w:t>
      </w:r>
      <w:r w:rsidR="00481BA4">
        <w:t>Várom a kérdéseket.</w:t>
      </w:r>
    </w:p>
    <w:p w:rsidR="00481BA4" w:rsidRDefault="00481BA4" w:rsidP="00DF5E9C">
      <w:pPr>
        <w:jc w:val="both"/>
      </w:pPr>
    </w:p>
    <w:p w:rsidR="00481BA4" w:rsidRDefault="00481BA4" w:rsidP="00DF5E9C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Amennyiben nincs kérdés, szavazásra teszem fel </w:t>
      </w:r>
      <w:r w:rsidR="0077455D">
        <w:t>a község lakosságának egészségügyi állapotáról és a szükséges tennivalókról szóló beszámoló elfogadását.</w:t>
      </w:r>
    </w:p>
    <w:p w:rsidR="0077455D" w:rsidRDefault="0077455D" w:rsidP="00DF5E9C">
      <w:pPr>
        <w:jc w:val="both"/>
      </w:pPr>
    </w:p>
    <w:p w:rsidR="0077455D" w:rsidRDefault="0077455D" w:rsidP="00DF5E9C">
      <w:pPr>
        <w:jc w:val="both"/>
      </w:pPr>
      <w:r>
        <w:t xml:space="preserve">A beszámolót a jegyzőkönyv </w:t>
      </w:r>
      <w:r>
        <w:rPr>
          <w:b/>
        </w:rPr>
        <w:t xml:space="preserve">5. számú melléklete </w:t>
      </w:r>
      <w:r>
        <w:t>tartalmazza.</w:t>
      </w:r>
    </w:p>
    <w:p w:rsidR="0077455D" w:rsidRDefault="0077455D" w:rsidP="00DF5E9C">
      <w:pPr>
        <w:jc w:val="both"/>
      </w:pPr>
    </w:p>
    <w:p w:rsidR="0077455D" w:rsidRDefault="0077455D" w:rsidP="00DF5E9C">
      <w:pPr>
        <w:jc w:val="both"/>
      </w:pPr>
      <w:r>
        <w:t>A képviselőtestület jelen lévő 6 tagja 6 igen szavazattal, ellenszavazat és tartózkodás nélkül meghozta a következő határozatot:</w:t>
      </w:r>
    </w:p>
    <w:p w:rsidR="0077455D" w:rsidRDefault="0077455D" w:rsidP="00DF5E9C">
      <w:pPr>
        <w:jc w:val="both"/>
      </w:pPr>
    </w:p>
    <w:p w:rsidR="005204E6" w:rsidRDefault="00B34C96" w:rsidP="005204E6">
      <w:pPr>
        <w:jc w:val="center"/>
        <w:rPr>
          <w:b/>
          <w:u w:val="single"/>
        </w:rPr>
      </w:pPr>
      <w:r>
        <w:rPr>
          <w:b/>
          <w:u w:val="single"/>
        </w:rPr>
        <w:t>23</w:t>
      </w:r>
      <w:r w:rsidR="005204E6">
        <w:rPr>
          <w:b/>
          <w:u w:val="single"/>
        </w:rPr>
        <w:t>/2017. (V.31.) számú határozat</w:t>
      </w:r>
    </w:p>
    <w:p w:rsidR="005204E6" w:rsidRDefault="005204E6" w:rsidP="005204E6">
      <w:pPr>
        <w:jc w:val="center"/>
        <w:rPr>
          <w:b/>
          <w:u w:val="single"/>
        </w:rPr>
      </w:pPr>
    </w:p>
    <w:p w:rsidR="005204E6" w:rsidRDefault="005204E6" w:rsidP="005204E6">
      <w:pPr>
        <w:jc w:val="center"/>
        <w:rPr>
          <w:b/>
          <w:u w:val="single"/>
        </w:rPr>
      </w:pPr>
    </w:p>
    <w:p w:rsidR="005204E6" w:rsidRDefault="005204E6" w:rsidP="005204E6">
      <w:pPr>
        <w:jc w:val="both"/>
      </w:pPr>
      <w:r>
        <w:t>Hencida Község Önkormányzatának Képviselőtestülete a község lakosságának egészségi állapotáról és a szükséges tennivalókról szóló, dr. Jahangir Ahmed háziorvos által előterjesztett beszámolót elfogadta.</w:t>
      </w:r>
    </w:p>
    <w:p w:rsidR="005204E6" w:rsidRDefault="005204E6" w:rsidP="005204E6">
      <w:pPr>
        <w:jc w:val="both"/>
      </w:pPr>
    </w:p>
    <w:p w:rsidR="005204E6" w:rsidRDefault="005204E6" w:rsidP="005204E6">
      <w:pPr>
        <w:jc w:val="both"/>
        <w:rPr>
          <w:b/>
        </w:rPr>
      </w:pPr>
      <w:r>
        <w:rPr>
          <w:b/>
          <w:u w:val="single"/>
        </w:rPr>
        <w:t>Határidő:</w:t>
      </w:r>
      <w:r>
        <w:rPr>
          <w:b/>
        </w:rPr>
        <w:t xml:space="preserve"> azonnal</w:t>
      </w:r>
    </w:p>
    <w:p w:rsidR="005204E6" w:rsidRDefault="005204E6" w:rsidP="005204E6">
      <w:pPr>
        <w:jc w:val="both"/>
        <w:rPr>
          <w:b/>
        </w:rPr>
      </w:pPr>
    </w:p>
    <w:p w:rsidR="005204E6" w:rsidRDefault="005204E6" w:rsidP="005204E6">
      <w:pPr>
        <w:jc w:val="both"/>
        <w:rPr>
          <w:b/>
        </w:rPr>
      </w:pPr>
      <w:proofErr w:type="spellStart"/>
      <w:r>
        <w:rPr>
          <w:b/>
          <w:u w:val="single"/>
        </w:rPr>
        <w:t>Vh-ért</w:t>
      </w:r>
      <w:proofErr w:type="spellEnd"/>
      <w:r>
        <w:rPr>
          <w:b/>
          <w:u w:val="single"/>
        </w:rPr>
        <w:t xml:space="preserve"> felelős:</w:t>
      </w:r>
      <w:r>
        <w:rPr>
          <w:b/>
        </w:rPr>
        <w:t xml:space="preserve"> Szémán László</w:t>
      </w:r>
    </w:p>
    <w:p w:rsidR="005204E6" w:rsidRDefault="005204E6" w:rsidP="005204E6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</w:t>
      </w:r>
      <w:proofErr w:type="gramStart"/>
      <w:r>
        <w:rPr>
          <w:b/>
        </w:rPr>
        <w:t>polgármester</w:t>
      </w:r>
      <w:proofErr w:type="gramEnd"/>
    </w:p>
    <w:p w:rsidR="0077455D" w:rsidRPr="0077455D" w:rsidRDefault="0077455D" w:rsidP="00DF5E9C">
      <w:pPr>
        <w:jc w:val="both"/>
      </w:pPr>
    </w:p>
    <w:p w:rsidR="00EF630C" w:rsidRDefault="00EF630C" w:rsidP="000E6AD4">
      <w:pPr>
        <w:jc w:val="both"/>
      </w:pPr>
    </w:p>
    <w:p w:rsidR="0055721A" w:rsidRDefault="0055721A" w:rsidP="000E6AD4">
      <w:pPr>
        <w:jc w:val="both"/>
      </w:pPr>
    </w:p>
    <w:p w:rsidR="0055721A" w:rsidRDefault="0055721A" w:rsidP="0055721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napirendi pont</w:t>
      </w:r>
    </w:p>
    <w:p w:rsidR="0055721A" w:rsidRDefault="0055721A" w:rsidP="0055721A">
      <w:pPr>
        <w:jc w:val="both"/>
        <w:rPr>
          <w:b/>
        </w:rPr>
      </w:pPr>
    </w:p>
    <w:p w:rsidR="0055721A" w:rsidRDefault="0055721A" w:rsidP="0055721A">
      <w:pPr>
        <w:jc w:val="both"/>
        <w:rPr>
          <w:b/>
        </w:rPr>
      </w:pPr>
    </w:p>
    <w:p w:rsidR="0055721A" w:rsidRDefault="0055721A" w:rsidP="0055721A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</w:t>
      </w:r>
      <w:r w:rsidR="00D734CC">
        <w:t>Ez a naprendi pont a z</w:t>
      </w:r>
      <w:r>
        <w:t xml:space="preserve">árszámadás. </w:t>
      </w:r>
      <w:r w:rsidR="00033C05">
        <w:t>Várom a kérdéseket.</w:t>
      </w:r>
    </w:p>
    <w:p w:rsidR="00033C05" w:rsidRDefault="00033C05" w:rsidP="0055721A">
      <w:pPr>
        <w:jc w:val="both"/>
      </w:pPr>
    </w:p>
    <w:p w:rsidR="00033C05" w:rsidRDefault="00033C05" w:rsidP="0055721A">
      <w:pPr>
        <w:jc w:val="both"/>
      </w:pPr>
      <w:r>
        <w:rPr>
          <w:b/>
          <w:u w:val="single"/>
        </w:rPr>
        <w:t>Magyari Bertalan alpolgármester:</w:t>
      </w:r>
      <w:r w:rsidR="0071206A">
        <w:t xml:space="preserve"> A számlam</w:t>
      </w:r>
      <w:r>
        <w:t>aradvány miatt is van parázspénz?</w:t>
      </w:r>
    </w:p>
    <w:p w:rsidR="00033C05" w:rsidRDefault="00033C05" w:rsidP="0055721A">
      <w:pPr>
        <w:jc w:val="both"/>
      </w:pPr>
      <w:r>
        <w:t xml:space="preserve">A 440.- </w:t>
      </w:r>
      <w:proofErr w:type="spellStart"/>
      <w:r>
        <w:t>eFt</w:t>
      </w:r>
      <w:proofErr w:type="spellEnd"/>
      <w:r>
        <w:t>. az étkeztetés?</w:t>
      </w:r>
    </w:p>
    <w:p w:rsidR="00033C05" w:rsidRDefault="00033C05" w:rsidP="0055721A">
      <w:pPr>
        <w:jc w:val="both"/>
      </w:pPr>
    </w:p>
    <w:p w:rsidR="00033C05" w:rsidRDefault="00033C05" w:rsidP="0055721A">
      <w:pPr>
        <w:jc w:val="both"/>
      </w:pPr>
      <w:r>
        <w:rPr>
          <w:b/>
          <w:u w:val="single"/>
        </w:rPr>
        <w:t xml:space="preserve">Dr. Barcsai Sándor aljegyző: </w:t>
      </w:r>
      <w:r>
        <w:t>Az óvoda.</w:t>
      </w:r>
    </w:p>
    <w:p w:rsidR="00033C05" w:rsidRDefault="00033C05" w:rsidP="0055721A">
      <w:pPr>
        <w:jc w:val="both"/>
      </w:pPr>
    </w:p>
    <w:p w:rsidR="00BD5169" w:rsidRDefault="00BD5169" w:rsidP="0055721A">
      <w:pPr>
        <w:jc w:val="both"/>
      </w:pPr>
    </w:p>
    <w:p w:rsidR="00BD5169" w:rsidRDefault="00BD5169" w:rsidP="0055721A">
      <w:pPr>
        <w:jc w:val="both"/>
      </w:pPr>
      <w:r>
        <w:rPr>
          <w:b/>
          <w:u w:val="single"/>
        </w:rPr>
        <w:lastRenderedPageBreak/>
        <w:t>Dienes Lajosné költségvetési főelőadó</w:t>
      </w:r>
      <w:proofErr w:type="gramStart"/>
      <w:r>
        <w:rPr>
          <w:b/>
          <w:u w:val="single"/>
        </w:rPr>
        <w:t xml:space="preserve">: </w:t>
      </w:r>
      <w:r>
        <w:t xml:space="preserve"> A</w:t>
      </w:r>
      <w:proofErr w:type="gramEnd"/>
      <w:r>
        <w:t xml:space="preserve"> gyerekeket ösztönözni kell az étkezésre. </w:t>
      </w:r>
    </w:p>
    <w:p w:rsidR="00BD5169" w:rsidRDefault="00BD5169" w:rsidP="0055721A">
      <w:pPr>
        <w:jc w:val="both"/>
      </w:pPr>
    </w:p>
    <w:p w:rsidR="00BD5169" w:rsidRDefault="00BD5169" w:rsidP="0055721A">
      <w:pPr>
        <w:jc w:val="both"/>
      </w:pPr>
      <w:r>
        <w:rPr>
          <w:b/>
          <w:u w:val="single"/>
        </w:rPr>
        <w:t>Dr. Barcsai Sándor aljegyző:</w:t>
      </w:r>
      <w:r w:rsidR="00621B08">
        <w:t xml:space="preserve"> Van 215 gyermek, aki az ingyenes étkezésre jogosult. </w:t>
      </w:r>
    </w:p>
    <w:p w:rsidR="00621B08" w:rsidRDefault="00621B08" w:rsidP="0055721A">
      <w:pPr>
        <w:jc w:val="both"/>
      </w:pPr>
      <w:r>
        <w:t>Megalakult a Foci Egyesület.</w:t>
      </w:r>
    </w:p>
    <w:p w:rsidR="00621B08" w:rsidRDefault="00621B08" w:rsidP="0055721A">
      <w:pPr>
        <w:jc w:val="both"/>
      </w:pPr>
    </w:p>
    <w:p w:rsidR="00621B08" w:rsidRDefault="00621B08" w:rsidP="0055721A">
      <w:pPr>
        <w:jc w:val="both"/>
      </w:pPr>
      <w:r>
        <w:rPr>
          <w:b/>
          <w:u w:val="single"/>
        </w:rPr>
        <w:t>Kopányi László képviselő:</w:t>
      </w:r>
      <w:r>
        <w:t xml:space="preserve"> Akkor ne</w:t>
      </w:r>
      <w:r w:rsidR="00044364">
        <w:t>m állunk olyan rosszul?</w:t>
      </w:r>
    </w:p>
    <w:p w:rsidR="00044364" w:rsidRDefault="00044364" w:rsidP="0055721A">
      <w:pPr>
        <w:jc w:val="both"/>
      </w:pPr>
    </w:p>
    <w:p w:rsidR="00044364" w:rsidRDefault="00044364" w:rsidP="0055721A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Nem.</w:t>
      </w:r>
    </w:p>
    <w:p w:rsidR="00044364" w:rsidRDefault="00044364" w:rsidP="0055721A">
      <w:pPr>
        <w:jc w:val="both"/>
      </w:pPr>
    </w:p>
    <w:p w:rsidR="00044364" w:rsidRDefault="00044364" w:rsidP="0055721A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Szavazásra teszem fel Hencida Község Önkormányzat </w:t>
      </w:r>
      <w:r w:rsidR="00F35AD7">
        <w:t xml:space="preserve">2016. évi zárszámadásának elfogadását. </w:t>
      </w:r>
    </w:p>
    <w:p w:rsidR="00246F18" w:rsidRDefault="00246F18" w:rsidP="0055721A">
      <w:pPr>
        <w:jc w:val="both"/>
      </w:pPr>
    </w:p>
    <w:p w:rsidR="00246F18" w:rsidRDefault="00F35AD7" w:rsidP="0055721A">
      <w:pPr>
        <w:jc w:val="both"/>
      </w:pPr>
      <w:r>
        <w:t xml:space="preserve">Az előterjesztést, a rendelet tervezetet és a mellékleteket a jegyzőkönyv </w:t>
      </w:r>
      <w:r>
        <w:rPr>
          <w:b/>
        </w:rPr>
        <w:t xml:space="preserve">6. számú melléklete </w:t>
      </w:r>
      <w:r>
        <w:t>tartalmazza.</w:t>
      </w:r>
    </w:p>
    <w:p w:rsidR="00F35AD7" w:rsidRDefault="00F35AD7" w:rsidP="0055721A">
      <w:pPr>
        <w:jc w:val="both"/>
      </w:pPr>
    </w:p>
    <w:p w:rsidR="00490BC9" w:rsidRDefault="00490BC9" w:rsidP="0055721A">
      <w:pPr>
        <w:jc w:val="both"/>
      </w:pPr>
      <w:r>
        <w:t>A képviselőtestület jelen lévő 6 tagja, 6 igen szavazattal, ellenszavazat és tartózkodás nélkül megalkotta az alábbi rendeletet:</w:t>
      </w:r>
    </w:p>
    <w:p w:rsidR="005C7F7A" w:rsidRPr="005C7F7A" w:rsidRDefault="00490BC9" w:rsidP="005C7F7A">
      <w:pPr>
        <w:pStyle w:val="FCm"/>
        <w:rPr>
          <w:sz w:val="24"/>
        </w:rPr>
      </w:pPr>
      <w:r w:rsidRPr="00310A24">
        <w:rPr>
          <w:sz w:val="24"/>
        </w:rPr>
        <w:t xml:space="preserve">Hencida Községi Önkormányzat képviselő-testületének </w:t>
      </w:r>
    </w:p>
    <w:p w:rsidR="005C7F7A" w:rsidRPr="00CA1A4E" w:rsidRDefault="005C7F7A" w:rsidP="005C7F7A">
      <w:pPr>
        <w:jc w:val="center"/>
        <w:rPr>
          <w:b/>
        </w:rPr>
      </w:pPr>
      <w:r>
        <w:rPr>
          <w:b/>
          <w:caps/>
        </w:rPr>
        <w:t>6/2017. (V. 31.</w:t>
      </w:r>
      <w:r w:rsidRPr="00CA1A4E">
        <w:rPr>
          <w:b/>
          <w:caps/>
        </w:rPr>
        <w:t xml:space="preserve">) </w:t>
      </w:r>
      <w:r w:rsidRPr="00CA1A4E">
        <w:rPr>
          <w:b/>
        </w:rPr>
        <w:t>önkormányzati rendelete</w:t>
      </w:r>
    </w:p>
    <w:p w:rsidR="005C7F7A" w:rsidRDefault="005C7F7A" w:rsidP="005C7F7A">
      <w:pPr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2016</w:t>
      </w:r>
      <w:r w:rsidRPr="00CA1A4E">
        <w:rPr>
          <w:b/>
        </w:rPr>
        <w:t>. é</w:t>
      </w:r>
      <w:r>
        <w:rPr>
          <w:b/>
        </w:rPr>
        <w:t>vi pénzügyi terv végrehajtásáról</w:t>
      </w:r>
    </w:p>
    <w:p w:rsidR="005C7F7A" w:rsidRPr="00CA1A4E" w:rsidRDefault="005C7F7A" w:rsidP="005C7F7A">
      <w:pPr>
        <w:jc w:val="center"/>
        <w:rPr>
          <w:b/>
        </w:rPr>
      </w:pPr>
    </w:p>
    <w:p w:rsidR="005C7F7A" w:rsidRDefault="005C7F7A" w:rsidP="005C7F7A">
      <w:pPr>
        <w:pStyle w:val="Szvegtrzs2"/>
        <w:spacing w:line="240" w:lineRule="auto"/>
        <w:ind w:firstLine="708"/>
        <w:rPr>
          <w:bCs/>
          <w:szCs w:val="20"/>
        </w:rPr>
      </w:pPr>
    </w:p>
    <w:p w:rsidR="005C7F7A" w:rsidRDefault="005C7F7A" w:rsidP="005C7F7A">
      <w:pPr>
        <w:pStyle w:val="Szvegtrzs2"/>
        <w:spacing w:line="240" w:lineRule="auto"/>
        <w:ind w:firstLine="708"/>
        <w:rPr>
          <w:bCs/>
        </w:rPr>
      </w:pPr>
      <w:r>
        <w:rPr>
          <w:bCs/>
          <w:szCs w:val="20"/>
        </w:rPr>
        <w:t>Hencida Község Önkormányzatának Képviselő-testülete az</w:t>
      </w:r>
      <w:r w:rsidRPr="00DE743B">
        <w:rPr>
          <w:bCs/>
        </w:rPr>
        <w:t xml:space="preserve"> </w:t>
      </w:r>
      <w:r>
        <w:rPr>
          <w:bCs/>
        </w:rPr>
        <w:t>Ala</w:t>
      </w:r>
      <w:r>
        <w:rPr>
          <w:bCs/>
        </w:rPr>
        <w:t>p</w:t>
      </w:r>
      <w:r>
        <w:rPr>
          <w:bCs/>
        </w:rPr>
        <w:t>törvény 32. cikk (2) bekezdésében meghatározott eredeti jogalkotói hatáskörében, az Ala</w:t>
      </w:r>
      <w:r>
        <w:rPr>
          <w:bCs/>
        </w:rPr>
        <w:t>p</w:t>
      </w:r>
      <w:r>
        <w:rPr>
          <w:bCs/>
        </w:rPr>
        <w:t>törvény 32. cikk (1) bekezdés f) pontjában meghatározott feladatkörében eljárva a köve</w:t>
      </w:r>
      <w:r>
        <w:rPr>
          <w:bCs/>
        </w:rPr>
        <w:t>t</w:t>
      </w:r>
      <w:r>
        <w:rPr>
          <w:bCs/>
        </w:rPr>
        <w:t>kezőket rendeli el:</w:t>
      </w:r>
    </w:p>
    <w:p w:rsidR="005C7F7A" w:rsidRDefault="005C7F7A" w:rsidP="005C7F7A">
      <w:pPr>
        <w:pStyle w:val="Szvegtrzs2"/>
        <w:spacing w:line="240" w:lineRule="auto"/>
        <w:ind w:firstLine="708"/>
        <w:rPr>
          <w:bCs/>
        </w:rPr>
      </w:pPr>
    </w:p>
    <w:p w:rsidR="005C7F7A" w:rsidRDefault="005C7F7A" w:rsidP="005C7F7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/>
        <w:jc w:val="center"/>
        <w:textAlignment w:val="baseline"/>
        <w:rPr>
          <w:b/>
        </w:rPr>
      </w:pPr>
      <w:r w:rsidRPr="00CA1A4E">
        <w:rPr>
          <w:b/>
        </w:rPr>
        <w:t>§</w:t>
      </w:r>
    </w:p>
    <w:p w:rsidR="005C7F7A" w:rsidRPr="00CA1A4E" w:rsidRDefault="005C7F7A" w:rsidP="005C7F7A">
      <w:pPr>
        <w:spacing w:before="120"/>
        <w:ind w:left="720"/>
        <w:rPr>
          <w:b/>
        </w:rPr>
      </w:pPr>
    </w:p>
    <w:p w:rsidR="005C7F7A" w:rsidRDefault="005C7F7A" w:rsidP="005C7F7A">
      <w:pPr>
        <w:spacing w:before="120"/>
        <w:jc w:val="both"/>
      </w:pPr>
      <w:r w:rsidRPr="00CA1A4E">
        <w:t xml:space="preserve">(1) </w:t>
      </w:r>
      <w:r>
        <w:t>Hencida Község Önkormányzatának képviselő-testülete a 2016</w:t>
      </w:r>
      <w:r w:rsidRPr="00CA1A4E">
        <w:t xml:space="preserve">. évi költségvetés végrehajtásáról szóló zárszámadást </w:t>
      </w:r>
    </w:p>
    <w:p w:rsidR="005C7F7A" w:rsidRPr="00CA1A4E" w:rsidRDefault="005C7F7A" w:rsidP="005C7F7A">
      <w:pPr>
        <w:spacing w:before="120"/>
        <w:jc w:val="both"/>
      </w:pPr>
    </w:p>
    <w:tbl>
      <w:tblPr>
        <w:tblW w:w="0" w:type="auto"/>
        <w:tblInd w:w="141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3473"/>
      </w:tblGrid>
      <w:tr w:rsidR="005C7F7A" w:rsidRPr="00CA1A4E" w:rsidTr="005E5B1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552" w:type="dxa"/>
          </w:tcPr>
          <w:p w:rsidR="005C7F7A" w:rsidRPr="00CA1A4E" w:rsidRDefault="005C7F7A" w:rsidP="005E5B13">
            <w:pPr>
              <w:jc w:val="right"/>
              <w:rPr>
                <w:b/>
              </w:rPr>
            </w:pPr>
            <w:r>
              <w:rPr>
                <w:b/>
              </w:rPr>
              <w:t>357.344.260</w:t>
            </w:r>
            <w:r w:rsidRPr="00CA1A4E">
              <w:rPr>
                <w:b/>
              </w:rPr>
              <w:t xml:space="preserve"> Ft</w:t>
            </w:r>
          </w:p>
        </w:tc>
        <w:tc>
          <w:tcPr>
            <w:tcW w:w="3473" w:type="dxa"/>
          </w:tcPr>
          <w:p w:rsidR="005C7F7A" w:rsidRPr="00CA1A4E" w:rsidRDefault="005C7F7A" w:rsidP="005E5B13">
            <w:pPr>
              <w:jc w:val="both"/>
              <w:rPr>
                <w:b/>
              </w:rPr>
            </w:pPr>
            <w:r w:rsidRPr="00CA1A4E">
              <w:rPr>
                <w:b/>
              </w:rPr>
              <w:t>Költségvetési bevétellel</w:t>
            </w:r>
          </w:p>
        </w:tc>
      </w:tr>
      <w:tr w:rsidR="005C7F7A" w:rsidRPr="00CA1A4E" w:rsidTr="005E5B1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552" w:type="dxa"/>
          </w:tcPr>
          <w:p w:rsidR="005C7F7A" w:rsidRPr="00CA1A4E" w:rsidRDefault="005C7F7A" w:rsidP="005E5B13">
            <w:pPr>
              <w:jc w:val="right"/>
              <w:rPr>
                <w:b/>
              </w:rPr>
            </w:pPr>
          </w:p>
        </w:tc>
        <w:tc>
          <w:tcPr>
            <w:tcW w:w="3473" w:type="dxa"/>
          </w:tcPr>
          <w:p w:rsidR="005C7F7A" w:rsidRPr="00CA1A4E" w:rsidRDefault="005C7F7A" w:rsidP="005E5B13">
            <w:pPr>
              <w:jc w:val="both"/>
              <w:rPr>
                <w:b/>
              </w:rPr>
            </w:pPr>
          </w:p>
        </w:tc>
      </w:tr>
      <w:tr w:rsidR="005C7F7A" w:rsidRPr="00CA1A4E" w:rsidTr="005E5B1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552" w:type="dxa"/>
            <w:tcBorders>
              <w:bottom w:val="single" w:sz="12" w:space="0" w:color="auto"/>
            </w:tcBorders>
          </w:tcPr>
          <w:p w:rsidR="005C7F7A" w:rsidRPr="00CA1A4E" w:rsidRDefault="005C7F7A" w:rsidP="005E5B13">
            <w:pPr>
              <w:jc w:val="right"/>
              <w:rPr>
                <w:b/>
              </w:rPr>
            </w:pPr>
            <w:r>
              <w:rPr>
                <w:b/>
              </w:rPr>
              <w:t>347.115.932</w:t>
            </w:r>
            <w:r w:rsidRPr="00CA1A4E">
              <w:rPr>
                <w:b/>
              </w:rPr>
              <w:t xml:space="preserve"> Ft</w:t>
            </w:r>
          </w:p>
        </w:tc>
        <w:tc>
          <w:tcPr>
            <w:tcW w:w="3473" w:type="dxa"/>
            <w:tcBorders>
              <w:bottom w:val="single" w:sz="12" w:space="0" w:color="auto"/>
            </w:tcBorders>
          </w:tcPr>
          <w:p w:rsidR="005C7F7A" w:rsidRPr="00CA1A4E" w:rsidRDefault="005C7F7A" w:rsidP="005E5B13">
            <w:pPr>
              <w:jc w:val="both"/>
              <w:rPr>
                <w:b/>
              </w:rPr>
            </w:pPr>
            <w:r w:rsidRPr="00CA1A4E">
              <w:rPr>
                <w:b/>
              </w:rPr>
              <w:t>Költségvetési kiadással</w:t>
            </w:r>
          </w:p>
          <w:p w:rsidR="005C7F7A" w:rsidRPr="00CA1A4E" w:rsidRDefault="005C7F7A" w:rsidP="005E5B13">
            <w:pPr>
              <w:jc w:val="both"/>
              <w:rPr>
                <w:b/>
              </w:rPr>
            </w:pPr>
          </w:p>
        </w:tc>
      </w:tr>
      <w:tr w:rsidR="005C7F7A" w:rsidRPr="00CA1A4E" w:rsidTr="005E5B13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12" w:space="0" w:color="auto"/>
            </w:tcBorders>
          </w:tcPr>
          <w:p w:rsidR="005C7F7A" w:rsidRPr="00CA1A4E" w:rsidRDefault="005C7F7A" w:rsidP="005E5B13">
            <w:pPr>
              <w:jc w:val="right"/>
              <w:rPr>
                <w:b/>
              </w:rPr>
            </w:pPr>
            <w:r>
              <w:rPr>
                <w:b/>
              </w:rPr>
              <w:t>10.228.328</w:t>
            </w:r>
            <w:r w:rsidRPr="00CA1A4E">
              <w:rPr>
                <w:b/>
              </w:rPr>
              <w:t xml:space="preserve"> Ft</w:t>
            </w:r>
          </w:p>
        </w:tc>
        <w:tc>
          <w:tcPr>
            <w:tcW w:w="3473" w:type="dxa"/>
            <w:tcBorders>
              <w:top w:val="single" w:sz="12" w:space="0" w:color="auto"/>
            </w:tcBorders>
          </w:tcPr>
          <w:p w:rsidR="005C7F7A" w:rsidRPr="00CA1A4E" w:rsidRDefault="005C7F7A" w:rsidP="005E5B13">
            <w:pPr>
              <w:jc w:val="both"/>
              <w:rPr>
                <w:b/>
              </w:rPr>
            </w:pPr>
            <w:r w:rsidRPr="00CA1A4E">
              <w:rPr>
                <w:b/>
              </w:rPr>
              <w:t>helyesbített maradvánnyal</w:t>
            </w:r>
          </w:p>
        </w:tc>
      </w:tr>
    </w:tbl>
    <w:p w:rsidR="005C7F7A" w:rsidRDefault="005C7F7A" w:rsidP="005C7F7A">
      <w:pPr>
        <w:jc w:val="both"/>
      </w:pPr>
      <w:proofErr w:type="gramStart"/>
      <w:r w:rsidRPr="00CA1A4E">
        <w:t>hagyja</w:t>
      </w:r>
      <w:proofErr w:type="gramEnd"/>
      <w:r w:rsidRPr="00CA1A4E">
        <w:t xml:space="preserve"> jóvá.</w:t>
      </w:r>
    </w:p>
    <w:p w:rsidR="005C7F7A" w:rsidRPr="00CA1A4E" w:rsidRDefault="005C7F7A" w:rsidP="005C7F7A">
      <w:pPr>
        <w:jc w:val="both"/>
      </w:pPr>
    </w:p>
    <w:p w:rsidR="005C7F7A" w:rsidRDefault="005C7F7A" w:rsidP="005C7F7A">
      <w:pPr>
        <w:spacing w:before="120"/>
        <w:ind w:left="60"/>
        <w:jc w:val="both"/>
      </w:pPr>
      <w:r>
        <w:t xml:space="preserve">(2) </w:t>
      </w:r>
      <w:r w:rsidRPr="00CA1A4E">
        <w:t xml:space="preserve">Az önkormányzat mérlegszerűen bemutatott kiadásait, bevételeit önkormányzati szinten az </w:t>
      </w:r>
      <w:r w:rsidRPr="00CA1A4E">
        <w:rPr>
          <w:i/>
        </w:rPr>
        <w:t>1.</w:t>
      </w:r>
      <w:r>
        <w:rPr>
          <w:i/>
        </w:rPr>
        <w:t>1.</w:t>
      </w:r>
      <w:r w:rsidRPr="00CA1A4E">
        <w:rPr>
          <w:i/>
        </w:rPr>
        <w:t xml:space="preserve"> mellékletben</w:t>
      </w:r>
      <w:r w:rsidRPr="00CA1A4E">
        <w:t xml:space="preserve"> foglaltaknak megfelelően fogadja el. </w:t>
      </w:r>
    </w:p>
    <w:p w:rsidR="005C7F7A" w:rsidRPr="002F15E5" w:rsidRDefault="005C7F7A" w:rsidP="005C7F7A">
      <w:pPr>
        <w:spacing w:before="120"/>
        <w:ind w:left="60"/>
        <w:jc w:val="both"/>
      </w:pPr>
      <w:r>
        <w:t>(3</w:t>
      </w:r>
      <w:r w:rsidRPr="002F15E5">
        <w:t xml:space="preserve">) A bevételek és </w:t>
      </w:r>
      <w:r>
        <w:t>kiadások előirányzat-</w:t>
      </w:r>
      <w:r w:rsidRPr="002F15E5">
        <w:t>csoportok, kiemelt előirányzatok és</w:t>
      </w:r>
      <w:r>
        <w:t xml:space="preserve"> azon belül kötelező feladatok </w:t>
      </w:r>
      <w:r w:rsidRPr="002F15E5">
        <w:t xml:space="preserve">szerinti bontásban az </w:t>
      </w:r>
      <w:r w:rsidRPr="002F15E5">
        <w:rPr>
          <w:i/>
        </w:rPr>
        <w:t>1.2.</w:t>
      </w:r>
      <w:r w:rsidRPr="002F15E5">
        <w:t xml:space="preserve"> </w:t>
      </w:r>
      <w:r w:rsidRPr="002F15E5">
        <w:rPr>
          <w:i/>
        </w:rPr>
        <w:t>melléklet</w:t>
      </w:r>
      <w:r w:rsidRPr="002F15E5">
        <w:t xml:space="preserve"> </w:t>
      </w:r>
      <w:r>
        <w:t>szerint fogadja el</w:t>
      </w:r>
      <w:r w:rsidRPr="002F15E5">
        <w:t>.</w:t>
      </w:r>
    </w:p>
    <w:p w:rsidR="005C7F7A" w:rsidRDefault="005C7F7A" w:rsidP="005C7F7A">
      <w:pPr>
        <w:spacing w:before="120"/>
        <w:jc w:val="both"/>
      </w:pPr>
      <w:r>
        <w:lastRenderedPageBreak/>
        <w:t xml:space="preserve"> </w:t>
      </w:r>
      <w:r w:rsidRPr="00CA1A4E">
        <w:t>(</w:t>
      </w:r>
      <w:r>
        <w:t>4</w:t>
      </w:r>
      <w:r w:rsidRPr="00CA1A4E">
        <w:t>) A működési bevételek és kiadások, valamint a tőkejellegű b</w:t>
      </w:r>
      <w:r>
        <w:t>evételek és kiadások mérlegét a</w:t>
      </w:r>
      <w:r w:rsidRPr="00CA1A4E">
        <w:t xml:space="preserve"> </w:t>
      </w:r>
      <w:r w:rsidRPr="00CA1A4E">
        <w:rPr>
          <w:i/>
        </w:rPr>
        <w:t>2.1. és a 2.2. melléklet</w:t>
      </w:r>
      <w:r w:rsidRPr="00CA1A4E">
        <w:t xml:space="preserve"> szerint fogadja el.</w:t>
      </w:r>
    </w:p>
    <w:p w:rsidR="005C7F7A" w:rsidRPr="00CA1A4E" w:rsidRDefault="005C7F7A" w:rsidP="005C7F7A">
      <w:pPr>
        <w:spacing w:before="120"/>
        <w:jc w:val="both"/>
      </w:pPr>
    </w:p>
    <w:p w:rsidR="005C7F7A" w:rsidRDefault="005C7F7A" w:rsidP="005C7F7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/>
        <w:jc w:val="center"/>
        <w:textAlignment w:val="baseline"/>
        <w:rPr>
          <w:b/>
        </w:rPr>
      </w:pPr>
      <w:r w:rsidRPr="00CA1A4E">
        <w:rPr>
          <w:b/>
        </w:rPr>
        <w:t>§</w:t>
      </w:r>
    </w:p>
    <w:p w:rsidR="005C7F7A" w:rsidRPr="00CA1A4E" w:rsidRDefault="005C7F7A" w:rsidP="005C7F7A">
      <w:pPr>
        <w:spacing w:before="120"/>
        <w:ind w:left="720"/>
        <w:rPr>
          <w:b/>
        </w:rPr>
      </w:pPr>
    </w:p>
    <w:p w:rsidR="005C7F7A" w:rsidRPr="00CA1A4E" w:rsidRDefault="005C7F7A" w:rsidP="005C7F7A">
      <w:pPr>
        <w:spacing w:before="120"/>
        <w:jc w:val="both"/>
      </w:pPr>
      <w:r w:rsidRPr="00CA1A4E">
        <w:t>A képviselő-testület az Önkormányzat 201</w:t>
      </w:r>
      <w:r>
        <w:t>6</w:t>
      </w:r>
      <w:r w:rsidRPr="00CA1A4E">
        <w:t>. évi zárszámadását részletesen a következők szerint fogadja el:</w:t>
      </w:r>
    </w:p>
    <w:p w:rsidR="005C7F7A" w:rsidRPr="00CA1A4E" w:rsidRDefault="005C7F7A" w:rsidP="005C7F7A">
      <w:pPr>
        <w:spacing w:before="120"/>
        <w:jc w:val="both"/>
        <w:rPr>
          <w:b/>
        </w:rPr>
      </w:pPr>
      <w:r w:rsidRPr="00CA1A4E">
        <w:t xml:space="preserve">(1) Az önkormányzat beruházási és felújítási kiadásait a </w:t>
      </w:r>
      <w:r>
        <w:rPr>
          <w:i/>
        </w:rPr>
        <w:t>3</w:t>
      </w:r>
      <w:r w:rsidRPr="00CA1A4E">
        <w:rPr>
          <w:i/>
        </w:rPr>
        <w:t>. és a</w:t>
      </w:r>
      <w:r>
        <w:rPr>
          <w:i/>
        </w:rPr>
        <w:t xml:space="preserve"> 4</w:t>
      </w:r>
      <w:r w:rsidRPr="00CA1A4E">
        <w:rPr>
          <w:i/>
        </w:rPr>
        <w:t>. melléklet</w:t>
      </w:r>
      <w:r w:rsidRPr="00CA1A4E">
        <w:t xml:space="preserve"> szerint hagyja jóvá. </w:t>
      </w:r>
    </w:p>
    <w:p w:rsidR="005C7F7A" w:rsidRPr="00CA1A4E" w:rsidRDefault="005C7F7A" w:rsidP="005C7F7A">
      <w:pPr>
        <w:jc w:val="center"/>
        <w:rPr>
          <w:b/>
          <w:sz w:val="12"/>
          <w:szCs w:val="12"/>
        </w:rPr>
      </w:pPr>
    </w:p>
    <w:p w:rsidR="005C7F7A" w:rsidRPr="00CA1A4E" w:rsidRDefault="005C7F7A" w:rsidP="005C7F7A">
      <w:pPr>
        <w:spacing w:before="120"/>
        <w:jc w:val="both"/>
      </w:pPr>
      <w:r>
        <w:t>(2</w:t>
      </w:r>
      <w:r w:rsidRPr="00CA1A4E">
        <w:t>) Az EU-s támogatással megvalósuló programok és projektek, valamint az önkormányzaton kívül megvalósult projektekhez való hozzájárulás pénzügyi elszámolását a</w:t>
      </w:r>
      <w:r>
        <w:t>z</w:t>
      </w:r>
      <w:r w:rsidRPr="00CA1A4E">
        <w:t xml:space="preserve"> </w:t>
      </w:r>
      <w:r>
        <w:rPr>
          <w:i/>
        </w:rPr>
        <w:t>5</w:t>
      </w:r>
      <w:r w:rsidRPr="00CA1A4E">
        <w:rPr>
          <w:i/>
        </w:rPr>
        <w:t>. melléklet</w:t>
      </w:r>
      <w:r w:rsidRPr="00CA1A4E">
        <w:t xml:space="preserve"> szerint fogadja el.</w:t>
      </w:r>
    </w:p>
    <w:p w:rsidR="005C7F7A" w:rsidRDefault="005C7F7A" w:rsidP="005C7F7A">
      <w:pPr>
        <w:spacing w:before="120"/>
        <w:jc w:val="both"/>
      </w:pPr>
      <w:r>
        <w:t>(3</w:t>
      </w:r>
      <w:r w:rsidRPr="00CA1A4E">
        <w:t xml:space="preserve">) Az </w:t>
      </w:r>
      <w:r>
        <w:t>Ö</w:t>
      </w:r>
      <w:r w:rsidRPr="00CA1A4E">
        <w:t>nkormányzat</w:t>
      </w:r>
      <w:r>
        <w:t xml:space="preserve"> </w:t>
      </w:r>
      <w:r w:rsidRPr="00CA1A4E">
        <w:t xml:space="preserve">bevételi és kiadási előirányzatainak teljesítését a </w:t>
      </w:r>
      <w:r>
        <w:rPr>
          <w:i/>
        </w:rPr>
        <w:t>6.1, 6.1.1</w:t>
      </w:r>
      <w:r w:rsidRPr="00CA1A4E">
        <w:rPr>
          <w:i/>
        </w:rPr>
        <w:t>. mellékletekben</w:t>
      </w:r>
      <w:r w:rsidRPr="00CA1A4E">
        <w:t xml:space="preserve"> foglaltaknak megfelelően hagyja jóvá.</w:t>
      </w:r>
    </w:p>
    <w:p w:rsidR="005C7F7A" w:rsidRPr="00CA1A4E" w:rsidRDefault="005C7F7A" w:rsidP="005C7F7A">
      <w:pPr>
        <w:spacing w:before="120"/>
        <w:jc w:val="both"/>
      </w:pPr>
      <w:r>
        <w:t>(4</w:t>
      </w:r>
      <w:r w:rsidRPr="00CA1A4E">
        <w:t xml:space="preserve">) </w:t>
      </w:r>
      <w:r>
        <w:t>A Hencidai Közös Önkormányzati Hivatal, mint költségvetési szerv</w:t>
      </w:r>
      <w:r w:rsidRPr="00CA1A4E">
        <w:t xml:space="preserve"> bevételi és kiadási előirányzatainak teljesítését a </w:t>
      </w:r>
      <w:r>
        <w:rPr>
          <w:i/>
        </w:rPr>
        <w:t>7.1, 7.1.1.</w:t>
      </w:r>
      <w:r w:rsidRPr="00CA1A4E">
        <w:rPr>
          <w:i/>
        </w:rPr>
        <w:t xml:space="preserve"> mellékletekben</w:t>
      </w:r>
      <w:r w:rsidRPr="00CA1A4E">
        <w:t xml:space="preserve"> foglaltaknak megfelelően hagyja jóvá.</w:t>
      </w:r>
    </w:p>
    <w:p w:rsidR="005C7F7A" w:rsidRDefault="005C7F7A" w:rsidP="005C7F7A">
      <w:pPr>
        <w:spacing w:before="120"/>
        <w:jc w:val="both"/>
      </w:pPr>
      <w:r w:rsidRPr="00BA5CF0">
        <w:t>(</w:t>
      </w:r>
      <w:r>
        <w:t>5</w:t>
      </w:r>
      <w:r w:rsidRPr="00BA5CF0">
        <w:t xml:space="preserve">) </w:t>
      </w:r>
      <w:r>
        <w:t>A Hencidai Napközi Otthonos Óvoda, mint költségvetési szerv</w:t>
      </w:r>
      <w:r w:rsidRPr="00CA1A4E">
        <w:t xml:space="preserve"> bevételi és kiadási előirányzatainak teljesítését a </w:t>
      </w:r>
      <w:r>
        <w:rPr>
          <w:i/>
        </w:rPr>
        <w:t>8.1, 8.1.1.</w:t>
      </w:r>
      <w:r w:rsidRPr="00CA1A4E">
        <w:rPr>
          <w:i/>
        </w:rPr>
        <w:t xml:space="preserve"> mellékletekben</w:t>
      </w:r>
      <w:r w:rsidRPr="00CA1A4E">
        <w:t xml:space="preserve"> foglaltaknak megfelelően hagyja jóvá.</w:t>
      </w:r>
    </w:p>
    <w:p w:rsidR="005C7F7A" w:rsidRPr="00BA5CF0" w:rsidRDefault="005C7F7A" w:rsidP="005C7F7A">
      <w:pPr>
        <w:spacing w:before="120"/>
        <w:jc w:val="both"/>
      </w:pPr>
      <w:r>
        <w:t xml:space="preserve">(6) </w:t>
      </w:r>
      <w:r w:rsidRPr="00BA5CF0">
        <w:t xml:space="preserve">A képviselő-testület a költségvetési szervek maradványát és annak felhasználását a </w:t>
      </w:r>
      <w:r w:rsidRPr="00BA5CF0">
        <w:rPr>
          <w:i/>
        </w:rPr>
        <w:t>9. mellékletnek</w:t>
      </w:r>
      <w:r w:rsidRPr="00BA5CF0">
        <w:t xml:space="preserve"> megfelelően hagyja jóvá, illetve engedélyezi.</w:t>
      </w:r>
    </w:p>
    <w:p w:rsidR="005C7F7A" w:rsidRPr="00CA1A4E" w:rsidRDefault="005C7F7A" w:rsidP="005C7F7A">
      <w:pPr>
        <w:spacing w:before="120"/>
        <w:jc w:val="both"/>
      </w:pPr>
    </w:p>
    <w:p w:rsidR="005C7F7A" w:rsidRDefault="005C7F7A" w:rsidP="005C7F7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/>
        <w:jc w:val="center"/>
        <w:textAlignment w:val="baseline"/>
        <w:rPr>
          <w:b/>
        </w:rPr>
      </w:pPr>
      <w:r w:rsidRPr="00CA1A4E">
        <w:rPr>
          <w:b/>
        </w:rPr>
        <w:t>§</w:t>
      </w:r>
    </w:p>
    <w:p w:rsidR="005C7F7A" w:rsidRPr="00CA1A4E" w:rsidRDefault="005C7F7A" w:rsidP="005C7F7A">
      <w:pPr>
        <w:spacing w:before="120"/>
        <w:ind w:left="720"/>
        <w:rPr>
          <w:b/>
        </w:rPr>
      </w:pPr>
    </w:p>
    <w:p w:rsidR="005C7F7A" w:rsidRPr="00CA1A4E" w:rsidRDefault="005C7F7A" w:rsidP="005C7F7A">
      <w:pPr>
        <w:spacing w:before="120"/>
        <w:jc w:val="both"/>
      </w:pPr>
      <w:r w:rsidRPr="00CA1A4E">
        <w:t>(1) A képviselő-testület utasítja az önkormányzat jegyzőjét, hogy a költségvetési maradványt érintő fizetési kötelezettségek teljesítését biztosítsa, illetve kísérje figyelemmel.</w:t>
      </w:r>
    </w:p>
    <w:p w:rsidR="005C7F7A" w:rsidRDefault="005C7F7A" w:rsidP="005C7F7A">
      <w:pPr>
        <w:spacing w:before="120"/>
        <w:jc w:val="both"/>
      </w:pPr>
      <w:r w:rsidRPr="00CA1A4E">
        <w:t xml:space="preserve">(2) Az önkormányzat jegyzője és a költségvetési szervek vezetői a költségvetési maradványnak </w:t>
      </w:r>
      <w:r>
        <w:t>a 2017</w:t>
      </w:r>
      <w:r w:rsidRPr="00CA1A4E">
        <w:t>. évi előirányzatokon történő átvezetéséről gondoskodni kötelesek.</w:t>
      </w:r>
    </w:p>
    <w:p w:rsidR="005C7F7A" w:rsidRPr="00CA1A4E" w:rsidRDefault="005C7F7A" w:rsidP="005C7F7A">
      <w:pPr>
        <w:spacing w:before="120"/>
        <w:jc w:val="both"/>
      </w:pPr>
    </w:p>
    <w:p w:rsidR="005C7F7A" w:rsidRDefault="005C7F7A" w:rsidP="005C7F7A">
      <w:pPr>
        <w:keepNext/>
        <w:keepLines/>
        <w:numPr>
          <w:ilvl w:val="0"/>
          <w:numId w:val="4"/>
        </w:numPr>
        <w:overflowPunct w:val="0"/>
        <w:autoSpaceDE w:val="0"/>
        <w:autoSpaceDN w:val="0"/>
        <w:adjustRightInd w:val="0"/>
        <w:spacing w:before="120"/>
        <w:jc w:val="center"/>
        <w:textAlignment w:val="baseline"/>
        <w:rPr>
          <w:b/>
        </w:rPr>
      </w:pPr>
      <w:r w:rsidRPr="00CA1A4E">
        <w:rPr>
          <w:b/>
        </w:rPr>
        <w:t>§</w:t>
      </w:r>
    </w:p>
    <w:p w:rsidR="005C7F7A" w:rsidRPr="00CA1A4E" w:rsidRDefault="005C7F7A" w:rsidP="005C7F7A">
      <w:pPr>
        <w:keepNext/>
        <w:keepLines/>
        <w:spacing w:before="120"/>
        <w:ind w:left="720"/>
        <w:rPr>
          <w:b/>
        </w:rPr>
      </w:pPr>
    </w:p>
    <w:p w:rsidR="005C7F7A" w:rsidRPr="00CA1A4E" w:rsidRDefault="005C7F7A" w:rsidP="005C7F7A">
      <w:pPr>
        <w:keepNext/>
        <w:keepLines/>
        <w:spacing w:before="120"/>
        <w:jc w:val="both"/>
      </w:pPr>
      <w:r>
        <w:t xml:space="preserve">(1) </w:t>
      </w:r>
      <w:r w:rsidRPr="00CA1A4E">
        <w:t>A képviselőtestület utasítja az önkormányzat jegyzőjét, hogy a költségvetési beszámoló elfogadásáról a költségvetési maradvány jóváhagyott összegéről, elvonásáról a költségvetési szervek vezetőit a rendelet kihirdetését követő 15 napon belül írásban értesítse.</w:t>
      </w:r>
    </w:p>
    <w:p w:rsidR="005C7F7A" w:rsidRPr="00CA1A4E" w:rsidRDefault="005C7F7A" w:rsidP="005C7F7A">
      <w:pPr>
        <w:keepNext/>
        <w:keepLines/>
        <w:spacing w:before="120"/>
        <w:jc w:val="both"/>
      </w:pPr>
    </w:p>
    <w:p w:rsidR="005C7F7A" w:rsidRPr="00CA1A4E" w:rsidRDefault="005C7F7A" w:rsidP="005C7F7A">
      <w:pPr>
        <w:spacing w:before="120"/>
        <w:jc w:val="center"/>
        <w:rPr>
          <w:b/>
        </w:rPr>
      </w:pPr>
      <w:r w:rsidRPr="00CA1A4E">
        <w:rPr>
          <w:b/>
        </w:rPr>
        <w:t>5. §</w:t>
      </w:r>
    </w:p>
    <w:p w:rsidR="005C7F7A" w:rsidRPr="00CA1A4E" w:rsidRDefault="005C7F7A" w:rsidP="005C7F7A">
      <w:pPr>
        <w:spacing w:before="120"/>
        <w:rPr>
          <w:b/>
        </w:rPr>
      </w:pPr>
    </w:p>
    <w:p w:rsidR="005C7F7A" w:rsidRDefault="005C7F7A" w:rsidP="005C7F7A">
      <w:r>
        <w:t>Ez a rendelet a kihirdetés követő napon</w:t>
      </w:r>
      <w:r w:rsidRPr="00CA1A4E">
        <w:t xml:space="preserve"> lép hatályba.</w:t>
      </w:r>
    </w:p>
    <w:p w:rsidR="005C7F7A" w:rsidRDefault="005C7F7A" w:rsidP="005C7F7A"/>
    <w:p w:rsidR="005C7F7A" w:rsidRDefault="005C7F7A" w:rsidP="005C7F7A"/>
    <w:p w:rsidR="005C7F7A" w:rsidRPr="005C7F7A" w:rsidRDefault="005C7F7A" w:rsidP="005C7F7A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2"/>
        <w:gridCol w:w="4297"/>
      </w:tblGrid>
      <w:tr w:rsidR="005C7F7A" w:rsidRPr="00CA1A4E" w:rsidTr="005E5B13">
        <w:tblPrEx>
          <w:tblCellMar>
            <w:top w:w="0" w:type="dxa"/>
            <w:bottom w:w="0" w:type="dxa"/>
          </w:tblCellMar>
        </w:tblPrEx>
        <w:tc>
          <w:tcPr>
            <w:tcW w:w="4492" w:type="dxa"/>
          </w:tcPr>
          <w:p w:rsidR="005C7F7A" w:rsidRPr="00CA1A4E" w:rsidRDefault="005C7F7A" w:rsidP="005E5B13">
            <w:pPr>
              <w:jc w:val="center"/>
              <w:rPr>
                <w:i/>
                <w:sz w:val="20"/>
              </w:rPr>
            </w:pPr>
          </w:p>
        </w:tc>
        <w:tc>
          <w:tcPr>
            <w:tcW w:w="4297" w:type="dxa"/>
          </w:tcPr>
          <w:p w:rsidR="005C7F7A" w:rsidRPr="00CA1A4E" w:rsidRDefault="005C7F7A" w:rsidP="005E5B13">
            <w:pPr>
              <w:jc w:val="center"/>
              <w:rPr>
                <w:i/>
                <w:sz w:val="20"/>
              </w:rPr>
            </w:pPr>
          </w:p>
        </w:tc>
      </w:tr>
      <w:tr w:rsidR="005C7F7A" w:rsidRPr="00CA1A4E" w:rsidTr="005E5B13">
        <w:tblPrEx>
          <w:tblCellMar>
            <w:top w:w="0" w:type="dxa"/>
            <w:bottom w:w="0" w:type="dxa"/>
          </w:tblCellMar>
        </w:tblPrEx>
        <w:tc>
          <w:tcPr>
            <w:tcW w:w="4492" w:type="dxa"/>
          </w:tcPr>
          <w:p w:rsidR="005C7F7A" w:rsidRDefault="005C7F7A" w:rsidP="005E5B13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Szémán László s.k.</w:t>
            </w:r>
          </w:p>
          <w:p w:rsidR="005C7F7A" w:rsidRPr="00CA1A4E" w:rsidRDefault="005C7F7A" w:rsidP="005E5B13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polgármester</w:t>
            </w:r>
          </w:p>
        </w:tc>
        <w:tc>
          <w:tcPr>
            <w:tcW w:w="4297" w:type="dxa"/>
          </w:tcPr>
          <w:p w:rsidR="005C7F7A" w:rsidRDefault="005C7F7A" w:rsidP="005E5B13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Dr. Barcsai Sándor s.k.</w:t>
            </w:r>
          </w:p>
          <w:p w:rsidR="005C7F7A" w:rsidRPr="00CA1A4E" w:rsidRDefault="005C7F7A" w:rsidP="005E5B13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aljegyző</w:t>
            </w:r>
          </w:p>
        </w:tc>
      </w:tr>
    </w:tbl>
    <w:p w:rsidR="005C7F7A" w:rsidRPr="00CA1A4E" w:rsidRDefault="005C7F7A" w:rsidP="005C7F7A">
      <w:pPr>
        <w:keepNext/>
        <w:keepLines/>
      </w:pPr>
    </w:p>
    <w:p w:rsidR="005C7F7A" w:rsidRPr="00310A24" w:rsidRDefault="005C7F7A" w:rsidP="00490BC9">
      <w:pPr>
        <w:pStyle w:val="FCm"/>
        <w:rPr>
          <w:sz w:val="24"/>
        </w:rPr>
      </w:pPr>
    </w:p>
    <w:p w:rsidR="00490BC9" w:rsidRDefault="00490BC9" w:rsidP="00490BC9">
      <w:pPr>
        <w:spacing w:before="240" w:line="360" w:lineRule="auto"/>
      </w:pPr>
      <w:r w:rsidRPr="00B8314D">
        <w:t xml:space="preserve">Kelt: </w:t>
      </w:r>
      <w:r>
        <w:t>Hencida, 2017.</w:t>
      </w:r>
      <w:r w:rsidR="00F909AC">
        <w:t xml:space="preserve"> május 31.</w:t>
      </w:r>
    </w:p>
    <w:p w:rsidR="00490BC9" w:rsidRPr="00B8314D" w:rsidRDefault="00490BC9" w:rsidP="00490BC9">
      <w:pPr>
        <w:spacing w:before="240" w:line="360" w:lineRule="auto"/>
        <w:jc w:val="center"/>
      </w:pPr>
      <w:r w:rsidRPr="00B8314D">
        <w:t>P. H.</w:t>
      </w:r>
    </w:p>
    <w:p w:rsidR="00490BC9" w:rsidRPr="00B8314D" w:rsidRDefault="00490BC9" w:rsidP="00490BC9">
      <w:pPr>
        <w:spacing w:before="240" w:line="360" w:lineRule="auto"/>
        <w:rPr>
          <w:b/>
          <w:bCs/>
        </w:rPr>
      </w:pPr>
      <w:r w:rsidRPr="00B8314D">
        <w:rPr>
          <w:b/>
          <w:bCs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490BC9" w:rsidRPr="00B8314D" w:rsidTr="00FA1E26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490BC9" w:rsidRPr="00B8314D" w:rsidRDefault="00490BC9" w:rsidP="00FA1E26">
            <w:pPr>
              <w:ind w:left="57" w:right="57"/>
              <w:rPr>
                <w:sz w:val="18"/>
                <w:szCs w:val="18"/>
              </w:rPr>
            </w:pPr>
            <w:r w:rsidRPr="00B8314D">
              <w:rPr>
                <w:sz w:val="18"/>
                <w:szCs w:val="18"/>
              </w:rPr>
              <w:t xml:space="preserve">Kihirdetés módja: </w:t>
            </w:r>
            <w:r w:rsidR="00953D6F">
              <w:rPr>
                <w:sz w:val="18"/>
                <w:szCs w:val="18"/>
              </w:rPr>
              <w:t xml:space="preserve">Helyben szokásos módon, a </w:t>
            </w:r>
            <w:smartTag w:uri="urn:schemas-microsoft-com:office:smarttags" w:element="PersonName">
              <w:smartTagPr>
                <w:attr w:name="ProductID" w:val="Polgármesteri Hivatal"/>
              </w:smartTagPr>
              <w:r w:rsidR="00953D6F">
                <w:rPr>
                  <w:sz w:val="18"/>
                  <w:szCs w:val="18"/>
                </w:rPr>
                <w:t>Polgármesteri Hivatal</w:t>
              </w:r>
            </w:smartTag>
            <w:r w:rsidR="00953D6F">
              <w:rPr>
                <w:sz w:val="18"/>
                <w:szCs w:val="18"/>
              </w:rPr>
              <w:t xml:space="preserve"> hirdetőtábláján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490BC9" w:rsidRPr="00B8314D" w:rsidRDefault="00490BC9" w:rsidP="00FA1E26">
            <w:pPr>
              <w:ind w:left="57" w:right="57"/>
              <w:jc w:val="center"/>
              <w:rPr>
                <w:sz w:val="18"/>
                <w:szCs w:val="18"/>
              </w:rPr>
            </w:pPr>
            <w:r w:rsidRPr="00B8314D">
              <w:rPr>
                <w:sz w:val="18"/>
                <w:szCs w:val="18"/>
              </w:rPr>
              <w:t xml:space="preserve"> </w:t>
            </w:r>
          </w:p>
        </w:tc>
      </w:tr>
      <w:tr w:rsidR="00490BC9" w:rsidRPr="00B8314D" w:rsidTr="00FA1E26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490BC9" w:rsidRPr="00B8314D" w:rsidRDefault="00490BC9" w:rsidP="00FA1E26">
            <w:pPr>
              <w:ind w:left="57" w:right="57"/>
              <w:rPr>
                <w:sz w:val="18"/>
                <w:szCs w:val="18"/>
              </w:rPr>
            </w:pPr>
            <w:r w:rsidRPr="00B8314D">
              <w:rPr>
                <w:sz w:val="18"/>
                <w:szCs w:val="18"/>
              </w:rPr>
              <w:t xml:space="preserve">Dátum: </w:t>
            </w:r>
            <w:r w:rsidR="00953D6F">
              <w:rPr>
                <w:sz w:val="18"/>
                <w:szCs w:val="18"/>
              </w:rPr>
              <w:t>Hencida, 2017. május 31.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490BC9" w:rsidRPr="00B8314D" w:rsidRDefault="00953D6F" w:rsidP="00FA1E26">
            <w:pPr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Dr. Vámosi Margit Tünde</w:t>
            </w:r>
            <w:r w:rsidR="00490BC9" w:rsidRPr="00B8314D">
              <w:rPr>
                <w:sz w:val="18"/>
                <w:szCs w:val="18"/>
              </w:rPr>
              <w:br/>
              <w:t xml:space="preserve">név, aláírás </w:t>
            </w:r>
            <w:r w:rsidR="00490BC9" w:rsidRPr="00B8314D">
              <w:rPr>
                <w:sz w:val="18"/>
                <w:szCs w:val="18"/>
              </w:rPr>
              <w:br/>
              <w:t>jegyző</w:t>
            </w:r>
          </w:p>
        </w:tc>
      </w:tr>
    </w:tbl>
    <w:p w:rsidR="00490BC9" w:rsidRDefault="00490BC9" w:rsidP="00490BC9">
      <w:pPr>
        <w:pStyle w:val="Bekezds"/>
      </w:pPr>
    </w:p>
    <w:p w:rsidR="00F35AD7" w:rsidRDefault="00F35AD7" w:rsidP="0055721A">
      <w:pPr>
        <w:jc w:val="both"/>
      </w:pPr>
    </w:p>
    <w:p w:rsidR="00074535" w:rsidRDefault="00074535" w:rsidP="0055721A">
      <w:pPr>
        <w:jc w:val="both"/>
      </w:pPr>
    </w:p>
    <w:p w:rsidR="001428C3" w:rsidRDefault="00074535" w:rsidP="0055721A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</w:t>
      </w:r>
      <w:r w:rsidR="001428C3" w:rsidRPr="00BB26A8">
        <w:t xml:space="preserve">A polgármestert egy évben 39 nap szabadság illeti meg. A szabadságolási ütemtervet a képviselőtestületnek jóvá kell hagyni minden év </w:t>
      </w:r>
      <w:r w:rsidR="008D20B9">
        <w:t>február</w:t>
      </w:r>
      <w:r w:rsidR="001428C3" w:rsidRPr="00BB26A8">
        <w:t xml:space="preserve"> 28-ig.</w:t>
      </w:r>
    </w:p>
    <w:p w:rsidR="00954A53" w:rsidRDefault="00954A53" w:rsidP="0055721A">
      <w:pPr>
        <w:jc w:val="both"/>
      </w:pPr>
      <w:r>
        <w:t>Az előterjesztés tartalmazza az ütemtervet.</w:t>
      </w:r>
    </w:p>
    <w:p w:rsidR="009236E4" w:rsidRDefault="009236E4" w:rsidP="0055721A">
      <w:pPr>
        <w:jc w:val="both"/>
      </w:pPr>
      <w:r>
        <w:t>Aki a polgármester 2017. évre esedékes szabadságának ütemezéséről</w:t>
      </w:r>
      <w:r w:rsidR="00EB76A9">
        <w:t xml:space="preserve"> készült előterjesztést elfogadj</w:t>
      </w:r>
      <w:r>
        <w:t>a</w:t>
      </w:r>
      <w:r w:rsidR="002A79A5">
        <w:t>,</w:t>
      </w:r>
      <w:r>
        <w:t xml:space="preserve"> </w:t>
      </w:r>
      <w:proofErr w:type="gramStart"/>
      <w:r>
        <w:t>kérem</w:t>
      </w:r>
      <w:proofErr w:type="gramEnd"/>
      <w:r>
        <w:t xml:space="preserve"> szavazzon. </w:t>
      </w:r>
    </w:p>
    <w:p w:rsidR="009236E4" w:rsidRDefault="009236E4" w:rsidP="0055721A">
      <w:pPr>
        <w:jc w:val="both"/>
      </w:pPr>
    </w:p>
    <w:p w:rsidR="00310A24" w:rsidRDefault="00310A24" w:rsidP="0055721A">
      <w:pPr>
        <w:jc w:val="both"/>
      </w:pPr>
      <w:r>
        <w:t xml:space="preserve">Az előterjesztést a jegyzőkönyv </w:t>
      </w:r>
      <w:r>
        <w:rPr>
          <w:b/>
        </w:rPr>
        <w:t xml:space="preserve">7. számú melléklete </w:t>
      </w:r>
      <w:r>
        <w:t>tartalmazza.</w:t>
      </w:r>
    </w:p>
    <w:p w:rsidR="00310A24" w:rsidRPr="00310A24" w:rsidRDefault="00310A24" w:rsidP="0055721A">
      <w:pPr>
        <w:jc w:val="both"/>
      </w:pPr>
    </w:p>
    <w:p w:rsidR="009236E4" w:rsidRDefault="009236E4" w:rsidP="0055721A">
      <w:pPr>
        <w:jc w:val="both"/>
      </w:pPr>
      <w:r>
        <w:t xml:space="preserve">A képviselőtestület </w:t>
      </w:r>
      <w:r w:rsidR="00310A24">
        <w:t xml:space="preserve">jelen lévő 6 tagja, 6 igen szavazattal, ellenszavazat és tartózkodás nélkül meghozta a következő határozatot: </w:t>
      </w:r>
    </w:p>
    <w:p w:rsidR="003E64DF" w:rsidRDefault="003E64DF" w:rsidP="0055721A">
      <w:pPr>
        <w:jc w:val="both"/>
      </w:pPr>
    </w:p>
    <w:p w:rsidR="003E64DF" w:rsidRDefault="00B34C96" w:rsidP="003E64DF">
      <w:pPr>
        <w:jc w:val="center"/>
        <w:rPr>
          <w:b/>
          <w:u w:val="single"/>
        </w:rPr>
      </w:pPr>
      <w:r>
        <w:rPr>
          <w:b/>
          <w:u w:val="single"/>
        </w:rPr>
        <w:t>24</w:t>
      </w:r>
      <w:r w:rsidR="003E64DF">
        <w:rPr>
          <w:b/>
          <w:u w:val="single"/>
        </w:rPr>
        <w:t>/2017. (V.31.) számú határozat</w:t>
      </w:r>
    </w:p>
    <w:p w:rsidR="003E64DF" w:rsidRDefault="003E64DF" w:rsidP="002A47A4">
      <w:pPr>
        <w:rPr>
          <w:b/>
          <w:u w:val="single"/>
        </w:rPr>
      </w:pPr>
    </w:p>
    <w:p w:rsidR="00954A53" w:rsidRPr="00960493" w:rsidRDefault="00954A53" w:rsidP="00954A53">
      <w:pPr>
        <w:jc w:val="both"/>
      </w:pPr>
      <w:r w:rsidRPr="00BB26A8">
        <w:t>Hencida Község Önkormányzatának Képviselőtestülete</w:t>
      </w:r>
      <w:r>
        <w:t xml:space="preserve"> a polgármester 2017. évi szabadságtervét elfogadta.</w:t>
      </w:r>
    </w:p>
    <w:p w:rsidR="00954A53" w:rsidRPr="00BB26A8" w:rsidRDefault="00954A53" w:rsidP="00954A53">
      <w:pPr>
        <w:jc w:val="center"/>
        <w:rPr>
          <w:b/>
          <w:u w:val="single"/>
        </w:rPr>
      </w:pPr>
    </w:p>
    <w:p w:rsidR="00954A53" w:rsidRPr="00BB26A8" w:rsidRDefault="00954A53" w:rsidP="00954A53">
      <w:pPr>
        <w:jc w:val="both"/>
        <w:rPr>
          <w:b/>
        </w:rPr>
      </w:pPr>
      <w:r w:rsidRPr="00BB26A8">
        <w:rPr>
          <w:b/>
          <w:u w:val="single"/>
        </w:rPr>
        <w:t>Határidő:</w:t>
      </w:r>
      <w:r w:rsidRPr="00BB26A8">
        <w:t xml:space="preserve"> </w:t>
      </w:r>
      <w:r>
        <w:rPr>
          <w:b/>
        </w:rPr>
        <w:t>folyamatos</w:t>
      </w:r>
    </w:p>
    <w:p w:rsidR="00954A53" w:rsidRDefault="00954A53" w:rsidP="00954A53">
      <w:pPr>
        <w:jc w:val="both"/>
        <w:rPr>
          <w:b/>
        </w:rPr>
      </w:pPr>
      <w:proofErr w:type="spellStart"/>
      <w:r w:rsidRPr="00BB26A8">
        <w:rPr>
          <w:b/>
          <w:u w:val="single"/>
        </w:rPr>
        <w:t>Vh-ért</w:t>
      </w:r>
      <w:proofErr w:type="spellEnd"/>
      <w:r w:rsidRPr="00BB26A8">
        <w:rPr>
          <w:b/>
          <w:u w:val="single"/>
        </w:rPr>
        <w:t xml:space="preserve"> felelős:</w:t>
      </w:r>
      <w:r w:rsidRPr="00BB26A8">
        <w:t xml:space="preserve"> </w:t>
      </w:r>
      <w:r w:rsidRPr="00BB26A8">
        <w:rPr>
          <w:b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</w:rPr>
          <w:t>László</w:t>
        </w:r>
        <w:r>
          <w:rPr>
            <w:b/>
          </w:rPr>
          <w:t xml:space="preserve"> </w:t>
        </w:r>
        <w:r w:rsidRPr="00BB26A8">
          <w:rPr>
            <w:b/>
          </w:rPr>
          <w:t>polgármester</w:t>
        </w:r>
      </w:smartTag>
    </w:p>
    <w:p w:rsidR="003E64DF" w:rsidRPr="00954A53" w:rsidRDefault="00954A53" w:rsidP="00954A53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</w:t>
      </w:r>
      <w:proofErr w:type="gramStart"/>
      <w:r>
        <w:rPr>
          <w:b/>
        </w:rPr>
        <w:t>dr.</w:t>
      </w:r>
      <w:proofErr w:type="gramEnd"/>
      <w:r>
        <w:rPr>
          <w:b/>
        </w:rPr>
        <w:t xml:space="preserve"> Barcsai Sándor aljegyző</w:t>
      </w:r>
    </w:p>
    <w:p w:rsidR="003E64DF" w:rsidRDefault="003E64DF" w:rsidP="003E64DF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A Hajdú-Bihar Megyei Kormányhivatal megkifogásolta a tallózásról szóló rendeletünket</w:t>
      </w:r>
      <w:r w:rsidR="009A56DA">
        <w:t xml:space="preserve">. Szerintem a törvényi hivatkozás nem állja a helyét. </w:t>
      </w:r>
    </w:p>
    <w:p w:rsidR="009A56DA" w:rsidRDefault="009A56DA" w:rsidP="003E64DF">
      <w:pPr>
        <w:jc w:val="both"/>
      </w:pPr>
    </w:p>
    <w:p w:rsidR="009A56DA" w:rsidRDefault="009A56DA" w:rsidP="003E64DF">
      <w:pPr>
        <w:jc w:val="both"/>
      </w:pPr>
      <w:r>
        <w:rPr>
          <w:b/>
          <w:u w:val="single"/>
        </w:rPr>
        <w:t>Magyari Bertalan alpolgármester:</w:t>
      </w:r>
      <w:r>
        <w:t xml:space="preserve"> A felszólításon módosítani kell.</w:t>
      </w:r>
    </w:p>
    <w:p w:rsidR="009A56DA" w:rsidRDefault="009A56DA" w:rsidP="003E64DF">
      <w:pPr>
        <w:jc w:val="both"/>
      </w:pPr>
    </w:p>
    <w:p w:rsidR="009A56DA" w:rsidRDefault="009A56DA" w:rsidP="003E64DF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Javaslom, hogy a törvényességi felhívásban fog</w:t>
      </w:r>
      <w:r w:rsidR="00FA5A1F">
        <w:t xml:space="preserve">laltaknak tegyünk eleget úgy, hogy a földtulajdonostól továbbra is kérjük az írásos engedélyt és így </w:t>
      </w:r>
      <w:r>
        <w:t xml:space="preserve">módosítsuk a tallózási rendeletünket. </w:t>
      </w:r>
    </w:p>
    <w:p w:rsidR="00333968" w:rsidRDefault="00333968" w:rsidP="003E64DF">
      <w:pPr>
        <w:jc w:val="both"/>
      </w:pPr>
    </w:p>
    <w:p w:rsidR="00333968" w:rsidRDefault="00333968" w:rsidP="003E64DF">
      <w:pPr>
        <w:jc w:val="both"/>
      </w:pPr>
      <w:r>
        <w:t xml:space="preserve">A törvényességi felhívást a jegyzőkönyv </w:t>
      </w:r>
      <w:r>
        <w:rPr>
          <w:b/>
        </w:rPr>
        <w:t>8. számú melléklete</w:t>
      </w:r>
      <w:r>
        <w:t xml:space="preserve"> tartalmazza. </w:t>
      </w:r>
    </w:p>
    <w:p w:rsidR="00333968" w:rsidRDefault="00333968" w:rsidP="003E64DF">
      <w:pPr>
        <w:jc w:val="both"/>
      </w:pPr>
    </w:p>
    <w:p w:rsidR="00333968" w:rsidRDefault="00333968" w:rsidP="003E64DF">
      <w:pPr>
        <w:jc w:val="both"/>
      </w:pPr>
      <w:r>
        <w:lastRenderedPageBreak/>
        <w:t xml:space="preserve">A képviselőtestület jelen lévő 6 tagja, 6 igen szavazattal, ellenszavazat és tartózkodás nélkül </w:t>
      </w:r>
      <w:r w:rsidR="005B1816">
        <w:t>megalkotta a következő rendeletet</w:t>
      </w:r>
      <w:r>
        <w:t>:</w:t>
      </w:r>
    </w:p>
    <w:p w:rsidR="001A10F4" w:rsidRPr="00333968" w:rsidRDefault="001A10F4" w:rsidP="003E64DF">
      <w:pPr>
        <w:jc w:val="both"/>
      </w:pPr>
    </w:p>
    <w:p w:rsidR="00F35AD7" w:rsidRDefault="00F35AD7" w:rsidP="0055721A">
      <w:pPr>
        <w:jc w:val="both"/>
      </w:pPr>
    </w:p>
    <w:p w:rsidR="002A79A5" w:rsidRDefault="001A10F4" w:rsidP="001A10F4">
      <w:pPr>
        <w:jc w:val="center"/>
        <w:rPr>
          <w:b/>
        </w:rPr>
      </w:pPr>
      <w:r w:rsidRPr="00C755F9">
        <w:rPr>
          <w:b/>
        </w:rPr>
        <w:t>Hencida Községi</w:t>
      </w:r>
      <w:r>
        <w:rPr>
          <w:b/>
        </w:rPr>
        <w:t xml:space="preserve"> Önkormányzat Képviselő</w:t>
      </w:r>
      <w:r w:rsidRPr="00C755F9">
        <w:rPr>
          <w:b/>
        </w:rPr>
        <w:t>testület</w:t>
      </w:r>
      <w:r>
        <w:rPr>
          <w:b/>
        </w:rPr>
        <w:t>ének</w:t>
      </w:r>
    </w:p>
    <w:p w:rsidR="001A10F4" w:rsidRPr="001A10F4" w:rsidRDefault="001A10F4" w:rsidP="001A10F4">
      <w:pPr>
        <w:jc w:val="center"/>
        <w:rPr>
          <w:b/>
        </w:rPr>
      </w:pPr>
    </w:p>
    <w:p w:rsidR="002A79A5" w:rsidRDefault="009E05DD" w:rsidP="002A79A5">
      <w:pPr>
        <w:jc w:val="center"/>
        <w:rPr>
          <w:b/>
          <w:u w:val="single"/>
        </w:rPr>
      </w:pPr>
      <w:r>
        <w:rPr>
          <w:b/>
          <w:u w:val="single"/>
        </w:rPr>
        <w:t>7</w:t>
      </w:r>
      <w:r w:rsidR="00954A53">
        <w:rPr>
          <w:b/>
          <w:u w:val="single"/>
        </w:rPr>
        <w:t>/2017. (V.31.) számú rendelet</w:t>
      </w:r>
    </w:p>
    <w:p w:rsidR="002A79A5" w:rsidRDefault="002A79A5" w:rsidP="002A79A5">
      <w:pPr>
        <w:jc w:val="center"/>
        <w:rPr>
          <w:b/>
          <w:u w:val="single"/>
        </w:rPr>
      </w:pPr>
    </w:p>
    <w:p w:rsidR="002A79A5" w:rsidRDefault="002A79A5" w:rsidP="002A79A5">
      <w:pPr>
        <w:jc w:val="center"/>
        <w:rPr>
          <w:b/>
          <w:u w:val="single"/>
        </w:rPr>
      </w:pPr>
    </w:p>
    <w:p w:rsidR="00FA5A1F" w:rsidRPr="00237A94" w:rsidRDefault="00FA5A1F" w:rsidP="00FA5A1F">
      <w:pPr>
        <w:jc w:val="center"/>
      </w:pPr>
      <w:r w:rsidRPr="00237A94">
        <w:t>Hencida Községi Önkormányzat Képviselőtestületének</w:t>
      </w:r>
      <w:r>
        <w:t xml:space="preserve"> a tallózásról szóló</w:t>
      </w:r>
    </w:p>
    <w:p w:rsidR="00FA5A1F" w:rsidRDefault="00FA5A1F" w:rsidP="00FA5A1F">
      <w:pPr>
        <w:jc w:val="center"/>
        <w:rPr>
          <w:b/>
        </w:rPr>
      </w:pPr>
      <w:r w:rsidRPr="00237A94">
        <w:t>17/2011. (VIII. 30</w:t>
      </w:r>
      <w:r>
        <w:t>.) számú rendeletének módosításáról</w:t>
      </w:r>
    </w:p>
    <w:p w:rsidR="00FA5A1F" w:rsidRDefault="00FA5A1F" w:rsidP="00FA5A1F">
      <w:pPr>
        <w:jc w:val="center"/>
        <w:rPr>
          <w:b/>
        </w:rPr>
      </w:pPr>
    </w:p>
    <w:p w:rsidR="00FA5A1F" w:rsidRDefault="00FA5A1F" w:rsidP="00FA5A1F">
      <w:pPr>
        <w:jc w:val="center"/>
        <w:rPr>
          <w:b/>
        </w:rPr>
      </w:pPr>
    </w:p>
    <w:p w:rsidR="00FA5A1F" w:rsidRDefault="00FA5A1F" w:rsidP="00FA5A1F">
      <w:pPr>
        <w:pStyle w:val="Bekezds"/>
        <w:ind w:firstLine="0"/>
      </w:pPr>
      <w:r>
        <w:t xml:space="preserve">Hencida Község </w:t>
      </w:r>
      <w:r w:rsidRPr="003E14B9">
        <w:t>Önkormányzata Magyarország helyi önkormányzatairól szóló 2011. évi CLXXXIX. törvény 143. § (4) bekezdés</w:t>
      </w:r>
      <w:r w:rsidRPr="003E14B9">
        <w:rPr>
          <w:i/>
        </w:rPr>
        <w:t xml:space="preserve"> d)</w:t>
      </w:r>
      <w:r w:rsidRPr="003E14B9">
        <w:t xml:space="preserve"> pontjában kapott felhatalmazás alapján, az Alaptörvény 32. cikk (1) bekezdés</w:t>
      </w:r>
      <w:r w:rsidRPr="003E14B9">
        <w:rPr>
          <w:i/>
        </w:rPr>
        <w:t xml:space="preserve"> a)</w:t>
      </w:r>
      <w:r w:rsidRPr="003E14B9">
        <w:t xml:space="preserve"> pontjában és Magyarország helyi önkormányzatairól szóló 2011. évi CLXXXIX. törvény 8. § (2) bekezdésében meghatározott feladatkörében el</w:t>
      </w:r>
      <w:r>
        <w:t>járva, a mezőgazdasági lopások visszaszorítása érdekében a következőket rendeli el:</w:t>
      </w:r>
    </w:p>
    <w:p w:rsidR="00FA5A1F" w:rsidRDefault="00FA5A1F" w:rsidP="00FA5A1F">
      <w:pPr>
        <w:pStyle w:val="Bekezds"/>
        <w:ind w:firstLine="0"/>
      </w:pPr>
    </w:p>
    <w:p w:rsidR="00FA5A1F" w:rsidRPr="00326BA8" w:rsidRDefault="00FA5A1F" w:rsidP="00FA5A1F">
      <w:pPr>
        <w:pStyle w:val="Bekezds"/>
        <w:ind w:firstLine="0"/>
      </w:pPr>
    </w:p>
    <w:p w:rsidR="00FA5A1F" w:rsidRDefault="00FA5A1F" w:rsidP="00FA5A1F"/>
    <w:p w:rsidR="00FA5A1F" w:rsidRDefault="00FA5A1F" w:rsidP="00FA5A1F">
      <w:pPr>
        <w:jc w:val="center"/>
        <w:rPr>
          <w:b/>
        </w:rPr>
      </w:pPr>
      <w:r w:rsidRPr="001253F6">
        <w:rPr>
          <w:b/>
        </w:rPr>
        <w:t>1. §</w:t>
      </w:r>
    </w:p>
    <w:p w:rsidR="00FA5A1F" w:rsidRDefault="00FA5A1F" w:rsidP="00FA5A1F">
      <w:pPr>
        <w:jc w:val="center"/>
      </w:pPr>
    </w:p>
    <w:p w:rsidR="00FA5A1F" w:rsidRPr="00237A94" w:rsidRDefault="00FA5A1F" w:rsidP="00FA5A1F">
      <w:r w:rsidRPr="00237A94">
        <w:t>Hencida Községi Önkormányzat Képviselőtestületének</w:t>
      </w:r>
      <w:r>
        <w:t xml:space="preserve"> a tallózásról szóló </w:t>
      </w:r>
      <w:r w:rsidRPr="00237A94">
        <w:t>17/2011. (VIII. 30</w:t>
      </w:r>
      <w:r>
        <w:t>.) számú rendeletének (a továbbiakban: Rendelet) 2/A. §</w:t>
      </w:r>
      <w:proofErr w:type="spellStart"/>
      <w:r>
        <w:t>-a</w:t>
      </w:r>
      <w:proofErr w:type="spellEnd"/>
      <w:r>
        <w:t xml:space="preserve"> hatályát veszti.</w:t>
      </w:r>
    </w:p>
    <w:p w:rsidR="00FA5A1F" w:rsidRDefault="00FA5A1F" w:rsidP="00FA5A1F">
      <w:pPr>
        <w:jc w:val="both"/>
      </w:pPr>
    </w:p>
    <w:p w:rsidR="00FA5A1F" w:rsidRDefault="00FA5A1F" w:rsidP="00FA5A1F">
      <w:pPr>
        <w:jc w:val="center"/>
      </w:pPr>
    </w:p>
    <w:p w:rsidR="00FA5A1F" w:rsidRDefault="00FA5A1F" w:rsidP="00FA5A1F">
      <w:pPr>
        <w:jc w:val="center"/>
      </w:pPr>
      <w:r>
        <w:rPr>
          <w:b/>
        </w:rPr>
        <w:t>2</w:t>
      </w:r>
      <w:r w:rsidRPr="001253F6">
        <w:rPr>
          <w:b/>
        </w:rPr>
        <w:t>. §</w:t>
      </w:r>
    </w:p>
    <w:p w:rsidR="00FA5A1F" w:rsidRDefault="00FA5A1F" w:rsidP="00FA5A1F">
      <w:pPr>
        <w:jc w:val="both"/>
      </w:pPr>
    </w:p>
    <w:p w:rsidR="00FA5A1F" w:rsidRDefault="00FA5A1F" w:rsidP="00FA5A1F">
      <w:pPr>
        <w:jc w:val="both"/>
      </w:pPr>
      <w:r>
        <w:t>A Rendelet 2/B. §</w:t>
      </w:r>
      <w:proofErr w:type="spellStart"/>
      <w:r>
        <w:t>-a</w:t>
      </w:r>
      <w:proofErr w:type="spellEnd"/>
      <w:r>
        <w:t xml:space="preserve"> hatályát veszti.</w:t>
      </w:r>
    </w:p>
    <w:p w:rsidR="00FA5A1F" w:rsidRDefault="00FA5A1F" w:rsidP="00FA5A1F"/>
    <w:p w:rsidR="00FA5A1F" w:rsidRDefault="00FA5A1F" w:rsidP="00FA5A1F">
      <w:pPr>
        <w:jc w:val="both"/>
        <w:rPr>
          <w:b/>
        </w:rPr>
      </w:pPr>
    </w:p>
    <w:p w:rsidR="00FA5A1F" w:rsidRDefault="00FA5A1F" w:rsidP="00FA5A1F">
      <w:pPr>
        <w:jc w:val="center"/>
        <w:rPr>
          <w:b/>
        </w:rPr>
      </w:pPr>
      <w:r>
        <w:rPr>
          <w:b/>
        </w:rPr>
        <w:t>3. §</w:t>
      </w:r>
    </w:p>
    <w:p w:rsidR="00FA5A1F" w:rsidRDefault="00FA5A1F" w:rsidP="00FA5A1F">
      <w:pPr>
        <w:jc w:val="both"/>
        <w:rPr>
          <w:b/>
        </w:rPr>
      </w:pPr>
    </w:p>
    <w:p w:rsidR="00FA5A1F" w:rsidRDefault="00FA5A1F" w:rsidP="00FA5A1F">
      <w:r>
        <w:t>Ez a rendelet kihirdetését követő napon lép hatályba. Kihirdetése a helyben szokásos módon, a Polgármesteri Hivatal hirdetőjén való elhelyezéssel történik.</w:t>
      </w:r>
    </w:p>
    <w:p w:rsidR="00FA5A1F" w:rsidRDefault="00FA5A1F" w:rsidP="00FA5A1F"/>
    <w:p w:rsidR="00FA5A1F" w:rsidRDefault="00FA5A1F" w:rsidP="00FA5A1F"/>
    <w:p w:rsidR="00FA5A1F" w:rsidRDefault="00FA5A1F" w:rsidP="00FA5A1F"/>
    <w:p w:rsidR="00FA5A1F" w:rsidRDefault="00FA5A1F" w:rsidP="00FA5A1F"/>
    <w:p w:rsidR="00FA5A1F" w:rsidRDefault="00FA5A1F" w:rsidP="00FA5A1F"/>
    <w:p w:rsidR="00FA5A1F" w:rsidRPr="00AB68B6" w:rsidRDefault="00FA5A1F" w:rsidP="00FA5A1F">
      <w:pPr>
        <w:rPr>
          <w:b/>
        </w:rPr>
      </w:pPr>
      <w:r>
        <w:rPr>
          <w:b/>
        </w:rPr>
        <w:t xml:space="preserve">Szémán </w:t>
      </w:r>
      <w:proofErr w:type="gramStart"/>
      <w:r>
        <w:rPr>
          <w:b/>
        </w:rPr>
        <w:t>László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  Dr.</w:t>
      </w:r>
      <w:proofErr w:type="gramEnd"/>
      <w:r>
        <w:rPr>
          <w:b/>
        </w:rPr>
        <w:t xml:space="preserve"> Vámosi Margit</w:t>
      </w:r>
    </w:p>
    <w:p w:rsidR="00FA5A1F" w:rsidRPr="00237A94" w:rsidRDefault="00FA5A1F" w:rsidP="00FA5A1F">
      <w:pPr>
        <w:rPr>
          <w:b/>
        </w:rPr>
      </w:pPr>
      <w:proofErr w:type="gramStart"/>
      <w:r w:rsidRPr="00237A94">
        <w:rPr>
          <w:b/>
        </w:rPr>
        <w:t>polgárm</w:t>
      </w:r>
      <w:r>
        <w:rPr>
          <w:b/>
        </w:rPr>
        <w:t>ester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</w:t>
      </w:r>
      <w:r w:rsidRPr="00237A94">
        <w:rPr>
          <w:b/>
        </w:rPr>
        <w:t>jegyző</w:t>
      </w:r>
    </w:p>
    <w:p w:rsidR="00FA5A1F" w:rsidRPr="00237A94" w:rsidRDefault="00FA5A1F" w:rsidP="00FA5A1F">
      <w:pPr>
        <w:rPr>
          <w:b/>
        </w:rPr>
      </w:pPr>
    </w:p>
    <w:p w:rsidR="00FA5A1F" w:rsidRPr="00EA549E" w:rsidRDefault="00FA5A1F" w:rsidP="00FA5A1F">
      <w:pPr>
        <w:ind w:left="4955" w:firstLine="709"/>
        <w:jc w:val="both"/>
      </w:pPr>
    </w:p>
    <w:p w:rsidR="002A79A5" w:rsidRDefault="002A79A5" w:rsidP="002A79A5">
      <w:pPr>
        <w:jc w:val="center"/>
        <w:rPr>
          <w:b/>
          <w:u w:val="single"/>
        </w:rPr>
      </w:pPr>
    </w:p>
    <w:p w:rsidR="0029608A" w:rsidRPr="00B8314D" w:rsidRDefault="0029608A" w:rsidP="0029608A">
      <w:pPr>
        <w:spacing w:before="240" w:line="360" w:lineRule="auto"/>
        <w:rPr>
          <w:b/>
          <w:bCs/>
        </w:rPr>
      </w:pPr>
      <w:r w:rsidRPr="00B8314D">
        <w:rPr>
          <w:b/>
          <w:bCs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29608A" w:rsidRPr="00B8314D" w:rsidTr="001A10F4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29608A" w:rsidRPr="00B8314D" w:rsidRDefault="0029608A" w:rsidP="001A10F4">
            <w:pPr>
              <w:ind w:left="57" w:right="57"/>
              <w:rPr>
                <w:sz w:val="18"/>
                <w:szCs w:val="18"/>
              </w:rPr>
            </w:pPr>
            <w:r w:rsidRPr="00B8314D">
              <w:rPr>
                <w:sz w:val="18"/>
                <w:szCs w:val="18"/>
              </w:rPr>
              <w:t xml:space="preserve">Kihirdetés módja: </w:t>
            </w:r>
            <w:r>
              <w:rPr>
                <w:sz w:val="18"/>
                <w:szCs w:val="18"/>
              </w:rPr>
              <w:t xml:space="preserve">Helyben szokásos módon, a </w:t>
            </w:r>
            <w:smartTag w:uri="urn:schemas-microsoft-com:office:smarttags" w:element="PersonName">
              <w:smartTagPr>
                <w:attr w:name="ProductID" w:val="Polgármesteri Hivatal"/>
              </w:smartTagPr>
              <w:r>
                <w:rPr>
                  <w:sz w:val="18"/>
                  <w:szCs w:val="18"/>
                </w:rPr>
                <w:t>Polgármesteri Hivatal</w:t>
              </w:r>
            </w:smartTag>
            <w:r>
              <w:rPr>
                <w:sz w:val="18"/>
                <w:szCs w:val="18"/>
              </w:rPr>
              <w:t xml:space="preserve"> hirdetőtábláján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29608A" w:rsidRPr="00B8314D" w:rsidRDefault="0029608A" w:rsidP="001A10F4">
            <w:pPr>
              <w:ind w:left="57" w:right="57"/>
              <w:jc w:val="center"/>
              <w:rPr>
                <w:sz w:val="18"/>
                <w:szCs w:val="18"/>
              </w:rPr>
            </w:pPr>
            <w:r w:rsidRPr="00B8314D">
              <w:rPr>
                <w:sz w:val="18"/>
                <w:szCs w:val="18"/>
              </w:rPr>
              <w:t xml:space="preserve"> </w:t>
            </w:r>
          </w:p>
        </w:tc>
      </w:tr>
      <w:tr w:rsidR="0029608A" w:rsidRPr="00B8314D" w:rsidTr="001A10F4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29608A" w:rsidRPr="00B8314D" w:rsidRDefault="0029608A" w:rsidP="001A10F4">
            <w:pPr>
              <w:ind w:left="57" w:right="57"/>
              <w:rPr>
                <w:sz w:val="18"/>
                <w:szCs w:val="18"/>
              </w:rPr>
            </w:pPr>
            <w:r w:rsidRPr="00B8314D">
              <w:rPr>
                <w:sz w:val="18"/>
                <w:szCs w:val="18"/>
              </w:rPr>
              <w:lastRenderedPageBreak/>
              <w:t xml:space="preserve">Dátum: </w:t>
            </w:r>
            <w:r>
              <w:rPr>
                <w:sz w:val="18"/>
                <w:szCs w:val="18"/>
              </w:rPr>
              <w:t>Hencida, 2017. május 31.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29608A" w:rsidRPr="00B8314D" w:rsidRDefault="0029608A" w:rsidP="001A10F4">
            <w:pPr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Dr. Vámosi Margit Tünde</w:t>
            </w:r>
            <w:r w:rsidRPr="00B8314D">
              <w:rPr>
                <w:sz w:val="18"/>
                <w:szCs w:val="18"/>
              </w:rPr>
              <w:br/>
              <w:t xml:space="preserve">név, aláírás </w:t>
            </w:r>
            <w:r w:rsidRPr="00B8314D">
              <w:rPr>
                <w:sz w:val="18"/>
                <w:szCs w:val="18"/>
              </w:rPr>
              <w:br/>
              <w:t>jegyző</w:t>
            </w:r>
          </w:p>
        </w:tc>
      </w:tr>
    </w:tbl>
    <w:p w:rsidR="002A79A5" w:rsidRDefault="002A79A5" w:rsidP="0029608A">
      <w:pPr>
        <w:rPr>
          <w:b/>
          <w:u w:val="single"/>
        </w:rPr>
      </w:pPr>
    </w:p>
    <w:p w:rsidR="002A79A5" w:rsidRDefault="002A79A5" w:rsidP="002A79A5">
      <w:pPr>
        <w:jc w:val="center"/>
        <w:rPr>
          <w:b/>
          <w:u w:val="single"/>
        </w:rPr>
      </w:pPr>
    </w:p>
    <w:p w:rsidR="002A79A5" w:rsidRDefault="00986A42" w:rsidP="002A79A5">
      <w:pPr>
        <w:jc w:val="both"/>
      </w:pPr>
      <w:r>
        <w:rPr>
          <w:b/>
          <w:u w:val="single"/>
        </w:rPr>
        <w:t>Kopányi László képviselő:</w:t>
      </w:r>
      <w:r>
        <w:t xml:space="preserve"> A háziorvosi praxissal mi lesz?</w:t>
      </w:r>
    </w:p>
    <w:p w:rsidR="00986A42" w:rsidRDefault="00986A42" w:rsidP="002A79A5">
      <w:pPr>
        <w:jc w:val="both"/>
      </w:pPr>
    </w:p>
    <w:p w:rsidR="00986A42" w:rsidRDefault="00986A42" w:rsidP="002A79A5">
      <w:pPr>
        <w:jc w:val="both"/>
      </w:pPr>
      <w:r>
        <w:rPr>
          <w:b/>
          <w:u w:val="single"/>
        </w:rPr>
        <w:t>Dr. Jahangir Ahmed háziorvos</w:t>
      </w:r>
      <w:r w:rsidR="00410AFF">
        <w:rPr>
          <w:b/>
          <w:u w:val="single"/>
        </w:rPr>
        <w:t>:</w:t>
      </w:r>
      <w:r w:rsidR="00410AFF">
        <w:t xml:space="preserve"> Konkrétumot nem beszéltünk. </w:t>
      </w:r>
    </w:p>
    <w:p w:rsidR="00410AFF" w:rsidRDefault="00410AFF" w:rsidP="002A79A5">
      <w:pPr>
        <w:jc w:val="both"/>
      </w:pPr>
    </w:p>
    <w:p w:rsidR="00410AFF" w:rsidRDefault="00F85D1F" w:rsidP="002A79A5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Ki kell írni a pályázatot.</w:t>
      </w:r>
    </w:p>
    <w:p w:rsidR="00F85D1F" w:rsidRDefault="00F85D1F" w:rsidP="002A79A5">
      <w:pPr>
        <w:jc w:val="both"/>
      </w:pPr>
    </w:p>
    <w:p w:rsidR="00F85D1F" w:rsidRDefault="00F85D1F" w:rsidP="002A79A5">
      <w:pPr>
        <w:jc w:val="both"/>
      </w:pPr>
      <w:r>
        <w:rPr>
          <w:b/>
          <w:u w:val="single"/>
        </w:rPr>
        <w:t>Dr. Barcsai Sándor aljegyző:</w:t>
      </w:r>
      <w:r>
        <w:t xml:space="preserve"> Az önkormányzat kezdeményezheti az OEP-el a finanszírozási szerződés megkötését.</w:t>
      </w:r>
      <w:r w:rsidR="0045437F">
        <w:t xml:space="preserve"> Pályázati felhívást teszünk közzé két hetes határidővel. Doktor úr helyettesítő orvosként utána is folyamatosan elláthatja. Meg kell egyezni. </w:t>
      </w:r>
    </w:p>
    <w:p w:rsidR="00B9635F" w:rsidRDefault="00B9635F" w:rsidP="002A79A5">
      <w:pPr>
        <w:jc w:val="both"/>
      </w:pPr>
    </w:p>
    <w:p w:rsidR="00B9635F" w:rsidRDefault="00B9635F" w:rsidP="002A79A5">
      <w:pPr>
        <w:jc w:val="both"/>
      </w:pPr>
      <w:r>
        <w:rPr>
          <w:b/>
          <w:u w:val="single"/>
        </w:rPr>
        <w:t>Kopányi László képviselő:</w:t>
      </w:r>
      <w:r>
        <w:t xml:space="preserve"> Az Önkormányzatot ez anyagilag érinti? </w:t>
      </w:r>
    </w:p>
    <w:p w:rsidR="00B9635F" w:rsidRDefault="00B9635F" w:rsidP="002A79A5">
      <w:pPr>
        <w:jc w:val="both"/>
      </w:pPr>
    </w:p>
    <w:p w:rsidR="00B9635F" w:rsidRDefault="00B9635F" w:rsidP="002A79A5">
      <w:pPr>
        <w:jc w:val="both"/>
      </w:pPr>
      <w:r>
        <w:rPr>
          <w:b/>
          <w:u w:val="single"/>
        </w:rPr>
        <w:t>Dr. Barcsai Sándor aljegyző:</w:t>
      </w:r>
      <w:r>
        <w:t xml:space="preserve"> Az önkormányzatnak kell finanszírozni.</w:t>
      </w:r>
    </w:p>
    <w:p w:rsidR="009F54D5" w:rsidRDefault="009F54D5" w:rsidP="002A79A5">
      <w:pPr>
        <w:jc w:val="both"/>
      </w:pPr>
    </w:p>
    <w:p w:rsidR="009F54D5" w:rsidRDefault="009F54D5" w:rsidP="002A79A5">
      <w:pPr>
        <w:jc w:val="both"/>
      </w:pPr>
      <w:r>
        <w:rPr>
          <w:b/>
          <w:u w:val="single"/>
        </w:rPr>
        <w:t>Györke Imre képviselő:</w:t>
      </w:r>
      <w:r>
        <w:t xml:space="preserve"> Jövőhónap 30-ig szól a szerződés?</w:t>
      </w:r>
    </w:p>
    <w:p w:rsidR="009F54D5" w:rsidRDefault="009F54D5" w:rsidP="002A79A5">
      <w:pPr>
        <w:jc w:val="both"/>
      </w:pPr>
    </w:p>
    <w:p w:rsidR="009F54D5" w:rsidRDefault="009F54D5" w:rsidP="002A79A5">
      <w:pPr>
        <w:jc w:val="both"/>
      </w:pPr>
      <w:r>
        <w:rPr>
          <w:b/>
          <w:u w:val="single"/>
        </w:rPr>
        <w:t>Dr. Barcsai Sándor aljegyző:</w:t>
      </w:r>
      <w:r>
        <w:t xml:space="preserve"> Igen.</w:t>
      </w:r>
    </w:p>
    <w:p w:rsidR="009F54D5" w:rsidRDefault="009F54D5" w:rsidP="002A79A5">
      <w:pPr>
        <w:jc w:val="both"/>
      </w:pPr>
    </w:p>
    <w:p w:rsidR="00221B09" w:rsidRDefault="00221B09" w:rsidP="002A79A5">
      <w:pPr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Addig doktor úr elláthatja.</w:t>
      </w:r>
    </w:p>
    <w:p w:rsidR="00221B09" w:rsidRDefault="00221B09" w:rsidP="002A79A5">
      <w:pPr>
        <w:jc w:val="both"/>
      </w:pPr>
      <w:r>
        <w:t>Szavazásra teszem fel a háziorvosi praxis meghirdetését.</w:t>
      </w:r>
    </w:p>
    <w:p w:rsidR="00221B09" w:rsidRDefault="00221B09" w:rsidP="002A79A5">
      <w:pPr>
        <w:jc w:val="both"/>
      </w:pPr>
    </w:p>
    <w:p w:rsidR="00221B09" w:rsidRDefault="00221B09" w:rsidP="002A79A5">
      <w:pPr>
        <w:jc w:val="both"/>
      </w:pPr>
      <w:r>
        <w:t>A képviselőtestület jelen lévő 6 tagja, 6 igen szavazattal, ellenszavazat és tartózkodás nélkül meghozta a következő határozatot:</w:t>
      </w:r>
    </w:p>
    <w:p w:rsidR="00221B09" w:rsidRDefault="00221B09" w:rsidP="002A79A5">
      <w:pPr>
        <w:jc w:val="both"/>
      </w:pPr>
    </w:p>
    <w:p w:rsidR="00221B09" w:rsidRDefault="00B34C96" w:rsidP="00221B09">
      <w:pPr>
        <w:jc w:val="center"/>
        <w:rPr>
          <w:b/>
          <w:u w:val="single"/>
        </w:rPr>
      </w:pPr>
      <w:r>
        <w:rPr>
          <w:b/>
          <w:u w:val="single"/>
        </w:rPr>
        <w:t>25</w:t>
      </w:r>
      <w:r w:rsidR="00221B09">
        <w:rPr>
          <w:b/>
          <w:u w:val="single"/>
        </w:rPr>
        <w:t>/2017. (V.31.) számú határozat</w:t>
      </w:r>
    </w:p>
    <w:p w:rsidR="00221B09" w:rsidRDefault="00221B09" w:rsidP="00221B09">
      <w:pPr>
        <w:jc w:val="center"/>
        <w:rPr>
          <w:b/>
          <w:u w:val="single"/>
        </w:rPr>
      </w:pPr>
    </w:p>
    <w:p w:rsidR="00221B09" w:rsidRDefault="00221B09" w:rsidP="00221B09">
      <w:pPr>
        <w:jc w:val="center"/>
        <w:rPr>
          <w:b/>
          <w:u w:val="single"/>
        </w:rPr>
      </w:pPr>
    </w:p>
    <w:p w:rsidR="001428C3" w:rsidRDefault="001428C3" w:rsidP="001428C3">
      <w:pPr>
        <w:jc w:val="both"/>
      </w:pPr>
      <w:r w:rsidRPr="00837EB4">
        <w:t xml:space="preserve">Hencida Község Önkormányzatának Képviselőtestülete </w:t>
      </w:r>
      <w:r>
        <w:t>megbízza aljegyző urat, hogy a háziorvosi szolgálat működtetésére vonatkozóan a megüresedett praxist hirdesse meg a jogszabályi feltételeknek megfelelően.</w:t>
      </w:r>
    </w:p>
    <w:p w:rsidR="001428C3" w:rsidRDefault="001428C3" w:rsidP="001428C3">
      <w:pPr>
        <w:jc w:val="both"/>
      </w:pPr>
      <w:r>
        <w:t>A megüresedett praxis betöltéséig, a szolgálat működtetésére vonatkozóan, 2017. július. 1-től kössön megbízási szerződést dr. Jahangir Ahmed háziorvossal a háziorvosi alapellátás helyettesítéssel megvalósuló betöltésére. Tevékenység ellátása heti 7,5 óra.</w:t>
      </w:r>
    </w:p>
    <w:p w:rsidR="001428C3" w:rsidRDefault="001428C3" w:rsidP="001428C3">
      <w:pPr>
        <w:jc w:val="both"/>
      </w:pPr>
    </w:p>
    <w:p w:rsidR="001428C3" w:rsidRDefault="001428C3" w:rsidP="001428C3">
      <w:pPr>
        <w:jc w:val="both"/>
      </w:pPr>
      <w:r w:rsidRPr="00AF09EE">
        <w:rPr>
          <w:i/>
        </w:rPr>
        <w:t>Rendelési idő</w:t>
      </w:r>
      <w:r>
        <w:t xml:space="preserve">: </w:t>
      </w:r>
    </w:p>
    <w:p w:rsidR="001428C3" w:rsidRDefault="001428C3" w:rsidP="001428C3">
      <w:pPr>
        <w:jc w:val="both"/>
      </w:pPr>
      <w:r>
        <w:t>Hétfő: 12:30-14:00</w:t>
      </w:r>
    </w:p>
    <w:p w:rsidR="001428C3" w:rsidRDefault="001428C3" w:rsidP="001428C3">
      <w:pPr>
        <w:jc w:val="both"/>
      </w:pPr>
      <w:r>
        <w:t>Kedd: 8:00-10:00</w:t>
      </w:r>
    </w:p>
    <w:p w:rsidR="001428C3" w:rsidRDefault="001428C3" w:rsidP="001428C3">
      <w:pPr>
        <w:jc w:val="both"/>
      </w:pPr>
      <w:r>
        <w:t>Szerda: 12:30-13:30</w:t>
      </w:r>
    </w:p>
    <w:p w:rsidR="001428C3" w:rsidRDefault="001428C3" w:rsidP="001428C3">
      <w:pPr>
        <w:jc w:val="both"/>
      </w:pPr>
      <w:r>
        <w:t>Csütörtök: 8:00-10:00</w:t>
      </w:r>
    </w:p>
    <w:p w:rsidR="001428C3" w:rsidRPr="00837EB4" w:rsidRDefault="001428C3" w:rsidP="001428C3">
      <w:pPr>
        <w:jc w:val="both"/>
      </w:pPr>
      <w:r>
        <w:t>Péntek: 12:30-13:30</w:t>
      </w:r>
    </w:p>
    <w:p w:rsidR="001428C3" w:rsidRPr="00837EB4" w:rsidRDefault="001428C3" w:rsidP="001428C3">
      <w:pPr>
        <w:jc w:val="both"/>
      </w:pPr>
    </w:p>
    <w:p w:rsidR="001428C3" w:rsidRPr="00837EB4" w:rsidRDefault="001428C3" w:rsidP="001428C3">
      <w:pPr>
        <w:jc w:val="both"/>
        <w:rPr>
          <w:b/>
        </w:rPr>
      </w:pPr>
      <w:r w:rsidRPr="00837EB4">
        <w:rPr>
          <w:b/>
          <w:u w:val="single"/>
        </w:rPr>
        <w:t>Határidő:</w:t>
      </w:r>
      <w:r w:rsidRPr="00837EB4">
        <w:rPr>
          <w:b/>
        </w:rPr>
        <w:t xml:space="preserve"> </w:t>
      </w:r>
      <w:r>
        <w:rPr>
          <w:b/>
        </w:rPr>
        <w:t>Folyamatos</w:t>
      </w:r>
    </w:p>
    <w:p w:rsidR="001428C3" w:rsidRPr="00837EB4" w:rsidRDefault="001428C3" w:rsidP="001428C3">
      <w:pPr>
        <w:jc w:val="both"/>
        <w:rPr>
          <w:b/>
        </w:rPr>
      </w:pPr>
    </w:p>
    <w:p w:rsidR="001428C3" w:rsidRPr="00837EB4" w:rsidRDefault="001428C3" w:rsidP="001428C3">
      <w:pPr>
        <w:jc w:val="both"/>
        <w:rPr>
          <w:b/>
        </w:rPr>
      </w:pPr>
      <w:proofErr w:type="spellStart"/>
      <w:r w:rsidRPr="00837EB4">
        <w:rPr>
          <w:b/>
          <w:u w:val="single"/>
        </w:rPr>
        <w:t>Vh-ért</w:t>
      </w:r>
      <w:proofErr w:type="spellEnd"/>
      <w:r w:rsidRPr="00837EB4">
        <w:rPr>
          <w:b/>
          <w:u w:val="single"/>
        </w:rPr>
        <w:t xml:space="preserve"> felelős:</w:t>
      </w:r>
      <w:r w:rsidRPr="00837EB4">
        <w:rPr>
          <w:b/>
        </w:rPr>
        <w:t xml:space="preserve"> Szémán László</w:t>
      </w:r>
    </w:p>
    <w:p w:rsidR="001428C3" w:rsidRPr="00837EB4" w:rsidRDefault="001428C3" w:rsidP="001428C3">
      <w:pPr>
        <w:jc w:val="both"/>
        <w:rPr>
          <w:b/>
        </w:rPr>
      </w:pPr>
      <w:r w:rsidRPr="00837EB4">
        <w:rPr>
          <w:b/>
        </w:rPr>
        <w:tab/>
      </w:r>
      <w:r w:rsidRPr="00837EB4">
        <w:rPr>
          <w:b/>
        </w:rPr>
        <w:tab/>
        <w:t xml:space="preserve">  </w:t>
      </w:r>
      <w:proofErr w:type="gramStart"/>
      <w:r w:rsidRPr="00837EB4">
        <w:rPr>
          <w:b/>
        </w:rPr>
        <w:t>polgármester</w:t>
      </w:r>
      <w:proofErr w:type="gramEnd"/>
    </w:p>
    <w:p w:rsidR="00221B09" w:rsidRPr="001428C3" w:rsidRDefault="00221B09" w:rsidP="001428C3"/>
    <w:p w:rsidR="00221B09" w:rsidRDefault="00221B09" w:rsidP="00221B09">
      <w:pPr>
        <w:jc w:val="center"/>
        <w:rPr>
          <w:b/>
          <w:u w:val="single"/>
        </w:rPr>
      </w:pPr>
    </w:p>
    <w:p w:rsidR="00221B09" w:rsidRDefault="00221B09" w:rsidP="005E5B13">
      <w:pPr>
        <w:rPr>
          <w:b/>
          <w:u w:val="single"/>
        </w:rPr>
      </w:pPr>
    </w:p>
    <w:p w:rsidR="00221B09" w:rsidRDefault="00221B09" w:rsidP="00221B09">
      <w:pPr>
        <w:jc w:val="center"/>
        <w:rPr>
          <w:b/>
          <w:u w:val="single"/>
        </w:rPr>
      </w:pPr>
    </w:p>
    <w:p w:rsidR="00221B09" w:rsidRDefault="005416EF" w:rsidP="005416EF">
      <w:pPr>
        <w:jc w:val="both"/>
        <w:rPr>
          <w:b/>
        </w:rPr>
      </w:pPr>
      <w:r>
        <w:rPr>
          <w:b/>
        </w:rPr>
        <w:t xml:space="preserve">Több kérdés, hozzászólás nem volt, 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</w:rPr>
          <w:t>László polgármester</w:t>
        </w:r>
      </w:smartTag>
      <w:r>
        <w:rPr>
          <w:b/>
        </w:rPr>
        <w:t xml:space="preserve"> az ülést 16 óra 30 perckor bezárta.</w:t>
      </w:r>
    </w:p>
    <w:p w:rsidR="005416EF" w:rsidRDefault="005416EF" w:rsidP="005416EF">
      <w:pPr>
        <w:jc w:val="both"/>
        <w:rPr>
          <w:b/>
        </w:rPr>
      </w:pPr>
    </w:p>
    <w:p w:rsidR="005416EF" w:rsidRDefault="005416EF" w:rsidP="005416EF">
      <w:pPr>
        <w:jc w:val="both"/>
        <w:rPr>
          <w:b/>
        </w:rPr>
      </w:pPr>
    </w:p>
    <w:p w:rsidR="005416EF" w:rsidRDefault="005416EF" w:rsidP="005416EF">
      <w:pPr>
        <w:jc w:val="center"/>
        <w:rPr>
          <w:b/>
        </w:rPr>
      </w:pPr>
      <w:proofErr w:type="spellStart"/>
      <w:proofErr w:type="gramStart"/>
      <w:r>
        <w:rPr>
          <w:b/>
        </w:rPr>
        <w:t>k.m.f</w:t>
      </w:r>
      <w:proofErr w:type="spellEnd"/>
      <w:proofErr w:type="gramEnd"/>
      <w:r>
        <w:rPr>
          <w:b/>
        </w:rPr>
        <w:t>.</w:t>
      </w:r>
    </w:p>
    <w:p w:rsidR="005416EF" w:rsidRDefault="005416EF" w:rsidP="005416EF">
      <w:pPr>
        <w:jc w:val="center"/>
        <w:rPr>
          <w:b/>
        </w:rPr>
      </w:pPr>
    </w:p>
    <w:p w:rsidR="005416EF" w:rsidRDefault="005416EF" w:rsidP="005416EF">
      <w:pPr>
        <w:jc w:val="center"/>
        <w:rPr>
          <w:b/>
        </w:rPr>
      </w:pPr>
    </w:p>
    <w:p w:rsidR="005416EF" w:rsidRDefault="005416EF" w:rsidP="005416EF">
      <w:pPr>
        <w:jc w:val="center"/>
        <w:rPr>
          <w:b/>
        </w:rPr>
      </w:pPr>
    </w:p>
    <w:p w:rsidR="005416EF" w:rsidRDefault="005416EF" w:rsidP="005416EF">
      <w:pPr>
        <w:jc w:val="both"/>
        <w:rPr>
          <w:b/>
        </w:rPr>
      </w:pPr>
      <w:r>
        <w:rPr>
          <w:b/>
        </w:rPr>
        <w:tab/>
        <w:t xml:space="preserve">Szémán László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dr.Vámosi</w:t>
      </w:r>
      <w:proofErr w:type="spellEnd"/>
      <w:r>
        <w:rPr>
          <w:b/>
        </w:rPr>
        <w:t xml:space="preserve"> Margit Tünde</w:t>
      </w:r>
    </w:p>
    <w:p w:rsidR="005416EF" w:rsidRPr="005416EF" w:rsidRDefault="00226A98" w:rsidP="005416EF">
      <w:pPr>
        <w:jc w:val="both"/>
        <w:rPr>
          <w:b/>
        </w:rPr>
      </w:pPr>
      <w:r>
        <w:rPr>
          <w:b/>
        </w:rPr>
        <w:tab/>
      </w:r>
      <w:proofErr w:type="gramStart"/>
      <w:r>
        <w:rPr>
          <w:b/>
        </w:rPr>
        <w:t>p</w:t>
      </w:r>
      <w:r w:rsidR="005416EF">
        <w:rPr>
          <w:b/>
        </w:rPr>
        <w:t>olgármester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jegyző</w:t>
      </w:r>
    </w:p>
    <w:p w:rsidR="00EF630C" w:rsidRPr="006A6905" w:rsidRDefault="00EF630C" w:rsidP="000E6AD4">
      <w:pPr>
        <w:jc w:val="both"/>
      </w:pPr>
    </w:p>
    <w:p w:rsidR="00841066" w:rsidRPr="00335B5B" w:rsidRDefault="00841066" w:rsidP="00841066">
      <w:pPr>
        <w:jc w:val="center"/>
        <w:rPr>
          <w:b/>
          <w:u w:val="single"/>
        </w:rPr>
      </w:pPr>
    </w:p>
    <w:p w:rsidR="00841066" w:rsidRDefault="00841066" w:rsidP="00864DDB">
      <w:pPr>
        <w:jc w:val="center"/>
        <w:rPr>
          <w:b/>
          <w:u w:val="single"/>
        </w:rPr>
      </w:pPr>
    </w:p>
    <w:p w:rsidR="00841066" w:rsidRPr="00864DDB" w:rsidRDefault="00841066" w:rsidP="00864DDB">
      <w:pPr>
        <w:jc w:val="center"/>
        <w:rPr>
          <w:b/>
          <w:u w:val="single"/>
        </w:rPr>
      </w:pPr>
    </w:p>
    <w:p w:rsidR="00FB1D69" w:rsidRDefault="00FB1D69" w:rsidP="00F724EC">
      <w:pPr>
        <w:jc w:val="both"/>
      </w:pPr>
    </w:p>
    <w:p w:rsidR="00FB1D69" w:rsidRPr="00AD22CA" w:rsidRDefault="00FB1D69" w:rsidP="00F724EC">
      <w:pPr>
        <w:jc w:val="both"/>
      </w:pPr>
    </w:p>
    <w:sectPr w:rsidR="00FB1D69" w:rsidRPr="00AD22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553C4"/>
    <w:multiLevelType w:val="hybridMultilevel"/>
    <w:tmpl w:val="0694D2C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133D11"/>
    <w:multiLevelType w:val="hybridMultilevel"/>
    <w:tmpl w:val="B78C21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C26310"/>
    <w:multiLevelType w:val="hybridMultilevel"/>
    <w:tmpl w:val="CE0C4F1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09D782B"/>
    <w:multiLevelType w:val="hybridMultilevel"/>
    <w:tmpl w:val="20B63C9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759"/>
    <w:rsid w:val="00000090"/>
    <w:rsid w:val="00000ABF"/>
    <w:rsid w:val="000017D5"/>
    <w:rsid w:val="0000233F"/>
    <w:rsid w:val="000035ED"/>
    <w:rsid w:val="00004383"/>
    <w:rsid w:val="00005783"/>
    <w:rsid w:val="00005872"/>
    <w:rsid w:val="0000590D"/>
    <w:rsid w:val="00006529"/>
    <w:rsid w:val="00007633"/>
    <w:rsid w:val="00010344"/>
    <w:rsid w:val="0001085D"/>
    <w:rsid w:val="00010A87"/>
    <w:rsid w:val="0001317A"/>
    <w:rsid w:val="00013C04"/>
    <w:rsid w:val="0001458F"/>
    <w:rsid w:val="000155E7"/>
    <w:rsid w:val="00016704"/>
    <w:rsid w:val="00016E46"/>
    <w:rsid w:val="00017EF5"/>
    <w:rsid w:val="000206AD"/>
    <w:rsid w:val="00024AB5"/>
    <w:rsid w:val="00024B77"/>
    <w:rsid w:val="000268D4"/>
    <w:rsid w:val="0002761E"/>
    <w:rsid w:val="00027842"/>
    <w:rsid w:val="00030C58"/>
    <w:rsid w:val="00030D8C"/>
    <w:rsid w:val="00032448"/>
    <w:rsid w:val="00033C05"/>
    <w:rsid w:val="00034546"/>
    <w:rsid w:val="00035FD1"/>
    <w:rsid w:val="00040303"/>
    <w:rsid w:val="00041291"/>
    <w:rsid w:val="000426C5"/>
    <w:rsid w:val="000431D0"/>
    <w:rsid w:val="00043DC6"/>
    <w:rsid w:val="00044364"/>
    <w:rsid w:val="00044436"/>
    <w:rsid w:val="00044790"/>
    <w:rsid w:val="00044FE4"/>
    <w:rsid w:val="00046FFE"/>
    <w:rsid w:val="000474B5"/>
    <w:rsid w:val="00047C06"/>
    <w:rsid w:val="000501E8"/>
    <w:rsid w:val="00050741"/>
    <w:rsid w:val="00050AA7"/>
    <w:rsid w:val="00050C72"/>
    <w:rsid w:val="00052D3C"/>
    <w:rsid w:val="0005336D"/>
    <w:rsid w:val="0005437B"/>
    <w:rsid w:val="000546BE"/>
    <w:rsid w:val="000547DA"/>
    <w:rsid w:val="00055F2E"/>
    <w:rsid w:val="000564B5"/>
    <w:rsid w:val="000566DE"/>
    <w:rsid w:val="00056CC2"/>
    <w:rsid w:val="00056D4E"/>
    <w:rsid w:val="00057695"/>
    <w:rsid w:val="000621DB"/>
    <w:rsid w:val="00062A37"/>
    <w:rsid w:val="00062E24"/>
    <w:rsid w:val="00063C04"/>
    <w:rsid w:val="000640A0"/>
    <w:rsid w:val="000648CC"/>
    <w:rsid w:val="00064FFB"/>
    <w:rsid w:val="00067F2A"/>
    <w:rsid w:val="0007047A"/>
    <w:rsid w:val="0007097C"/>
    <w:rsid w:val="00072C07"/>
    <w:rsid w:val="00072D5B"/>
    <w:rsid w:val="0007365D"/>
    <w:rsid w:val="00074211"/>
    <w:rsid w:val="00074535"/>
    <w:rsid w:val="00080D60"/>
    <w:rsid w:val="00080DAE"/>
    <w:rsid w:val="0008232C"/>
    <w:rsid w:val="00082589"/>
    <w:rsid w:val="000831F5"/>
    <w:rsid w:val="00083862"/>
    <w:rsid w:val="00083B8A"/>
    <w:rsid w:val="000852D4"/>
    <w:rsid w:val="00085D1B"/>
    <w:rsid w:val="000876A1"/>
    <w:rsid w:val="000929CC"/>
    <w:rsid w:val="0009308B"/>
    <w:rsid w:val="00093E0D"/>
    <w:rsid w:val="000947E0"/>
    <w:rsid w:val="00094EB2"/>
    <w:rsid w:val="0009506F"/>
    <w:rsid w:val="00095402"/>
    <w:rsid w:val="000954E6"/>
    <w:rsid w:val="00097290"/>
    <w:rsid w:val="0009733D"/>
    <w:rsid w:val="000A36B2"/>
    <w:rsid w:val="000A39AC"/>
    <w:rsid w:val="000A5157"/>
    <w:rsid w:val="000A54A4"/>
    <w:rsid w:val="000A6756"/>
    <w:rsid w:val="000A6A9A"/>
    <w:rsid w:val="000A7A43"/>
    <w:rsid w:val="000A7C27"/>
    <w:rsid w:val="000B69B2"/>
    <w:rsid w:val="000C2A78"/>
    <w:rsid w:val="000C4B7A"/>
    <w:rsid w:val="000C5DFE"/>
    <w:rsid w:val="000C7C26"/>
    <w:rsid w:val="000C7E02"/>
    <w:rsid w:val="000C7E32"/>
    <w:rsid w:val="000D0736"/>
    <w:rsid w:val="000D1989"/>
    <w:rsid w:val="000D490B"/>
    <w:rsid w:val="000D4EA6"/>
    <w:rsid w:val="000D52FB"/>
    <w:rsid w:val="000E04FE"/>
    <w:rsid w:val="000E2138"/>
    <w:rsid w:val="000E4456"/>
    <w:rsid w:val="000E559A"/>
    <w:rsid w:val="000E6AD4"/>
    <w:rsid w:val="000F1275"/>
    <w:rsid w:val="000F1814"/>
    <w:rsid w:val="000F2E9A"/>
    <w:rsid w:val="000F323E"/>
    <w:rsid w:val="000F427D"/>
    <w:rsid w:val="000F49C1"/>
    <w:rsid w:val="000F583F"/>
    <w:rsid w:val="000F5E55"/>
    <w:rsid w:val="000F64BF"/>
    <w:rsid w:val="000F7270"/>
    <w:rsid w:val="001003F2"/>
    <w:rsid w:val="001007E4"/>
    <w:rsid w:val="00104E14"/>
    <w:rsid w:val="001066CD"/>
    <w:rsid w:val="00106EBD"/>
    <w:rsid w:val="00106ED0"/>
    <w:rsid w:val="00110999"/>
    <w:rsid w:val="001109CE"/>
    <w:rsid w:val="00110DDD"/>
    <w:rsid w:val="00111C1D"/>
    <w:rsid w:val="001124C5"/>
    <w:rsid w:val="0011596B"/>
    <w:rsid w:val="0011739E"/>
    <w:rsid w:val="00117B99"/>
    <w:rsid w:val="001205AE"/>
    <w:rsid w:val="00120A59"/>
    <w:rsid w:val="0012531F"/>
    <w:rsid w:val="001257B7"/>
    <w:rsid w:val="001257D2"/>
    <w:rsid w:val="0012605E"/>
    <w:rsid w:val="00126654"/>
    <w:rsid w:val="001278A2"/>
    <w:rsid w:val="0013026D"/>
    <w:rsid w:val="00130A44"/>
    <w:rsid w:val="0013200E"/>
    <w:rsid w:val="001367F6"/>
    <w:rsid w:val="001377E9"/>
    <w:rsid w:val="00141CD1"/>
    <w:rsid w:val="00141CEC"/>
    <w:rsid w:val="00141DE3"/>
    <w:rsid w:val="0014281D"/>
    <w:rsid w:val="001428C3"/>
    <w:rsid w:val="0014299A"/>
    <w:rsid w:val="00142F47"/>
    <w:rsid w:val="0014359E"/>
    <w:rsid w:val="001443DC"/>
    <w:rsid w:val="0014729F"/>
    <w:rsid w:val="001475AE"/>
    <w:rsid w:val="001501A7"/>
    <w:rsid w:val="00150243"/>
    <w:rsid w:val="001504C3"/>
    <w:rsid w:val="0015179D"/>
    <w:rsid w:val="0015235A"/>
    <w:rsid w:val="00153C16"/>
    <w:rsid w:val="00154038"/>
    <w:rsid w:val="00155252"/>
    <w:rsid w:val="00155529"/>
    <w:rsid w:val="0015634A"/>
    <w:rsid w:val="001578C9"/>
    <w:rsid w:val="00157A25"/>
    <w:rsid w:val="00157CE2"/>
    <w:rsid w:val="00162257"/>
    <w:rsid w:val="00162434"/>
    <w:rsid w:val="00163396"/>
    <w:rsid w:val="00164A0F"/>
    <w:rsid w:val="00166142"/>
    <w:rsid w:val="00166DE9"/>
    <w:rsid w:val="00167034"/>
    <w:rsid w:val="001673BB"/>
    <w:rsid w:val="00170A7D"/>
    <w:rsid w:val="00170F77"/>
    <w:rsid w:val="0017380D"/>
    <w:rsid w:val="001761B2"/>
    <w:rsid w:val="00177088"/>
    <w:rsid w:val="00177709"/>
    <w:rsid w:val="001830EC"/>
    <w:rsid w:val="00184A01"/>
    <w:rsid w:val="00184F0E"/>
    <w:rsid w:val="00185B68"/>
    <w:rsid w:val="00185F86"/>
    <w:rsid w:val="00186618"/>
    <w:rsid w:val="001866FC"/>
    <w:rsid w:val="00186BF1"/>
    <w:rsid w:val="001877F7"/>
    <w:rsid w:val="00187E58"/>
    <w:rsid w:val="00191869"/>
    <w:rsid w:val="00193BA5"/>
    <w:rsid w:val="00194136"/>
    <w:rsid w:val="001945A6"/>
    <w:rsid w:val="00195F67"/>
    <w:rsid w:val="001969F4"/>
    <w:rsid w:val="00196C97"/>
    <w:rsid w:val="001A0B43"/>
    <w:rsid w:val="001A10F4"/>
    <w:rsid w:val="001A2AE4"/>
    <w:rsid w:val="001A3395"/>
    <w:rsid w:val="001A3BAE"/>
    <w:rsid w:val="001A3D68"/>
    <w:rsid w:val="001A453C"/>
    <w:rsid w:val="001A4BE8"/>
    <w:rsid w:val="001A5391"/>
    <w:rsid w:val="001A53A9"/>
    <w:rsid w:val="001A5B91"/>
    <w:rsid w:val="001A6979"/>
    <w:rsid w:val="001A7060"/>
    <w:rsid w:val="001A711B"/>
    <w:rsid w:val="001B043C"/>
    <w:rsid w:val="001B077D"/>
    <w:rsid w:val="001B2FAD"/>
    <w:rsid w:val="001B3931"/>
    <w:rsid w:val="001B4394"/>
    <w:rsid w:val="001B45F6"/>
    <w:rsid w:val="001B4E7D"/>
    <w:rsid w:val="001B52C6"/>
    <w:rsid w:val="001C1640"/>
    <w:rsid w:val="001D05C2"/>
    <w:rsid w:val="001D072E"/>
    <w:rsid w:val="001D4175"/>
    <w:rsid w:val="001D4A2C"/>
    <w:rsid w:val="001D6633"/>
    <w:rsid w:val="001D6B87"/>
    <w:rsid w:val="001E03B8"/>
    <w:rsid w:val="001E0BDE"/>
    <w:rsid w:val="001E1ED0"/>
    <w:rsid w:val="001E30BE"/>
    <w:rsid w:val="001E4000"/>
    <w:rsid w:val="001E60B7"/>
    <w:rsid w:val="001E6BBD"/>
    <w:rsid w:val="001E75A9"/>
    <w:rsid w:val="001F008D"/>
    <w:rsid w:val="001F1DC1"/>
    <w:rsid w:val="001F28B2"/>
    <w:rsid w:val="001F38D8"/>
    <w:rsid w:val="001F64C6"/>
    <w:rsid w:val="001F6C92"/>
    <w:rsid w:val="001F6E9F"/>
    <w:rsid w:val="001F7103"/>
    <w:rsid w:val="001F7106"/>
    <w:rsid w:val="00200198"/>
    <w:rsid w:val="00200BF9"/>
    <w:rsid w:val="002014C0"/>
    <w:rsid w:val="00202E47"/>
    <w:rsid w:val="0020374C"/>
    <w:rsid w:val="00203C80"/>
    <w:rsid w:val="0020476A"/>
    <w:rsid w:val="0020568E"/>
    <w:rsid w:val="00205E4A"/>
    <w:rsid w:val="00206043"/>
    <w:rsid w:val="00206110"/>
    <w:rsid w:val="00210747"/>
    <w:rsid w:val="002110CC"/>
    <w:rsid w:val="00211202"/>
    <w:rsid w:val="002112A2"/>
    <w:rsid w:val="00212189"/>
    <w:rsid w:val="00213AAB"/>
    <w:rsid w:val="0021541B"/>
    <w:rsid w:val="00215C3A"/>
    <w:rsid w:val="00216BB3"/>
    <w:rsid w:val="00221046"/>
    <w:rsid w:val="00221868"/>
    <w:rsid w:val="00221B09"/>
    <w:rsid w:val="0022448A"/>
    <w:rsid w:val="00225707"/>
    <w:rsid w:val="00226786"/>
    <w:rsid w:val="00226A98"/>
    <w:rsid w:val="00227164"/>
    <w:rsid w:val="00227768"/>
    <w:rsid w:val="002278DC"/>
    <w:rsid w:val="0023150B"/>
    <w:rsid w:val="002321D5"/>
    <w:rsid w:val="00232ED6"/>
    <w:rsid w:val="0023311D"/>
    <w:rsid w:val="00233E5D"/>
    <w:rsid w:val="00234239"/>
    <w:rsid w:val="0023492F"/>
    <w:rsid w:val="00234F59"/>
    <w:rsid w:val="002360D6"/>
    <w:rsid w:val="0024092A"/>
    <w:rsid w:val="00240D7B"/>
    <w:rsid w:val="00242508"/>
    <w:rsid w:val="00242C14"/>
    <w:rsid w:val="00243051"/>
    <w:rsid w:val="00244D61"/>
    <w:rsid w:val="0024595A"/>
    <w:rsid w:val="00246DC6"/>
    <w:rsid w:val="00246F18"/>
    <w:rsid w:val="00250DFC"/>
    <w:rsid w:val="00250FC3"/>
    <w:rsid w:val="00252A2C"/>
    <w:rsid w:val="00252C8D"/>
    <w:rsid w:val="00253F8E"/>
    <w:rsid w:val="0025562B"/>
    <w:rsid w:val="002557D0"/>
    <w:rsid w:val="00256412"/>
    <w:rsid w:val="002567C5"/>
    <w:rsid w:val="00257E5B"/>
    <w:rsid w:val="00260228"/>
    <w:rsid w:val="00261820"/>
    <w:rsid w:val="00262AB7"/>
    <w:rsid w:val="002633C7"/>
    <w:rsid w:val="00263AC5"/>
    <w:rsid w:val="00264842"/>
    <w:rsid w:val="0026558F"/>
    <w:rsid w:val="00266497"/>
    <w:rsid w:val="00270270"/>
    <w:rsid w:val="00270391"/>
    <w:rsid w:val="002733FB"/>
    <w:rsid w:val="0027394A"/>
    <w:rsid w:val="00274039"/>
    <w:rsid w:val="0027415E"/>
    <w:rsid w:val="002751B2"/>
    <w:rsid w:val="00275284"/>
    <w:rsid w:val="002760F1"/>
    <w:rsid w:val="00276644"/>
    <w:rsid w:val="00277925"/>
    <w:rsid w:val="00277E41"/>
    <w:rsid w:val="00281EE5"/>
    <w:rsid w:val="002822E0"/>
    <w:rsid w:val="00282654"/>
    <w:rsid w:val="00282820"/>
    <w:rsid w:val="00282B27"/>
    <w:rsid w:val="00282E85"/>
    <w:rsid w:val="00285AB4"/>
    <w:rsid w:val="002863FD"/>
    <w:rsid w:val="002866EA"/>
    <w:rsid w:val="00286755"/>
    <w:rsid w:val="0029021B"/>
    <w:rsid w:val="0029285E"/>
    <w:rsid w:val="00292C41"/>
    <w:rsid w:val="002936A1"/>
    <w:rsid w:val="002938EA"/>
    <w:rsid w:val="00293F82"/>
    <w:rsid w:val="002958DB"/>
    <w:rsid w:val="0029608A"/>
    <w:rsid w:val="002960A2"/>
    <w:rsid w:val="002973B8"/>
    <w:rsid w:val="00297458"/>
    <w:rsid w:val="002979E1"/>
    <w:rsid w:val="002A0926"/>
    <w:rsid w:val="002A1ADA"/>
    <w:rsid w:val="002A26A3"/>
    <w:rsid w:val="002A2879"/>
    <w:rsid w:val="002A3519"/>
    <w:rsid w:val="002A47A4"/>
    <w:rsid w:val="002A57E4"/>
    <w:rsid w:val="002A69ED"/>
    <w:rsid w:val="002A756B"/>
    <w:rsid w:val="002A79A5"/>
    <w:rsid w:val="002B0080"/>
    <w:rsid w:val="002B044B"/>
    <w:rsid w:val="002B096B"/>
    <w:rsid w:val="002B2D7E"/>
    <w:rsid w:val="002B3291"/>
    <w:rsid w:val="002B3D73"/>
    <w:rsid w:val="002B675D"/>
    <w:rsid w:val="002C06F5"/>
    <w:rsid w:val="002C0E45"/>
    <w:rsid w:val="002C2943"/>
    <w:rsid w:val="002C409C"/>
    <w:rsid w:val="002C5277"/>
    <w:rsid w:val="002C6720"/>
    <w:rsid w:val="002C707F"/>
    <w:rsid w:val="002C739D"/>
    <w:rsid w:val="002C764A"/>
    <w:rsid w:val="002C7938"/>
    <w:rsid w:val="002D04C0"/>
    <w:rsid w:val="002D36AF"/>
    <w:rsid w:val="002D3F85"/>
    <w:rsid w:val="002D46DE"/>
    <w:rsid w:val="002D4CBD"/>
    <w:rsid w:val="002D613D"/>
    <w:rsid w:val="002D6AC2"/>
    <w:rsid w:val="002D7D20"/>
    <w:rsid w:val="002E0B3E"/>
    <w:rsid w:val="002E10F8"/>
    <w:rsid w:val="002E2410"/>
    <w:rsid w:val="002E2F48"/>
    <w:rsid w:val="002E35EB"/>
    <w:rsid w:val="002F06DE"/>
    <w:rsid w:val="002F0E9E"/>
    <w:rsid w:val="002F19E5"/>
    <w:rsid w:val="002F1EBB"/>
    <w:rsid w:val="002F2DE0"/>
    <w:rsid w:val="002F3531"/>
    <w:rsid w:val="002F4868"/>
    <w:rsid w:val="002F49A1"/>
    <w:rsid w:val="00300250"/>
    <w:rsid w:val="003002FB"/>
    <w:rsid w:val="00301106"/>
    <w:rsid w:val="00301A9E"/>
    <w:rsid w:val="00303D06"/>
    <w:rsid w:val="00305E29"/>
    <w:rsid w:val="00306092"/>
    <w:rsid w:val="003073E8"/>
    <w:rsid w:val="00310A24"/>
    <w:rsid w:val="0031103C"/>
    <w:rsid w:val="00311354"/>
    <w:rsid w:val="003120EC"/>
    <w:rsid w:val="003145BA"/>
    <w:rsid w:val="003166A0"/>
    <w:rsid w:val="003166A8"/>
    <w:rsid w:val="003213D3"/>
    <w:rsid w:val="00321C66"/>
    <w:rsid w:val="0032214D"/>
    <w:rsid w:val="00322F72"/>
    <w:rsid w:val="00325071"/>
    <w:rsid w:val="003279E9"/>
    <w:rsid w:val="00327E35"/>
    <w:rsid w:val="00330816"/>
    <w:rsid w:val="00330986"/>
    <w:rsid w:val="003327C9"/>
    <w:rsid w:val="00332CD8"/>
    <w:rsid w:val="00333968"/>
    <w:rsid w:val="0033463F"/>
    <w:rsid w:val="00334B52"/>
    <w:rsid w:val="0033593E"/>
    <w:rsid w:val="00335967"/>
    <w:rsid w:val="00336701"/>
    <w:rsid w:val="00336AAF"/>
    <w:rsid w:val="0033776F"/>
    <w:rsid w:val="00337C66"/>
    <w:rsid w:val="0034023E"/>
    <w:rsid w:val="0034172B"/>
    <w:rsid w:val="0034188B"/>
    <w:rsid w:val="00342184"/>
    <w:rsid w:val="00345CF5"/>
    <w:rsid w:val="0034616C"/>
    <w:rsid w:val="00346B77"/>
    <w:rsid w:val="00347F1E"/>
    <w:rsid w:val="003518C3"/>
    <w:rsid w:val="00352FCC"/>
    <w:rsid w:val="00353886"/>
    <w:rsid w:val="00353D8A"/>
    <w:rsid w:val="003543C2"/>
    <w:rsid w:val="003549C6"/>
    <w:rsid w:val="00354F47"/>
    <w:rsid w:val="00355B41"/>
    <w:rsid w:val="00355B57"/>
    <w:rsid w:val="00355C08"/>
    <w:rsid w:val="00355F00"/>
    <w:rsid w:val="003618E4"/>
    <w:rsid w:val="003629A4"/>
    <w:rsid w:val="00362DE2"/>
    <w:rsid w:val="00363489"/>
    <w:rsid w:val="0036353A"/>
    <w:rsid w:val="003644DA"/>
    <w:rsid w:val="00365110"/>
    <w:rsid w:val="003675BD"/>
    <w:rsid w:val="00367F46"/>
    <w:rsid w:val="0037000E"/>
    <w:rsid w:val="0037015C"/>
    <w:rsid w:val="00370A6C"/>
    <w:rsid w:val="00371E98"/>
    <w:rsid w:val="00372819"/>
    <w:rsid w:val="003730BA"/>
    <w:rsid w:val="00374D51"/>
    <w:rsid w:val="00382346"/>
    <w:rsid w:val="00382481"/>
    <w:rsid w:val="00382987"/>
    <w:rsid w:val="0038414B"/>
    <w:rsid w:val="00384C88"/>
    <w:rsid w:val="00385F86"/>
    <w:rsid w:val="00386A39"/>
    <w:rsid w:val="00386CD7"/>
    <w:rsid w:val="00386E82"/>
    <w:rsid w:val="00387AB2"/>
    <w:rsid w:val="00393AF7"/>
    <w:rsid w:val="00393B42"/>
    <w:rsid w:val="00394558"/>
    <w:rsid w:val="003949D8"/>
    <w:rsid w:val="0039515F"/>
    <w:rsid w:val="003A093A"/>
    <w:rsid w:val="003A3A84"/>
    <w:rsid w:val="003A3B93"/>
    <w:rsid w:val="003A3ECA"/>
    <w:rsid w:val="003A4D5E"/>
    <w:rsid w:val="003A51BB"/>
    <w:rsid w:val="003A5EB1"/>
    <w:rsid w:val="003A70EE"/>
    <w:rsid w:val="003A7B5A"/>
    <w:rsid w:val="003B0291"/>
    <w:rsid w:val="003B119A"/>
    <w:rsid w:val="003B18B3"/>
    <w:rsid w:val="003B1D10"/>
    <w:rsid w:val="003B213F"/>
    <w:rsid w:val="003B3661"/>
    <w:rsid w:val="003B38FE"/>
    <w:rsid w:val="003B49C7"/>
    <w:rsid w:val="003B601A"/>
    <w:rsid w:val="003B6FB3"/>
    <w:rsid w:val="003B7630"/>
    <w:rsid w:val="003B7A76"/>
    <w:rsid w:val="003C03EC"/>
    <w:rsid w:val="003C09FB"/>
    <w:rsid w:val="003C188D"/>
    <w:rsid w:val="003C2CBC"/>
    <w:rsid w:val="003C3767"/>
    <w:rsid w:val="003C400E"/>
    <w:rsid w:val="003C52D0"/>
    <w:rsid w:val="003C609B"/>
    <w:rsid w:val="003D0DD3"/>
    <w:rsid w:val="003D1569"/>
    <w:rsid w:val="003D2A20"/>
    <w:rsid w:val="003D487E"/>
    <w:rsid w:val="003D5549"/>
    <w:rsid w:val="003D5B30"/>
    <w:rsid w:val="003D5D3D"/>
    <w:rsid w:val="003D5D3F"/>
    <w:rsid w:val="003D7617"/>
    <w:rsid w:val="003D778F"/>
    <w:rsid w:val="003D787C"/>
    <w:rsid w:val="003E0094"/>
    <w:rsid w:val="003E19FA"/>
    <w:rsid w:val="003E2003"/>
    <w:rsid w:val="003E35DE"/>
    <w:rsid w:val="003E53CB"/>
    <w:rsid w:val="003E5839"/>
    <w:rsid w:val="003E5B21"/>
    <w:rsid w:val="003E63AD"/>
    <w:rsid w:val="003E64DF"/>
    <w:rsid w:val="003F1612"/>
    <w:rsid w:val="003F4723"/>
    <w:rsid w:val="003F62F4"/>
    <w:rsid w:val="00400BAA"/>
    <w:rsid w:val="00400C1E"/>
    <w:rsid w:val="00403532"/>
    <w:rsid w:val="004036C1"/>
    <w:rsid w:val="00404684"/>
    <w:rsid w:val="004048E9"/>
    <w:rsid w:val="00404C0E"/>
    <w:rsid w:val="00405457"/>
    <w:rsid w:val="00405E4C"/>
    <w:rsid w:val="00406108"/>
    <w:rsid w:val="00407176"/>
    <w:rsid w:val="00410646"/>
    <w:rsid w:val="00410AFF"/>
    <w:rsid w:val="0041106B"/>
    <w:rsid w:val="004135FA"/>
    <w:rsid w:val="00414763"/>
    <w:rsid w:val="00415759"/>
    <w:rsid w:val="00417148"/>
    <w:rsid w:val="004209E1"/>
    <w:rsid w:val="00421BB9"/>
    <w:rsid w:val="00421DD0"/>
    <w:rsid w:val="00422649"/>
    <w:rsid w:val="00422D0F"/>
    <w:rsid w:val="004246B0"/>
    <w:rsid w:val="00424EE4"/>
    <w:rsid w:val="004252BC"/>
    <w:rsid w:val="00426800"/>
    <w:rsid w:val="00427479"/>
    <w:rsid w:val="0042750B"/>
    <w:rsid w:val="004276D0"/>
    <w:rsid w:val="00427BA0"/>
    <w:rsid w:val="0043008E"/>
    <w:rsid w:val="00430977"/>
    <w:rsid w:val="00431196"/>
    <w:rsid w:val="00431EB4"/>
    <w:rsid w:val="004331CD"/>
    <w:rsid w:val="00435939"/>
    <w:rsid w:val="00436551"/>
    <w:rsid w:val="0043787E"/>
    <w:rsid w:val="00440E54"/>
    <w:rsid w:val="00441B98"/>
    <w:rsid w:val="00442335"/>
    <w:rsid w:val="004426E0"/>
    <w:rsid w:val="0044321E"/>
    <w:rsid w:val="00444353"/>
    <w:rsid w:val="00446B75"/>
    <w:rsid w:val="004532F1"/>
    <w:rsid w:val="0045360A"/>
    <w:rsid w:val="004538CC"/>
    <w:rsid w:val="0045437F"/>
    <w:rsid w:val="00454474"/>
    <w:rsid w:val="00454560"/>
    <w:rsid w:val="00454C4C"/>
    <w:rsid w:val="00460058"/>
    <w:rsid w:val="004609D7"/>
    <w:rsid w:val="00460D0B"/>
    <w:rsid w:val="00460D6A"/>
    <w:rsid w:val="00461590"/>
    <w:rsid w:val="00462F1C"/>
    <w:rsid w:val="0046419B"/>
    <w:rsid w:val="004662C5"/>
    <w:rsid w:val="0046632E"/>
    <w:rsid w:val="0046689D"/>
    <w:rsid w:val="00466C3B"/>
    <w:rsid w:val="004715C9"/>
    <w:rsid w:val="0047360B"/>
    <w:rsid w:val="004736A4"/>
    <w:rsid w:val="00473920"/>
    <w:rsid w:val="0047526E"/>
    <w:rsid w:val="0047529F"/>
    <w:rsid w:val="0047725A"/>
    <w:rsid w:val="00481B54"/>
    <w:rsid w:val="00481BA4"/>
    <w:rsid w:val="00483A54"/>
    <w:rsid w:val="0048511F"/>
    <w:rsid w:val="00486720"/>
    <w:rsid w:val="00486A98"/>
    <w:rsid w:val="0049087D"/>
    <w:rsid w:val="00490BC9"/>
    <w:rsid w:val="004925EE"/>
    <w:rsid w:val="004926C5"/>
    <w:rsid w:val="00494229"/>
    <w:rsid w:val="0049458B"/>
    <w:rsid w:val="00495D13"/>
    <w:rsid w:val="004962B0"/>
    <w:rsid w:val="00496DCC"/>
    <w:rsid w:val="00497338"/>
    <w:rsid w:val="00497C24"/>
    <w:rsid w:val="004A350C"/>
    <w:rsid w:val="004A410B"/>
    <w:rsid w:val="004A43D9"/>
    <w:rsid w:val="004A459C"/>
    <w:rsid w:val="004A5702"/>
    <w:rsid w:val="004A79D1"/>
    <w:rsid w:val="004B2028"/>
    <w:rsid w:val="004B2B73"/>
    <w:rsid w:val="004B31C3"/>
    <w:rsid w:val="004B4A0A"/>
    <w:rsid w:val="004B50B0"/>
    <w:rsid w:val="004B55F3"/>
    <w:rsid w:val="004B58D9"/>
    <w:rsid w:val="004B773D"/>
    <w:rsid w:val="004B7F02"/>
    <w:rsid w:val="004C3B97"/>
    <w:rsid w:val="004C69F2"/>
    <w:rsid w:val="004C7280"/>
    <w:rsid w:val="004D0400"/>
    <w:rsid w:val="004D0F4F"/>
    <w:rsid w:val="004D1DF3"/>
    <w:rsid w:val="004D2F86"/>
    <w:rsid w:val="004D431B"/>
    <w:rsid w:val="004D5187"/>
    <w:rsid w:val="004D5ED1"/>
    <w:rsid w:val="004D6D65"/>
    <w:rsid w:val="004D6F23"/>
    <w:rsid w:val="004D7432"/>
    <w:rsid w:val="004D7DE9"/>
    <w:rsid w:val="004D7F74"/>
    <w:rsid w:val="004E0566"/>
    <w:rsid w:val="004E10FE"/>
    <w:rsid w:val="004E2828"/>
    <w:rsid w:val="004E2BF2"/>
    <w:rsid w:val="004E38C3"/>
    <w:rsid w:val="004E3D5A"/>
    <w:rsid w:val="004E3FCD"/>
    <w:rsid w:val="004F0478"/>
    <w:rsid w:val="004F2EFD"/>
    <w:rsid w:val="004F3284"/>
    <w:rsid w:val="004F554A"/>
    <w:rsid w:val="004F5623"/>
    <w:rsid w:val="004F63D2"/>
    <w:rsid w:val="004F6F6C"/>
    <w:rsid w:val="004F7B35"/>
    <w:rsid w:val="005008A9"/>
    <w:rsid w:val="0050176B"/>
    <w:rsid w:val="00502833"/>
    <w:rsid w:val="00504286"/>
    <w:rsid w:val="005045B7"/>
    <w:rsid w:val="00504F23"/>
    <w:rsid w:val="005055C0"/>
    <w:rsid w:val="005061D1"/>
    <w:rsid w:val="00506EE0"/>
    <w:rsid w:val="005070B7"/>
    <w:rsid w:val="00510AAD"/>
    <w:rsid w:val="00511193"/>
    <w:rsid w:val="00511653"/>
    <w:rsid w:val="00511769"/>
    <w:rsid w:val="00511968"/>
    <w:rsid w:val="00511E34"/>
    <w:rsid w:val="00511F89"/>
    <w:rsid w:val="00513B2F"/>
    <w:rsid w:val="00515AFB"/>
    <w:rsid w:val="00515B24"/>
    <w:rsid w:val="0051780D"/>
    <w:rsid w:val="00517E7E"/>
    <w:rsid w:val="005201E0"/>
    <w:rsid w:val="005204E6"/>
    <w:rsid w:val="0052133A"/>
    <w:rsid w:val="00521648"/>
    <w:rsid w:val="00522AEA"/>
    <w:rsid w:val="0052308B"/>
    <w:rsid w:val="0052329C"/>
    <w:rsid w:val="00523381"/>
    <w:rsid w:val="00524935"/>
    <w:rsid w:val="00524944"/>
    <w:rsid w:val="005249BA"/>
    <w:rsid w:val="00526025"/>
    <w:rsid w:val="00526CC3"/>
    <w:rsid w:val="00526CED"/>
    <w:rsid w:val="00527B1E"/>
    <w:rsid w:val="005301A8"/>
    <w:rsid w:val="00532D5E"/>
    <w:rsid w:val="00533579"/>
    <w:rsid w:val="00533EB2"/>
    <w:rsid w:val="00537EA7"/>
    <w:rsid w:val="00537FB3"/>
    <w:rsid w:val="00540AC1"/>
    <w:rsid w:val="00540B86"/>
    <w:rsid w:val="0054115F"/>
    <w:rsid w:val="005416EF"/>
    <w:rsid w:val="00542777"/>
    <w:rsid w:val="00544C0B"/>
    <w:rsid w:val="00545522"/>
    <w:rsid w:val="0054774A"/>
    <w:rsid w:val="00547D09"/>
    <w:rsid w:val="005521D1"/>
    <w:rsid w:val="00552DBF"/>
    <w:rsid w:val="0055308D"/>
    <w:rsid w:val="0055373C"/>
    <w:rsid w:val="00554205"/>
    <w:rsid w:val="0055721A"/>
    <w:rsid w:val="0055772C"/>
    <w:rsid w:val="00560AFA"/>
    <w:rsid w:val="00560E47"/>
    <w:rsid w:val="00563223"/>
    <w:rsid w:val="005634A3"/>
    <w:rsid w:val="0056396A"/>
    <w:rsid w:val="005645D6"/>
    <w:rsid w:val="00564D23"/>
    <w:rsid w:val="00564E78"/>
    <w:rsid w:val="00565F80"/>
    <w:rsid w:val="00566AE6"/>
    <w:rsid w:val="00567C22"/>
    <w:rsid w:val="00567F34"/>
    <w:rsid w:val="00570396"/>
    <w:rsid w:val="00571612"/>
    <w:rsid w:val="005726C8"/>
    <w:rsid w:val="00572B99"/>
    <w:rsid w:val="005755A0"/>
    <w:rsid w:val="005764FC"/>
    <w:rsid w:val="005772D5"/>
    <w:rsid w:val="005774FF"/>
    <w:rsid w:val="00577D79"/>
    <w:rsid w:val="005802D8"/>
    <w:rsid w:val="00581323"/>
    <w:rsid w:val="005829F0"/>
    <w:rsid w:val="0058748A"/>
    <w:rsid w:val="00587836"/>
    <w:rsid w:val="005879B1"/>
    <w:rsid w:val="00591F59"/>
    <w:rsid w:val="00592073"/>
    <w:rsid w:val="00593F18"/>
    <w:rsid w:val="005941D9"/>
    <w:rsid w:val="005946C3"/>
    <w:rsid w:val="00594CF0"/>
    <w:rsid w:val="00596CD5"/>
    <w:rsid w:val="005A01EA"/>
    <w:rsid w:val="005A07C3"/>
    <w:rsid w:val="005A0969"/>
    <w:rsid w:val="005A11A7"/>
    <w:rsid w:val="005A25AE"/>
    <w:rsid w:val="005A294D"/>
    <w:rsid w:val="005A42B5"/>
    <w:rsid w:val="005A4931"/>
    <w:rsid w:val="005A4966"/>
    <w:rsid w:val="005A4C7E"/>
    <w:rsid w:val="005A6EBA"/>
    <w:rsid w:val="005A7408"/>
    <w:rsid w:val="005A7D5A"/>
    <w:rsid w:val="005A7DF1"/>
    <w:rsid w:val="005B1535"/>
    <w:rsid w:val="005B1816"/>
    <w:rsid w:val="005B29A7"/>
    <w:rsid w:val="005B4106"/>
    <w:rsid w:val="005B4F02"/>
    <w:rsid w:val="005B5C2F"/>
    <w:rsid w:val="005B7AFA"/>
    <w:rsid w:val="005C06AF"/>
    <w:rsid w:val="005C0971"/>
    <w:rsid w:val="005C0D52"/>
    <w:rsid w:val="005C14D2"/>
    <w:rsid w:val="005C215A"/>
    <w:rsid w:val="005C220C"/>
    <w:rsid w:val="005C322B"/>
    <w:rsid w:val="005C3C61"/>
    <w:rsid w:val="005C5843"/>
    <w:rsid w:val="005C7F7A"/>
    <w:rsid w:val="005D2D5E"/>
    <w:rsid w:val="005D3039"/>
    <w:rsid w:val="005D3051"/>
    <w:rsid w:val="005D4C9B"/>
    <w:rsid w:val="005D60EF"/>
    <w:rsid w:val="005D73EB"/>
    <w:rsid w:val="005D7704"/>
    <w:rsid w:val="005E244F"/>
    <w:rsid w:val="005E2CFB"/>
    <w:rsid w:val="005E3B10"/>
    <w:rsid w:val="005E5B13"/>
    <w:rsid w:val="005F13A7"/>
    <w:rsid w:val="005F143F"/>
    <w:rsid w:val="005F3CA2"/>
    <w:rsid w:val="005F3F1A"/>
    <w:rsid w:val="005F42BE"/>
    <w:rsid w:val="005F6149"/>
    <w:rsid w:val="005F71E3"/>
    <w:rsid w:val="00601B51"/>
    <w:rsid w:val="00601C59"/>
    <w:rsid w:val="00601FAF"/>
    <w:rsid w:val="00602491"/>
    <w:rsid w:val="00602629"/>
    <w:rsid w:val="00602E58"/>
    <w:rsid w:val="00604D91"/>
    <w:rsid w:val="006050E3"/>
    <w:rsid w:val="006103D6"/>
    <w:rsid w:val="0061180A"/>
    <w:rsid w:val="00611963"/>
    <w:rsid w:val="00612194"/>
    <w:rsid w:val="00612425"/>
    <w:rsid w:val="006128C7"/>
    <w:rsid w:val="00612A2A"/>
    <w:rsid w:val="00614446"/>
    <w:rsid w:val="00614B63"/>
    <w:rsid w:val="0061670F"/>
    <w:rsid w:val="006174F2"/>
    <w:rsid w:val="00620630"/>
    <w:rsid w:val="00620F7B"/>
    <w:rsid w:val="006213E3"/>
    <w:rsid w:val="00621B08"/>
    <w:rsid w:val="00622A3D"/>
    <w:rsid w:val="00623731"/>
    <w:rsid w:val="0062408D"/>
    <w:rsid w:val="00626044"/>
    <w:rsid w:val="0062718F"/>
    <w:rsid w:val="006305E6"/>
    <w:rsid w:val="00633033"/>
    <w:rsid w:val="00633AD0"/>
    <w:rsid w:val="00633AE1"/>
    <w:rsid w:val="00634D77"/>
    <w:rsid w:val="006367DC"/>
    <w:rsid w:val="00640CC6"/>
    <w:rsid w:val="00640FAB"/>
    <w:rsid w:val="0064266A"/>
    <w:rsid w:val="00644494"/>
    <w:rsid w:val="00645DAD"/>
    <w:rsid w:val="00647285"/>
    <w:rsid w:val="006502EC"/>
    <w:rsid w:val="006534C0"/>
    <w:rsid w:val="006535AD"/>
    <w:rsid w:val="00653601"/>
    <w:rsid w:val="00654722"/>
    <w:rsid w:val="0066138E"/>
    <w:rsid w:val="00661740"/>
    <w:rsid w:val="00661A4E"/>
    <w:rsid w:val="0066242A"/>
    <w:rsid w:val="00663769"/>
    <w:rsid w:val="00664D25"/>
    <w:rsid w:val="00666D1F"/>
    <w:rsid w:val="0067161E"/>
    <w:rsid w:val="00673C69"/>
    <w:rsid w:val="00673E20"/>
    <w:rsid w:val="006744F8"/>
    <w:rsid w:val="00674972"/>
    <w:rsid w:val="00675652"/>
    <w:rsid w:val="00676082"/>
    <w:rsid w:val="006761DB"/>
    <w:rsid w:val="00676DC5"/>
    <w:rsid w:val="0067750B"/>
    <w:rsid w:val="00680451"/>
    <w:rsid w:val="00680680"/>
    <w:rsid w:val="00680F0E"/>
    <w:rsid w:val="00681C34"/>
    <w:rsid w:val="006824CF"/>
    <w:rsid w:val="006844F0"/>
    <w:rsid w:val="00685765"/>
    <w:rsid w:val="006861C0"/>
    <w:rsid w:val="006863F8"/>
    <w:rsid w:val="006878C3"/>
    <w:rsid w:val="00690F6A"/>
    <w:rsid w:val="00694821"/>
    <w:rsid w:val="0069495B"/>
    <w:rsid w:val="00694D6F"/>
    <w:rsid w:val="00694DDD"/>
    <w:rsid w:val="00694E2B"/>
    <w:rsid w:val="006967DE"/>
    <w:rsid w:val="00696AE1"/>
    <w:rsid w:val="00697E16"/>
    <w:rsid w:val="006A4D66"/>
    <w:rsid w:val="006A6905"/>
    <w:rsid w:val="006A7255"/>
    <w:rsid w:val="006A76D0"/>
    <w:rsid w:val="006A7709"/>
    <w:rsid w:val="006A7AF5"/>
    <w:rsid w:val="006B0626"/>
    <w:rsid w:val="006B1E1E"/>
    <w:rsid w:val="006B2176"/>
    <w:rsid w:val="006B241F"/>
    <w:rsid w:val="006B4C69"/>
    <w:rsid w:val="006B4D15"/>
    <w:rsid w:val="006B55B6"/>
    <w:rsid w:val="006B563C"/>
    <w:rsid w:val="006B6314"/>
    <w:rsid w:val="006B6664"/>
    <w:rsid w:val="006B712A"/>
    <w:rsid w:val="006C09AC"/>
    <w:rsid w:val="006C2813"/>
    <w:rsid w:val="006C28C8"/>
    <w:rsid w:val="006C5A1B"/>
    <w:rsid w:val="006C72D4"/>
    <w:rsid w:val="006D017D"/>
    <w:rsid w:val="006D064F"/>
    <w:rsid w:val="006D066A"/>
    <w:rsid w:val="006D07C8"/>
    <w:rsid w:val="006D2459"/>
    <w:rsid w:val="006D2574"/>
    <w:rsid w:val="006D3C7F"/>
    <w:rsid w:val="006D42BA"/>
    <w:rsid w:val="006D4677"/>
    <w:rsid w:val="006D615A"/>
    <w:rsid w:val="006D62B5"/>
    <w:rsid w:val="006D78E9"/>
    <w:rsid w:val="006E020A"/>
    <w:rsid w:val="006E10C4"/>
    <w:rsid w:val="006E1898"/>
    <w:rsid w:val="006E1EDD"/>
    <w:rsid w:val="006E28F7"/>
    <w:rsid w:val="006E4355"/>
    <w:rsid w:val="006E457C"/>
    <w:rsid w:val="006E6C0B"/>
    <w:rsid w:val="006E7CC5"/>
    <w:rsid w:val="006F0706"/>
    <w:rsid w:val="006F0D02"/>
    <w:rsid w:val="006F11B0"/>
    <w:rsid w:val="006F17EC"/>
    <w:rsid w:val="006F205B"/>
    <w:rsid w:val="006F301C"/>
    <w:rsid w:val="006F3126"/>
    <w:rsid w:val="006F3DF8"/>
    <w:rsid w:val="006F42FD"/>
    <w:rsid w:val="006F43A4"/>
    <w:rsid w:val="006F4EE9"/>
    <w:rsid w:val="006F6587"/>
    <w:rsid w:val="006F6E2C"/>
    <w:rsid w:val="006F7857"/>
    <w:rsid w:val="007020CC"/>
    <w:rsid w:val="00703C3A"/>
    <w:rsid w:val="00705B02"/>
    <w:rsid w:val="007073DD"/>
    <w:rsid w:val="00710C57"/>
    <w:rsid w:val="00710EA8"/>
    <w:rsid w:val="00711817"/>
    <w:rsid w:val="0071204D"/>
    <w:rsid w:val="0071206A"/>
    <w:rsid w:val="00712BB3"/>
    <w:rsid w:val="00713434"/>
    <w:rsid w:val="0071370B"/>
    <w:rsid w:val="00713E38"/>
    <w:rsid w:val="0071601B"/>
    <w:rsid w:val="00716654"/>
    <w:rsid w:val="00721649"/>
    <w:rsid w:val="007216D4"/>
    <w:rsid w:val="007216D8"/>
    <w:rsid w:val="00721AD5"/>
    <w:rsid w:val="00721D48"/>
    <w:rsid w:val="00726D05"/>
    <w:rsid w:val="007305A3"/>
    <w:rsid w:val="007310B0"/>
    <w:rsid w:val="00731253"/>
    <w:rsid w:val="00733674"/>
    <w:rsid w:val="00733F7D"/>
    <w:rsid w:val="00734093"/>
    <w:rsid w:val="007341EA"/>
    <w:rsid w:val="00734FDE"/>
    <w:rsid w:val="0073518E"/>
    <w:rsid w:val="007354B4"/>
    <w:rsid w:val="00736C1D"/>
    <w:rsid w:val="00737952"/>
    <w:rsid w:val="007416DB"/>
    <w:rsid w:val="00741735"/>
    <w:rsid w:val="00743382"/>
    <w:rsid w:val="00743536"/>
    <w:rsid w:val="007435B3"/>
    <w:rsid w:val="0074708D"/>
    <w:rsid w:val="007474E6"/>
    <w:rsid w:val="00747710"/>
    <w:rsid w:val="00747CCE"/>
    <w:rsid w:val="00747EAE"/>
    <w:rsid w:val="00751A43"/>
    <w:rsid w:val="0075238A"/>
    <w:rsid w:val="00756355"/>
    <w:rsid w:val="007564C2"/>
    <w:rsid w:val="007601A7"/>
    <w:rsid w:val="007643F8"/>
    <w:rsid w:val="00764E5F"/>
    <w:rsid w:val="00765AC5"/>
    <w:rsid w:val="00765C66"/>
    <w:rsid w:val="00766433"/>
    <w:rsid w:val="0076736D"/>
    <w:rsid w:val="00770107"/>
    <w:rsid w:val="0077017E"/>
    <w:rsid w:val="0077073F"/>
    <w:rsid w:val="0077205F"/>
    <w:rsid w:val="007731B4"/>
    <w:rsid w:val="00773674"/>
    <w:rsid w:val="0077455D"/>
    <w:rsid w:val="0077477B"/>
    <w:rsid w:val="00774B76"/>
    <w:rsid w:val="00775EDB"/>
    <w:rsid w:val="00777BD3"/>
    <w:rsid w:val="007802D4"/>
    <w:rsid w:val="00781E90"/>
    <w:rsid w:val="0078249B"/>
    <w:rsid w:val="007852A7"/>
    <w:rsid w:val="007871D1"/>
    <w:rsid w:val="00791736"/>
    <w:rsid w:val="00792FAB"/>
    <w:rsid w:val="00793BD2"/>
    <w:rsid w:val="00793E67"/>
    <w:rsid w:val="00794F3D"/>
    <w:rsid w:val="0079662B"/>
    <w:rsid w:val="0079738A"/>
    <w:rsid w:val="007A031D"/>
    <w:rsid w:val="007A0FDC"/>
    <w:rsid w:val="007A291C"/>
    <w:rsid w:val="007A6B46"/>
    <w:rsid w:val="007A6C2C"/>
    <w:rsid w:val="007A6C6C"/>
    <w:rsid w:val="007A6FD6"/>
    <w:rsid w:val="007A7676"/>
    <w:rsid w:val="007B0C0E"/>
    <w:rsid w:val="007B1357"/>
    <w:rsid w:val="007B2447"/>
    <w:rsid w:val="007B2935"/>
    <w:rsid w:val="007B339B"/>
    <w:rsid w:val="007B39BB"/>
    <w:rsid w:val="007B5E79"/>
    <w:rsid w:val="007B62E9"/>
    <w:rsid w:val="007B755C"/>
    <w:rsid w:val="007B7691"/>
    <w:rsid w:val="007C1EBD"/>
    <w:rsid w:val="007C1F5F"/>
    <w:rsid w:val="007C2D63"/>
    <w:rsid w:val="007C2E68"/>
    <w:rsid w:val="007C311B"/>
    <w:rsid w:val="007C40AC"/>
    <w:rsid w:val="007C4140"/>
    <w:rsid w:val="007C6BD8"/>
    <w:rsid w:val="007C7410"/>
    <w:rsid w:val="007D00C5"/>
    <w:rsid w:val="007D2E52"/>
    <w:rsid w:val="007D4AC8"/>
    <w:rsid w:val="007D6B95"/>
    <w:rsid w:val="007E3B19"/>
    <w:rsid w:val="007E4B1A"/>
    <w:rsid w:val="007E6416"/>
    <w:rsid w:val="007E6C43"/>
    <w:rsid w:val="007E7785"/>
    <w:rsid w:val="007F0A04"/>
    <w:rsid w:val="007F24CC"/>
    <w:rsid w:val="007F49ED"/>
    <w:rsid w:val="007F68A8"/>
    <w:rsid w:val="0080166F"/>
    <w:rsid w:val="00801966"/>
    <w:rsid w:val="00802002"/>
    <w:rsid w:val="008021AB"/>
    <w:rsid w:val="00802A2F"/>
    <w:rsid w:val="00805ABA"/>
    <w:rsid w:val="00805C2F"/>
    <w:rsid w:val="00806064"/>
    <w:rsid w:val="00806711"/>
    <w:rsid w:val="008067B0"/>
    <w:rsid w:val="0081048E"/>
    <w:rsid w:val="008104A1"/>
    <w:rsid w:val="00812B74"/>
    <w:rsid w:val="00812CED"/>
    <w:rsid w:val="00812EE3"/>
    <w:rsid w:val="00813FD2"/>
    <w:rsid w:val="00815EEC"/>
    <w:rsid w:val="00817379"/>
    <w:rsid w:val="008201BC"/>
    <w:rsid w:val="00821285"/>
    <w:rsid w:val="00821563"/>
    <w:rsid w:val="00821906"/>
    <w:rsid w:val="0082309F"/>
    <w:rsid w:val="00823F1B"/>
    <w:rsid w:val="00823F98"/>
    <w:rsid w:val="008240E7"/>
    <w:rsid w:val="0082576D"/>
    <w:rsid w:val="00825A8A"/>
    <w:rsid w:val="00827176"/>
    <w:rsid w:val="00827DC3"/>
    <w:rsid w:val="00830577"/>
    <w:rsid w:val="008336E2"/>
    <w:rsid w:val="00833B96"/>
    <w:rsid w:val="008357A2"/>
    <w:rsid w:val="00836372"/>
    <w:rsid w:val="008367FA"/>
    <w:rsid w:val="00836FF1"/>
    <w:rsid w:val="008370BC"/>
    <w:rsid w:val="00841066"/>
    <w:rsid w:val="008410C7"/>
    <w:rsid w:val="008411C6"/>
    <w:rsid w:val="0084178A"/>
    <w:rsid w:val="0084405B"/>
    <w:rsid w:val="00844C70"/>
    <w:rsid w:val="00844D3C"/>
    <w:rsid w:val="00846279"/>
    <w:rsid w:val="00846C71"/>
    <w:rsid w:val="00846FE5"/>
    <w:rsid w:val="0084763D"/>
    <w:rsid w:val="00847C19"/>
    <w:rsid w:val="00847C32"/>
    <w:rsid w:val="00847DB5"/>
    <w:rsid w:val="00850E45"/>
    <w:rsid w:val="008514F1"/>
    <w:rsid w:val="00852059"/>
    <w:rsid w:val="00852319"/>
    <w:rsid w:val="00852323"/>
    <w:rsid w:val="008525DA"/>
    <w:rsid w:val="00852960"/>
    <w:rsid w:val="0085428C"/>
    <w:rsid w:val="008554EB"/>
    <w:rsid w:val="00855E7C"/>
    <w:rsid w:val="008647FA"/>
    <w:rsid w:val="00864B3D"/>
    <w:rsid w:val="00864DDB"/>
    <w:rsid w:val="00864FE7"/>
    <w:rsid w:val="008655D1"/>
    <w:rsid w:val="00866DEB"/>
    <w:rsid w:val="00866E0B"/>
    <w:rsid w:val="00867945"/>
    <w:rsid w:val="00867A44"/>
    <w:rsid w:val="008701A0"/>
    <w:rsid w:val="00871654"/>
    <w:rsid w:val="00871DC3"/>
    <w:rsid w:val="0087273C"/>
    <w:rsid w:val="00875DC4"/>
    <w:rsid w:val="008770C2"/>
    <w:rsid w:val="00877B98"/>
    <w:rsid w:val="00877DFA"/>
    <w:rsid w:val="0088034E"/>
    <w:rsid w:val="00880C03"/>
    <w:rsid w:val="00880EAE"/>
    <w:rsid w:val="008812A7"/>
    <w:rsid w:val="008833D8"/>
    <w:rsid w:val="0088343F"/>
    <w:rsid w:val="008859EC"/>
    <w:rsid w:val="00885F7E"/>
    <w:rsid w:val="008900BB"/>
    <w:rsid w:val="008945E7"/>
    <w:rsid w:val="00894C0A"/>
    <w:rsid w:val="00894E3D"/>
    <w:rsid w:val="00897604"/>
    <w:rsid w:val="00897616"/>
    <w:rsid w:val="008A098E"/>
    <w:rsid w:val="008A133B"/>
    <w:rsid w:val="008A4E73"/>
    <w:rsid w:val="008A6F4F"/>
    <w:rsid w:val="008B0DB9"/>
    <w:rsid w:val="008B0FE6"/>
    <w:rsid w:val="008B18CF"/>
    <w:rsid w:val="008B1AA1"/>
    <w:rsid w:val="008B2291"/>
    <w:rsid w:val="008B3D19"/>
    <w:rsid w:val="008B4B14"/>
    <w:rsid w:val="008B4CC8"/>
    <w:rsid w:val="008B633A"/>
    <w:rsid w:val="008B69AE"/>
    <w:rsid w:val="008C02A1"/>
    <w:rsid w:val="008C1F10"/>
    <w:rsid w:val="008C23BD"/>
    <w:rsid w:val="008C3223"/>
    <w:rsid w:val="008C343B"/>
    <w:rsid w:val="008C3F50"/>
    <w:rsid w:val="008C4647"/>
    <w:rsid w:val="008C47DC"/>
    <w:rsid w:val="008C5598"/>
    <w:rsid w:val="008C58CB"/>
    <w:rsid w:val="008C63A8"/>
    <w:rsid w:val="008C68EB"/>
    <w:rsid w:val="008C7F07"/>
    <w:rsid w:val="008D1410"/>
    <w:rsid w:val="008D1B12"/>
    <w:rsid w:val="008D20B9"/>
    <w:rsid w:val="008D34DE"/>
    <w:rsid w:val="008D6609"/>
    <w:rsid w:val="008D6BBE"/>
    <w:rsid w:val="008D7098"/>
    <w:rsid w:val="008D7632"/>
    <w:rsid w:val="008E0F13"/>
    <w:rsid w:val="008E16E0"/>
    <w:rsid w:val="008E26E5"/>
    <w:rsid w:val="008E2F56"/>
    <w:rsid w:val="008E34B6"/>
    <w:rsid w:val="008E4E42"/>
    <w:rsid w:val="008E5BDE"/>
    <w:rsid w:val="008F03D2"/>
    <w:rsid w:val="008F18B6"/>
    <w:rsid w:val="008F2B78"/>
    <w:rsid w:val="008F2EEE"/>
    <w:rsid w:val="008F312C"/>
    <w:rsid w:val="008F4D0B"/>
    <w:rsid w:val="008F5A2A"/>
    <w:rsid w:val="009026DE"/>
    <w:rsid w:val="009037AE"/>
    <w:rsid w:val="0090381C"/>
    <w:rsid w:val="0090541D"/>
    <w:rsid w:val="009059FD"/>
    <w:rsid w:val="00906062"/>
    <w:rsid w:val="009106D9"/>
    <w:rsid w:val="00910E61"/>
    <w:rsid w:val="00911119"/>
    <w:rsid w:val="0091134D"/>
    <w:rsid w:val="009118DF"/>
    <w:rsid w:val="009144C3"/>
    <w:rsid w:val="00914A19"/>
    <w:rsid w:val="00915183"/>
    <w:rsid w:val="009164CA"/>
    <w:rsid w:val="0091741E"/>
    <w:rsid w:val="009179F7"/>
    <w:rsid w:val="009206C0"/>
    <w:rsid w:val="00920F1E"/>
    <w:rsid w:val="009215DE"/>
    <w:rsid w:val="009225BA"/>
    <w:rsid w:val="00922BE8"/>
    <w:rsid w:val="00923136"/>
    <w:rsid w:val="009236E4"/>
    <w:rsid w:val="00924BAC"/>
    <w:rsid w:val="00924E73"/>
    <w:rsid w:val="009276AD"/>
    <w:rsid w:val="00927A1E"/>
    <w:rsid w:val="00927D7B"/>
    <w:rsid w:val="00927F15"/>
    <w:rsid w:val="0093067F"/>
    <w:rsid w:val="00931812"/>
    <w:rsid w:val="0093237E"/>
    <w:rsid w:val="00932AB9"/>
    <w:rsid w:val="00934954"/>
    <w:rsid w:val="00936B7F"/>
    <w:rsid w:val="009370B3"/>
    <w:rsid w:val="009376F7"/>
    <w:rsid w:val="009417E9"/>
    <w:rsid w:val="00942926"/>
    <w:rsid w:val="00942BB5"/>
    <w:rsid w:val="00945B9A"/>
    <w:rsid w:val="00947501"/>
    <w:rsid w:val="00947576"/>
    <w:rsid w:val="00950C71"/>
    <w:rsid w:val="009513ED"/>
    <w:rsid w:val="00952A50"/>
    <w:rsid w:val="00953D6F"/>
    <w:rsid w:val="00953E52"/>
    <w:rsid w:val="00954A53"/>
    <w:rsid w:val="00955242"/>
    <w:rsid w:val="0095598A"/>
    <w:rsid w:val="009566EC"/>
    <w:rsid w:val="00956DF4"/>
    <w:rsid w:val="0095726C"/>
    <w:rsid w:val="0096132D"/>
    <w:rsid w:val="00961B04"/>
    <w:rsid w:val="0096231A"/>
    <w:rsid w:val="0096245F"/>
    <w:rsid w:val="009624E4"/>
    <w:rsid w:val="00965361"/>
    <w:rsid w:val="00966116"/>
    <w:rsid w:val="00971174"/>
    <w:rsid w:val="00972088"/>
    <w:rsid w:val="0097303A"/>
    <w:rsid w:val="00973468"/>
    <w:rsid w:val="00973CB7"/>
    <w:rsid w:val="00974BAD"/>
    <w:rsid w:val="0097504A"/>
    <w:rsid w:val="00976135"/>
    <w:rsid w:val="00980507"/>
    <w:rsid w:val="00983626"/>
    <w:rsid w:val="00986A42"/>
    <w:rsid w:val="0099337A"/>
    <w:rsid w:val="00994CFA"/>
    <w:rsid w:val="00995283"/>
    <w:rsid w:val="00995461"/>
    <w:rsid w:val="00995CF8"/>
    <w:rsid w:val="00997C99"/>
    <w:rsid w:val="009A07BC"/>
    <w:rsid w:val="009A42C7"/>
    <w:rsid w:val="009A460D"/>
    <w:rsid w:val="009A517B"/>
    <w:rsid w:val="009A56DA"/>
    <w:rsid w:val="009A7309"/>
    <w:rsid w:val="009B0BE7"/>
    <w:rsid w:val="009B17F5"/>
    <w:rsid w:val="009B2262"/>
    <w:rsid w:val="009B2900"/>
    <w:rsid w:val="009B2EC8"/>
    <w:rsid w:val="009B75AB"/>
    <w:rsid w:val="009C0CA4"/>
    <w:rsid w:val="009C184A"/>
    <w:rsid w:val="009C1EE4"/>
    <w:rsid w:val="009C4E2A"/>
    <w:rsid w:val="009C5B68"/>
    <w:rsid w:val="009C697C"/>
    <w:rsid w:val="009D0527"/>
    <w:rsid w:val="009D3954"/>
    <w:rsid w:val="009D3B90"/>
    <w:rsid w:val="009D4D5D"/>
    <w:rsid w:val="009D78B7"/>
    <w:rsid w:val="009E05DD"/>
    <w:rsid w:val="009E08AE"/>
    <w:rsid w:val="009E1F4B"/>
    <w:rsid w:val="009E22B1"/>
    <w:rsid w:val="009E48CC"/>
    <w:rsid w:val="009E4AF1"/>
    <w:rsid w:val="009E61F3"/>
    <w:rsid w:val="009E6FA3"/>
    <w:rsid w:val="009F04A0"/>
    <w:rsid w:val="009F0F59"/>
    <w:rsid w:val="009F10A8"/>
    <w:rsid w:val="009F186A"/>
    <w:rsid w:val="009F18F9"/>
    <w:rsid w:val="009F2D3C"/>
    <w:rsid w:val="009F3829"/>
    <w:rsid w:val="009F41D7"/>
    <w:rsid w:val="009F4D49"/>
    <w:rsid w:val="009F50B9"/>
    <w:rsid w:val="009F5394"/>
    <w:rsid w:val="009F54D5"/>
    <w:rsid w:val="009F5733"/>
    <w:rsid w:val="009F57A3"/>
    <w:rsid w:val="009F69A7"/>
    <w:rsid w:val="00A00925"/>
    <w:rsid w:val="00A02F5D"/>
    <w:rsid w:val="00A03D3A"/>
    <w:rsid w:val="00A04FF4"/>
    <w:rsid w:val="00A05D69"/>
    <w:rsid w:val="00A0739E"/>
    <w:rsid w:val="00A0767B"/>
    <w:rsid w:val="00A07829"/>
    <w:rsid w:val="00A07E13"/>
    <w:rsid w:val="00A1074F"/>
    <w:rsid w:val="00A10C93"/>
    <w:rsid w:val="00A116BE"/>
    <w:rsid w:val="00A128F8"/>
    <w:rsid w:val="00A12E6B"/>
    <w:rsid w:val="00A1395A"/>
    <w:rsid w:val="00A14797"/>
    <w:rsid w:val="00A14A8E"/>
    <w:rsid w:val="00A16E49"/>
    <w:rsid w:val="00A17814"/>
    <w:rsid w:val="00A2115A"/>
    <w:rsid w:val="00A21922"/>
    <w:rsid w:val="00A2293D"/>
    <w:rsid w:val="00A22B86"/>
    <w:rsid w:val="00A247C9"/>
    <w:rsid w:val="00A26896"/>
    <w:rsid w:val="00A2724C"/>
    <w:rsid w:val="00A27887"/>
    <w:rsid w:val="00A3147D"/>
    <w:rsid w:val="00A33513"/>
    <w:rsid w:val="00A338F2"/>
    <w:rsid w:val="00A33BAD"/>
    <w:rsid w:val="00A33E25"/>
    <w:rsid w:val="00A33EFC"/>
    <w:rsid w:val="00A33FB2"/>
    <w:rsid w:val="00A349D6"/>
    <w:rsid w:val="00A35FF7"/>
    <w:rsid w:val="00A3651A"/>
    <w:rsid w:val="00A36F98"/>
    <w:rsid w:val="00A40224"/>
    <w:rsid w:val="00A421F6"/>
    <w:rsid w:val="00A42B9B"/>
    <w:rsid w:val="00A44202"/>
    <w:rsid w:val="00A44447"/>
    <w:rsid w:val="00A44797"/>
    <w:rsid w:val="00A45925"/>
    <w:rsid w:val="00A46758"/>
    <w:rsid w:val="00A50D38"/>
    <w:rsid w:val="00A50D83"/>
    <w:rsid w:val="00A5170F"/>
    <w:rsid w:val="00A53981"/>
    <w:rsid w:val="00A54714"/>
    <w:rsid w:val="00A54BD7"/>
    <w:rsid w:val="00A55AE6"/>
    <w:rsid w:val="00A5749F"/>
    <w:rsid w:val="00A57BD0"/>
    <w:rsid w:val="00A57D24"/>
    <w:rsid w:val="00A60210"/>
    <w:rsid w:val="00A60D8B"/>
    <w:rsid w:val="00A6182A"/>
    <w:rsid w:val="00A62210"/>
    <w:rsid w:val="00A62B1C"/>
    <w:rsid w:val="00A650E5"/>
    <w:rsid w:val="00A65AFC"/>
    <w:rsid w:val="00A67545"/>
    <w:rsid w:val="00A71FE8"/>
    <w:rsid w:val="00A7414A"/>
    <w:rsid w:val="00A75804"/>
    <w:rsid w:val="00A75989"/>
    <w:rsid w:val="00A7641D"/>
    <w:rsid w:val="00A77B13"/>
    <w:rsid w:val="00A77BEA"/>
    <w:rsid w:val="00A816CA"/>
    <w:rsid w:val="00A832A2"/>
    <w:rsid w:val="00A83689"/>
    <w:rsid w:val="00A84659"/>
    <w:rsid w:val="00A850C3"/>
    <w:rsid w:val="00A8581E"/>
    <w:rsid w:val="00A85C50"/>
    <w:rsid w:val="00A8671B"/>
    <w:rsid w:val="00A86AC8"/>
    <w:rsid w:val="00A876F2"/>
    <w:rsid w:val="00A90082"/>
    <w:rsid w:val="00A91043"/>
    <w:rsid w:val="00A9135F"/>
    <w:rsid w:val="00A91FE8"/>
    <w:rsid w:val="00A92B7C"/>
    <w:rsid w:val="00A92D92"/>
    <w:rsid w:val="00A960CA"/>
    <w:rsid w:val="00A97FD8"/>
    <w:rsid w:val="00AA0D5C"/>
    <w:rsid w:val="00AA16B2"/>
    <w:rsid w:val="00AA3833"/>
    <w:rsid w:val="00AA3A86"/>
    <w:rsid w:val="00AA3B8F"/>
    <w:rsid w:val="00AA58BF"/>
    <w:rsid w:val="00AA5976"/>
    <w:rsid w:val="00AA5EC7"/>
    <w:rsid w:val="00AB0005"/>
    <w:rsid w:val="00AB059C"/>
    <w:rsid w:val="00AB2590"/>
    <w:rsid w:val="00AB502C"/>
    <w:rsid w:val="00AB5750"/>
    <w:rsid w:val="00AB5E58"/>
    <w:rsid w:val="00AC0821"/>
    <w:rsid w:val="00AC22BA"/>
    <w:rsid w:val="00AC25B2"/>
    <w:rsid w:val="00AC3066"/>
    <w:rsid w:val="00AC3395"/>
    <w:rsid w:val="00AC4837"/>
    <w:rsid w:val="00AC5564"/>
    <w:rsid w:val="00AC5D2E"/>
    <w:rsid w:val="00AC5E52"/>
    <w:rsid w:val="00AC7134"/>
    <w:rsid w:val="00AD0732"/>
    <w:rsid w:val="00AD0B88"/>
    <w:rsid w:val="00AD1068"/>
    <w:rsid w:val="00AD116F"/>
    <w:rsid w:val="00AD19C9"/>
    <w:rsid w:val="00AD22CA"/>
    <w:rsid w:val="00AD3F72"/>
    <w:rsid w:val="00AD4268"/>
    <w:rsid w:val="00AD45CA"/>
    <w:rsid w:val="00AD5A81"/>
    <w:rsid w:val="00AD5CCA"/>
    <w:rsid w:val="00AD699C"/>
    <w:rsid w:val="00AD7B26"/>
    <w:rsid w:val="00AE012E"/>
    <w:rsid w:val="00AE0590"/>
    <w:rsid w:val="00AE0E22"/>
    <w:rsid w:val="00AE1758"/>
    <w:rsid w:val="00AE1B9E"/>
    <w:rsid w:val="00AE2386"/>
    <w:rsid w:val="00AE489D"/>
    <w:rsid w:val="00AE4D0C"/>
    <w:rsid w:val="00AE6AA8"/>
    <w:rsid w:val="00AE7685"/>
    <w:rsid w:val="00AE7930"/>
    <w:rsid w:val="00AF0169"/>
    <w:rsid w:val="00AF158A"/>
    <w:rsid w:val="00AF25EF"/>
    <w:rsid w:val="00AF32DC"/>
    <w:rsid w:val="00AF3663"/>
    <w:rsid w:val="00AF4AFA"/>
    <w:rsid w:val="00AF4E4E"/>
    <w:rsid w:val="00AF53FB"/>
    <w:rsid w:val="00AF7431"/>
    <w:rsid w:val="00AF79EC"/>
    <w:rsid w:val="00B00353"/>
    <w:rsid w:val="00B00E95"/>
    <w:rsid w:val="00B012C5"/>
    <w:rsid w:val="00B0310A"/>
    <w:rsid w:val="00B037DC"/>
    <w:rsid w:val="00B03E61"/>
    <w:rsid w:val="00B048AB"/>
    <w:rsid w:val="00B04C47"/>
    <w:rsid w:val="00B0501B"/>
    <w:rsid w:val="00B05442"/>
    <w:rsid w:val="00B05FCD"/>
    <w:rsid w:val="00B102A8"/>
    <w:rsid w:val="00B10573"/>
    <w:rsid w:val="00B10970"/>
    <w:rsid w:val="00B10D0D"/>
    <w:rsid w:val="00B112E4"/>
    <w:rsid w:val="00B1327A"/>
    <w:rsid w:val="00B13AF9"/>
    <w:rsid w:val="00B15F72"/>
    <w:rsid w:val="00B176F1"/>
    <w:rsid w:val="00B17857"/>
    <w:rsid w:val="00B20454"/>
    <w:rsid w:val="00B21B77"/>
    <w:rsid w:val="00B21F12"/>
    <w:rsid w:val="00B22292"/>
    <w:rsid w:val="00B2232C"/>
    <w:rsid w:val="00B23C50"/>
    <w:rsid w:val="00B24363"/>
    <w:rsid w:val="00B257B5"/>
    <w:rsid w:val="00B26702"/>
    <w:rsid w:val="00B27281"/>
    <w:rsid w:val="00B272BD"/>
    <w:rsid w:val="00B2780F"/>
    <w:rsid w:val="00B3040A"/>
    <w:rsid w:val="00B30C88"/>
    <w:rsid w:val="00B33477"/>
    <w:rsid w:val="00B337C1"/>
    <w:rsid w:val="00B34C96"/>
    <w:rsid w:val="00B34FB2"/>
    <w:rsid w:val="00B35157"/>
    <w:rsid w:val="00B352E5"/>
    <w:rsid w:val="00B36A23"/>
    <w:rsid w:val="00B3728F"/>
    <w:rsid w:val="00B37D8C"/>
    <w:rsid w:val="00B40114"/>
    <w:rsid w:val="00B40D83"/>
    <w:rsid w:val="00B40D9A"/>
    <w:rsid w:val="00B41C40"/>
    <w:rsid w:val="00B46030"/>
    <w:rsid w:val="00B46B52"/>
    <w:rsid w:val="00B47767"/>
    <w:rsid w:val="00B47FB0"/>
    <w:rsid w:val="00B51C67"/>
    <w:rsid w:val="00B5306E"/>
    <w:rsid w:val="00B53311"/>
    <w:rsid w:val="00B53468"/>
    <w:rsid w:val="00B53FF0"/>
    <w:rsid w:val="00B547C4"/>
    <w:rsid w:val="00B5550D"/>
    <w:rsid w:val="00B60B02"/>
    <w:rsid w:val="00B60ECE"/>
    <w:rsid w:val="00B60F19"/>
    <w:rsid w:val="00B6288B"/>
    <w:rsid w:val="00B62A87"/>
    <w:rsid w:val="00B6440B"/>
    <w:rsid w:val="00B66026"/>
    <w:rsid w:val="00B675AD"/>
    <w:rsid w:val="00B7173A"/>
    <w:rsid w:val="00B7196B"/>
    <w:rsid w:val="00B719BA"/>
    <w:rsid w:val="00B737B1"/>
    <w:rsid w:val="00B752F9"/>
    <w:rsid w:val="00B75763"/>
    <w:rsid w:val="00B77A13"/>
    <w:rsid w:val="00B77D49"/>
    <w:rsid w:val="00B77ED1"/>
    <w:rsid w:val="00B848EB"/>
    <w:rsid w:val="00B8491E"/>
    <w:rsid w:val="00B84A6A"/>
    <w:rsid w:val="00B84CBE"/>
    <w:rsid w:val="00B86863"/>
    <w:rsid w:val="00B86E45"/>
    <w:rsid w:val="00B86F37"/>
    <w:rsid w:val="00B900EA"/>
    <w:rsid w:val="00B939B1"/>
    <w:rsid w:val="00B95A7C"/>
    <w:rsid w:val="00B96147"/>
    <w:rsid w:val="00B9635F"/>
    <w:rsid w:val="00B96935"/>
    <w:rsid w:val="00B96A64"/>
    <w:rsid w:val="00BA138D"/>
    <w:rsid w:val="00BA236B"/>
    <w:rsid w:val="00BA4BAA"/>
    <w:rsid w:val="00BA4C82"/>
    <w:rsid w:val="00BA505C"/>
    <w:rsid w:val="00BA53C3"/>
    <w:rsid w:val="00BA6DE8"/>
    <w:rsid w:val="00BA6EAB"/>
    <w:rsid w:val="00BA7E18"/>
    <w:rsid w:val="00BB0595"/>
    <w:rsid w:val="00BB188E"/>
    <w:rsid w:val="00BB1E61"/>
    <w:rsid w:val="00BB2602"/>
    <w:rsid w:val="00BB2EFE"/>
    <w:rsid w:val="00BB664B"/>
    <w:rsid w:val="00BB764A"/>
    <w:rsid w:val="00BC0590"/>
    <w:rsid w:val="00BC14FA"/>
    <w:rsid w:val="00BC1571"/>
    <w:rsid w:val="00BC2995"/>
    <w:rsid w:val="00BC447C"/>
    <w:rsid w:val="00BC4E14"/>
    <w:rsid w:val="00BC585E"/>
    <w:rsid w:val="00BC6268"/>
    <w:rsid w:val="00BC75EA"/>
    <w:rsid w:val="00BC7BF9"/>
    <w:rsid w:val="00BD1282"/>
    <w:rsid w:val="00BD1299"/>
    <w:rsid w:val="00BD1ACE"/>
    <w:rsid w:val="00BD33F3"/>
    <w:rsid w:val="00BD3C32"/>
    <w:rsid w:val="00BD5169"/>
    <w:rsid w:val="00BD6FFF"/>
    <w:rsid w:val="00BD7290"/>
    <w:rsid w:val="00BD75D2"/>
    <w:rsid w:val="00BD7755"/>
    <w:rsid w:val="00BE1B16"/>
    <w:rsid w:val="00BE25B1"/>
    <w:rsid w:val="00BE36FD"/>
    <w:rsid w:val="00BE3B44"/>
    <w:rsid w:val="00BE54E3"/>
    <w:rsid w:val="00BE63E5"/>
    <w:rsid w:val="00BE736C"/>
    <w:rsid w:val="00BE791F"/>
    <w:rsid w:val="00BF00D8"/>
    <w:rsid w:val="00BF085B"/>
    <w:rsid w:val="00BF0899"/>
    <w:rsid w:val="00BF0D60"/>
    <w:rsid w:val="00BF10B0"/>
    <w:rsid w:val="00BF142D"/>
    <w:rsid w:val="00BF154E"/>
    <w:rsid w:val="00BF4BB3"/>
    <w:rsid w:val="00BF5263"/>
    <w:rsid w:val="00C0229B"/>
    <w:rsid w:val="00C02B44"/>
    <w:rsid w:val="00C03813"/>
    <w:rsid w:val="00C03C07"/>
    <w:rsid w:val="00C05C2C"/>
    <w:rsid w:val="00C06AB7"/>
    <w:rsid w:val="00C06FDF"/>
    <w:rsid w:val="00C1087D"/>
    <w:rsid w:val="00C127ED"/>
    <w:rsid w:val="00C12BBF"/>
    <w:rsid w:val="00C12FCC"/>
    <w:rsid w:val="00C13E4B"/>
    <w:rsid w:val="00C14E37"/>
    <w:rsid w:val="00C15595"/>
    <w:rsid w:val="00C15BB2"/>
    <w:rsid w:val="00C17823"/>
    <w:rsid w:val="00C242A6"/>
    <w:rsid w:val="00C2454C"/>
    <w:rsid w:val="00C24663"/>
    <w:rsid w:val="00C268CB"/>
    <w:rsid w:val="00C26EE3"/>
    <w:rsid w:val="00C272FE"/>
    <w:rsid w:val="00C274E1"/>
    <w:rsid w:val="00C31B95"/>
    <w:rsid w:val="00C32ED1"/>
    <w:rsid w:val="00C339B9"/>
    <w:rsid w:val="00C357D5"/>
    <w:rsid w:val="00C36944"/>
    <w:rsid w:val="00C36FD5"/>
    <w:rsid w:val="00C3752F"/>
    <w:rsid w:val="00C447E3"/>
    <w:rsid w:val="00C4573E"/>
    <w:rsid w:val="00C45C17"/>
    <w:rsid w:val="00C464B2"/>
    <w:rsid w:val="00C51F41"/>
    <w:rsid w:val="00C52165"/>
    <w:rsid w:val="00C52509"/>
    <w:rsid w:val="00C5301F"/>
    <w:rsid w:val="00C533F6"/>
    <w:rsid w:val="00C54570"/>
    <w:rsid w:val="00C5547E"/>
    <w:rsid w:val="00C55600"/>
    <w:rsid w:val="00C60356"/>
    <w:rsid w:val="00C6728F"/>
    <w:rsid w:val="00C73466"/>
    <w:rsid w:val="00C74CAB"/>
    <w:rsid w:val="00C751DC"/>
    <w:rsid w:val="00C76311"/>
    <w:rsid w:val="00C76545"/>
    <w:rsid w:val="00C77576"/>
    <w:rsid w:val="00C80875"/>
    <w:rsid w:val="00C80B5F"/>
    <w:rsid w:val="00C80E26"/>
    <w:rsid w:val="00C81D47"/>
    <w:rsid w:val="00C8266D"/>
    <w:rsid w:val="00C82A38"/>
    <w:rsid w:val="00C82C56"/>
    <w:rsid w:val="00C83B5A"/>
    <w:rsid w:val="00C8591B"/>
    <w:rsid w:val="00C8721E"/>
    <w:rsid w:val="00C90041"/>
    <w:rsid w:val="00C91255"/>
    <w:rsid w:val="00C93BC4"/>
    <w:rsid w:val="00C93BD2"/>
    <w:rsid w:val="00C93FE5"/>
    <w:rsid w:val="00C959D9"/>
    <w:rsid w:val="00C95D88"/>
    <w:rsid w:val="00C97BB8"/>
    <w:rsid w:val="00CA02B7"/>
    <w:rsid w:val="00CA15B0"/>
    <w:rsid w:val="00CA353A"/>
    <w:rsid w:val="00CA47F0"/>
    <w:rsid w:val="00CA50EB"/>
    <w:rsid w:val="00CA52A2"/>
    <w:rsid w:val="00CA5866"/>
    <w:rsid w:val="00CA5947"/>
    <w:rsid w:val="00CA5D40"/>
    <w:rsid w:val="00CA6F85"/>
    <w:rsid w:val="00CA716F"/>
    <w:rsid w:val="00CB4287"/>
    <w:rsid w:val="00CB4FFF"/>
    <w:rsid w:val="00CB5BB9"/>
    <w:rsid w:val="00CB6022"/>
    <w:rsid w:val="00CB65BC"/>
    <w:rsid w:val="00CB6E07"/>
    <w:rsid w:val="00CB7570"/>
    <w:rsid w:val="00CC0038"/>
    <w:rsid w:val="00CC0393"/>
    <w:rsid w:val="00CC110B"/>
    <w:rsid w:val="00CC27E4"/>
    <w:rsid w:val="00CC3828"/>
    <w:rsid w:val="00CC448E"/>
    <w:rsid w:val="00CC635F"/>
    <w:rsid w:val="00CC667B"/>
    <w:rsid w:val="00CC6A4B"/>
    <w:rsid w:val="00CC75AE"/>
    <w:rsid w:val="00CC7E77"/>
    <w:rsid w:val="00CD29B4"/>
    <w:rsid w:val="00CD3545"/>
    <w:rsid w:val="00CD4032"/>
    <w:rsid w:val="00CD4AC3"/>
    <w:rsid w:val="00CD6B21"/>
    <w:rsid w:val="00CD6FA7"/>
    <w:rsid w:val="00CD7B87"/>
    <w:rsid w:val="00CD7F6A"/>
    <w:rsid w:val="00CE014D"/>
    <w:rsid w:val="00CE041B"/>
    <w:rsid w:val="00CE5476"/>
    <w:rsid w:val="00CE5A88"/>
    <w:rsid w:val="00CE66A6"/>
    <w:rsid w:val="00CF12CA"/>
    <w:rsid w:val="00CF146D"/>
    <w:rsid w:val="00CF1E65"/>
    <w:rsid w:val="00CF5788"/>
    <w:rsid w:val="00CF5B33"/>
    <w:rsid w:val="00D0047F"/>
    <w:rsid w:val="00D03473"/>
    <w:rsid w:val="00D04287"/>
    <w:rsid w:val="00D04800"/>
    <w:rsid w:val="00D053DE"/>
    <w:rsid w:val="00D055B4"/>
    <w:rsid w:val="00D05E5B"/>
    <w:rsid w:val="00D074C2"/>
    <w:rsid w:val="00D11354"/>
    <w:rsid w:val="00D158B2"/>
    <w:rsid w:val="00D15CE7"/>
    <w:rsid w:val="00D15F11"/>
    <w:rsid w:val="00D16929"/>
    <w:rsid w:val="00D16A6C"/>
    <w:rsid w:val="00D20343"/>
    <w:rsid w:val="00D21BB2"/>
    <w:rsid w:val="00D21C76"/>
    <w:rsid w:val="00D23AF1"/>
    <w:rsid w:val="00D23B67"/>
    <w:rsid w:val="00D245B5"/>
    <w:rsid w:val="00D249EA"/>
    <w:rsid w:val="00D259E0"/>
    <w:rsid w:val="00D25EDE"/>
    <w:rsid w:val="00D269E3"/>
    <w:rsid w:val="00D312DE"/>
    <w:rsid w:val="00D31791"/>
    <w:rsid w:val="00D3415B"/>
    <w:rsid w:val="00D350FF"/>
    <w:rsid w:val="00D35A44"/>
    <w:rsid w:val="00D35C4C"/>
    <w:rsid w:val="00D36704"/>
    <w:rsid w:val="00D40282"/>
    <w:rsid w:val="00D410E3"/>
    <w:rsid w:val="00D41EA6"/>
    <w:rsid w:val="00D44FF9"/>
    <w:rsid w:val="00D45E80"/>
    <w:rsid w:val="00D46106"/>
    <w:rsid w:val="00D46826"/>
    <w:rsid w:val="00D51D0F"/>
    <w:rsid w:val="00D525E9"/>
    <w:rsid w:val="00D52F67"/>
    <w:rsid w:val="00D5482F"/>
    <w:rsid w:val="00D55575"/>
    <w:rsid w:val="00D556E5"/>
    <w:rsid w:val="00D56EDC"/>
    <w:rsid w:val="00D615BF"/>
    <w:rsid w:val="00D61E95"/>
    <w:rsid w:val="00D6326C"/>
    <w:rsid w:val="00D63A36"/>
    <w:rsid w:val="00D65190"/>
    <w:rsid w:val="00D673DD"/>
    <w:rsid w:val="00D72529"/>
    <w:rsid w:val="00D734CC"/>
    <w:rsid w:val="00D73B38"/>
    <w:rsid w:val="00D73BA9"/>
    <w:rsid w:val="00D76B64"/>
    <w:rsid w:val="00D770E9"/>
    <w:rsid w:val="00D807AF"/>
    <w:rsid w:val="00D81509"/>
    <w:rsid w:val="00D84821"/>
    <w:rsid w:val="00D85EF9"/>
    <w:rsid w:val="00D86D68"/>
    <w:rsid w:val="00D86D82"/>
    <w:rsid w:val="00D879F9"/>
    <w:rsid w:val="00D87F5F"/>
    <w:rsid w:val="00D90DEB"/>
    <w:rsid w:val="00D9363C"/>
    <w:rsid w:val="00D951BF"/>
    <w:rsid w:val="00D9680D"/>
    <w:rsid w:val="00D96E55"/>
    <w:rsid w:val="00DA0AF6"/>
    <w:rsid w:val="00DA180E"/>
    <w:rsid w:val="00DA4B20"/>
    <w:rsid w:val="00DA4C94"/>
    <w:rsid w:val="00DA4F94"/>
    <w:rsid w:val="00DA55B1"/>
    <w:rsid w:val="00DA61C1"/>
    <w:rsid w:val="00DA6ADD"/>
    <w:rsid w:val="00DB0025"/>
    <w:rsid w:val="00DB09EC"/>
    <w:rsid w:val="00DB1999"/>
    <w:rsid w:val="00DB4CE7"/>
    <w:rsid w:val="00DB7DBF"/>
    <w:rsid w:val="00DC1BB5"/>
    <w:rsid w:val="00DC312B"/>
    <w:rsid w:val="00DC3D58"/>
    <w:rsid w:val="00DC4868"/>
    <w:rsid w:val="00DC6826"/>
    <w:rsid w:val="00DD0BA3"/>
    <w:rsid w:val="00DD0F83"/>
    <w:rsid w:val="00DD1087"/>
    <w:rsid w:val="00DD1713"/>
    <w:rsid w:val="00DD1C0F"/>
    <w:rsid w:val="00DD1E28"/>
    <w:rsid w:val="00DD2BFE"/>
    <w:rsid w:val="00DD38FB"/>
    <w:rsid w:val="00DD5D99"/>
    <w:rsid w:val="00DD612B"/>
    <w:rsid w:val="00DD69FF"/>
    <w:rsid w:val="00DD70BB"/>
    <w:rsid w:val="00DE01D8"/>
    <w:rsid w:val="00DE0DD3"/>
    <w:rsid w:val="00DE296B"/>
    <w:rsid w:val="00DE346D"/>
    <w:rsid w:val="00DE5866"/>
    <w:rsid w:val="00DE591F"/>
    <w:rsid w:val="00DE60E0"/>
    <w:rsid w:val="00DE7514"/>
    <w:rsid w:val="00DF018D"/>
    <w:rsid w:val="00DF5675"/>
    <w:rsid w:val="00DF5E9C"/>
    <w:rsid w:val="00DF6037"/>
    <w:rsid w:val="00DF64C4"/>
    <w:rsid w:val="00E00169"/>
    <w:rsid w:val="00E02CA5"/>
    <w:rsid w:val="00E02D39"/>
    <w:rsid w:val="00E040EC"/>
    <w:rsid w:val="00E04780"/>
    <w:rsid w:val="00E05566"/>
    <w:rsid w:val="00E05D60"/>
    <w:rsid w:val="00E06A52"/>
    <w:rsid w:val="00E074C8"/>
    <w:rsid w:val="00E102BD"/>
    <w:rsid w:val="00E10605"/>
    <w:rsid w:val="00E10E48"/>
    <w:rsid w:val="00E10F25"/>
    <w:rsid w:val="00E154D5"/>
    <w:rsid w:val="00E200B6"/>
    <w:rsid w:val="00E20511"/>
    <w:rsid w:val="00E216BA"/>
    <w:rsid w:val="00E21A31"/>
    <w:rsid w:val="00E21BA1"/>
    <w:rsid w:val="00E22082"/>
    <w:rsid w:val="00E22B80"/>
    <w:rsid w:val="00E2571D"/>
    <w:rsid w:val="00E3115A"/>
    <w:rsid w:val="00E31EC0"/>
    <w:rsid w:val="00E31F36"/>
    <w:rsid w:val="00E320D3"/>
    <w:rsid w:val="00E32321"/>
    <w:rsid w:val="00E33B58"/>
    <w:rsid w:val="00E33FC3"/>
    <w:rsid w:val="00E34667"/>
    <w:rsid w:val="00E353D4"/>
    <w:rsid w:val="00E354F8"/>
    <w:rsid w:val="00E35C6A"/>
    <w:rsid w:val="00E3618F"/>
    <w:rsid w:val="00E41011"/>
    <w:rsid w:val="00E41254"/>
    <w:rsid w:val="00E43C6E"/>
    <w:rsid w:val="00E43EAC"/>
    <w:rsid w:val="00E43FFB"/>
    <w:rsid w:val="00E443B3"/>
    <w:rsid w:val="00E455C0"/>
    <w:rsid w:val="00E464CF"/>
    <w:rsid w:val="00E466A8"/>
    <w:rsid w:val="00E51E7D"/>
    <w:rsid w:val="00E523DB"/>
    <w:rsid w:val="00E532D6"/>
    <w:rsid w:val="00E56636"/>
    <w:rsid w:val="00E566CE"/>
    <w:rsid w:val="00E56966"/>
    <w:rsid w:val="00E576FC"/>
    <w:rsid w:val="00E600E8"/>
    <w:rsid w:val="00E60420"/>
    <w:rsid w:val="00E6389E"/>
    <w:rsid w:val="00E646B2"/>
    <w:rsid w:val="00E65BE4"/>
    <w:rsid w:val="00E66BDA"/>
    <w:rsid w:val="00E7099E"/>
    <w:rsid w:val="00E72E75"/>
    <w:rsid w:val="00E73460"/>
    <w:rsid w:val="00E73C0B"/>
    <w:rsid w:val="00E740E5"/>
    <w:rsid w:val="00E7566C"/>
    <w:rsid w:val="00E757C8"/>
    <w:rsid w:val="00E767F3"/>
    <w:rsid w:val="00E768D4"/>
    <w:rsid w:val="00E816F2"/>
    <w:rsid w:val="00E81D9F"/>
    <w:rsid w:val="00E83AF8"/>
    <w:rsid w:val="00E83DC6"/>
    <w:rsid w:val="00E84BB9"/>
    <w:rsid w:val="00E853F2"/>
    <w:rsid w:val="00E857FC"/>
    <w:rsid w:val="00E85D5C"/>
    <w:rsid w:val="00E8621F"/>
    <w:rsid w:val="00E866EE"/>
    <w:rsid w:val="00E8778B"/>
    <w:rsid w:val="00E91133"/>
    <w:rsid w:val="00E92EDA"/>
    <w:rsid w:val="00E9303C"/>
    <w:rsid w:val="00E93071"/>
    <w:rsid w:val="00E94180"/>
    <w:rsid w:val="00E96D0D"/>
    <w:rsid w:val="00E971ED"/>
    <w:rsid w:val="00E97896"/>
    <w:rsid w:val="00E97B6B"/>
    <w:rsid w:val="00EA3E02"/>
    <w:rsid w:val="00EA4781"/>
    <w:rsid w:val="00EA4A34"/>
    <w:rsid w:val="00EA4D24"/>
    <w:rsid w:val="00EA5112"/>
    <w:rsid w:val="00EA73B0"/>
    <w:rsid w:val="00EA75D9"/>
    <w:rsid w:val="00EB1BB3"/>
    <w:rsid w:val="00EB21BB"/>
    <w:rsid w:val="00EB22F0"/>
    <w:rsid w:val="00EB3108"/>
    <w:rsid w:val="00EB3814"/>
    <w:rsid w:val="00EB62CE"/>
    <w:rsid w:val="00EB6D4E"/>
    <w:rsid w:val="00EB73AD"/>
    <w:rsid w:val="00EB74FB"/>
    <w:rsid w:val="00EB76A9"/>
    <w:rsid w:val="00EC1302"/>
    <w:rsid w:val="00EC43F8"/>
    <w:rsid w:val="00EC480C"/>
    <w:rsid w:val="00EC5744"/>
    <w:rsid w:val="00EC7292"/>
    <w:rsid w:val="00EC7749"/>
    <w:rsid w:val="00EC7AD4"/>
    <w:rsid w:val="00EC7E6A"/>
    <w:rsid w:val="00ED121E"/>
    <w:rsid w:val="00ED2CB0"/>
    <w:rsid w:val="00ED2DB6"/>
    <w:rsid w:val="00ED2E99"/>
    <w:rsid w:val="00ED37ED"/>
    <w:rsid w:val="00ED40D3"/>
    <w:rsid w:val="00ED4578"/>
    <w:rsid w:val="00ED4637"/>
    <w:rsid w:val="00ED514E"/>
    <w:rsid w:val="00ED5A8B"/>
    <w:rsid w:val="00EE10D0"/>
    <w:rsid w:val="00EE127A"/>
    <w:rsid w:val="00EE12E0"/>
    <w:rsid w:val="00EE2D36"/>
    <w:rsid w:val="00EF01B3"/>
    <w:rsid w:val="00EF02B5"/>
    <w:rsid w:val="00EF43BA"/>
    <w:rsid w:val="00EF443A"/>
    <w:rsid w:val="00EF4DED"/>
    <w:rsid w:val="00EF630C"/>
    <w:rsid w:val="00EF654D"/>
    <w:rsid w:val="00EF698B"/>
    <w:rsid w:val="00EF6F17"/>
    <w:rsid w:val="00EF7007"/>
    <w:rsid w:val="00EF735F"/>
    <w:rsid w:val="00F00C4A"/>
    <w:rsid w:val="00F0109F"/>
    <w:rsid w:val="00F017CB"/>
    <w:rsid w:val="00F037F4"/>
    <w:rsid w:val="00F065A1"/>
    <w:rsid w:val="00F06C14"/>
    <w:rsid w:val="00F07ECB"/>
    <w:rsid w:val="00F101F3"/>
    <w:rsid w:val="00F10375"/>
    <w:rsid w:val="00F10552"/>
    <w:rsid w:val="00F1058A"/>
    <w:rsid w:val="00F115E1"/>
    <w:rsid w:val="00F11746"/>
    <w:rsid w:val="00F135F3"/>
    <w:rsid w:val="00F13B63"/>
    <w:rsid w:val="00F142EF"/>
    <w:rsid w:val="00F14539"/>
    <w:rsid w:val="00F15062"/>
    <w:rsid w:val="00F163B0"/>
    <w:rsid w:val="00F16727"/>
    <w:rsid w:val="00F17DCD"/>
    <w:rsid w:val="00F213A2"/>
    <w:rsid w:val="00F215C0"/>
    <w:rsid w:val="00F219D5"/>
    <w:rsid w:val="00F2235F"/>
    <w:rsid w:val="00F22D8C"/>
    <w:rsid w:val="00F23FF0"/>
    <w:rsid w:val="00F275F3"/>
    <w:rsid w:val="00F3029C"/>
    <w:rsid w:val="00F30902"/>
    <w:rsid w:val="00F30F0F"/>
    <w:rsid w:val="00F316BE"/>
    <w:rsid w:val="00F336E1"/>
    <w:rsid w:val="00F33983"/>
    <w:rsid w:val="00F33E13"/>
    <w:rsid w:val="00F34F42"/>
    <w:rsid w:val="00F35AD7"/>
    <w:rsid w:val="00F36E8B"/>
    <w:rsid w:val="00F3700D"/>
    <w:rsid w:val="00F37D63"/>
    <w:rsid w:val="00F412C8"/>
    <w:rsid w:val="00F41739"/>
    <w:rsid w:val="00F43326"/>
    <w:rsid w:val="00F43A15"/>
    <w:rsid w:val="00F461FC"/>
    <w:rsid w:val="00F505A0"/>
    <w:rsid w:val="00F50EBB"/>
    <w:rsid w:val="00F51FC1"/>
    <w:rsid w:val="00F52F46"/>
    <w:rsid w:val="00F54D8D"/>
    <w:rsid w:val="00F5645C"/>
    <w:rsid w:val="00F56F00"/>
    <w:rsid w:val="00F61A58"/>
    <w:rsid w:val="00F64630"/>
    <w:rsid w:val="00F64934"/>
    <w:rsid w:val="00F64941"/>
    <w:rsid w:val="00F65311"/>
    <w:rsid w:val="00F65664"/>
    <w:rsid w:val="00F67850"/>
    <w:rsid w:val="00F67E3D"/>
    <w:rsid w:val="00F70D34"/>
    <w:rsid w:val="00F724EC"/>
    <w:rsid w:val="00F72C08"/>
    <w:rsid w:val="00F730CB"/>
    <w:rsid w:val="00F73163"/>
    <w:rsid w:val="00F73759"/>
    <w:rsid w:val="00F75196"/>
    <w:rsid w:val="00F752FD"/>
    <w:rsid w:val="00F75614"/>
    <w:rsid w:val="00F758D6"/>
    <w:rsid w:val="00F767D7"/>
    <w:rsid w:val="00F80C46"/>
    <w:rsid w:val="00F8195E"/>
    <w:rsid w:val="00F83376"/>
    <w:rsid w:val="00F85C5A"/>
    <w:rsid w:val="00F85D1F"/>
    <w:rsid w:val="00F86425"/>
    <w:rsid w:val="00F909AC"/>
    <w:rsid w:val="00F91833"/>
    <w:rsid w:val="00F943D4"/>
    <w:rsid w:val="00F95800"/>
    <w:rsid w:val="00F9626B"/>
    <w:rsid w:val="00F96DE8"/>
    <w:rsid w:val="00F97720"/>
    <w:rsid w:val="00FA1B76"/>
    <w:rsid w:val="00FA1E26"/>
    <w:rsid w:val="00FA297A"/>
    <w:rsid w:val="00FA5797"/>
    <w:rsid w:val="00FA5A1F"/>
    <w:rsid w:val="00FA6CB7"/>
    <w:rsid w:val="00FA73A6"/>
    <w:rsid w:val="00FA76C1"/>
    <w:rsid w:val="00FA7B6D"/>
    <w:rsid w:val="00FB091B"/>
    <w:rsid w:val="00FB0F5B"/>
    <w:rsid w:val="00FB1D69"/>
    <w:rsid w:val="00FB24D1"/>
    <w:rsid w:val="00FB40C6"/>
    <w:rsid w:val="00FB4311"/>
    <w:rsid w:val="00FB48E3"/>
    <w:rsid w:val="00FC004F"/>
    <w:rsid w:val="00FC036A"/>
    <w:rsid w:val="00FC1AAF"/>
    <w:rsid w:val="00FC31A7"/>
    <w:rsid w:val="00FC6864"/>
    <w:rsid w:val="00FC77E9"/>
    <w:rsid w:val="00FD0681"/>
    <w:rsid w:val="00FD0C72"/>
    <w:rsid w:val="00FD0DD0"/>
    <w:rsid w:val="00FD2F82"/>
    <w:rsid w:val="00FD3ED9"/>
    <w:rsid w:val="00FD412A"/>
    <w:rsid w:val="00FD5486"/>
    <w:rsid w:val="00FD5935"/>
    <w:rsid w:val="00FD66C2"/>
    <w:rsid w:val="00FE0130"/>
    <w:rsid w:val="00FE1954"/>
    <w:rsid w:val="00FE1DC1"/>
    <w:rsid w:val="00FE3275"/>
    <w:rsid w:val="00FE3BBF"/>
    <w:rsid w:val="00FE3F19"/>
    <w:rsid w:val="00FE4FBF"/>
    <w:rsid w:val="00FE6854"/>
    <w:rsid w:val="00FF0AEE"/>
    <w:rsid w:val="00FF3F50"/>
    <w:rsid w:val="00FF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B8636-083F-4870-98F8-EA4AC3EC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15759"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customStyle="1" w:styleId="Bekezds">
    <w:name w:val="Bekezdés"/>
    <w:basedOn w:val="Norml"/>
    <w:qFormat/>
    <w:rsid w:val="00490BC9"/>
    <w:pPr>
      <w:keepLines/>
      <w:ind w:firstLine="204"/>
      <w:jc w:val="both"/>
    </w:pPr>
    <w:rPr>
      <w:rFonts w:cs="Arial"/>
      <w:lang w:eastAsia="en-US"/>
    </w:rPr>
  </w:style>
  <w:style w:type="paragraph" w:customStyle="1" w:styleId="FCm">
    <w:name w:val="FôCím"/>
    <w:basedOn w:val="Norml"/>
    <w:qFormat/>
    <w:rsid w:val="00490BC9"/>
    <w:pPr>
      <w:keepNext/>
      <w:keepLines/>
      <w:spacing w:before="480" w:after="240"/>
      <w:jc w:val="center"/>
    </w:pPr>
    <w:rPr>
      <w:rFonts w:cs="Arial"/>
      <w:b/>
      <w:sz w:val="28"/>
      <w:lang w:eastAsia="en-US"/>
    </w:rPr>
  </w:style>
  <w:style w:type="paragraph" w:styleId="Szvegtrzs2">
    <w:name w:val="Body Text 2"/>
    <w:basedOn w:val="Norml"/>
    <w:link w:val="Szvegtrzs2Char"/>
    <w:rsid w:val="005C7F7A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6"/>
      <w:szCs w:val="26"/>
    </w:rPr>
  </w:style>
  <w:style w:type="character" w:customStyle="1" w:styleId="Szvegtrzs2Char">
    <w:name w:val="Szövegtörzs 2 Char"/>
    <w:link w:val="Szvegtrzs2"/>
    <w:rsid w:val="005C7F7A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2098</Words>
  <Characters>14483</Characters>
  <Application>Microsoft Office Word</Application>
  <DocSecurity>0</DocSecurity>
  <Lines>120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JEGYZŐKÖNYV</vt:lpstr>
    </vt:vector>
  </TitlesOfParts>
  <Company>Önkormányzat</Company>
  <LinksUpToDate>false</LinksUpToDate>
  <CharactersWithSpaces>16548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JEGYZŐKÖNYV</dc:title>
  <dc:subject/>
  <dc:creator>Polgármesteri Hivatal</dc:creator>
  <cp:keywords/>
  <cp:lastModifiedBy>User</cp:lastModifiedBy>
  <cp:revision>2</cp:revision>
  <dcterms:created xsi:type="dcterms:W3CDTF">2020-02-13T12:16:00Z</dcterms:created>
  <dcterms:modified xsi:type="dcterms:W3CDTF">2020-02-13T12:16:00Z</dcterms:modified>
</cp:coreProperties>
</file>